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CFD7" w14:textId="3D3D747E" w:rsidR="00264F41" w:rsidRDefault="00264F41" w:rsidP="00264F41">
      <w:r>
        <w:t>Buck Rogers in the 25</w:t>
      </w:r>
      <w:r w:rsidRPr="00FD5D35">
        <w:rPr>
          <w:vertAlign w:val="superscript"/>
        </w:rPr>
        <w:t>th</w:t>
      </w:r>
      <w:r>
        <w:t xml:space="preserve"> Century – Season 2 Rewatch</w:t>
      </w:r>
    </w:p>
    <w:p w14:paraId="0508122D" w14:textId="0E15DE09" w:rsidR="001B2D87" w:rsidRDefault="00C12051">
      <w:r>
        <w:t xml:space="preserve">2x01 - </w:t>
      </w:r>
      <w:r w:rsidRPr="00C12051">
        <w:t>Time of the Hawk (1</w:t>
      </w:r>
      <w:r w:rsidR="006E16E0">
        <w:t>+2</w:t>
      </w:r>
      <w:r w:rsidRPr="00C12051">
        <w:t>)</w:t>
      </w:r>
      <w:r>
        <w:t xml:space="preserve"> (7.5/10)</w:t>
      </w:r>
    </w:p>
    <w:p w14:paraId="4379E809" w14:textId="17DC8F46" w:rsidR="00C12051" w:rsidRDefault="00C12051" w:rsidP="00C12051">
      <w:pPr>
        <w:pStyle w:val="ListParagraph"/>
        <w:numPr>
          <w:ilvl w:val="0"/>
          <w:numId w:val="1"/>
        </w:numPr>
      </w:pPr>
      <w:r>
        <w:t xml:space="preserve">Buck and Wilma serve om the searcher now, an exploratory vessel. </w:t>
      </w:r>
      <w:proofErr w:type="spellStart"/>
      <w:r>
        <w:t>Twikki</w:t>
      </w:r>
      <w:proofErr w:type="spellEnd"/>
      <w:r>
        <w:t xml:space="preserve"> is there also, although different voice (</w:t>
      </w:r>
      <w:proofErr w:type="spellStart"/>
      <w:r>
        <w:t>nakijken</w:t>
      </w:r>
      <w:proofErr w:type="spellEnd"/>
      <w:r>
        <w:t>). Dr Huer is gone without explanation. We do meet a new doctor, Goodfellow. And Crichton (</w:t>
      </w:r>
      <w:proofErr w:type="spellStart"/>
      <w:r>
        <w:t>nakijken</w:t>
      </w:r>
      <w:proofErr w:type="spellEnd"/>
      <w:r>
        <w:t>), an android with an ego who refuses to believe Goodfellow is the one who created him</w:t>
      </w:r>
    </w:p>
    <w:p w14:paraId="26A0AB46" w14:textId="15E0D4ED" w:rsidR="00C12051" w:rsidRDefault="00C12051" w:rsidP="00C12051">
      <w:pPr>
        <w:pStyle w:val="ListParagraph"/>
        <w:numPr>
          <w:ilvl w:val="0"/>
          <w:numId w:val="1"/>
        </w:numPr>
      </w:pPr>
      <w:r>
        <w:t>Hawk and his woman return to where her parents live, but they have been butchered which seems to be done by humans. Hawk swears his revenge on every human he encounters, Buck goes out looking for him.</w:t>
      </w:r>
    </w:p>
    <w:p w14:paraId="5AE67D84" w14:textId="7875CF16" w:rsidR="006E16E0" w:rsidRDefault="006E16E0" w:rsidP="00C12051">
      <w:pPr>
        <w:pStyle w:val="ListParagraph"/>
        <w:numPr>
          <w:ilvl w:val="0"/>
          <w:numId w:val="1"/>
        </w:numPr>
      </w:pPr>
      <w:r>
        <w:t>Hawk’s wife dies, Buck and he get into a fight to the death, but when both are exhausted, Wilma comes to the rescue, she takes them both her on the Searcher where Hawk will await trial. Hawk won’t talk and when the council is on the verge of a death sentence, Buck intervenes and gives an impressive speech why they should not put him to dead and give the people of the searcher, who’ve been with him the longest, give judgement. Hawk joins the searcher, to look for others of his kind</w:t>
      </w:r>
    </w:p>
    <w:p w14:paraId="57B1F831" w14:textId="44892364" w:rsidR="00FE2DB3" w:rsidRDefault="00FE2DB3" w:rsidP="00C12051">
      <w:pPr>
        <w:pStyle w:val="ListParagraph"/>
        <w:numPr>
          <w:ilvl w:val="0"/>
          <w:numId w:val="1"/>
        </w:numPr>
      </w:pPr>
      <w:r>
        <w:t>Note – Really good speech of Buck</w:t>
      </w:r>
    </w:p>
    <w:p w14:paraId="5318C38C" w14:textId="03119293" w:rsidR="006A1711" w:rsidRDefault="006A1711" w:rsidP="006A1711">
      <w:r>
        <w:t>2x03</w:t>
      </w:r>
      <w:r w:rsidR="0086409E">
        <w:t>/04</w:t>
      </w:r>
      <w:r>
        <w:t xml:space="preserve"> - </w:t>
      </w:r>
      <w:r w:rsidRPr="006A1711">
        <w:t>Journey to Oasis (1</w:t>
      </w:r>
      <w:r w:rsidR="0086409E">
        <w:t>+2</w:t>
      </w:r>
      <w:r w:rsidRPr="006A1711">
        <w:t>)</w:t>
      </w:r>
      <w:r>
        <w:t xml:space="preserve"> (7/10)</w:t>
      </w:r>
    </w:p>
    <w:p w14:paraId="339BE101" w14:textId="56E80F29" w:rsidR="006A1711" w:rsidRDefault="006A1711" w:rsidP="006A1711">
      <w:pPr>
        <w:pStyle w:val="ListParagraph"/>
        <w:numPr>
          <w:ilvl w:val="0"/>
          <w:numId w:val="3"/>
        </w:numPr>
      </w:pPr>
      <w:r w:rsidRPr="006A1711">
        <w:t xml:space="preserve">Earth and the rival planet Zykaria are on the cusp of war. </w:t>
      </w:r>
      <w:proofErr w:type="spellStart"/>
      <w:r w:rsidRPr="006A1711">
        <w:t>Zykarian</w:t>
      </w:r>
      <w:proofErr w:type="spellEnd"/>
      <w:r w:rsidRPr="006A1711">
        <w:t xml:space="preserve"> Ambassador </w:t>
      </w:r>
      <w:proofErr w:type="spellStart"/>
      <w:r w:rsidRPr="006A1711">
        <w:t>Duvoe</w:t>
      </w:r>
      <w:proofErr w:type="spellEnd"/>
      <w:r w:rsidRPr="006A1711">
        <w:t xml:space="preserve"> travels by a shuttle piloted by Buck Rogers to a peace conference in the city of Oasis on the otherwise desolate planet R-4.</w:t>
      </w:r>
    </w:p>
    <w:p w14:paraId="2E14CFF1" w14:textId="46485B42" w:rsidR="006A1711" w:rsidRDefault="006A1711" w:rsidP="006A1711">
      <w:pPr>
        <w:pStyle w:val="ListParagraph"/>
        <w:numPr>
          <w:ilvl w:val="0"/>
          <w:numId w:val="2"/>
        </w:numPr>
      </w:pPr>
      <w:r>
        <w:t xml:space="preserve">Buck is ordered to bring the ambassador (Mark Lenard) to Oasis , he is forced to </w:t>
      </w:r>
      <w:proofErr w:type="spellStart"/>
      <w:r>
        <w:t>crashland</w:t>
      </w:r>
      <w:proofErr w:type="spellEnd"/>
      <w:r>
        <w:t>, uncertain if it’s circumstance or an terrorist act. The ambassador is infatuated with Wilma whom he had met 7 years earlier. On foot the team, Buck, Wilma, Ambassador, Hawk and dr. Goodfellow have to try and reach the conference in time so war can be averted.</w:t>
      </w:r>
    </w:p>
    <w:p w14:paraId="34F37959" w14:textId="75C0E608" w:rsidR="00E8168D" w:rsidRDefault="00E8168D" w:rsidP="006A1711">
      <w:pPr>
        <w:pStyle w:val="ListParagraph"/>
        <w:numPr>
          <w:ilvl w:val="0"/>
          <w:numId w:val="2"/>
        </w:numPr>
      </w:pPr>
      <w:r>
        <w:t>Buck sees that the ambassador can severe his head, he wants him to tell Wilma himself</w:t>
      </w:r>
    </w:p>
    <w:p w14:paraId="01FA2D57" w14:textId="5D3534CA" w:rsidR="00E8168D" w:rsidRDefault="00E8168D" w:rsidP="006A1711">
      <w:pPr>
        <w:pStyle w:val="ListParagraph"/>
        <w:numPr>
          <w:ilvl w:val="0"/>
          <w:numId w:val="2"/>
        </w:numPr>
      </w:pPr>
      <w:proofErr w:type="spellStart"/>
      <w:r>
        <w:t>Zykarians</w:t>
      </w:r>
      <w:proofErr w:type="spellEnd"/>
      <w:r>
        <w:t xml:space="preserve"> will start a war when their ambassador isn’t at the conference at the agreed time.</w:t>
      </w:r>
    </w:p>
    <w:p w14:paraId="5D371E6B" w14:textId="6C824E7B" w:rsidR="001229E1" w:rsidRDefault="001229E1" w:rsidP="001229E1">
      <w:r>
        <w:t>2x0</w:t>
      </w:r>
      <w:r w:rsidR="0086409E">
        <w:t>5</w:t>
      </w:r>
      <w:r>
        <w:t xml:space="preserve"> – Guardians (6.5/10)</w:t>
      </w:r>
    </w:p>
    <w:p w14:paraId="7117BDAE" w14:textId="1CB5E6F3" w:rsidR="001229E1" w:rsidRDefault="001229E1" w:rsidP="001229E1">
      <w:pPr>
        <w:pStyle w:val="ListParagraph"/>
        <w:numPr>
          <w:ilvl w:val="0"/>
          <w:numId w:val="4"/>
        </w:numPr>
      </w:pPr>
      <w:r>
        <w:t>Buck is tasked to be a searcher of a successor to a man who has kept/protected a box with his life, all his life. Apparently the box is dangerous. On the searcher, the box dictates the heading far away from the searcher actual designation. It seems the box knows where his next guardian is. Lots of strange things happen while the box is on the searcher</w:t>
      </w:r>
    </w:p>
    <w:p w14:paraId="77B2CF30" w14:textId="367CF987" w:rsidR="003204B8" w:rsidRDefault="003204B8" w:rsidP="003204B8">
      <w:r>
        <w:t>2x0</w:t>
      </w:r>
      <w:r w:rsidR="0086409E">
        <w:t>6</w:t>
      </w:r>
      <w:r>
        <w:t xml:space="preserve"> Mark of the Saurian (7.5/10)</w:t>
      </w:r>
    </w:p>
    <w:p w14:paraId="5774CC2D" w14:textId="6A4002B0" w:rsidR="003204B8" w:rsidRDefault="003204B8" w:rsidP="003204B8">
      <w:pPr>
        <w:pStyle w:val="ListParagraph"/>
        <w:numPr>
          <w:ilvl w:val="0"/>
          <w:numId w:val="4"/>
        </w:numPr>
      </w:pPr>
      <w:r>
        <w:t xml:space="preserve">Delegation is visiting the searcher but in reality they are </w:t>
      </w:r>
      <w:proofErr w:type="spellStart"/>
      <w:r>
        <w:t>Saurians</w:t>
      </w:r>
      <w:proofErr w:type="spellEnd"/>
      <w:r>
        <w:t>, disguised as humans, they want to rulers of the universe. Buck however sees some kind of aura around them which he cannot understand. Because he is from the past, has a different physiology and is able to see them how they really are when he experiences pain.</w:t>
      </w:r>
    </w:p>
    <w:p w14:paraId="287C3B17" w14:textId="30CF23E8" w:rsidR="00091259" w:rsidRDefault="00091259" w:rsidP="00091259">
      <w:r>
        <w:t>2x0</w:t>
      </w:r>
      <w:r w:rsidR="0086409E">
        <w:t>7</w:t>
      </w:r>
      <w:r>
        <w:t xml:space="preserve"> The Golden Man (5/10)</w:t>
      </w:r>
    </w:p>
    <w:p w14:paraId="5DBC26D4" w14:textId="5EC6D831" w:rsidR="00091259" w:rsidRDefault="00091259" w:rsidP="00091259">
      <w:pPr>
        <w:pStyle w:val="ListParagraph"/>
        <w:numPr>
          <w:ilvl w:val="0"/>
          <w:numId w:val="4"/>
        </w:numPr>
      </w:pPr>
      <w:r w:rsidRPr="00091259">
        <w:t xml:space="preserve">While traveling through an asteroid field, Buck Rogers and crew come across a life pod. Inside is a young golden-skinned boy, Vellus, who displays the unusual ability to alter the nature of metals. When the Searcher becomes hopelessly stuck on an asteroid, Vellus suggests that his friend Relkos, whose life pod landed on a nearby planet, is more powerful that he and could lighten the ship enough to free it from the asteroid. Buck and Vellus head </w:t>
      </w:r>
      <w:r w:rsidRPr="00091259">
        <w:lastRenderedPageBreak/>
        <w:t xml:space="preserve">down to the planet, unaware that it is a penal colony full of unruly prisoners. They discover that the criminals are also after </w:t>
      </w:r>
      <w:proofErr w:type="spellStart"/>
      <w:r w:rsidRPr="00091259">
        <w:t>Relkos's</w:t>
      </w:r>
      <w:proofErr w:type="spellEnd"/>
      <w:r w:rsidRPr="00091259">
        <w:t xml:space="preserve"> metal-altering powers, hoping he can lighten a crashed vessel enough for them to escape.</w:t>
      </w:r>
    </w:p>
    <w:p w14:paraId="72771C0C" w14:textId="66C1B529" w:rsidR="00477467" w:rsidRDefault="00477467" w:rsidP="00477467">
      <w:r>
        <w:t>2x0</w:t>
      </w:r>
      <w:r w:rsidR="0086409E">
        <w:t>8</w:t>
      </w:r>
      <w:r>
        <w:t xml:space="preserve"> – The Crystals (6.5/10)</w:t>
      </w:r>
    </w:p>
    <w:p w14:paraId="1E2340E7" w14:textId="3CE80503" w:rsidR="00477467" w:rsidRDefault="00477467" w:rsidP="00477467">
      <w:pPr>
        <w:pStyle w:val="ListParagraph"/>
        <w:numPr>
          <w:ilvl w:val="0"/>
          <w:numId w:val="4"/>
        </w:numPr>
      </w:pPr>
      <w:r>
        <w:t>The Searcher is in trouble it can no longer maneuver on its own power, they have found a planet where there are crystals which could help them power the Searcher again. However there is danger, there are monstrous creatures who are working against Buck and his team and they also find a young woman. It is thought that the monstrous creature is her last stage.</w:t>
      </w:r>
    </w:p>
    <w:p w14:paraId="40F64776" w14:textId="0C34A584" w:rsidR="00477467" w:rsidRDefault="00477467" w:rsidP="00477467">
      <w:pPr>
        <w:pStyle w:val="ListParagraph"/>
        <w:numPr>
          <w:ilvl w:val="0"/>
          <w:numId w:val="4"/>
        </w:numPr>
      </w:pPr>
      <w:r>
        <w:t xml:space="preserve">So </w:t>
      </w:r>
      <w:proofErr w:type="spellStart"/>
      <w:r>
        <w:t>so</w:t>
      </w:r>
      <w:proofErr w:type="spellEnd"/>
      <w:r>
        <w:t xml:space="preserve"> episode, few nice Crichton moments as always and suddenly </w:t>
      </w:r>
      <w:proofErr w:type="spellStart"/>
      <w:r>
        <w:t>Twiki</w:t>
      </w:r>
      <w:proofErr w:type="spellEnd"/>
      <w:r>
        <w:t xml:space="preserve"> has his own voice again!</w:t>
      </w:r>
    </w:p>
    <w:p w14:paraId="6F0E3394" w14:textId="00024F62" w:rsidR="002E1988" w:rsidRDefault="002E1988" w:rsidP="002E1988">
      <w:r>
        <w:t>2x0</w:t>
      </w:r>
      <w:r w:rsidR="0086409E">
        <w:t>9</w:t>
      </w:r>
      <w:r>
        <w:t xml:space="preserve"> - </w:t>
      </w:r>
      <w:r w:rsidRPr="002E1988">
        <w:t>The Satyr</w:t>
      </w:r>
      <w:r>
        <w:t xml:space="preserve"> (6.5/10)</w:t>
      </w:r>
    </w:p>
    <w:p w14:paraId="6B44FEE5" w14:textId="12401168" w:rsidR="002E1988" w:rsidRDefault="002E1988" w:rsidP="002E1988">
      <w:pPr>
        <w:pStyle w:val="ListParagraph"/>
        <w:numPr>
          <w:ilvl w:val="0"/>
          <w:numId w:val="5"/>
        </w:numPr>
      </w:pPr>
      <w:r w:rsidRPr="002E1988">
        <w:t xml:space="preserve">Buck Rogers and </w:t>
      </w:r>
      <w:proofErr w:type="spellStart"/>
      <w:r w:rsidRPr="002E1988">
        <w:t>Twiki</w:t>
      </w:r>
      <w:proofErr w:type="spellEnd"/>
      <w:r w:rsidRPr="002E1988">
        <w:t xml:space="preserve"> visit the planet </w:t>
      </w:r>
      <w:proofErr w:type="spellStart"/>
      <w:r w:rsidRPr="002E1988">
        <w:t>Arcadus</w:t>
      </w:r>
      <w:proofErr w:type="spellEnd"/>
      <w:r w:rsidRPr="002E1988">
        <w:t xml:space="preserve">, hoping to discover one of the lost colonies of Earth. However, they find only two survivors - Cyra Samos and her young son Delph - who have been living in terror of a half-goat, half-human satyr named </w:t>
      </w:r>
      <w:proofErr w:type="spellStart"/>
      <w:r w:rsidRPr="002E1988">
        <w:t>Pangor</w:t>
      </w:r>
      <w:proofErr w:type="spellEnd"/>
      <w:r w:rsidRPr="002E1988">
        <w:t xml:space="preserve">. Cyra seems reluctant to speak about the satyr, and repeatedly refuses Buck's offers to relocate. When </w:t>
      </w:r>
      <w:proofErr w:type="spellStart"/>
      <w:r w:rsidRPr="002E1988">
        <w:t>Pangor</w:t>
      </w:r>
      <w:proofErr w:type="spellEnd"/>
      <w:r w:rsidRPr="002E1988">
        <w:t xml:space="preserve"> attacks Buck's ship, he and </w:t>
      </w:r>
      <w:proofErr w:type="spellStart"/>
      <w:r w:rsidRPr="002E1988">
        <w:t>Twiki</w:t>
      </w:r>
      <w:proofErr w:type="spellEnd"/>
      <w:r w:rsidRPr="002E1988">
        <w:t xml:space="preserve"> are grounded temporarily. And after being bitten by the creature during a struggle, Buck begins turning into a satyr himself. After learning a strange affliction had turned all the men of the colony into the creatures, his only hope is to leave the planet as soon as possible.</w:t>
      </w:r>
    </w:p>
    <w:p w14:paraId="7957F943" w14:textId="1233B06F" w:rsidR="002E1988" w:rsidRDefault="002E1988" w:rsidP="002E1988">
      <w:pPr>
        <w:pStyle w:val="ListParagraph"/>
        <w:numPr>
          <w:ilvl w:val="0"/>
          <w:numId w:val="5"/>
        </w:numPr>
      </w:pPr>
      <w:r>
        <w:t xml:space="preserve">Cyra’s husband has been turned into such a creature, he saves his wife in the final moment by setting off the explosions Buck had set, killing two similar creatures as </w:t>
      </w:r>
      <w:proofErr w:type="spellStart"/>
      <w:r>
        <w:t>Pangor</w:t>
      </w:r>
      <w:proofErr w:type="spellEnd"/>
      <w:r>
        <w:t>.</w:t>
      </w:r>
    </w:p>
    <w:p w14:paraId="2E0575DA" w14:textId="39FDA831" w:rsidR="0086409E" w:rsidRDefault="0086409E" w:rsidP="0086409E">
      <w:r>
        <w:t xml:space="preserve">2x10 - </w:t>
      </w:r>
      <w:proofErr w:type="spellStart"/>
      <w:r w:rsidRPr="0086409E">
        <w:t>Shgoratchx</w:t>
      </w:r>
      <w:proofErr w:type="spellEnd"/>
      <w:r w:rsidRPr="0086409E">
        <w:t>!</w:t>
      </w:r>
      <w:r>
        <w:t xml:space="preserve"> (4/10)</w:t>
      </w:r>
    </w:p>
    <w:p w14:paraId="14CFC751" w14:textId="3A71A230" w:rsidR="0086409E" w:rsidRDefault="0086409E" w:rsidP="0086409E">
      <w:pPr>
        <w:pStyle w:val="ListParagraph"/>
        <w:numPr>
          <w:ilvl w:val="0"/>
          <w:numId w:val="6"/>
        </w:numPr>
      </w:pPr>
      <w:r>
        <w:t>Dreadful episode</w:t>
      </w:r>
    </w:p>
    <w:p w14:paraId="11B3DC61" w14:textId="6677A83A" w:rsidR="0086409E" w:rsidRDefault="0086409E" w:rsidP="0086409E">
      <w:pPr>
        <w:pStyle w:val="ListParagraph"/>
        <w:numPr>
          <w:ilvl w:val="0"/>
          <w:numId w:val="6"/>
        </w:numPr>
      </w:pPr>
      <w:r w:rsidRPr="0086409E">
        <w:t xml:space="preserve">Buck and Hawk are ordered to explore an old derelict spaceship, where they find a hold full of solar bombs and a crew of seven dwarfs. The crew are transferred to the Searcher, and it is decided to take the derelict to a safe location to detonate the bombs before they can explode on their own. Buck turns the seven uniformed dwarfs over to Wilma, who has her hands full when she discovers the little aliens have never seen a woman before. The curious little aliens begin to wreck havoc aboard the Searcher and severely damage Crichton's positronic brain. With the ship out of control and heading toward a star, </w:t>
      </w:r>
      <w:proofErr w:type="spellStart"/>
      <w:r w:rsidRPr="0086409E">
        <w:t>Twiki</w:t>
      </w:r>
      <w:proofErr w:type="spellEnd"/>
      <w:r w:rsidRPr="0086409E">
        <w:t xml:space="preserve"> offers his own electronic brain to repair Crichton so he can initiate repairs to the ship.</w:t>
      </w:r>
    </w:p>
    <w:p w14:paraId="72514BF7" w14:textId="6D7443A6" w:rsidR="00A53EC4" w:rsidRDefault="00A53EC4" w:rsidP="00A53EC4">
      <w:r>
        <w:t>2x11 – (6.5/10)</w:t>
      </w:r>
    </w:p>
    <w:p w14:paraId="2632DCC3" w14:textId="25AE0947" w:rsidR="00A53EC4" w:rsidRDefault="00A53EC4" w:rsidP="00A53EC4">
      <w:pPr>
        <w:pStyle w:val="ListParagraph"/>
        <w:numPr>
          <w:ilvl w:val="0"/>
          <w:numId w:val="7"/>
        </w:numPr>
      </w:pPr>
      <w:r>
        <w:t xml:space="preserve">Entity gives Buck, Hawk tests, how they perform, what their actions will be. </w:t>
      </w:r>
    </w:p>
    <w:p w14:paraId="34CB3D76" w14:textId="171C782C" w:rsidR="00A53EC4" w:rsidRDefault="00A53EC4" w:rsidP="00A53EC4">
      <w:pPr>
        <w:pStyle w:val="ListParagraph"/>
        <w:numPr>
          <w:ilvl w:val="0"/>
          <w:numId w:val="7"/>
        </w:numPr>
      </w:pPr>
      <w:r>
        <w:t xml:space="preserve">He sends them to another Searcher where everything is different, people and even </w:t>
      </w:r>
      <w:proofErr w:type="spellStart"/>
      <w:r>
        <w:t>places.At</w:t>
      </w:r>
      <w:proofErr w:type="spellEnd"/>
      <w:r>
        <w:t xml:space="preserve"> one moment he has to decide saving Hawk or Wilma. Buck however saw that Wilma was not Wilma because of her behavior</w:t>
      </w:r>
    </w:p>
    <w:p w14:paraId="566CEFCE" w14:textId="14D51252" w:rsidR="00A53EC4" w:rsidRDefault="00A53EC4" w:rsidP="00A53EC4">
      <w:pPr>
        <w:pStyle w:val="ListParagraph"/>
        <w:numPr>
          <w:ilvl w:val="0"/>
          <w:numId w:val="7"/>
        </w:numPr>
      </w:pPr>
      <w:r>
        <w:t>Best about this episode is that Wilma finally gets to have a big part, an important part instead of a small role.</w:t>
      </w:r>
    </w:p>
    <w:p w14:paraId="682C693A" w14:textId="6B7D99BE" w:rsidR="00AA1C78" w:rsidRDefault="00AA1C78" w:rsidP="00AA1C78">
      <w:r>
        <w:t xml:space="preserve">2x12 - </w:t>
      </w:r>
      <w:r w:rsidRPr="00AA1C78">
        <w:t>Testimony of a Traitor</w:t>
      </w:r>
      <w:r>
        <w:t xml:space="preserve"> (7/10)</w:t>
      </w:r>
    </w:p>
    <w:p w14:paraId="64C61A3C" w14:textId="759250E7" w:rsidR="00AA1C78" w:rsidRDefault="00AA1C78" w:rsidP="00AA1C78">
      <w:pPr>
        <w:pStyle w:val="ListParagraph"/>
        <w:numPr>
          <w:ilvl w:val="0"/>
          <w:numId w:val="8"/>
        </w:numPr>
      </w:pPr>
      <w:r>
        <w:t>Buck is being suspected of treason. It seems that he is one of the persons who brought on the holocaust</w:t>
      </w:r>
    </w:p>
    <w:p w14:paraId="1218E922" w14:textId="67C3AADF" w:rsidR="00AA1C78" w:rsidRDefault="00AA1C78" w:rsidP="00AA1C78">
      <w:pPr>
        <w:pStyle w:val="ListParagraph"/>
        <w:numPr>
          <w:ilvl w:val="0"/>
          <w:numId w:val="8"/>
        </w:numPr>
      </w:pPr>
      <w:r>
        <w:t>The evidence seems very convincing and the footage that is being shown to Buck and the room, he doesn’t even remember!</w:t>
      </w:r>
    </w:p>
    <w:p w14:paraId="086AF3C9" w14:textId="01F6829A" w:rsidR="006F0549" w:rsidRDefault="006F0549" w:rsidP="006F0549">
      <w:r>
        <w:t xml:space="preserve">2x13 - </w:t>
      </w:r>
      <w:r w:rsidRPr="006F0549">
        <w:t>The Dorian Secret</w:t>
      </w:r>
      <w:r>
        <w:t xml:space="preserve"> (7.5/10)</w:t>
      </w:r>
    </w:p>
    <w:p w14:paraId="4B0FF639" w14:textId="4C97B94B" w:rsidR="006F0549" w:rsidRDefault="006F0549" w:rsidP="006F0549">
      <w:pPr>
        <w:pStyle w:val="ListParagraph"/>
        <w:numPr>
          <w:ilvl w:val="0"/>
          <w:numId w:val="10"/>
        </w:numPr>
      </w:pPr>
      <w:r>
        <w:t>A woman asks for sanctuary with Buck, she is a Dorian. She doesn’t want to tell Buck the reason but then the Dorians come after the Searcher and demanding the release of this women, which Asimov refuses. Meanwhile some people who are being relocated are also on the Searcher and some men want to give her to the Dorians so they won’t harm them</w:t>
      </w:r>
    </w:p>
    <w:p w14:paraId="328869D5" w14:textId="723CE6CA" w:rsidR="006F0549" w:rsidRDefault="006F0549" w:rsidP="006F0549">
      <w:pPr>
        <w:pStyle w:val="ListParagraph"/>
        <w:numPr>
          <w:ilvl w:val="0"/>
          <w:numId w:val="10"/>
        </w:numPr>
      </w:pPr>
      <w:r>
        <w:t>Secret is: That every person looks the same, therefore the masks</w:t>
      </w:r>
    </w:p>
    <w:sectPr w:rsidR="006F0549"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FB1"/>
    <w:multiLevelType w:val="hybridMultilevel"/>
    <w:tmpl w:val="BBD4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7106"/>
    <w:multiLevelType w:val="hybridMultilevel"/>
    <w:tmpl w:val="A5EC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61B9"/>
    <w:multiLevelType w:val="hybridMultilevel"/>
    <w:tmpl w:val="9C48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33738"/>
    <w:multiLevelType w:val="hybridMultilevel"/>
    <w:tmpl w:val="27D2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3A45"/>
    <w:multiLevelType w:val="hybridMultilevel"/>
    <w:tmpl w:val="50B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23CE0"/>
    <w:multiLevelType w:val="hybridMultilevel"/>
    <w:tmpl w:val="432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63183"/>
    <w:multiLevelType w:val="hybridMultilevel"/>
    <w:tmpl w:val="32E6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90D19"/>
    <w:multiLevelType w:val="hybridMultilevel"/>
    <w:tmpl w:val="3DF8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64E61"/>
    <w:multiLevelType w:val="hybridMultilevel"/>
    <w:tmpl w:val="B94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D20E5"/>
    <w:multiLevelType w:val="hybridMultilevel"/>
    <w:tmpl w:val="7180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784907">
    <w:abstractNumId w:val="3"/>
  </w:num>
  <w:num w:numId="2" w16cid:durableId="294217865">
    <w:abstractNumId w:val="2"/>
  </w:num>
  <w:num w:numId="3" w16cid:durableId="2132094401">
    <w:abstractNumId w:val="0"/>
  </w:num>
  <w:num w:numId="4" w16cid:durableId="1538156239">
    <w:abstractNumId w:val="8"/>
  </w:num>
  <w:num w:numId="5" w16cid:durableId="1022245054">
    <w:abstractNumId w:val="1"/>
  </w:num>
  <w:num w:numId="6" w16cid:durableId="1757898506">
    <w:abstractNumId w:val="5"/>
  </w:num>
  <w:num w:numId="7" w16cid:durableId="1274485410">
    <w:abstractNumId w:val="9"/>
  </w:num>
  <w:num w:numId="8" w16cid:durableId="381369700">
    <w:abstractNumId w:val="6"/>
  </w:num>
  <w:num w:numId="9" w16cid:durableId="58138557">
    <w:abstractNumId w:val="7"/>
  </w:num>
  <w:num w:numId="10" w16cid:durableId="6207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41"/>
    <w:rsid w:val="00091259"/>
    <w:rsid w:val="001229E1"/>
    <w:rsid w:val="001B2D87"/>
    <w:rsid w:val="00264F41"/>
    <w:rsid w:val="002E1988"/>
    <w:rsid w:val="003204B8"/>
    <w:rsid w:val="00477467"/>
    <w:rsid w:val="00540DF3"/>
    <w:rsid w:val="006A1711"/>
    <w:rsid w:val="006E16E0"/>
    <w:rsid w:val="006F0549"/>
    <w:rsid w:val="0086409E"/>
    <w:rsid w:val="0093723D"/>
    <w:rsid w:val="00A46ADA"/>
    <w:rsid w:val="00A53EC4"/>
    <w:rsid w:val="00AA1C78"/>
    <w:rsid w:val="00C12051"/>
    <w:rsid w:val="00DE39FF"/>
    <w:rsid w:val="00E8168D"/>
    <w:rsid w:val="00FE2DB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4957"/>
  <w15:chartTrackingRefBased/>
  <w15:docId w15:val="{34945BE4-8BB3-47C2-915F-763E9447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2026-06-27T13:06:00Z</dcterms:created>
  <dcterms:modified xsi:type="dcterms:W3CDTF">2026-06-27T13:06:00Z</dcterms:modified>
</cp:coreProperties>
</file>