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7EC4" w14:textId="695B7D34" w:rsidR="002B3099" w:rsidRDefault="00454001" w:rsidP="00E80896">
      <w:r>
        <w:t>Dollhouse – Season One – Rewatch!</w:t>
      </w:r>
      <w:r w:rsidR="004D4A75">
        <w:t xml:space="preserve"> </w:t>
      </w:r>
    </w:p>
    <w:p w14:paraId="20E5B6BE" w14:textId="77777777" w:rsidR="00127A42" w:rsidRDefault="00127A42"/>
    <w:p w14:paraId="231660E0" w14:textId="18CCC2B9" w:rsidR="004D4A75" w:rsidRDefault="004D4A75">
      <w:r>
        <w:t>1x01 – Ghost (7/10)</w:t>
      </w:r>
    </w:p>
    <w:p w14:paraId="4CE1E35B" w14:textId="77777777" w:rsidR="004D4A75" w:rsidRDefault="004D4A75" w:rsidP="004D4A75">
      <w:pPr>
        <w:pStyle w:val="ListParagraph"/>
        <w:numPr>
          <w:ilvl w:val="0"/>
          <w:numId w:val="1"/>
        </w:numPr>
      </w:pPr>
      <w:r w:rsidRPr="004D4A75">
        <w:t xml:space="preserve">Echo is one of several volunteer "Actives" working for a secretive, morally ambiguous organization known in urban legend as the Dollhouse. </w:t>
      </w:r>
    </w:p>
    <w:p w14:paraId="62D7BCD3" w14:textId="7C1E8731" w:rsidR="004D4A75" w:rsidRDefault="004D4A75" w:rsidP="004D4A75">
      <w:pPr>
        <w:pStyle w:val="ListParagraph"/>
        <w:numPr>
          <w:ilvl w:val="0"/>
          <w:numId w:val="1"/>
        </w:numPr>
      </w:pPr>
      <w:r w:rsidRPr="004D4A75">
        <w:t xml:space="preserve">Cunning and enigmatic entrepreneur Adelle DeWitt, whose motives are far from transparent, heads the Los Angeles-based outfit. She enjoys the luxury of a seemingly endless budget and employs the best and the brightest in the </w:t>
      </w:r>
      <w:r w:rsidR="00244D39" w:rsidRPr="004D4A75">
        <w:t>fields</w:t>
      </w:r>
      <w:r w:rsidRPr="004D4A75">
        <w:t xml:space="preserve"> of tech and neurobiology. </w:t>
      </w:r>
    </w:p>
    <w:p w14:paraId="3E4DAD82" w14:textId="77777777" w:rsidR="004D4A75" w:rsidRDefault="004D4A75" w:rsidP="004D4A75">
      <w:pPr>
        <w:pStyle w:val="ListParagraph"/>
        <w:numPr>
          <w:ilvl w:val="0"/>
          <w:numId w:val="1"/>
        </w:numPr>
      </w:pPr>
      <w:r w:rsidRPr="004D4A75">
        <w:t xml:space="preserve">Programmed with a new personality for each assignment, Echo carries out various tasks according to the wishes of the Dollhouse's wealthy and enigmatic clientele. In her latest role, Echo is tasked with rescuing a client's kidnapped daughter. </w:t>
      </w:r>
    </w:p>
    <w:p w14:paraId="1858DCE7" w14:textId="77777777" w:rsidR="004D4A75" w:rsidRDefault="004D4A75" w:rsidP="004D4A75">
      <w:pPr>
        <w:pStyle w:val="ListParagraph"/>
        <w:numPr>
          <w:ilvl w:val="0"/>
          <w:numId w:val="1"/>
        </w:numPr>
      </w:pPr>
      <w:r w:rsidRPr="004D4A75">
        <w:t xml:space="preserve">Aided by her handler, Boyd Langdon, and programmed by prodigious techy Topher Brink, Echo embarks upon the rescue mission. </w:t>
      </w:r>
    </w:p>
    <w:p w14:paraId="606E7BBD" w14:textId="77777777" w:rsidR="004D4A75" w:rsidRDefault="004D4A75" w:rsidP="004D4A75">
      <w:pPr>
        <w:pStyle w:val="ListParagraph"/>
        <w:numPr>
          <w:ilvl w:val="0"/>
          <w:numId w:val="1"/>
        </w:numPr>
      </w:pPr>
      <w:r w:rsidRPr="004D4A75">
        <w:t xml:space="preserve">Along the way, glitches in her memory imprints cause some complications. Meanwhile, FBI Agent Paul Ballard struggles to uncover information on the Dollhouse. His growing obsession with the case has destroyed his marriage and threatens to do the same to his career. </w:t>
      </w:r>
    </w:p>
    <w:p w14:paraId="747301F4" w14:textId="241F50E1" w:rsidR="004D4A75" w:rsidRDefault="004D4A75" w:rsidP="004D4A75">
      <w:pPr>
        <w:pStyle w:val="ListParagraph"/>
        <w:numPr>
          <w:ilvl w:val="0"/>
          <w:numId w:val="1"/>
        </w:numPr>
      </w:pPr>
      <w:r w:rsidRPr="004D4A75">
        <w:t>Many of Ballard's superiors and colleagues refuse to believe the Dollhouse actually exists. However, Ballard refuses to give up before he uncovers truth.</w:t>
      </w:r>
    </w:p>
    <w:p w14:paraId="6735C602" w14:textId="6C41BAAC" w:rsidR="00157011" w:rsidRDefault="00157011" w:rsidP="004D4A75">
      <w:pPr>
        <w:pStyle w:val="ListParagraph"/>
        <w:numPr>
          <w:ilvl w:val="0"/>
          <w:numId w:val="1"/>
        </w:numPr>
      </w:pPr>
      <w:r>
        <w:t>Final moments we see a man, just killed two people, he is sending photo’s to Ballard with the sentence: keep looking.</w:t>
      </w:r>
    </w:p>
    <w:p w14:paraId="747B8B2C" w14:textId="6F3178CB" w:rsidR="006158F5" w:rsidRDefault="006158F5" w:rsidP="006158F5">
      <w:r>
        <w:t>1x02 – Target (8/10</w:t>
      </w:r>
    </w:p>
    <w:p w14:paraId="7FD6E618" w14:textId="77777777" w:rsidR="006158F5" w:rsidRDefault="006158F5" w:rsidP="006158F5">
      <w:pPr>
        <w:pStyle w:val="ListParagraph"/>
        <w:numPr>
          <w:ilvl w:val="0"/>
          <w:numId w:val="2"/>
        </w:numPr>
      </w:pPr>
      <w:r w:rsidRPr="006158F5">
        <w:t xml:space="preserve">Echo becomes the ultimate outdoorswoman when a handsome young client, Richard Connell, hires her as a date for a wilderness adventure. But unknown to the Dollhouse, Richard's true sport is hunting humans - with Echo intended as his next victim. </w:t>
      </w:r>
    </w:p>
    <w:p w14:paraId="051142EF" w14:textId="77777777" w:rsidR="006158F5" w:rsidRDefault="006158F5" w:rsidP="006158F5">
      <w:pPr>
        <w:pStyle w:val="ListParagraph"/>
        <w:numPr>
          <w:ilvl w:val="0"/>
          <w:numId w:val="2"/>
        </w:numPr>
      </w:pPr>
      <w:r w:rsidRPr="006158F5">
        <w:t xml:space="preserve">Meanwhile, Agent Ballard continues investigating the origins of the Dollhouse, hindered by both his skeptical superior Tanaka, and his colleagues who continue to dismiss it as a legend. </w:t>
      </w:r>
    </w:p>
    <w:p w14:paraId="27E18744" w14:textId="77777777" w:rsidR="006158F5" w:rsidRDefault="006158F5" w:rsidP="006158F5">
      <w:pPr>
        <w:pStyle w:val="ListParagraph"/>
        <w:numPr>
          <w:ilvl w:val="0"/>
          <w:numId w:val="2"/>
        </w:numPr>
      </w:pPr>
      <w:r w:rsidRPr="006158F5">
        <w:t xml:space="preserve">Eventually, Ballard receives a clue about Echo/Caroline's past from an anonymous source. </w:t>
      </w:r>
    </w:p>
    <w:p w14:paraId="448252E5" w14:textId="02418D97" w:rsidR="006158F5" w:rsidRDefault="006158F5" w:rsidP="006158F5">
      <w:pPr>
        <w:pStyle w:val="ListParagraph"/>
        <w:numPr>
          <w:ilvl w:val="0"/>
          <w:numId w:val="2"/>
        </w:numPr>
      </w:pPr>
      <w:r w:rsidRPr="006158F5">
        <w:t>Also, periodic flashbacks show how Boyd came to work for Adell, how he became to be assigned as Echo's handler, his first meeting with tech Topher, and how Dr. Claire Saunders received her facial scars from the shadowy Alpha; a rogue active who may or may not still be on the loose.</w:t>
      </w:r>
    </w:p>
    <w:p w14:paraId="6267DB78" w14:textId="4D8ED392" w:rsidR="006158F5" w:rsidRDefault="006158F5" w:rsidP="006158F5">
      <w:pPr>
        <w:pStyle w:val="ListParagraph"/>
        <w:numPr>
          <w:ilvl w:val="0"/>
          <w:numId w:val="2"/>
        </w:numPr>
      </w:pPr>
      <w:r>
        <w:t xml:space="preserve">Alpha most likely was in contact with this Ricard fellow, he says to Echo that “he wasn’t wrong about you”. </w:t>
      </w:r>
    </w:p>
    <w:p w14:paraId="33E23C9E" w14:textId="77777777" w:rsidR="006158F5" w:rsidRDefault="006158F5" w:rsidP="006158F5">
      <w:pPr>
        <w:pStyle w:val="ListParagraph"/>
        <w:numPr>
          <w:ilvl w:val="0"/>
          <w:numId w:val="2"/>
        </w:numPr>
      </w:pPr>
      <w:r>
        <w:lastRenderedPageBreak/>
        <w:t>Boyd captures a guy who shoots a colleague, ties him up but later is killed, not by Boyd, the cuts are surgical.</w:t>
      </w:r>
    </w:p>
    <w:p w14:paraId="62D140B8" w14:textId="3408E7E7" w:rsidR="006158F5" w:rsidRDefault="006158F5" w:rsidP="006158F5">
      <w:pPr>
        <w:pStyle w:val="ListParagraph"/>
        <w:numPr>
          <w:ilvl w:val="0"/>
          <w:numId w:val="2"/>
        </w:numPr>
      </w:pPr>
      <w:r>
        <w:t>Definitely better than the pilot, not just a story, which was interesting with Echo being hunted and become the Hunte. The flashbacks about Alpha are very interesting,  a doll who didn’t completely downloaded after an op, he kills many people and scars the doc for life. Also Boyd’s introduction, his first days at the Dollhouse were interesting. You see how he at first doesn’t care much for Echo, but over time this changes.</w:t>
      </w:r>
      <w:r w:rsidR="00BC4B9C">
        <w:t xml:space="preserve"> Guest star: Matt Keesler from The Middleman.</w:t>
      </w:r>
      <w:r w:rsidR="00E2774F">
        <w:t xml:space="preserve"> </w:t>
      </w:r>
      <w:r w:rsidR="00E2774F" w:rsidRPr="00E2774F">
        <w:t>Laurence Dominic (Reed Diamond), what an A-hole!</w:t>
      </w:r>
      <w:r w:rsidR="00E2774F">
        <w:t xml:space="preserve"> Final moment you see that Echo also retained something from her previous engagement.</w:t>
      </w:r>
    </w:p>
    <w:p w14:paraId="27883B30" w14:textId="3033083E" w:rsidR="00776831" w:rsidRDefault="00776831" w:rsidP="00776831">
      <w:r>
        <w:t>1x03 – Stage Fright (7/10)</w:t>
      </w:r>
    </w:p>
    <w:p w14:paraId="21B5731E" w14:textId="77777777" w:rsidR="00776831" w:rsidRDefault="00776831" w:rsidP="00776831">
      <w:pPr>
        <w:pStyle w:val="ListParagraph"/>
        <w:numPr>
          <w:ilvl w:val="0"/>
          <w:numId w:val="3"/>
        </w:numPr>
      </w:pPr>
      <w:r w:rsidRPr="00776831">
        <w:t xml:space="preserve">Echo is programmed for her next assignment to be a backup singer to protect a wealthy pop star, Rayna Russell, from an obsessed fan out to kill her. </w:t>
      </w:r>
    </w:p>
    <w:p w14:paraId="3555218A" w14:textId="7574ED03" w:rsidR="00776831" w:rsidRDefault="00776831" w:rsidP="00776831">
      <w:pPr>
        <w:pStyle w:val="ListParagraph"/>
        <w:numPr>
          <w:ilvl w:val="0"/>
          <w:numId w:val="3"/>
        </w:numPr>
      </w:pPr>
      <w:r w:rsidRPr="00776831">
        <w:t>Newcomer active Sierra is also programmed to be the Australian winner of the "Number One Fan Contest" to assist Echo to flush out the stalker. Meanwhile, Agent Ballard's investigation to find Caroline/Echo in order to link her to Dollhouse takes a turn for the worse when his Russian contact, Lubov, turns out to be an active for the Dollhouse and sets him up to be killed by Russian thugs of no relation to the matter he is investigating.</w:t>
      </w:r>
    </w:p>
    <w:p w14:paraId="3C7FF75E" w14:textId="0D074022" w:rsidR="00776831" w:rsidRDefault="00776831" w:rsidP="00776831">
      <w:pPr>
        <w:pStyle w:val="ListParagraph"/>
        <w:numPr>
          <w:ilvl w:val="0"/>
          <w:numId w:val="3"/>
        </w:numPr>
      </w:pPr>
      <w:r>
        <w:t xml:space="preserve">What happened on the stage, with the singer, the A-story, was mediocre, few interesting things, like how Echo deals with the situation in the end, thinking out of the box. </w:t>
      </w:r>
    </w:p>
    <w:p w14:paraId="699CB6D9" w14:textId="4F20774A" w:rsidR="00776831" w:rsidRDefault="00776831" w:rsidP="00776831">
      <w:pPr>
        <w:pStyle w:val="ListParagraph"/>
        <w:numPr>
          <w:ilvl w:val="0"/>
          <w:numId w:val="3"/>
        </w:numPr>
      </w:pPr>
      <w:r>
        <w:t>The B-story, Ballard, was the most interesting bit of the episode</w:t>
      </w:r>
      <w:r w:rsidR="00603E7F">
        <w:t>, nice fight scenes between him and these Russian gangsters. His so-called source, Victor, is sent by Dollhouse, to kill off Ballard, at least it seems that way. A</w:t>
      </w:r>
      <w:r>
        <w:t xml:space="preserve">nd if you can call it the C-story, what happens in the Dollhouse during Echo’s mission, is also interesting, with Topher, Boyd, Dominic, Dr. Claire Sanders and DeWitt. Something is brooding, that’s for sure, Dominic wants Echo gone, to the attic. </w:t>
      </w:r>
    </w:p>
    <w:p w14:paraId="4308A0F9" w14:textId="7A606421" w:rsidR="00BF038D" w:rsidRDefault="00BF038D" w:rsidP="00BF038D">
      <w:r>
        <w:t>1x04 – Gray Hour (7.5/10)</w:t>
      </w:r>
    </w:p>
    <w:p w14:paraId="304B6527" w14:textId="77777777" w:rsidR="00BF038D" w:rsidRDefault="00BF038D" w:rsidP="00BF038D">
      <w:pPr>
        <w:pStyle w:val="ListParagraph"/>
        <w:numPr>
          <w:ilvl w:val="0"/>
          <w:numId w:val="4"/>
        </w:numPr>
      </w:pPr>
      <w:r w:rsidRPr="00BF038D">
        <w:t xml:space="preserve">Echo's latest mission is as a professional safe-cracker to lead a team to rip off a valuable artifact from a impregnable safe. But in a twist, Echo's mind gets remotely wiped by a hidden signal and she is powerless inside the safe. </w:t>
      </w:r>
    </w:p>
    <w:p w14:paraId="269F9A0E" w14:textId="77777777" w:rsidR="00BF038D" w:rsidRDefault="00BF038D" w:rsidP="00BF038D">
      <w:pPr>
        <w:pStyle w:val="ListParagraph"/>
        <w:numPr>
          <w:ilvl w:val="0"/>
          <w:numId w:val="4"/>
        </w:numPr>
      </w:pPr>
      <w:r w:rsidRPr="00BF038D">
        <w:t xml:space="preserve">Boyd then tries to find a way to rescue her while Topher tries to find out how this happened. Adelle and Laurence have Sierra programmed as the safe-cracker to try to help Echo out before the authorities close in. </w:t>
      </w:r>
    </w:p>
    <w:p w14:paraId="764C9471" w14:textId="5774604F" w:rsidR="00BF038D" w:rsidRDefault="00BF038D" w:rsidP="00BF038D">
      <w:pPr>
        <w:pStyle w:val="ListParagraph"/>
        <w:numPr>
          <w:ilvl w:val="0"/>
          <w:numId w:val="4"/>
        </w:numPr>
      </w:pPr>
      <w:r w:rsidRPr="00BF038D">
        <w:t>Meanwhile, Agent Ballard struggles to recover from the attempt on his life, still unaware that his source, Lubov, is the active "Victor", who takes refuge in his apartment claiming to be sought after by Dollhouse agents.</w:t>
      </w:r>
    </w:p>
    <w:p w14:paraId="34B77357" w14:textId="57F733C5" w:rsidR="00BF038D" w:rsidRDefault="00BF038D" w:rsidP="00BF038D">
      <w:pPr>
        <w:pStyle w:val="ListParagraph"/>
        <w:numPr>
          <w:ilvl w:val="0"/>
          <w:numId w:val="4"/>
        </w:numPr>
      </w:pPr>
      <w:r>
        <w:t>Alpha is suspected to be the home who did a remote wipe on Echo. It was another okay episode, the worldbuilding is underway, this is interesting stuff, about Alpha, the Dollhouse, their influence and power. Eliza is a good actress. Guest starring: Anson Mount; Mark Ivanir; Tony Amendola</w:t>
      </w:r>
      <w:r w:rsidR="00AE1A64">
        <w:t>.</w:t>
      </w:r>
    </w:p>
    <w:p w14:paraId="64A91ACF" w14:textId="07F8301F" w:rsidR="00AE1A64" w:rsidRDefault="00AE1A64" w:rsidP="00AE1A64">
      <w:r>
        <w:t>1x05 – True Believer (8/10)</w:t>
      </w:r>
    </w:p>
    <w:p w14:paraId="2E6AEB53" w14:textId="77777777" w:rsidR="00AE1A64" w:rsidRDefault="00AE1A64" w:rsidP="00AE1A64">
      <w:pPr>
        <w:pStyle w:val="ListParagraph"/>
        <w:numPr>
          <w:ilvl w:val="0"/>
          <w:numId w:val="5"/>
        </w:numPr>
      </w:pPr>
      <w:r w:rsidRPr="00AE1A64">
        <w:t xml:space="preserve">Echo is programed to go under cover as a blind woman at religious cult in Arizona after a corrupt senator recruits Dollhouse to assist the ATF in the breakup of the cult. </w:t>
      </w:r>
    </w:p>
    <w:p w14:paraId="669958C2" w14:textId="77777777" w:rsidR="00AE1A64" w:rsidRDefault="00AE1A64" w:rsidP="00AE1A64">
      <w:pPr>
        <w:pStyle w:val="ListParagraph"/>
        <w:numPr>
          <w:ilvl w:val="0"/>
          <w:numId w:val="5"/>
        </w:numPr>
      </w:pPr>
      <w:r w:rsidRPr="00AE1A64">
        <w:t xml:space="preserve">But with Boyd watching from a distance, he soon learns that the Jonas Sparrow cult may be more difficult to handle, and the ATF agent in charge has an ulterior motive... as does Dominic when the situation takes a turn for the worse. </w:t>
      </w:r>
    </w:p>
    <w:p w14:paraId="23C18F29" w14:textId="77777777" w:rsidR="00AE1A64" w:rsidRDefault="00AE1A64" w:rsidP="00AE1A64">
      <w:pPr>
        <w:pStyle w:val="ListParagraph"/>
        <w:numPr>
          <w:ilvl w:val="0"/>
          <w:numId w:val="5"/>
        </w:numPr>
      </w:pPr>
      <w:r w:rsidRPr="00AE1A64">
        <w:t xml:space="preserve">Meanwhile, Agent Ballard continues his relentless quest to look for Echo while his neighbor, Mellie, continues to harbor a crush on him. </w:t>
      </w:r>
    </w:p>
    <w:p w14:paraId="4E3EAA14" w14:textId="23EF05E3" w:rsidR="00AE1A64" w:rsidRDefault="00AE1A64" w:rsidP="00AE1A64">
      <w:pPr>
        <w:pStyle w:val="ListParagraph"/>
        <w:numPr>
          <w:ilvl w:val="0"/>
          <w:numId w:val="5"/>
        </w:numPr>
      </w:pPr>
      <w:r w:rsidRPr="00AE1A64">
        <w:t>Also, Topher and Dr. Saunders monitor Victor when he begins exhibiting primordial behavior whenever he's around Sierra.</w:t>
      </w:r>
    </w:p>
    <w:p w14:paraId="6C865405" w14:textId="4EFB87BA" w:rsidR="00AE1A64" w:rsidRDefault="00AE1A64" w:rsidP="00AE1A64">
      <w:pPr>
        <w:pStyle w:val="ListParagraph"/>
        <w:numPr>
          <w:ilvl w:val="0"/>
          <w:numId w:val="5"/>
        </w:numPr>
      </w:pPr>
      <w:r>
        <w:t>Echo definitely holds onto at least some of the imprint of each new mission. Dominic hits her with a weapon, hoping she dies there, but Langton saves her, but back at the Dollhouse facilities, she sees him and you know she remembers what he did.</w:t>
      </w:r>
    </w:p>
    <w:p w14:paraId="7420FAD4" w14:textId="1B432043" w:rsidR="00AE1A64" w:rsidRDefault="00AE1A64" w:rsidP="00AE1A64">
      <w:pPr>
        <w:pStyle w:val="ListParagraph"/>
        <w:numPr>
          <w:ilvl w:val="0"/>
          <w:numId w:val="5"/>
        </w:numPr>
      </w:pPr>
      <w:r>
        <w:t>Ballard sees footage on TV about the cult and sees Echo.</w:t>
      </w:r>
    </w:p>
    <w:p w14:paraId="400D3798" w14:textId="569BD6C7" w:rsidR="00B97EB9" w:rsidRDefault="00B97EB9" w:rsidP="00B97EB9">
      <w:r>
        <w:t>1x06 – Man On the Street (9/10)</w:t>
      </w:r>
    </w:p>
    <w:p w14:paraId="12ECEB47" w14:textId="77777777" w:rsidR="00B97EB9" w:rsidRDefault="00B97EB9" w:rsidP="00B97EB9">
      <w:pPr>
        <w:pStyle w:val="ListParagraph"/>
        <w:numPr>
          <w:ilvl w:val="0"/>
          <w:numId w:val="6"/>
        </w:numPr>
      </w:pPr>
      <w:r w:rsidRPr="00B97EB9">
        <w:t xml:space="preserve">While a street reporter interviews random passersby about the urban legend of the Dollhouse, Ballard continues his obsessive quest for evidence of its existence, leading to an encounter with dot-com billionaire Joel Mynor, where he finally meets Echo face-to-face in her "programmed" state, and learns a little more about the Dollhouse clientèle. </w:t>
      </w:r>
    </w:p>
    <w:p w14:paraId="057AB5AC" w14:textId="77777777" w:rsidR="00B97EB9" w:rsidRDefault="00B97EB9" w:rsidP="00B97EB9">
      <w:pPr>
        <w:pStyle w:val="ListParagraph"/>
        <w:numPr>
          <w:ilvl w:val="0"/>
          <w:numId w:val="6"/>
        </w:numPr>
      </w:pPr>
      <w:r w:rsidRPr="00B97EB9">
        <w:t xml:space="preserve">Meanwhile, it appears that Victor has been sexually abusing Sierra. DeWitt wants to have Victor sent to "the Attic", but Boyd suspects all may not be as it appears. </w:t>
      </w:r>
    </w:p>
    <w:p w14:paraId="1D010DB7" w14:textId="77777777" w:rsidR="00B97EB9" w:rsidRDefault="00B97EB9" w:rsidP="00B97EB9">
      <w:pPr>
        <w:pStyle w:val="ListParagraph"/>
        <w:numPr>
          <w:ilvl w:val="0"/>
          <w:numId w:val="6"/>
        </w:numPr>
      </w:pPr>
      <w:r w:rsidRPr="00B97EB9">
        <w:t xml:space="preserve">Elsewhere, Ballard increasingly confides in his neighbor Mellie, and finally begins a romance with her, unaware that he may be putting her in danger by doing so. </w:t>
      </w:r>
    </w:p>
    <w:p w14:paraId="0A3C2072" w14:textId="4F98339E" w:rsidR="00B97EB9" w:rsidRDefault="00B97EB9" w:rsidP="00B97EB9">
      <w:pPr>
        <w:pStyle w:val="ListParagraph"/>
        <w:numPr>
          <w:ilvl w:val="0"/>
          <w:numId w:val="6"/>
        </w:numPr>
      </w:pPr>
      <w:r w:rsidRPr="00B97EB9">
        <w:t>DeWitt decides to take more decisive action against the threat posed by Ballard - with unexpected consequences. And there are ominous hints that the Dollhouse may be much more than it appears.</w:t>
      </w:r>
    </w:p>
    <w:p w14:paraId="2FC1DE89" w14:textId="3AA7EE51" w:rsidR="00B97EB9" w:rsidRDefault="00B97EB9" w:rsidP="00B97EB9">
      <w:pPr>
        <w:pStyle w:val="ListParagraph"/>
        <w:numPr>
          <w:ilvl w:val="0"/>
          <w:numId w:val="6"/>
        </w:numPr>
      </w:pPr>
      <w:r>
        <w:t>Best episode yet, we find more out on the Dollhouse, what it represents and what it stands for. That there are very powerful political people backing these houses. There at least 20 of those Dollhouses all over the world. We learn through Echo that there is an operative inside the Dollhouse, via Echo the operative tells Ballard that the Dollhouse is real and very well protected and he needs to let the Dollhouse win this so they will get of his back.</w:t>
      </w:r>
    </w:p>
    <w:p w14:paraId="4459DD17" w14:textId="20C99337" w:rsidR="00B97EB9" w:rsidRDefault="00B97EB9" w:rsidP="00B97EB9">
      <w:pPr>
        <w:pStyle w:val="ListParagraph"/>
        <w:numPr>
          <w:ilvl w:val="0"/>
          <w:numId w:val="6"/>
        </w:numPr>
      </w:pPr>
      <w:r>
        <w:t>Only thing I did thought was a bit unbelievable is how Echo, yes imprinted probably with martial arts and so on, easily can hold her own against Ballard, who earlier that episode easily hold his own against 3 of these big dudes and in previous episode, even though he got shot, he puts down 5 really bad dudes.</w:t>
      </w:r>
    </w:p>
    <w:p w14:paraId="2A335B76" w14:textId="5C46BFE8" w:rsidR="002D26E0" w:rsidRDefault="002D26E0" w:rsidP="002D26E0">
      <w:r>
        <w:t>1x07 – Echoes (7.5/10)</w:t>
      </w:r>
    </w:p>
    <w:p w14:paraId="3DF061F5" w14:textId="655660E3" w:rsidR="002D26E0" w:rsidRDefault="002D26E0" w:rsidP="002D26E0">
      <w:pPr>
        <w:pStyle w:val="ListParagraph"/>
        <w:numPr>
          <w:ilvl w:val="0"/>
          <w:numId w:val="7"/>
        </w:numPr>
      </w:pPr>
      <w:r w:rsidRPr="002D26E0">
        <w:t>Rossum Corporation asks the Dollhouse to send a large contingent of actives to a college campus to retrieve an experimental memory drug. The drug brings out suppressed memories which affect everyone, including the actives. Echo's origins are revealed.</w:t>
      </w:r>
    </w:p>
    <w:p w14:paraId="6626439C" w14:textId="7853A32B" w:rsidR="002D26E0" w:rsidRDefault="002D26E0" w:rsidP="002D26E0">
      <w:pPr>
        <w:pStyle w:val="ListParagraph"/>
        <w:numPr>
          <w:ilvl w:val="0"/>
          <w:numId w:val="7"/>
        </w:numPr>
      </w:pPr>
      <w:r>
        <w:t>Echo begins to remember things, we see in flashback scenes Caroline was planning and acting out a plan to send a message to the Rossum corp.</w:t>
      </w:r>
    </w:p>
    <w:p w14:paraId="2A9431EF" w14:textId="7B4557A0" w:rsidR="002D26E0" w:rsidRDefault="002D26E0" w:rsidP="002D26E0">
      <w:pPr>
        <w:pStyle w:val="ListParagraph"/>
        <w:numPr>
          <w:ilvl w:val="0"/>
          <w:numId w:val="7"/>
        </w:numPr>
      </w:pPr>
      <w:r>
        <w:t>Some funny moments, especially between Topher and DeWitt</w:t>
      </w:r>
    </w:p>
    <w:p w14:paraId="55C6E67D" w14:textId="5DD2AE3E" w:rsidR="002D26E0" w:rsidRDefault="002D26E0" w:rsidP="002D26E0">
      <w:pPr>
        <w:pStyle w:val="ListParagraph"/>
        <w:numPr>
          <w:ilvl w:val="0"/>
          <w:numId w:val="7"/>
        </w:numPr>
      </w:pPr>
      <w:r>
        <w:t>Mellie leaves her apartment, in reality she of course turns back to the Dollhouse.</w:t>
      </w:r>
    </w:p>
    <w:p w14:paraId="4A47DD0C" w14:textId="0D2E9724" w:rsidR="00C829CA" w:rsidRDefault="00C829CA" w:rsidP="00C829CA">
      <w:r>
        <w:t>1x08 – Needs (8/10)</w:t>
      </w:r>
    </w:p>
    <w:p w14:paraId="2F07EB04" w14:textId="77777777" w:rsidR="00C829CA" w:rsidRDefault="00C829CA" w:rsidP="00C829CA">
      <w:pPr>
        <w:pStyle w:val="ListParagraph"/>
        <w:numPr>
          <w:ilvl w:val="0"/>
          <w:numId w:val="8"/>
        </w:numPr>
      </w:pPr>
      <w:r w:rsidRPr="00C829CA">
        <w:t xml:space="preserve">Echo, Victor, Sierra, Mellie/November, and another Active mysteriously awaken with them aware of their identities, but not their memories. </w:t>
      </w:r>
    </w:p>
    <w:p w14:paraId="052B824E" w14:textId="77777777" w:rsidR="00C829CA" w:rsidRDefault="00C829CA" w:rsidP="00C829CA">
      <w:pPr>
        <w:pStyle w:val="ListParagraph"/>
        <w:numPr>
          <w:ilvl w:val="0"/>
          <w:numId w:val="8"/>
        </w:numPr>
      </w:pPr>
      <w:r w:rsidRPr="00C829CA">
        <w:t xml:space="preserve">The five of them start to search for answers about the Dollhouse facility they as well as how they got there and how to escape. </w:t>
      </w:r>
    </w:p>
    <w:p w14:paraId="3FF3AE2E" w14:textId="77777777" w:rsidR="00C829CA" w:rsidRDefault="00C829CA" w:rsidP="00C829CA">
      <w:pPr>
        <w:pStyle w:val="ListParagraph"/>
        <w:numPr>
          <w:ilvl w:val="0"/>
          <w:numId w:val="8"/>
        </w:numPr>
      </w:pPr>
      <w:r w:rsidRPr="00C829CA">
        <w:t xml:space="preserve">In trying to find her own answers, Echo discovers more about herself, while Victor and Sierra escape to look for the man who recruited Sierra, and November searches for her missing daughter. </w:t>
      </w:r>
    </w:p>
    <w:p w14:paraId="4F571660" w14:textId="77777777" w:rsidR="00C829CA" w:rsidRDefault="00C829CA" w:rsidP="00C829CA">
      <w:pPr>
        <w:pStyle w:val="ListParagraph"/>
        <w:numPr>
          <w:ilvl w:val="0"/>
          <w:numId w:val="8"/>
        </w:numPr>
      </w:pPr>
      <w:r w:rsidRPr="00C829CA">
        <w:t xml:space="preserve">But Adelle soon learns about the Active's glitch and sets her own agenda with the help of Boyd, Dr. Saunders, Dominic, and Topher to help her out. </w:t>
      </w:r>
    </w:p>
    <w:p w14:paraId="0B9BBA80" w14:textId="026DF4DB" w:rsidR="00C829CA" w:rsidRDefault="00C829CA" w:rsidP="00C829CA">
      <w:pPr>
        <w:pStyle w:val="ListParagraph"/>
        <w:numPr>
          <w:ilvl w:val="0"/>
          <w:numId w:val="8"/>
        </w:numPr>
      </w:pPr>
      <w:r w:rsidRPr="00C829CA">
        <w:t>Meanwhile, Ballard discovers the hidden surveillance camera in his apartment and it sets him back on the path to finding the Dollhouse.</w:t>
      </w:r>
    </w:p>
    <w:p w14:paraId="02C9822C" w14:textId="033A8030" w:rsidR="00C829CA" w:rsidRDefault="00C829CA" w:rsidP="00C829CA">
      <w:pPr>
        <w:pStyle w:val="ListParagraph"/>
        <w:numPr>
          <w:ilvl w:val="0"/>
          <w:numId w:val="8"/>
        </w:numPr>
      </w:pPr>
      <w:r>
        <w:t xml:space="preserve">This was all a set-up by Adelle, proposed by the doctor, to get closure. </w:t>
      </w:r>
    </w:p>
    <w:p w14:paraId="1FDB293C" w14:textId="61F7E9B5" w:rsidR="00C829CA" w:rsidRDefault="00C829CA" w:rsidP="00C829CA">
      <w:pPr>
        <w:pStyle w:val="ListParagraph"/>
        <w:numPr>
          <w:ilvl w:val="0"/>
          <w:numId w:val="8"/>
        </w:numPr>
      </w:pPr>
      <w:r>
        <w:t>What Adelle doesn’t know is that Echo called Ballard during the escape where she tells him they’re underground and she asks him to help them.</w:t>
      </w:r>
    </w:p>
    <w:p w14:paraId="6F59742D" w14:textId="260E42A3" w:rsidR="008E63BE" w:rsidRDefault="008E63BE" w:rsidP="008E63BE">
      <w:r>
        <w:t>1x09 -  A Spy in the House of Love (9/10)</w:t>
      </w:r>
    </w:p>
    <w:p w14:paraId="321C2688" w14:textId="77777777" w:rsidR="008E63BE" w:rsidRDefault="008E63BE" w:rsidP="008E63BE">
      <w:pPr>
        <w:pStyle w:val="ListParagraph"/>
        <w:numPr>
          <w:ilvl w:val="0"/>
          <w:numId w:val="9"/>
        </w:numPr>
      </w:pPr>
      <w:r w:rsidRPr="008E63BE">
        <w:t xml:space="preserve">DeWitt leaves Dominic in charge of the Dollhouse when she has to leave for a short period. Topher finds a chip in the imprint chair which has been used by other agencies to alter the programming on the actives. </w:t>
      </w:r>
    </w:p>
    <w:p w14:paraId="22A88EF2" w14:textId="50B10510" w:rsidR="008E63BE" w:rsidRDefault="008E63BE" w:rsidP="008E63BE">
      <w:pPr>
        <w:pStyle w:val="ListParagraph"/>
        <w:numPr>
          <w:ilvl w:val="0"/>
          <w:numId w:val="9"/>
        </w:numPr>
      </w:pPr>
      <w:r w:rsidRPr="008E63BE">
        <w:t>As the Dollhouse looks for the spy within, Ballard learns more about the Dollhouse.</w:t>
      </w:r>
    </w:p>
    <w:p w14:paraId="5E12B311" w14:textId="58591B79" w:rsidR="008E63BE" w:rsidRDefault="008E63BE" w:rsidP="008E63BE">
      <w:pPr>
        <w:pStyle w:val="ListParagraph"/>
        <w:numPr>
          <w:ilvl w:val="0"/>
          <w:numId w:val="9"/>
        </w:numPr>
      </w:pPr>
      <w:r>
        <w:t>Mellie is imprinted with message from someone inside the Dollhouse. Ballard gets the truth about Mellie. She tells Ballard that the Dolls aren’t the thing he should investigate but why the Dollhouse exists.</w:t>
      </w:r>
    </w:p>
    <w:p w14:paraId="5E5B59E4" w14:textId="4A88B95D" w:rsidR="008E63BE" w:rsidRDefault="008E63BE" w:rsidP="008E63BE">
      <w:pPr>
        <w:pStyle w:val="ListParagraph"/>
        <w:numPr>
          <w:ilvl w:val="0"/>
          <w:numId w:val="9"/>
        </w:numPr>
      </w:pPr>
      <w:r>
        <w:t>Echo offers herself as help to Topher, to find out who the security breach is, turns out it is Dominic. Echo becomes more and more aware. Mellie recognizes Echo when she just had been imprinted, which is odd.</w:t>
      </w:r>
    </w:p>
    <w:p w14:paraId="6A67B483" w14:textId="6191FE51" w:rsidR="008E63BE" w:rsidRDefault="008E63BE" w:rsidP="008E63BE">
      <w:pPr>
        <w:pStyle w:val="ListParagraph"/>
        <w:numPr>
          <w:ilvl w:val="0"/>
          <w:numId w:val="9"/>
        </w:numPr>
      </w:pPr>
      <w:r>
        <w:t>DeWitt shows her vulnerability when she’s having her time with Victor’s imprint</w:t>
      </w:r>
      <w:r w:rsidR="00D07B67">
        <w:t>.</w:t>
      </w:r>
    </w:p>
    <w:p w14:paraId="108E85FB" w14:textId="35E03A54" w:rsidR="00D07B67" w:rsidRDefault="00D07B67" w:rsidP="008E63BE">
      <w:pPr>
        <w:pStyle w:val="ListParagraph"/>
        <w:numPr>
          <w:ilvl w:val="0"/>
          <w:numId w:val="9"/>
        </w:numPr>
      </w:pPr>
      <w:r>
        <w:t>Definitely one of the best this season.</w:t>
      </w:r>
    </w:p>
    <w:p w14:paraId="02166623" w14:textId="3E95A776" w:rsidR="00DE42DA" w:rsidRDefault="00DE42DA" w:rsidP="00DE42DA">
      <w:r>
        <w:t>1x10 – Haunted (6.5/10)</w:t>
      </w:r>
    </w:p>
    <w:p w14:paraId="72962BB4" w14:textId="77777777" w:rsidR="00DE42DA" w:rsidRDefault="00DE42DA" w:rsidP="00DE42DA">
      <w:pPr>
        <w:pStyle w:val="ListParagraph"/>
        <w:numPr>
          <w:ilvl w:val="0"/>
          <w:numId w:val="10"/>
        </w:numPr>
      </w:pPr>
      <w:r w:rsidRPr="00DE42DA">
        <w:t xml:space="preserve">When Margaret Bashford, a wealthy friend of Adelle's dies, Adelle has Margaret's memories implanted in Echo to try to solve her own murder. </w:t>
      </w:r>
    </w:p>
    <w:p w14:paraId="51265DE6" w14:textId="77777777" w:rsidR="00DE42DA" w:rsidRDefault="00DE42DA" w:rsidP="00DE42DA">
      <w:pPr>
        <w:pStyle w:val="ListParagraph"/>
        <w:numPr>
          <w:ilvl w:val="0"/>
          <w:numId w:val="10"/>
        </w:numPr>
      </w:pPr>
      <w:r w:rsidRPr="00DE42DA">
        <w:t xml:space="preserve">Posing as Julia, a pen-pal of Margarets, Echo/Margaret tries to solve the case during what she sees as her "second chance". </w:t>
      </w:r>
    </w:p>
    <w:p w14:paraId="6D990C2E" w14:textId="77777777" w:rsidR="00DE42DA" w:rsidRDefault="00DE42DA" w:rsidP="00DE42DA">
      <w:pPr>
        <w:pStyle w:val="ListParagraph"/>
        <w:numPr>
          <w:ilvl w:val="0"/>
          <w:numId w:val="10"/>
        </w:numPr>
      </w:pPr>
      <w:r w:rsidRPr="00DE42DA">
        <w:t xml:space="preserve">Boyd, now the new security director of Dollhouse, imprints Victor to help Echo out as a racehorse owner which may hold the key to the mysterious. </w:t>
      </w:r>
    </w:p>
    <w:p w14:paraId="63428E72" w14:textId="77777777" w:rsidR="00DE42DA" w:rsidRDefault="00DE42DA" w:rsidP="00DE42DA">
      <w:pPr>
        <w:pStyle w:val="ListParagraph"/>
        <w:numPr>
          <w:ilvl w:val="0"/>
          <w:numId w:val="10"/>
        </w:numPr>
      </w:pPr>
      <w:r w:rsidRPr="00DE42DA">
        <w:t xml:space="preserve">Meanwhile, Topher signs Sierra out for an intensive "benchmark" imprint, which turns out to be that of a fellow gamer nerd and friend. </w:t>
      </w:r>
    </w:p>
    <w:p w14:paraId="34CA88FB" w14:textId="23753A19" w:rsidR="00DE42DA" w:rsidRDefault="00DE42DA" w:rsidP="00DE42DA">
      <w:pPr>
        <w:pStyle w:val="ListParagraph"/>
        <w:numPr>
          <w:ilvl w:val="0"/>
          <w:numId w:val="10"/>
        </w:numPr>
      </w:pPr>
      <w:r w:rsidRPr="00DE42DA">
        <w:t>Elsewhere, Ballard obtains Mellie/November's fingerprints and sneaks into the FBI headquarters to run them to ascertain her true identity. But the computer spews out a multitude of names and then goes blank.</w:t>
      </w:r>
    </w:p>
    <w:p w14:paraId="6EEBCDB7" w14:textId="4A3BE6D1" w:rsidR="00DE42DA" w:rsidRDefault="00DE42DA" w:rsidP="00DE42DA">
      <w:pPr>
        <w:pStyle w:val="ListParagraph"/>
        <w:numPr>
          <w:ilvl w:val="0"/>
          <w:numId w:val="10"/>
        </w:numPr>
      </w:pPr>
      <w:r>
        <w:t>Certainly not my favorite episode, the Ballard thing again was the most interesting, where he finds out Mellie’s real name on the computer screen and before their eyes they see it disappearing. For the first time a former FBI colleague believes him.</w:t>
      </w:r>
    </w:p>
    <w:p w14:paraId="417BFEC3" w14:textId="0D2CE27E" w:rsidR="00831FE9" w:rsidRDefault="00831FE9" w:rsidP="00831FE9">
      <w:r>
        <w:t>1x11 – Briar Rose (8.5/10)</w:t>
      </w:r>
    </w:p>
    <w:p w14:paraId="70299E8E" w14:textId="77777777" w:rsidR="00831FE9" w:rsidRDefault="00831FE9" w:rsidP="00831FE9">
      <w:pPr>
        <w:pStyle w:val="ListParagraph"/>
        <w:numPr>
          <w:ilvl w:val="0"/>
          <w:numId w:val="11"/>
        </w:numPr>
      </w:pPr>
      <w:r w:rsidRPr="00831FE9">
        <w:t xml:space="preserve">Echo is imprinted with the mind of a teacher to help out an emotionally disturbed 11-year-old girl deal with her traumatic past, which seems to parallel Echo's. </w:t>
      </w:r>
    </w:p>
    <w:p w14:paraId="35CD1A8D" w14:textId="77777777" w:rsidR="00831FE9" w:rsidRDefault="00831FE9" w:rsidP="00831FE9">
      <w:pPr>
        <w:pStyle w:val="ListParagraph"/>
        <w:numPr>
          <w:ilvl w:val="0"/>
          <w:numId w:val="11"/>
        </w:numPr>
      </w:pPr>
      <w:r w:rsidRPr="00831FE9">
        <w:t xml:space="preserve">Meanwhile, Ballard escalates his quest to find the Dollhouse which leads him to a shut-in, named Stephen Kepler, whom was the architect of the L.A. branch building of the Dollhouse who reluctantly gives him information about its location. </w:t>
      </w:r>
    </w:p>
    <w:p w14:paraId="0E7817EF" w14:textId="77777777" w:rsidR="00831FE9" w:rsidRDefault="00831FE9" w:rsidP="00831FE9">
      <w:pPr>
        <w:pStyle w:val="ListParagraph"/>
        <w:numPr>
          <w:ilvl w:val="0"/>
          <w:numId w:val="11"/>
        </w:numPr>
      </w:pPr>
      <w:r w:rsidRPr="00831FE9">
        <w:t xml:space="preserve">When an unidentified dead body is found in Arizona, Sierra is imprinted as an FBI forensic specialist to investigate when the MO has the likings of the mysterious Alpha. </w:t>
      </w:r>
    </w:p>
    <w:p w14:paraId="5C284F11" w14:textId="77777777" w:rsidR="00831FE9" w:rsidRDefault="00831FE9" w:rsidP="00831FE9">
      <w:pPr>
        <w:pStyle w:val="ListParagraph"/>
        <w:numPr>
          <w:ilvl w:val="0"/>
          <w:numId w:val="11"/>
        </w:numPr>
      </w:pPr>
      <w:r w:rsidRPr="00831FE9">
        <w:t xml:space="preserve">Back in the deep bowels of the Dollhouse, Adelle goes to "the Attic" where she has the comatose Dominic imprinted into Victor to interrogate him for information about who is behind Ballard's quest to find the Dollhouse. </w:t>
      </w:r>
    </w:p>
    <w:p w14:paraId="4B62F65A" w14:textId="77777777" w:rsidR="00831FE9" w:rsidRDefault="00831FE9" w:rsidP="00831FE9">
      <w:pPr>
        <w:pStyle w:val="ListParagraph"/>
        <w:numPr>
          <w:ilvl w:val="0"/>
          <w:numId w:val="11"/>
        </w:numPr>
      </w:pPr>
      <w:r w:rsidRPr="00831FE9">
        <w:t xml:space="preserve">When Ballard finally discovers the location of the Dollhouse and breaks in to look for Echo, he is caught by Boyd who takes him to Adelle for questioning just when Sierra phones from </w:t>
      </w:r>
      <w:proofErr w:type="spellStart"/>
      <w:r w:rsidRPr="00831FE9">
        <w:t>Arizon</w:t>
      </w:r>
      <w:proofErr w:type="spellEnd"/>
      <w:r w:rsidRPr="00831FE9">
        <w:t xml:space="preserve"> to inform them that the corpse of the unknown man thought to be murdered by Alpha is that of a "Stephen Kepler". </w:t>
      </w:r>
    </w:p>
    <w:p w14:paraId="3FC7B048" w14:textId="116E3138" w:rsidR="00831FE9" w:rsidRDefault="00831FE9" w:rsidP="00831FE9">
      <w:pPr>
        <w:pStyle w:val="ListParagraph"/>
        <w:numPr>
          <w:ilvl w:val="0"/>
          <w:numId w:val="11"/>
        </w:numPr>
      </w:pPr>
      <w:r w:rsidRPr="00831FE9">
        <w:t>Ballard's helper is actually Alpha... who reveals himself by attacking Victor and Dr. Saunders. Alpha/Kepler imprints Echo with a memory that makes her recognize him as her former lover.</w:t>
      </w:r>
    </w:p>
    <w:p w14:paraId="28740A2C" w14:textId="1416456C" w:rsidR="00831FE9" w:rsidRDefault="00831FE9" w:rsidP="00831FE9">
      <w:pPr>
        <w:pStyle w:val="ListParagraph"/>
        <w:numPr>
          <w:ilvl w:val="0"/>
          <w:numId w:val="11"/>
        </w:numPr>
      </w:pPr>
      <w:r>
        <w:t>One of the best episodes of course, where Ballard unknowingly takes Alpha back into the Dollhouse. He is there for Echo, to take her away from there, meanwhile he scars Victor’s face like he did the Doctor’s. only deeper.</w:t>
      </w:r>
      <w:r w:rsidR="001B61E0">
        <w:t xml:space="preserve"> Not sure what originally was the A and B story, but I know which I liked best!</w:t>
      </w:r>
    </w:p>
    <w:p w14:paraId="560B627C" w14:textId="77777777" w:rsidR="000F4DD0" w:rsidRDefault="000F4DD0" w:rsidP="000F4DD0"/>
    <w:p w14:paraId="76FB8B16" w14:textId="3FB9CD72" w:rsidR="000F4DD0" w:rsidRDefault="000F4DD0" w:rsidP="000F4DD0">
      <w:r>
        <w:t>1x12 – Omega (8.5/10)</w:t>
      </w:r>
    </w:p>
    <w:p w14:paraId="33128B54" w14:textId="77777777" w:rsidR="000F4DD0" w:rsidRDefault="000F4DD0" w:rsidP="000F4DD0">
      <w:pPr>
        <w:pStyle w:val="ListParagraph"/>
        <w:numPr>
          <w:ilvl w:val="0"/>
          <w:numId w:val="12"/>
        </w:numPr>
      </w:pPr>
      <w:r w:rsidRPr="000F4DD0">
        <w:t xml:space="preserve">Having abducted Echo, Alpha attempts to recreate the "composite event" that resulted in his becoming a mosaic of all the imprints he'd ever had, so as to make her a fitting companion for himself - at a frightening cost. Meanwhile, Ballard must overcome his scruples when Boyd and Adelle ask him to work with the Dollhouse to find Echo and Alpha before it's too late. </w:t>
      </w:r>
    </w:p>
    <w:p w14:paraId="1FA15AAE" w14:textId="0DCE013F" w:rsidR="000F4DD0" w:rsidRDefault="000F4DD0" w:rsidP="000F4DD0">
      <w:pPr>
        <w:pStyle w:val="ListParagraph"/>
        <w:numPr>
          <w:ilvl w:val="0"/>
          <w:numId w:val="12"/>
        </w:numPr>
      </w:pPr>
      <w:r w:rsidRPr="000F4DD0">
        <w:t>Meanwhile, there are disturbing revelations about Alpha's background - and that of Dr. Saunders as well.</w:t>
      </w:r>
    </w:p>
    <w:p w14:paraId="38D5CB5A" w14:textId="45D03EBE" w:rsidR="000F4DD0" w:rsidRDefault="000F4DD0" w:rsidP="000F4DD0">
      <w:pPr>
        <w:pStyle w:val="ListParagraph"/>
        <w:numPr>
          <w:ilvl w:val="0"/>
          <w:numId w:val="12"/>
        </w:numPr>
      </w:pPr>
      <w:r>
        <w:t xml:space="preserve">Alpha’s original character was someone who was about to become the new Ted Bundy. In the beginning the Dollhouse experimented on prison inmates. </w:t>
      </w:r>
    </w:p>
    <w:p w14:paraId="6C94DD17" w14:textId="54F5D35A" w:rsidR="000F4DD0" w:rsidRDefault="000F4DD0" w:rsidP="000F4DD0">
      <w:pPr>
        <w:pStyle w:val="ListParagraph"/>
        <w:numPr>
          <w:ilvl w:val="0"/>
          <w:numId w:val="12"/>
        </w:numPr>
      </w:pPr>
      <w:r>
        <w:t>Dr. Saunders was the number one doll, names Whiskey. Alpha mutilated her so Echo would become the new number one.</w:t>
      </w:r>
    </w:p>
    <w:p w14:paraId="7A4BED6E" w14:textId="11A356C8" w:rsidR="000F4DD0" w:rsidRDefault="000F4DD0" w:rsidP="000F4DD0">
      <w:pPr>
        <w:pStyle w:val="ListParagraph"/>
        <w:numPr>
          <w:ilvl w:val="0"/>
          <w:numId w:val="12"/>
        </w:numPr>
      </w:pPr>
      <w:r>
        <w:t>After Whiskey got mutilated, she got an imprint of Dr. Saunderson.</w:t>
      </w:r>
    </w:p>
    <w:p w14:paraId="683E92E0" w14:textId="11EAF0E0" w:rsidR="000F4DD0" w:rsidRDefault="000F4DD0" w:rsidP="000F4DD0">
      <w:pPr>
        <w:pStyle w:val="ListParagraph"/>
        <w:numPr>
          <w:ilvl w:val="0"/>
          <w:numId w:val="12"/>
        </w:numPr>
      </w:pPr>
      <w:r>
        <w:t>Echo remembers her original self, Caroline.</w:t>
      </w:r>
    </w:p>
    <w:p w14:paraId="6FEE0784" w14:textId="00A51C50" w:rsidR="000F4DD0" w:rsidRDefault="000F4DD0" w:rsidP="000F4DD0">
      <w:pPr>
        <w:pStyle w:val="ListParagraph"/>
        <w:numPr>
          <w:ilvl w:val="0"/>
          <w:numId w:val="12"/>
        </w:numPr>
      </w:pPr>
      <w:r>
        <w:t xml:space="preserve">Ballard agrees to work for DeWitt, in change for the release of Mellie, who’s real name is </w:t>
      </w:r>
      <w:r w:rsidRPr="000F4DD0">
        <w:t>Madeline Costley</w:t>
      </w:r>
    </w:p>
    <w:p w14:paraId="55A527A9" w14:textId="43BE3AAF" w:rsidR="00EB7291" w:rsidRDefault="00EB7291" w:rsidP="00EB7291">
      <w:r>
        <w:t>1x13 – Epitaph One (8.5/10)</w:t>
      </w:r>
    </w:p>
    <w:p w14:paraId="7189E233" w14:textId="77777777" w:rsidR="00EB7291" w:rsidRDefault="00EB7291" w:rsidP="00EB7291">
      <w:pPr>
        <w:pStyle w:val="ListParagraph"/>
        <w:numPr>
          <w:ilvl w:val="0"/>
          <w:numId w:val="13"/>
        </w:numPr>
      </w:pPr>
      <w:r w:rsidRPr="00EB7291">
        <w:t xml:space="preserve">In the year 2019, a small group of survivors stumble upon the underground complex of the disused Los Angeles Dollhouse. </w:t>
      </w:r>
    </w:p>
    <w:p w14:paraId="1081A4AB" w14:textId="77777777" w:rsidR="00EB7291" w:rsidRDefault="00EB7291" w:rsidP="00EB7291">
      <w:pPr>
        <w:pStyle w:val="ListParagraph"/>
        <w:numPr>
          <w:ilvl w:val="0"/>
          <w:numId w:val="13"/>
        </w:numPr>
      </w:pPr>
      <w:r w:rsidRPr="00EB7291">
        <w:t xml:space="preserve">The group, Mag, Zone, Griff, Lynn, along with a little girl named Iris and her mind-wiped father are "actuals," actual-minded people struggling to survive in a post-apocalyptic society where a tech mind wipe has turned most of Earth's population into "scavengers" or "butchers." </w:t>
      </w:r>
    </w:p>
    <w:p w14:paraId="30148C32" w14:textId="77777777" w:rsidR="00EB7291" w:rsidRDefault="00EB7291" w:rsidP="00EB7291">
      <w:pPr>
        <w:pStyle w:val="ListParagraph"/>
        <w:numPr>
          <w:ilvl w:val="0"/>
          <w:numId w:val="13"/>
        </w:numPr>
      </w:pPr>
      <w:r w:rsidRPr="00EB7291">
        <w:t>Mag and her team struggle to unlock the secrets of what brought on this disaster where the Dollhouse's mind imprinting technology was discovered and abused by the world in which the answer lies within the active Whiskey, who still resides there and who may know where the former active Echo/Caroline is and whom may lead the group to a place called "Safe Haven," while a mysterious and lethal evil lurks among them.</w:t>
      </w:r>
    </w:p>
    <w:p w14:paraId="6AD6A14A" w14:textId="1F5324A5" w:rsidR="00EB7291" w:rsidRDefault="00EB7291" w:rsidP="00EB7291">
      <w:pPr>
        <w:pStyle w:val="ListParagraph"/>
        <w:numPr>
          <w:ilvl w:val="0"/>
          <w:numId w:val="13"/>
        </w:numPr>
      </w:pPr>
      <w:r w:rsidRPr="00EB7291">
        <w:t xml:space="preserve">Periodic flashbacks show how Paul Ballard became Echo's handler, and how DeWitt realized that Rossum used the imprint technology in their capacity to bring on the end of the world though a remote mind-wipe through EVERY telephone, radio, computer, TV sets, </w:t>
      </w:r>
      <w:proofErr w:type="spellStart"/>
      <w:r w:rsidRPr="00EB7291">
        <w:t>etc</w:t>
      </w:r>
      <w:proofErr w:type="spellEnd"/>
      <w:r w:rsidRPr="00EB7291">
        <w:t>, in order to bring about a new order of humanity...and how it failed</w:t>
      </w:r>
      <w:r>
        <w:t>.</w:t>
      </w:r>
    </w:p>
    <w:p w14:paraId="5EE95312" w14:textId="45AB0C0D" w:rsidR="00EB7291" w:rsidRDefault="00EB7291" w:rsidP="00EB7291">
      <w:pPr>
        <w:pStyle w:val="ListParagraph"/>
        <w:numPr>
          <w:ilvl w:val="0"/>
          <w:numId w:val="13"/>
        </w:numPr>
      </w:pPr>
      <w:r>
        <w:t xml:space="preserve">It also gives us a flashback to the near future where Ballard is Echo’s handler and Echo acts to Topher as if everything is okay, but in the elevator it is clear she is Caroline. </w:t>
      </w:r>
    </w:p>
    <w:p w14:paraId="2F01FBEC" w14:textId="391FA2C1" w:rsidR="00245C64" w:rsidRDefault="00245C64" w:rsidP="00EB7291">
      <w:pPr>
        <w:pStyle w:val="ListParagraph"/>
        <w:numPr>
          <w:ilvl w:val="0"/>
          <w:numId w:val="13"/>
        </w:numPr>
      </w:pPr>
      <w:r>
        <w:t xml:space="preserve">Yes, I am a </w:t>
      </w:r>
      <w:proofErr w:type="spellStart"/>
      <w:r>
        <w:t>nerd..but</w:t>
      </w:r>
      <w:proofErr w:type="spellEnd"/>
      <w:r>
        <w:t xml:space="preserve"> I wouldn’t be surprised if this tech is already possible.</w:t>
      </w:r>
    </w:p>
    <w:p w14:paraId="328BF068" w14:textId="77777777" w:rsidR="00C829CA" w:rsidRDefault="00C829CA" w:rsidP="00C829CA">
      <w:pPr>
        <w:pStyle w:val="ListParagraph"/>
      </w:pPr>
    </w:p>
    <w:sectPr w:rsidR="00C829CA"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ADD"/>
    <w:multiLevelType w:val="hybridMultilevel"/>
    <w:tmpl w:val="CB4C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62E91"/>
    <w:multiLevelType w:val="hybridMultilevel"/>
    <w:tmpl w:val="6324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27D53"/>
    <w:multiLevelType w:val="hybridMultilevel"/>
    <w:tmpl w:val="6F1E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E55C6"/>
    <w:multiLevelType w:val="hybridMultilevel"/>
    <w:tmpl w:val="956E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C55CA"/>
    <w:multiLevelType w:val="hybridMultilevel"/>
    <w:tmpl w:val="FB1C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742D5"/>
    <w:multiLevelType w:val="hybridMultilevel"/>
    <w:tmpl w:val="64E0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F3EC9"/>
    <w:multiLevelType w:val="hybridMultilevel"/>
    <w:tmpl w:val="C994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C3C42"/>
    <w:multiLevelType w:val="hybridMultilevel"/>
    <w:tmpl w:val="F582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046C9"/>
    <w:multiLevelType w:val="hybridMultilevel"/>
    <w:tmpl w:val="9E72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E3F8C"/>
    <w:multiLevelType w:val="hybridMultilevel"/>
    <w:tmpl w:val="4368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065FCF"/>
    <w:multiLevelType w:val="hybridMultilevel"/>
    <w:tmpl w:val="A656A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00FA7"/>
    <w:multiLevelType w:val="hybridMultilevel"/>
    <w:tmpl w:val="4D5C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15568E"/>
    <w:multiLevelType w:val="hybridMultilevel"/>
    <w:tmpl w:val="B5EA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836056">
    <w:abstractNumId w:val="5"/>
  </w:num>
  <w:num w:numId="2" w16cid:durableId="1993409705">
    <w:abstractNumId w:val="12"/>
  </w:num>
  <w:num w:numId="3" w16cid:durableId="1591891003">
    <w:abstractNumId w:val="4"/>
  </w:num>
  <w:num w:numId="4" w16cid:durableId="777602949">
    <w:abstractNumId w:val="1"/>
  </w:num>
  <w:num w:numId="5" w16cid:durableId="1887445581">
    <w:abstractNumId w:val="2"/>
  </w:num>
  <w:num w:numId="6" w16cid:durableId="1126043934">
    <w:abstractNumId w:val="10"/>
  </w:num>
  <w:num w:numId="7" w16cid:durableId="2110152931">
    <w:abstractNumId w:val="7"/>
  </w:num>
  <w:num w:numId="8" w16cid:durableId="1927104156">
    <w:abstractNumId w:val="0"/>
  </w:num>
  <w:num w:numId="9" w16cid:durableId="655765452">
    <w:abstractNumId w:val="9"/>
  </w:num>
  <w:num w:numId="10" w16cid:durableId="700785348">
    <w:abstractNumId w:val="11"/>
  </w:num>
  <w:num w:numId="11" w16cid:durableId="1602224923">
    <w:abstractNumId w:val="8"/>
  </w:num>
  <w:num w:numId="12" w16cid:durableId="1863544914">
    <w:abstractNumId w:val="6"/>
  </w:num>
  <w:num w:numId="13" w16cid:durableId="1449012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01"/>
    <w:rsid w:val="000B124E"/>
    <w:rsid w:val="000F4DD0"/>
    <w:rsid w:val="000F7D6E"/>
    <w:rsid w:val="00127A42"/>
    <w:rsid w:val="00157011"/>
    <w:rsid w:val="00193957"/>
    <w:rsid w:val="001B2D87"/>
    <w:rsid w:val="001B43AB"/>
    <w:rsid w:val="001B4CA6"/>
    <w:rsid w:val="001B61E0"/>
    <w:rsid w:val="00201DA7"/>
    <w:rsid w:val="00244D39"/>
    <w:rsid w:val="00245C64"/>
    <w:rsid w:val="00275FC4"/>
    <w:rsid w:val="002B3099"/>
    <w:rsid w:val="002D26E0"/>
    <w:rsid w:val="00300436"/>
    <w:rsid w:val="004323FB"/>
    <w:rsid w:val="00454001"/>
    <w:rsid w:val="004C56FD"/>
    <w:rsid w:val="004D4A75"/>
    <w:rsid w:val="005361C4"/>
    <w:rsid w:val="00540DF3"/>
    <w:rsid w:val="0056502F"/>
    <w:rsid w:val="005A0A24"/>
    <w:rsid w:val="00603E7F"/>
    <w:rsid w:val="006126E3"/>
    <w:rsid w:val="006158F5"/>
    <w:rsid w:val="00631821"/>
    <w:rsid w:val="00632218"/>
    <w:rsid w:val="00646E7D"/>
    <w:rsid w:val="00664D0D"/>
    <w:rsid w:val="006C6422"/>
    <w:rsid w:val="006C6C2F"/>
    <w:rsid w:val="006E544B"/>
    <w:rsid w:val="007136C2"/>
    <w:rsid w:val="007170A9"/>
    <w:rsid w:val="00776831"/>
    <w:rsid w:val="007848BD"/>
    <w:rsid w:val="00823301"/>
    <w:rsid w:val="00831FE9"/>
    <w:rsid w:val="008E63BE"/>
    <w:rsid w:val="00930F7B"/>
    <w:rsid w:val="009332EA"/>
    <w:rsid w:val="00A17363"/>
    <w:rsid w:val="00AA3C8A"/>
    <w:rsid w:val="00AE1A64"/>
    <w:rsid w:val="00B01D1A"/>
    <w:rsid w:val="00B03518"/>
    <w:rsid w:val="00B95561"/>
    <w:rsid w:val="00B971B7"/>
    <w:rsid w:val="00B97EB9"/>
    <w:rsid w:val="00BC4B9C"/>
    <w:rsid w:val="00BF038D"/>
    <w:rsid w:val="00C829CA"/>
    <w:rsid w:val="00C97A6C"/>
    <w:rsid w:val="00CC333D"/>
    <w:rsid w:val="00D07B67"/>
    <w:rsid w:val="00D960FF"/>
    <w:rsid w:val="00DA61E7"/>
    <w:rsid w:val="00DB03F0"/>
    <w:rsid w:val="00DE42DA"/>
    <w:rsid w:val="00E10750"/>
    <w:rsid w:val="00E2774F"/>
    <w:rsid w:val="00E34BBA"/>
    <w:rsid w:val="00E357E7"/>
    <w:rsid w:val="00E80896"/>
    <w:rsid w:val="00EB66A5"/>
    <w:rsid w:val="00EB7291"/>
    <w:rsid w:val="00F6571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C161"/>
  <w15:chartTrackingRefBased/>
  <w15:docId w15:val="{5B7826C1-9DB1-40BA-96FB-C725E48C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0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40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40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40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40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4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0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40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40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40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40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4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001"/>
    <w:rPr>
      <w:rFonts w:eastAsiaTheme="majorEastAsia" w:cstheme="majorBidi"/>
      <w:color w:val="272727" w:themeColor="text1" w:themeTint="D8"/>
    </w:rPr>
  </w:style>
  <w:style w:type="paragraph" w:styleId="Title">
    <w:name w:val="Title"/>
    <w:basedOn w:val="Normal"/>
    <w:next w:val="Normal"/>
    <w:link w:val="TitleChar"/>
    <w:uiPriority w:val="10"/>
    <w:qFormat/>
    <w:rsid w:val="00454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001"/>
    <w:pPr>
      <w:spacing w:before="160"/>
      <w:jc w:val="center"/>
    </w:pPr>
    <w:rPr>
      <w:i/>
      <w:iCs/>
      <w:color w:val="404040" w:themeColor="text1" w:themeTint="BF"/>
    </w:rPr>
  </w:style>
  <w:style w:type="character" w:customStyle="1" w:styleId="QuoteChar">
    <w:name w:val="Quote Char"/>
    <w:basedOn w:val="DefaultParagraphFont"/>
    <w:link w:val="Quote"/>
    <w:uiPriority w:val="29"/>
    <w:rsid w:val="00454001"/>
    <w:rPr>
      <w:i/>
      <w:iCs/>
      <w:color w:val="404040" w:themeColor="text1" w:themeTint="BF"/>
    </w:rPr>
  </w:style>
  <w:style w:type="paragraph" w:styleId="ListParagraph">
    <w:name w:val="List Paragraph"/>
    <w:basedOn w:val="Normal"/>
    <w:uiPriority w:val="34"/>
    <w:qFormat/>
    <w:rsid w:val="00454001"/>
    <w:pPr>
      <w:ind w:left="720"/>
      <w:contextualSpacing/>
    </w:pPr>
  </w:style>
  <w:style w:type="character" w:styleId="IntenseEmphasis">
    <w:name w:val="Intense Emphasis"/>
    <w:basedOn w:val="DefaultParagraphFont"/>
    <w:uiPriority w:val="21"/>
    <w:qFormat/>
    <w:rsid w:val="00454001"/>
    <w:rPr>
      <w:i/>
      <w:iCs/>
      <w:color w:val="2F5496" w:themeColor="accent1" w:themeShade="BF"/>
    </w:rPr>
  </w:style>
  <w:style w:type="paragraph" w:styleId="IntenseQuote">
    <w:name w:val="Intense Quote"/>
    <w:basedOn w:val="Normal"/>
    <w:next w:val="Normal"/>
    <w:link w:val="IntenseQuoteChar"/>
    <w:uiPriority w:val="30"/>
    <w:qFormat/>
    <w:rsid w:val="00454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4001"/>
    <w:rPr>
      <w:i/>
      <w:iCs/>
      <w:color w:val="2F5496" w:themeColor="accent1" w:themeShade="BF"/>
    </w:rPr>
  </w:style>
  <w:style w:type="character" w:styleId="IntenseReference">
    <w:name w:val="Intense Reference"/>
    <w:basedOn w:val="DefaultParagraphFont"/>
    <w:uiPriority w:val="32"/>
    <w:qFormat/>
    <w:rsid w:val="00454001"/>
    <w:rPr>
      <w:b/>
      <w:bCs/>
      <w:smallCaps/>
      <w:color w:val="2F5496" w:themeColor="accent1" w:themeShade="BF"/>
      <w:spacing w:val="5"/>
    </w:rPr>
  </w:style>
  <w:style w:type="character" w:styleId="Hyperlink">
    <w:name w:val="Hyperlink"/>
    <w:basedOn w:val="DefaultParagraphFont"/>
    <w:uiPriority w:val="99"/>
    <w:unhideWhenUsed/>
    <w:rsid w:val="004323FB"/>
    <w:rPr>
      <w:color w:val="0563C1" w:themeColor="hyperlink"/>
      <w:u w:val="single"/>
    </w:rPr>
  </w:style>
  <w:style w:type="character" w:styleId="UnresolvedMention">
    <w:name w:val="Unresolved Mention"/>
    <w:basedOn w:val="DefaultParagraphFont"/>
    <w:uiPriority w:val="99"/>
    <w:semiHidden/>
    <w:unhideWhenUsed/>
    <w:rsid w:val="00432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2026-05-28T17:15:00Z</dcterms:created>
  <dcterms:modified xsi:type="dcterms:W3CDTF">2026-05-28T17:15:00Z</dcterms:modified>
</cp:coreProperties>
</file>