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03229" w14:textId="65E3B52E" w:rsidR="00BA1DBB" w:rsidRDefault="00F243FA" w:rsidP="006A2CCE">
      <w:r>
        <w:t xml:space="preserve">Lost In Space – Season Two </w:t>
      </w:r>
      <w:r w:rsidR="00D21817">
        <w:t>–</w:t>
      </w:r>
      <w:r>
        <w:t xml:space="preserve"> Rewatch</w:t>
      </w:r>
      <w:r w:rsidR="00084BDA">
        <w:t xml:space="preserve"> </w:t>
      </w:r>
    </w:p>
    <w:p w14:paraId="0B5EBD51" w14:textId="77777777" w:rsidR="00BA1DBB" w:rsidRDefault="00BA1DBB" w:rsidP="00BA1DBB">
      <w:r>
        <w:t>2x01 – Shipwrecked (7.5/10)</w:t>
      </w:r>
    </w:p>
    <w:p w14:paraId="4C917423" w14:textId="77777777" w:rsidR="00BA1DBB" w:rsidRDefault="00BA1DBB" w:rsidP="00BA1DBB">
      <w:pPr>
        <w:pStyle w:val="ListParagraph"/>
        <w:numPr>
          <w:ilvl w:val="0"/>
          <w:numId w:val="1"/>
        </w:numPr>
      </w:pPr>
      <w:r w:rsidRPr="00D21817">
        <w:t xml:space="preserve">Seven months later, marooned on a watery planet, the Robinsons make a risky bid to power up their Jupiter. </w:t>
      </w:r>
      <w:r>
        <w:t>They are in for a surprise when they crossed the sea.</w:t>
      </w:r>
    </w:p>
    <w:p w14:paraId="032146E6" w14:textId="77777777" w:rsidR="00BA1DBB" w:rsidRDefault="00BA1DBB" w:rsidP="00BA1DBB">
      <w:pPr>
        <w:pStyle w:val="ListParagraph"/>
        <w:numPr>
          <w:ilvl w:val="0"/>
          <w:numId w:val="1"/>
        </w:numPr>
      </w:pPr>
      <w:r w:rsidRPr="00D21817">
        <w:t>Will vows to track down the Robot.</w:t>
      </w:r>
    </w:p>
    <w:p w14:paraId="2EA9936A" w14:textId="77777777" w:rsidR="00BA1DBB" w:rsidRDefault="00BA1DBB" w:rsidP="00BA1DBB">
      <w:pPr>
        <w:pStyle w:val="ListParagraph"/>
        <w:numPr>
          <w:ilvl w:val="0"/>
          <w:numId w:val="1"/>
        </w:numPr>
      </w:pPr>
      <w:r>
        <w:t>Dr. Smith is locked up all that time but by the time she is needed, Maureen let’s her out.</w:t>
      </w:r>
    </w:p>
    <w:p w14:paraId="3A890348" w14:textId="77777777" w:rsidR="00BA1DBB" w:rsidRDefault="00BA1DBB" w:rsidP="00BA1DBB">
      <w:pPr>
        <w:pStyle w:val="ListParagraph"/>
        <w:numPr>
          <w:ilvl w:val="0"/>
          <w:numId w:val="1"/>
        </w:numPr>
      </w:pPr>
      <w:r>
        <w:t>Don West again has the best lines this episode, he made me laugh several times.</w:t>
      </w:r>
    </w:p>
    <w:p w14:paraId="77D834DF" w14:textId="77777777" w:rsidR="00550BB4" w:rsidRDefault="00550BB4" w:rsidP="00550BB4"/>
    <w:p w14:paraId="784B2AE1" w14:textId="77777777" w:rsidR="00550BB4" w:rsidRDefault="00550BB4" w:rsidP="00550BB4">
      <w:r>
        <w:t>2x02 – Precipice (8/10)</w:t>
      </w:r>
    </w:p>
    <w:p w14:paraId="76B904CD" w14:textId="77777777" w:rsidR="00550BB4" w:rsidRDefault="00550BB4" w:rsidP="00550BB4">
      <w:pPr>
        <w:pStyle w:val="ListParagraph"/>
        <w:numPr>
          <w:ilvl w:val="0"/>
          <w:numId w:val="2"/>
        </w:numPr>
      </w:pPr>
      <w:r w:rsidRPr="00B15B36">
        <w:t xml:space="preserve">Penny and Maureen become trapped in a mysterious metal trench. </w:t>
      </w:r>
    </w:p>
    <w:p w14:paraId="32FA3179" w14:textId="77777777" w:rsidR="00550BB4" w:rsidRDefault="00550BB4" w:rsidP="00550BB4">
      <w:pPr>
        <w:pStyle w:val="ListParagraph"/>
        <w:numPr>
          <w:ilvl w:val="0"/>
          <w:numId w:val="2"/>
        </w:numPr>
      </w:pPr>
      <w:r w:rsidRPr="00B15B36">
        <w:t>Meanwhile, Don falls prey to a nasty toxin</w:t>
      </w:r>
      <w:r>
        <w:t xml:space="preserve"> and only Dr. Smith has the right blood type.</w:t>
      </w:r>
    </w:p>
    <w:p w14:paraId="4348B251" w14:textId="77777777" w:rsidR="00550BB4" w:rsidRDefault="00550BB4" w:rsidP="00550BB4">
      <w:pPr>
        <w:pStyle w:val="ListParagraph"/>
        <w:numPr>
          <w:ilvl w:val="0"/>
          <w:numId w:val="2"/>
        </w:numPr>
      </w:pPr>
      <w:r>
        <w:t>Maureen confesses to Penny that she didn’t read her book yet.</w:t>
      </w:r>
    </w:p>
    <w:p w14:paraId="56EDB294" w14:textId="77777777" w:rsidR="00550BB4" w:rsidRDefault="00550BB4" w:rsidP="00550BB4">
      <w:pPr>
        <w:pStyle w:val="ListParagraph"/>
        <w:numPr>
          <w:ilvl w:val="0"/>
          <w:numId w:val="2"/>
        </w:numPr>
      </w:pPr>
      <w:r>
        <w:t>Dr. Smith uses Penny’s book as a sort bible, she is of course up to something again.</w:t>
      </w:r>
    </w:p>
    <w:p w14:paraId="77E8B9D8" w14:textId="77777777" w:rsidR="00550BB4" w:rsidRDefault="00550BB4" w:rsidP="00550BB4">
      <w:pPr>
        <w:pStyle w:val="ListParagraph"/>
        <w:numPr>
          <w:ilvl w:val="0"/>
          <w:numId w:val="2"/>
        </w:numPr>
      </w:pPr>
      <w:r>
        <w:t>Penny and Maureen work their way into the … and survive the lightning and John gets the ship airborne again. Will believes that the robots came here, the txt on the metal in the trench looks like that of the robot.</w:t>
      </w:r>
    </w:p>
    <w:p w14:paraId="63FA19D8" w14:textId="77777777" w:rsidR="00E04EBF" w:rsidRDefault="00E04EBF" w:rsidP="00E04EBF">
      <w:r>
        <w:t>2x03 – Echoes (8/10)</w:t>
      </w:r>
    </w:p>
    <w:p w14:paraId="0CBE624B" w14:textId="77777777" w:rsidR="00E04EBF" w:rsidRDefault="00E04EBF" w:rsidP="00E04EBF">
      <w:pPr>
        <w:pStyle w:val="ListParagraph"/>
        <w:numPr>
          <w:ilvl w:val="0"/>
          <w:numId w:val="3"/>
        </w:numPr>
      </w:pPr>
      <w:r w:rsidRPr="00B57BE7">
        <w:t xml:space="preserve">The Robinsons' dreams of a happy reunion fade when they realize something's very wrong aboard the Resolute. </w:t>
      </w:r>
      <w:r>
        <w:t>It is abandoned, though soon they’ll find they are not alone. Judy finds a young girl who has been left behind and living there for 6 months.</w:t>
      </w:r>
    </w:p>
    <w:p w14:paraId="7ECD7D28" w14:textId="77777777" w:rsidR="00E04EBF" w:rsidRDefault="00E04EBF" w:rsidP="00E04EBF">
      <w:pPr>
        <w:pStyle w:val="ListParagraph"/>
        <w:numPr>
          <w:ilvl w:val="0"/>
          <w:numId w:val="3"/>
        </w:numPr>
      </w:pPr>
      <w:r w:rsidRPr="00B57BE7">
        <w:t>Smith seizes a chance to clear her name.</w:t>
      </w:r>
      <w:r>
        <w:t xml:space="preserve"> When Smith meets the daughter of the man she killed, she shocked, full of guilt, knowing that she will never see her father again.</w:t>
      </w:r>
    </w:p>
    <w:p w14:paraId="2C47644A" w14:textId="77777777" w:rsidR="00E04EBF" w:rsidRDefault="00E04EBF" w:rsidP="00E04EBF">
      <w:pPr>
        <w:pStyle w:val="ListParagraph"/>
        <w:numPr>
          <w:ilvl w:val="0"/>
          <w:numId w:val="3"/>
        </w:numPr>
      </w:pPr>
      <w:r>
        <w:t>Maureen and John manage to lock-up a robot, and soon afterwards they learn that a robot was locked in there before too.</w:t>
      </w:r>
    </w:p>
    <w:p w14:paraId="394A832A" w14:textId="77777777" w:rsidR="00971418" w:rsidRDefault="00971418" w:rsidP="00971418">
      <w:r>
        <w:t>2x04 – Scarecrow (8/10)</w:t>
      </w:r>
    </w:p>
    <w:p w14:paraId="7A96B0DB" w14:textId="77777777" w:rsidR="00971418" w:rsidRDefault="00971418" w:rsidP="00971418">
      <w:pPr>
        <w:pStyle w:val="ListParagraph"/>
        <w:numPr>
          <w:ilvl w:val="0"/>
          <w:numId w:val="4"/>
        </w:numPr>
      </w:pPr>
      <w:r w:rsidRPr="004322F5">
        <w:t xml:space="preserve">While Will searches for clues to the Robot's fate, </w:t>
      </w:r>
      <w:r>
        <w:t>he finds the captured robot and tries become friends with it, but this has other results.</w:t>
      </w:r>
    </w:p>
    <w:p w14:paraId="020BB028" w14:textId="77777777" w:rsidR="00971418" w:rsidRDefault="00971418" w:rsidP="00971418">
      <w:pPr>
        <w:pStyle w:val="ListParagraph"/>
        <w:numPr>
          <w:ilvl w:val="0"/>
          <w:numId w:val="4"/>
        </w:numPr>
      </w:pPr>
      <w:r w:rsidRPr="004322F5">
        <w:t>John and Judy travel to the dusty surface of the nearby planet to help their fellow survivors.</w:t>
      </w:r>
      <w:r>
        <w:t xml:space="preserve"> Judy is disappointed when she notices that she isn’t being treated as a doctor but more as a 1</w:t>
      </w:r>
      <w:r w:rsidRPr="004322F5">
        <w:rPr>
          <w:vertAlign w:val="superscript"/>
        </w:rPr>
        <w:t>st</w:t>
      </w:r>
      <w:r>
        <w:t xml:space="preserve"> years student. John gets in </w:t>
      </w:r>
      <w:proofErr w:type="spellStart"/>
      <w:r>
        <w:t>trouble..again</w:t>
      </w:r>
      <w:proofErr w:type="spellEnd"/>
    </w:p>
    <w:p w14:paraId="1571A5E8" w14:textId="77777777" w:rsidR="00971418" w:rsidRDefault="00971418" w:rsidP="00971418">
      <w:pPr>
        <w:pStyle w:val="ListParagraph"/>
        <w:numPr>
          <w:ilvl w:val="0"/>
          <w:numId w:val="4"/>
        </w:numPr>
      </w:pPr>
      <w:r>
        <w:t>Penny tells on Dr. Smith, who is arrested.</w:t>
      </w:r>
    </w:p>
    <w:p w14:paraId="43F671AD" w14:textId="77777777" w:rsidR="00971418" w:rsidRDefault="00971418" w:rsidP="00971418">
      <w:pPr>
        <w:pStyle w:val="ListParagraph"/>
        <w:numPr>
          <w:ilvl w:val="0"/>
          <w:numId w:val="4"/>
        </w:numPr>
      </w:pPr>
      <w:r>
        <w:t>The big secret is that the Resolute is build around an alien crashed ship. It needs the android to fly, so there always was an android on the Resolute!</w:t>
      </w:r>
    </w:p>
    <w:p w14:paraId="6073D3C3" w14:textId="77777777" w:rsidR="00971418" w:rsidRDefault="00971418" w:rsidP="00971418">
      <w:pPr>
        <w:pStyle w:val="ListParagraph"/>
        <w:numPr>
          <w:ilvl w:val="0"/>
          <w:numId w:val="4"/>
        </w:numPr>
      </w:pPr>
      <w:r>
        <w:t>West reunites with his former colleagues but they consider him a coward for fleeing.</w:t>
      </w:r>
    </w:p>
    <w:p w14:paraId="37C508D0" w14:textId="77777777" w:rsidR="00971418" w:rsidRDefault="00971418" w:rsidP="00971418">
      <w:r>
        <w:lastRenderedPageBreak/>
        <w:t>2x05 – Run (8.5/10)</w:t>
      </w:r>
    </w:p>
    <w:p w14:paraId="1CEFE3D0" w14:textId="77777777" w:rsidR="00971418" w:rsidRDefault="00971418" w:rsidP="00971418">
      <w:pPr>
        <w:pStyle w:val="ListParagraph"/>
        <w:numPr>
          <w:ilvl w:val="0"/>
          <w:numId w:val="5"/>
        </w:numPr>
      </w:pPr>
      <w:r w:rsidRPr="00AA6268">
        <w:t>John's predicament goes from bad to worse, sending Judy on a frantic race across the planet</w:t>
      </w:r>
      <w:r>
        <w:t>, going outside the fences</w:t>
      </w:r>
      <w:r w:rsidRPr="00AA6268">
        <w:t xml:space="preserve">. Penny spies on Smith with </w:t>
      </w:r>
      <w:r>
        <w:t>her former boy</w:t>
      </w:r>
      <w:r w:rsidRPr="00AA6268">
        <w:t>friend.</w:t>
      </w:r>
      <w:r>
        <w:t xml:space="preserve"> Smith who gets her 2</w:t>
      </w:r>
      <w:r w:rsidRPr="00AA6268">
        <w:rPr>
          <w:vertAlign w:val="superscript"/>
        </w:rPr>
        <w:t>nd</w:t>
      </w:r>
      <w:r>
        <w:t xml:space="preserve"> chance, at least that is what she thinks.</w:t>
      </w:r>
    </w:p>
    <w:p w14:paraId="3A036AA5" w14:textId="77777777" w:rsidR="00971418" w:rsidRDefault="00971418" w:rsidP="00971418">
      <w:pPr>
        <w:pStyle w:val="ListParagraph"/>
        <w:numPr>
          <w:ilvl w:val="0"/>
          <w:numId w:val="5"/>
        </w:numPr>
      </w:pPr>
      <w:r>
        <w:t>Will, Maureen and Adler go back to the planet where the Robinson’s came from and where the robot is supposed to be.</w:t>
      </w:r>
    </w:p>
    <w:p w14:paraId="301F0BBE" w14:textId="77777777" w:rsidR="00971418" w:rsidRDefault="00971418" w:rsidP="00971418">
      <w:pPr>
        <w:pStyle w:val="ListParagraph"/>
        <w:numPr>
          <w:ilvl w:val="0"/>
          <w:numId w:val="5"/>
        </w:numPr>
      </w:pPr>
      <w:r>
        <w:t xml:space="preserve">This my favorite episode of the season till now. Loved the father – daughter set up in the episode, really had me going a few times. I am really getting old…but who cares! </w:t>
      </w:r>
    </w:p>
    <w:p w14:paraId="0176E7A3" w14:textId="77777777" w:rsidR="00971418" w:rsidRDefault="00971418" w:rsidP="00971418">
      <w:r>
        <w:t>2x06 – Severed (8/10)</w:t>
      </w:r>
    </w:p>
    <w:p w14:paraId="49A1016D" w14:textId="77777777" w:rsidR="00971418" w:rsidRDefault="00971418" w:rsidP="00971418">
      <w:pPr>
        <w:pStyle w:val="ListParagraph"/>
        <w:numPr>
          <w:ilvl w:val="0"/>
          <w:numId w:val="6"/>
        </w:numPr>
      </w:pPr>
      <w:r w:rsidRPr="009D3B9B">
        <w:t>The fast-spreading contaminant leaves Penny, Smith</w:t>
      </w:r>
      <w:r>
        <w:t>, the teacher and Vijay</w:t>
      </w:r>
      <w:r w:rsidRPr="009D3B9B">
        <w:t xml:space="preserve"> stranded in tight quarters. </w:t>
      </w:r>
      <w:r>
        <w:t>With his experience as smuggler, Don is able to save Penny and the others.</w:t>
      </w:r>
    </w:p>
    <w:p w14:paraId="40C088B1" w14:textId="77777777" w:rsidR="00971418" w:rsidRDefault="00971418" w:rsidP="00971418">
      <w:pPr>
        <w:pStyle w:val="ListParagraph"/>
        <w:numPr>
          <w:ilvl w:val="0"/>
          <w:numId w:val="6"/>
        </w:numPr>
      </w:pPr>
      <w:r w:rsidRPr="009D3B9B">
        <w:t>Will and Maureen set out with Adler to find the Robot</w:t>
      </w:r>
      <w:r>
        <w:t>. They seem to find the robot but it was the enemy robot, which Adler takes out with his device. A desperate Will, still looking for his robot when he falls through a hole, to be captured by his robot!</w:t>
      </w:r>
    </w:p>
    <w:p w14:paraId="3548C84A" w14:textId="77777777" w:rsidR="00971418" w:rsidRDefault="00971418" w:rsidP="00971418">
      <w:pPr>
        <w:pStyle w:val="ListParagraph"/>
        <w:numPr>
          <w:ilvl w:val="0"/>
          <w:numId w:val="6"/>
        </w:numPr>
      </w:pPr>
      <w:r>
        <w:t>Don West sacrifices himself, confesses to his smuggler crimes.</w:t>
      </w:r>
    </w:p>
    <w:p w14:paraId="44389E7E" w14:textId="77777777" w:rsidR="00971418" w:rsidRDefault="00971418" w:rsidP="00971418">
      <w:pPr>
        <w:pStyle w:val="ListParagraph"/>
        <w:numPr>
          <w:ilvl w:val="0"/>
          <w:numId w:val="6"/>
        </w:numPr>
      </w:pPr>
      <w:r>
        <w:t>Don West definitely is my favorite character, I am constantly smiling when he spews out his lines. Penny is also a character I really like.</w:t>
      </w:r>
    </w:p>
    <w:p w14:paraId="2FA6D8AC" w14:textId="77777777" w:rsidR="00AD03DC" w:rsidRDefault="00AD03DC" w:rsidP="00AD03DC">
      <w:r>
        <w:t>2x07 – Evolution (8/10)</w:t>
      </w:r>
    </w:p>
    <w:p w14:paraId="2ED308D1" w14:textId="77777777" w:rsidR="00AD03DC" w:rsidRDefault="00AD03DC" w:rsidP="00AD03DC">
      <w:pPr>
        <w:pStyle w:val="ListParagraph"/>
        <w:numPr>
          <w:ilvl w:val="0"/>
          <w:numId w:val="7"/>
        </w:numPr>
      </w:pPr>
      <w:r w:rsidRPr="00841172">
        <w:t>John recruits an unlikely partner</w:t>
      </w:r>
      <w:r>
        <w:t>, Smith,</w:t>
      </w:r>
      <w:r w:rsidRPr="00841172">
        <w:t xml:space="preserve"> to help hunt down a secret audio signal intercepted by the ship. </w:t>
      </w:r>
    </w:p>
    <w:p w14:paraId="7105F498" w14:textId="77777777" w:rsidR="00AD03DC" w:rsidRDefault="00AD03DC" w:rsidP="00AD03DC">
      <w:pPr>
        <w:pStyle w:val="ListParagraph"/>
        <w:numPr>
          <w:ilvl w:val="0"/>
          <w:numId w:val="7"/>
        </w:numPr>
      </w:pPr>
      <w:r w:rsidRPr="00841172">
        <w:t>Will begins to suspect Adler is hiding something.</w:t>
      </w:r>
      <w:r>
        <w:t xml:space="preserve"> Adler has a plan to capture the robot but as he sees on his journey with Will and Maureen how the robot behaves, he has second thoughts.</w:t>
      </w:r>
    </w:p>
    <w:p w14:paraId="0C854DAE" w14:textId="77777777" w:rsidR="00AD03DC" w:rsidRDefault="00AD03DC" w:rsidP="00AD03DC">
      <w:pPr>
        <w:pStyle w:val="ListParagraph"/>
        <w:numPr>
          <w:ilvl w:val="0"/>
          <w:numId w:val="7"/>
        </w:numPr>
      </w:pPr>
      <w:r>
        <w:t>Smith and John work together so that they get to learn what is actually happening on the bridge regarding the signal.</w:t>
      </w:r>
    </w:p>
    <w:p w14:paraId="7101B365" w14:textId="77777777" w:rsidR="00AD03DC" w:rsidRDefault="00AD03DC" w:rsidP="00AD03DC">
      <w:pPr>
        <w:pStyle w:val="ListParagraph"/>
        <w:numPr>
          <w:ilvl w:val="0"/>
          <w:numId w:val="7"/>
        </w:numPr>
      </w:pPr>
      <w:r>
        <w:t>With robot ships coming in great numbers, the captain of the resolute wants to leave people behind on the planet. Maureen has a plan.</w:t>
      </w:r>
    </w:p>
    <w:p w14:paraId="69DB7327" w14:textId="77777777" w:rsidR="00AD03DC" w:rsidRDefault="00AD03DC" w:rsidP="00AD03DC">
      <w:r>
        <w:t>2x08 – Unknown (8.5/10)</w:t>
      </w:r>
    </w:p>
    <w:p w14:paraId="22DD84B3" w14:textId="77777777" w:rsidR="00AD03DC" w:rsidRDefault="00AD03DC" w:rsidP="00AD03DC">
      <w:pPr>
        <w:pStyle w:val="ListParagraph"/>
        <w:numPr>
          <w:ilvl w:val="0"/>
          <w:numId w:val="8"/>
        </w:numPr>
      </w:pPr>
      <w:r w:rsidRPr="005A3B78">
        <w:t xml:space="preserve">Maureen leads a mutiny, </w:t>
      </w:r>
      <w:r>
        <w:t>because she doesn’t want to leave those 500 people on that planet.</w:t>
      </w:r>
    </w:p>
    <w:p w14:paraId="27387F3A" w14:textId="77777777" w:rsidR="00AD03DC" w:rsidRDefault="00AD03DC" w:rsidP="00AD03DC">
      <w:pPr>
        <w:pStyle w:val="ListParagraph"/>
        <w:numPr>
          <w:ilvl w:val="0"/>
          <w:numId w:val="8"/>
        </w:numPr>
      </w:pPr>
      <w:r w:rsidRPr="005A3B78">
        <w:t xml:space="preserve">Hastings visits John to deliver an ultimatum. </w:t>
      </w:r>
      <w:r>
        <w:t>He threatens and executes a plan that almost kills Don West and his colleagues. Maureen saved them.</w:t>
      </w:r>
    </w:p>
    <w:p w14:paraId="3D759063" w14:textId="77777777" w:rsidR="00AD03DC" w:rsidRDefault="00AD03DC" w:rsidP="00AD03DC">
      <w:pPr>
        <w:pStyle w:val="ListParagraph"/>
        <w:numPr>
          <w:ilvl w:val="0"/>
          <w:numId w:val="8"/>
        </w:numPr>
      </w:pPr>
      <w:r w:rsidRPr="005A3B78">
        <w:t>Penny tries to convince Will that his Robot has changed.</w:t>
      </w:r>
      <w:r>
        <w:t xml:space="preserve"> Robot ‘feels’ that a friend is in trouble, scarecrow, he is near death which angers the robot and he is no longer willing to help.</w:t>
      </w:r>
    </w:p>
    <w:p w14:paraId="62310845" w14:textId="77777777" w:rsidR="00AD03DC" w:rsidRDefault="00AD03DC" w:rsidP="00AD03DC">
      <w:pPr>
        <w:pStyle w:val="ListParagraph"/>
        <w:numPr>
          <w:ilvl w:val="0"/>
          <w:numId w:val="8"/>
        </w:numPr>
      </w:pPr>
      <w:r>
        <w:t>Smith forsakes to warn Maureen in time after Hastings immobilizes John and Judy. During her run to the bridge she ran into the child and the mother of the man she killed, she chose to make a detour which made her too late.</w:t>
      </w:r>
    </w:p>
    <w:p w14:paraId="0E1724E6" w14:textId="77777777" w:rsidR="00AD03DC" w:rsidRDefault="00AD03DC" w:rsidP="00AD03DC">
      <w:pPr>
        <w:pStyle w:val="ListParagraph"/>
        <w:numPr>
          <w:ilvl w:val="0"/>
          <w:numId w:val="8"/>
        </w:numPr>
      </w:pPr>
      <w:r>
        <w:t>One of the best episodes this season. Don West is quickly climbing the favorite characters ladder!</w:t>
      </w:r>
    </w:p>
    <w:p w14:paraId="5503576E" w14:textId="77777777" w:rsidR="00AD03DC" w:rsidRDefault="00AD03DC" w:rsidP="00AD03DC">
      <w:r>
        <w:t>2x09 – Shell Game (9/10)</w:t>
      </w:r>
    </w:p>
    <w:p w14:paraId="7C3DF0F2" w14:textId="77777777" w:rsidR="00AD03DC" w:rsidRDefault="00AD03DC" w:rsidP="00AD03DC">
      <w:pPr>
        <w:pStyle w:val="ListParagraph"/>
        <w:numPr>
          <w:ilvl w:val="0"/>
          <w:numId w:val="9"/>
        </w:numPr>
      </w:pPr>
      <w:r w:rsidRPr="00191EDB">
        <w:t>Will and Penny scramble to hide the robots and figure out their next move. Meanwhile, Hastings amps up his war against the Robinsons.</w:t>
      </w:r>
    </w:p>
    <w:p w14:paraId="6F5179E2" w14:textId="77777777" w:rsidR="00AD03DC" w:rsidRDefault="00AD03DC" w:rsidP="00AD03DC">
      <w:pPr>
        <w:pStyle w:val="ListParagraph"/>
        <w:numPr>
          <w:ilvl w:val="0"/>
          <w:numId w:val="9"/>
        </w:numPr>
      </w:pPr>
      <w:r>
        <w:t>Hastings deliberately leaves behind Maureen and John who are outside the Resolute.</w:t>
      </w:r>
    </w:p>
    <w:p w14:paraId="23BDCA9D" w14:textId="77777777" w:rsidR="00AD03DC" w:rsidRDefault="00AD03DC" w:rsidP="00AD03DC">
      <w:pPr>
        <w:pStyle w:val="ListParagraph"/>
        <w:numPr>
          <w:ilvl w:val="0"/>
          <w:numId w:val="9"/>
        </w:numPr>
      </w:pPr>
      <w:r>
        <w:t>Dr. Smith chooses Hastings’ side when it seems he is on the winning hand.</w:t>
      </w:r>
    </w:p>
    <w:p w14:paraId="4312B816" w14:textId="77777777" w:rsidR="00AD03DC" w:rsidRDefault="00AD03DC" w:rsidP="00AD03DC">
      <w:pPr>
        <w:pStyle w:val="ListParagraph"/>
        <w:numPr>
          <w:ilvl w:val="0"/>
          <w:numId w:val="9"/>
        </w:numPr>
      </w:pPr>
      <w:r>
        <w:t>Adler is convinced by Robot to get Scarecrow to the planet where he can heal. There he sacrifices himself for Scarecrow and Will.</w:t>
      </w:r>
    </w:p>
    <w:p w14:paraId="402CEFAC" w14:textId="77777777" w:rsidR="00AD03DC" w:rsidRDefault="00AD03DC" w:rsidP="00AD03DC">
      <w:pPr>
        <w:pStyle w:val="ListParagraph"/>
        <w:numPr>
          <w:ilvl w:val="0"/>
          <w:numId w:val="9"/>
        </w:numPr>
      </w:pPr>
      <w:r>
        <w:t>Robot gets captured by Hastings.</w:t>
      </w:r>
    </w:p>
    <w:p w14:paraId="16F35E7F" w14:textId="77777777" w:rsidR="00AD03DC" w:rsidRDefault="00AD03DC" w:rsidP="00AD03DC">
      <w:pPr>
        <w:pStyle w:val="ListParagraph"/>
        <w:numPr>
          <w:ilvl w:val="0"/>
          <w:numId w:val="9"/>
        </w:numPr>
      </w:pPr>
      <w:r>
        <w:t>Just a brilliant episode, edge of your seat stuff.</w:t>
      </w:r>
    </w:p>
    <w:p w14:paraId="7EE81359" w14:textId="77777777" w:rsidR="006A2CCE" w:rsidRDefault="006A2CCE" w:rsidP="006A2CCE"/>
    <w:p w14:paraId="7B541819" w14:textId="77777777" w:rsidR="006A2CCE" w:rsidRDefault="006A2CCE" w:rsidP="006A2CCE">
      <w:r>
        <w:t>2x10 – Ninety- Seven (9/10)</w:t>
      </w:r>
    </w:p>
    <w:p w14:paraId="642D7F4D" w14:textId="77777777" w:rsidR="006A2CCE" w:rsidRDefault="006A2CCE" w:rsidP="006A2CCE">
      <w:pPr>
        <w:pStyle w:val="ListParagraph"/>
        <w:numPr>
          <w:ilvl w:val="0"/>
          <w:numId w:val="10"/>
        </w:numPr>
      </w:pPr>
      <w:r w:rsidRPr="000D1BCA">
        <w:t xml:space="preserve">The mission to save Scarecrow takes an unexpected turn, </w:t>
      </w:r>
      <w:r>
        <w:t>when suddenly a lot of robots awake and follow Will in Jupiter two, t</w:t>
      </w:r>
      <w:r w:rsidRPr="000D1BCA">
        <w:t xml:space="preserve">hrowing the Resolute into chaos. </w:t>
      </w:r>
    </w:p>
    <w:p w14:paraId="40798F81" w14:textId="77777777" w:rsidR="006A2CCE" w:rsidRDefault="006A2CCE" w:rsidP="006A2CCE">
      <w:pPr>
        <w:pStyle w:val="ListParagraph"/>
        <w:numPr>
          <w:ilvl w:val="0"/>
          <w:numId w:val="10"/>
        </w:numPr>
      </w:pPr>
      <w:r>
        <w:t>John and Maureen get back in the resolute and save the robot take out Hastings.</w:t>
      </w:r>
    </w:p>
    <w:p w14:paraId="12831C3C" w14:textId="77777777" w:rsidR="006A2CCE" w:rsidRDefault="006A2CCE" w:rsidP="006A2CCE">
      <w:pPr>
        <w:pStyle w:val="ListParagraph"/>
        <w:numPr>
          <w:ilvl w:val="0"/>
          <w:numId w:val="10"/>
        </w:numPr>
      </w:pPr>
      <w:r w:rsidRPr="000D1BCA">
        <w:t>Judy hatches a plan to get a ship to Alpha Centauri.</w:t>
      </w:r>
      <w:r>
        <w:t xml:space="preserve"> Only the children get to leave, 97 of them. Judy is reluctantly the captain. The robots are on the resolute now but Scarecrow has also returned and he is the reason the ship with the children escape.</w:t>
      </w:r>
    </w:p>
    <w:p w14:paraId="4ADEF181" w14:textId="77777777" w:rsidR="006A2CCE" w:rsidRDefault="006A2CCE" w:rsidP="006A2CCE">
      <w:pPr>
        <w:pStyle w:val="ListParagraph"/>
        <w:numPr>
          <w:ilvl w:val="0"/>
          <w:numId w:val="10"/>
        </w:numPr>
      </w:pPr>
      <w:r>
        <w:t>When they arrived at New Alpha, they see the planet is destroyed and the ship the Fortuna (</w:t>
      </w:r>
      <w:proofErr w:type="spellStart"/>
      <w:r>
        <w:t>nakijken</w:t>
      </w:r>
      <w:proofErr w:type="spellEnd"/>
      <w:r>
        <w:t>) is in front of them! That ship was thought to be lost 12 years ago, Judy’s dad was on it!</w:t>
      </w:r>
    </w:p>
    <w:p w14:paraId="4234B6C2" w14:textId="77777777" w:rsidR="006A2CCE" w:rsidRDefault="006A2CCE" w:rsidP="006A2CCE"/>
    <w:p w14:paraId="786076EC" w14:textId="77777777" w:rsidR="00AD03DC" w:rsidRDefault="00AD03DC" w:rsidP="00AD03DC"/>
    <w:p w14:paraId="6A54A2EB" w14:textId="77777777" w:rsidR="00AD03DC" w:rsidRDefault="00AD03DC" w:rsidP="00AD03DC"/>
    <w:p w14:paraId="51A4B905" w14:textId="77777777" w:rsidR="00971418" w:rsidRDefault="00971418" w:rsidP="00971418"/>
    <w:p w14:paraId="02FF87D6" w14:textId="77777777" w:rsidR="00971418" w:rsidRDefault="00971418" w:rsidP="00971418"/>
    <w:p w14:paraId="756907AF" w14:textId="77777777" w:rsidR="00E04EBF" w:rsidRDefault="00E04EBF" w:rsidP="00E04EBF"/>
    <w:p w14:paraId="37E21BA4" w14:textId="77777777" w:rsidR="00550BB4" w:rsidRDefault="00550BB4" w:rsidP="00550BB4"/>
    <w:p w14:paraId="4039FAFE" w14:textId="77777777" w:rsidR="00BA1DBB" w:rsidRPr="00F243FA" w:rsidRDefault="00BA1DBB" w:rsidP="00057DAD">
      <w:pPr>
        <w:pStyle w:val="ListParagraph"/>
      </w:pPr>
    </w:p>
    <w:sectPr w:rsidR="00BA1DBB" w:rsidRPr="00F243FA"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04D"/>
    <w:multiLevelType w:val="hybridMultilevel"/>
    <w:tmpl w:val="2DD0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15237"/>
    <w:multiLevelType w:val="hybridMultilevel"/>
    <w:tmpl w:val="7BFA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F17C2"/>
    <w:multiLevelType w:val="hybridMultilevel"/>
    <w:tmpl w:val="4E82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25FFF"/>
    <w:multiLevelType w:val="hybridMultilevel"/>
    <w:tmpl w:val="20549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16016"/>
    <w:multiLevelType w:val="hybridMultilevel"/>
    <w:tmpl w:val="025A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441C7"/>
    <w:multiLevelType w:val="hybridMultilevel"/>
    <w:tmpl w:val="562A0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A2ADC"/>
    <w:multiLevelType w:val="hybridMultilevel"/>
    <w:tmpl w:val="CBA6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52F34"/>
    <w:multiLevelType w:val="hybridMultilevel"/>
    <w:tmpl w:val="49AA5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84624"/>
    <w:multiLevelType w:val="hybridMultilevel"/>
    <w:tmpl w:val="11BE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60643"/>
    <w:multiLevelType w:val="hybridMultilevel"/>
    <w:tmpl w:val="B6D4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412798">
    <w:abstractNumId w:val="7"/>
  </w:num>
  <w:num w:numId="2" w16cid:durableId="733822690">
    <w:abstractNumId w:val="3"/>
  </w:num>
  <w:num w:numId="3" w16cid:durableId="153229262">
    <w:abstractNumId w:val="8"/>
  </w:num>
  <w:num w:numId="4" w16cid:durableId="1716737403">
    <w:abstractNumId w:val="5"/>
  </w:num>
  <w:num w:numId="5" w16cid:durableId="624847754">
    <w:abstractNumId w:val="6"/>
  </w:num>
  <w:num w:numId="6" w16cid:durableId="325480158">
    <w:abstractNumId w:val="0"/>
  </w:num>
  <w:num w:numId="7" w16cid:durableId="1292594907">
    <w:abstractNumId w:val="4"/>
  </w:num>
  <w:num w:numId="8" w16cid:durableId="1234586245">
    <w:abstractNumId w:val="2"/>
  </w:num>
  <w:num w:numId="9" w16cid:durableId="1434401288">
    <w:abstractNumId w:val="1"/>
  </w:num>
  <w:num w:numId="10" w16cid:durableId="283653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FA"/>
    <w:rsid w:val="000307E6"/>
    <w:rsid w:val="000515D0"/>
    <w:rsid w:val="00057DAD"/>
    <w:rsid w:val="00084BDA"/>
    <w:rsid w:val="000D1BCA"/>
    <w:rsid w:val="000D3498"/>
    <w:rsid w:val="000F7D6E"/>
    <w:rsid w:val="00107282"/>
    <w:rsid w:val="00191EDB"/>
    <w:rsid w:val="001B2D87"/>
    <w:rsid w:val="001B4CA6"/>
    <w:rsid w:val="001D4BC3"/>
    <w:rsid w:val="00201DA7"/>
    <w:rsid w:val="00235541"/>
    <w:rsid w:val="002863A1"/>
    <w:rsid w:val="00301E37"/>
    <w:rsid w:val="003852AA"/>
    <w:rsid w:val="003907CB"/>
    <w:rsid w:val="00396E2D"/>
    <w:rsid w:val="003E33AB"/>
    <w:rsid w:val="00420493"/>
    <w:rsid w:val="004322F5"/>
    <w:rsid w:val="00442E66"/>
    <w:rsid w:val="004661F4"/>
    <w:rsid w:val="004870D9"/>
    <w:rsid w:val="00523288"/>
    <w:rsid w:val="00540DF3"/>
    <w:rsid w:val="00550BB4"/>
    <w:rsid w:val="005A3B78"/>
    <w:rsid w:val="006A2591"/>
    <w:rsid w:val="006A2CCE"/>
    <w:rsid w:val="006F16C6"/>
    <w:rsid w:val="0070014C"/>
    <w:rsid w:val="007125C9"/>
    <w:rsid w:val="00841172"/>
    <w:rsid w:val="008B6DB4"/>
    <w:rsid w:val="008E6482"/>
    <w:rsid w:val="00971418"/>
    <w:rsid w:val="009A308E"/>
    <w:rsid w:val="009C5613"/>
    <w:rsid w:val="009D3B9B"/>
    <w:rsid w:val="00AA6268"/>
    <w:rsid w:val="00AD03DC"/>
    <w:rsid w:val="00AF3C41"/>
    <w:rsid w:val="00B15B36"/>
    <w:rsid w:val="00B57BE7"/>
    <w:rsid w:val="00BA1DBB"/>
    <w:rsid w:val="00BC1321"/>
    <w:rsid w:val="00C00907"/>
    <w:rsid w:val="00D21817"/>
    <w:rsid w:val="00D3716A"/>
    <w:rsid w:val="00D6157E"/>
    <w:rsid w:val="00D90637"/>
    <w:rsid w:val="00D92397"/>
    <w:rsid w:val="00D97F2B"/>
    <w:rsid w:val="00DA4B59"/>
    <w:rsid w:val="00E04EBF"/>
    <w:rsid w:val="00E80E01"/>
    <w:rsid w:val="00F243FA"/>
    <w:rsid w:val="00FD6AA8"/>
    <w:rsid w:val="00FF374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5970"/>
  <w15:chartTrackingRefBased/>
  <w15:docId w15:val="{58E63876-077C-4594-B27A-502FA822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3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43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43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43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43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4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3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43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43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43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43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4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3FA"/>
    <w:rPr>
      <w:rFonts w:eastAsiaTheme="majorEastAsia" w:cstheme="majorBidi"/>
      <w:color w:val="272727" w:themeColor="text1" w:themeTint="D8"/>
    </w:rPr>
  </w:style>
  <w:style w:type="paragraph" w:styleId="Title">
    <w:name w:val="Title"/>
    <w:basedOn w:val="Normal"/>
    <w:next w:val="Normal"/>
    <w:link w:val="TitleChar"/>
    <w:uiPriority w:val="10"/>
    <w:qFormat/>
    <w:rsid w:val="00F24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3FA"/>
    <w:pPr>
      <w:spacing w:before="160"/>
      <w:jc w:val="center"/>
    </w:pPr>
    <w:rPr>
      <w:i/>
      <w:iCs/>
      <w:color w:val="404040" w:themeColor="text1" w:themeTint="BF"/>
    </w:rPr>
  </w:style>
  <w:style w:type="character" w:customStyle="1" w:styleId="QuoteChar">
    <w:name w:val="Quote Char"/>
    <w:basedOn w:val="DefaultParagraphFont"/>
    <w:link w:val="Quote"/>
    <w:uiPriority w:val="29"/>
    <w:rsid w:val="00F243FA"/>
    <w:rPr>
      <w:i/>
      <w:iCs/>
      <w:color w:val="404040" w:themeColor="text1" w:themeTint="BF"/>
    </w:rPr>
  </w:style>
  <w:style w:type="paragraph" w:styleId="ListParagraph">
    <w:name w:val="List Paragraph"/>
    <w:basedOn w:val="Normal"/>
    <w:uiPriority w:val="34"/>
    <w:qFormat/>
    <w:rsid w:val="00F243FA"/>
    <w:pPr>
      <w:ind w:left="720"/>
      <w:contextualSpacing/>
    </w:pPr>
  </w:style>
  <w:style w:type="character" w:styleId="IntenseEmphasis">
    <w:name w:val="Intense Emphasis"/>
    <w:basedOn w:val="DefaultParagraphFont"/>
    <w:uiPriority w:val="21"/>
    <w:qFormat/>
    <w:rsid w:val="00F243FA"/>
    <w:rPr>
      <w:i/>
      <w:iCs/>
      <w:color w:val="2F5496" w:themeColor="accent1" w:themeShade="BF"/>
    </w:rPr>
  </w:style>
  <w:style w:type="paragraph" w:styleId="IntenseQuote">
    <w:name w:val="Intense Quote"/>
    <w:basedOn w:val="Normal"/>
    <w:next w:val="Normal"/>
    <w:link w:val="IntenseQuoteChar"/>
    <w:uiPriority w:val="30"/>
    <w:qFormat/>
    <w:rsid w:val="00F243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43FA"/>
    <w:rPr>
      <w:i/>
      <w:iCs/>
      <w:color w:val="2F5496" w:themeColor="accent1" w:themeShade="BF"/>
    </w:rPr>
  </w:style>
  <w:style w:type="character" w:styleId="IntenseReference">
    <w:name w:val="Intense Reference"/>
    <w:basedOn w:val="DefaultParagraphFont"/>
    <w:uiPriority w:val="32"/>
    <w:qFormat/>
    <w:rsid w:val="00F243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2026-06-26T18:10:00Z</dcterms:created>
  <dcterms:modified xsi:type="dcterms:W3CDTF">2026-06-26T18:10:00Z</dcterms:modified>
</cp:coreProperties>
</file>