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F1D0" w14:textId="0862F2DB" w:rsidR="00DA1D40" w:rsidRDefault="007A3B28" w:rsidP="00680610">
      <w:r>
        <w:t>Primeval – Series 1, 2  – Rewatch</w:t>
      </w:r>
      <w:r w:rsidR="00BA5686">
        <w:t xml:space="preserve"> </w:t>
      </w:r>
    </w:p>
    <w:p w14:paraId="77C0EBCB" w14:textId="77777777" w:rsidR="00C904EF" w:rsidRDefault="00C904EF" w:rsidP="00C904EF">
      <w:r>
        <w:t xml:space="preserve">1x01 – </w:t>
      </w:r>
      <w:proofErr w:type="spellStart"/>
      <w:r w:rsidRPr="007A3B28">
        <w:t>Leapin</w:t>
      </w:r>
      <w:proofErr w:type="spellEnd"/>
      <w:r w:rsidRPr="007A3B28">
        <w:t xml:space="preserve">' Lizards </w:t>
      </w:r>
      <w:r>
        <w:t>(7.5/10)</w:t>
      </w:r>
    </w:p>
    <w:p w14:paraId="3F22C687" w14:textId="77777777" w:rsidR="00C904EF" w:rsidRDefault="00C904EF" w:rsidP="00C904EF">
      <w:pPr>
        <w:pStyle w:val="ListParagraph"/>
        <w:numPr>
          <w:ilvl w:val="0"/>
          <w:numId w:val="1"/>
        </w:numPr>
      </w:pPr>
      <w:r w:rsidRPr="007A3B28">
        <w:t>Professor Nick Cutter's wife Helen disappeared eight years ago. When his student Connor Temple tells him of a strange creature sighted in the place of her disappearance he goes there to investigate.</w:t>
      </w:r>
    </w:p>
    <w:p w14:paraId="34270595" w14:textId="77777777" w:rsidR="00C904EF" w:rsidRDefault="00C904EF" w:rsidP="00C904EF">
      <w:pPr>
        <w:pStyle w:val="ListParagraph"/>
        <w:numPr>
          <w:ilvl w:val="0"/>
          <w:numId w:val="1"/>
        </w:numPr>
      </w:pPr>
      <w:r>
        <w:t>Interesting opening of the series, likeable characters, Nick Cutter is searching for his wife and he doesn’t want to come back through the portal. It is that Ryan than also stays, he will come back with evidence that besides Helen Cutter, they are not the first one who stepped through the portal.</w:t>
      </w:r>
    </w:p>
    <w:p w14:paraId="580DE51E" w14:textId="77777777" w:rsidR="00C904EF" w:rsidRDefault="00C904EF" w:rsidP="00C904EF">
      <w:r>
        <w:t>1x02 – Underground Infestation (7.5/10)</w:t>
      </w:r>
    </w:p>
    <w:p w14:paraId="281B8E63" w14:textId="77777777" w:rsidR="00C904EF" w:rsidRDefault="00C904EF" w:rsidP="00C904EF">
      <w:pPr>
        <w:pStyle w:val="ListParagraph"/>
        <w:numPr>
          <w:ilvl w:val="0"/>
          <w:numId w:val="2"/>
        </w:numPr>
      </w:pPr>
      <w:r w:rsidRPr="00C44CB7">
        <w:t xml:space="preserve">Connor and Abby join forces to investigate another anomaly suspected of being in the New Forest (Hampshire/Dorset). </w:t>
      </w:r>
    </w:p>
    <w:p w14:paraId="44322150" w14:textId="77777777" w:rsidR="00C904EF" w:rsidRDefault="00C904EF" w:rsidP="00C904EF">
      <w:pPr>
        <w:pStyle w:val="ListParagraph"/>
        <w:numPr>
          <w:ilvl w:val="0"/>
          <w:numId w:val="2"/>
        </w:numPr>
      </w:pPr>
      <w:r w:rsidRPr="00C44CB7">
        <w:t>Meanwhile gigantic bugs (beetles? Spiders</w:t>
      </w:r>
      <w:r>
        <w:t xml:space="preserve"> </w:t>
      </w:r>
      <w:r w:rsidRPr="00C44CB7">
        <w:t xml:space="preserve">ancient...) attack people on the London Underground and Professor Cutter concludes that another anomaly has opened up, to a much earlier prehistoric era --- the carboniferous. </w:t>
      </w:r>
    </w:p>
    <w:p w14:paraId="5234E07D" w14:textId="77777777" w:rsidR="00C904EF" w:rsidRDefault="00C904EF" w:rsidP="00C904EF">
      <w:pPr>
        <w:pStyle w:val="ListParagraph"/>
        <w:numPr>
          <w:ilvl w:val="0"/>
          <w:numId w:val="2"/>
        </w:numPr>
      </w:pPr>
      <w:r w:rsidRPr="00C44CB7">
        <w:t>After a special forces sortie, he is persuaded to allow Abby to join the team as they go to see for themselves after Lester has agreed (under protest) to stop trains through the affected tunnel section.</w:t>
      </w:r>
    </w:p>
    <w:p w14:paraId="519500DD" w14:textId="77777777" w:rsidR="00C904EF" w:rsidRDefault="00C904EF" w:rsidP="00C904EF">
      <w:pPr>
        <w:pStyle w:val="ListParagraph"/>
        <w:numPr>
          <w:ilvl w:val="0"/>
          <w:numId w:val="2"/>
        </w:numPr>
      </w:pPr>
      <w:r>
        <w:t>Connor first is dropped because he couldn’t keep his mouth shut to his friends</w:t>
      </w:r>
    </w:p>
    <w:p w14:paraId="5C4EF5E0" w14:textId="77777777" w:rsidR="00C904EF" w:rsidRDefault="00C904EF" w:rsidP="00C904EF">
      <w:pPr>
        <w:pStyle w:val="ListParagraph"/>
        <w:numPr>
          <w:ilvl w:val="0"/>
          <w:numId w:val="2"/>
        </w:numPr>
      </w:pPr>
      <w:r>
        <w:t xml:space="preserve">Helen shows herself to Stephen, has a message for Nick, to see her on the other side of the anomaly.  Lester definitely has become a favorite character of mine with his dry wit. </w:t>
      </w:r>
    </w:p>
    <w:p w14:paraId="5C3B792D" w14:textId="77777777" w:rsidR="00C904EF" w:rsidRDefault="00C904EF" w:rsidP="00C904EF">
      <w:r>
        <w:t>1x03 – Helen Makes Contact (8/10)</w:t>
      </w:r>
    </w:p>
    <w:p w14:paraId="70A49547" w14:textId="77777777" w:rsidR="00C904EF" w:rsidRDefault="00C904EF" w:rsidP="00C904EF">
      <w:pPr>
        <w:pStyle w:val="ListParagraph"/>
        <w:numPr>
          <w:ilvl w:val="0"/>
          <w:numId w:val="3"/>
        </w:numPr>
      </w:pPr>
      <w:r w:rsidRPr="00E73EAC">
        <w:t xml:space="preserve">A prehistoric aquatic creature like a huge crocodile appears in a London swimming pool, eats a life guard, then vanishes. </w:t>
      </w:r>
    </w:p>
    <w:p w14:paraId="74FFAE24" w14:textId="77777777" w:rsidR="00C904EF" w:rsidRDefault="00C904EF" w:rsidP="00C904EF">
      <w:pPr>
        <w:pStyle w:val="ListParagraph"/>
        <w:numPr>
          <w:ilvl w:val="0"/>
          <w:numId w:val="3"/>
        </w:numPr>
      </w:pPr>
      <w:r w:rsidRPr="00E73EAC">
        <w:t xml:space="preserve">Later a special forces diver vanishes, but then the </w:t>
      </w:r>
      <w:proofErr w:type="spellStart"/>
      <w:r w:rsidRPr="00E73EAC">
        <w:t>diverturn</w:t>
      </w:r>
      <w:proofErr w:type="spellEnd"/>
      <w:r w:rsidRPr="00E73EAC">
        <w:t xml:space="preserve"> up in a flooded basement in a town some way to the south west. </w:t>
      </w:r>
    </w:p>
    <w:p w14:paraId="0FC883E8" w14:textId="77777777" w:rsidR="00C904EF" w:rsidRDefault="00C904EF" w:rsidP="00C904EF">
      <w:pPr>
        <w:pStyle w:val="ListParagraph"/>
        <w:numPr>
          <w:ilvl w:val="0"/>
          <w:numId w:val="3"/>
        </w:numPr>
      </w:pPr>
      <w:r w:rsidRPr="00E73EAC">
        <w:t>Nick Cutter predicts that incidents will occur at places on a straight line through these two locations on the map of southern England.</w:t>
      </w:r>
    </w:p>
    <w:p w14:paraId="1A791341" w14:textId="77777777" w:rsidR="00C904EF" w:rsidRDefault="00C904EF" w:rsidP="00C904EF">
      <w:pPr>
        <w:pStyle w:val="ListParagraph"/>
        <w:numPr>
          <w:ilvl w:val="0"/>
          <w:numId w:val="3"/>
        </w:numPr>
      </w:pPr>
      <w:r w:rsidRPr="00E73EAC">
        <w:t>Eventually Cutter is allowed to go through an underwater anomaly, tethered by a safety rope a mile long. Finally, amid a prehistoric landscape, he meets his long missing wife.</w:t>
      </w:r>
    </w:p>
    <w:p w14:paraId="31E47264" w14:textId="77777777" w:rsidR="00C904EF" w:rsidRDefault="00C904EF" w:rsidP="00C904EF">
      <w:pPr>
        <w:pStyle w:val="ListParagraph"/>
        <w:numPr>
          <w:ilvl w:val="0"/>
          <w:numId w:val="3"/>
        </w:numPr>
      </w:pPr>
      <w:r>
        <w:t>She asks him to stay, he asks her to come back with him. He goes back alone but Lester and Claudia are planning on taking her anyway, they grab her and bring her back home.</w:t>
      </w:r>
    </w:p>
    <w:p w14:paraId="24052EA3" w14:textId="77777777" w:rsidR="00C904EF" w:rsidRDefault="00C904EF" w:rsidP="00C904EF">
      <w:pPr>
        <w:pStyle w:val="ListParagraph"/>
        <w:numPr>
          <w:ilvl w:val="0"/>
          <w:numId w:val="3"/>
        </w:numPr>
      </w:pPr>
      <w:r>
        <w:t>Again Lester with his dry wit steals every scene he is in. I like Nick Cutter as a leading man also, shame he only did the first two series.</w:t>
      </w:r>
    </w:p>
    <w:p w14:paraId="75DAE18D" w14:textId="77777777" w:rsidR="00C904EF" w:rsidRDefault="00C904EF" w:rsidP="00C904EF">
      <w:r>
        <w:lastRenderedPageBreak/>
        <w:t>1x04 - Dodo Madness (7.5/10)</w:t>
      </w:r>
    </w:p>
    <w:p w14:paraId="690BE338" w14:textId="77777777" w:rsidR="00C904EF" w:rsidRDefault="00C904EF" w:rsidP="00C904EF">
      <w:pPr>
        <w:pStyle w:val="ListParagraph"/>
        <w:numPr>
          <w:ilvl w:val="0"/>
          <w:numId w:val="4"/>
        </w:numPr>
      </w:pPr>
      <w:r w:rsidRPr="00BA5686">
        <w:t xml:space="preserve">Lester begins interrogating Helen Cutter in a high-tech Home Office maximum security wing, but gets nowhere; she demands that Nick be brought to her. </w:t>
      </w:r>
    </w:p>
    <w:p w14:paraId="0818C512" w14:textId="77777777" w:rsidR="00C904EF" w:rsidRDefault="00C904EF" w:rsidP="00C904EF">
      <w:pPr>
        <w:pStyle w:val="ListParagraph"/>
        <w:numPr>
          <w:ilvl w:val="0"/>
          <w:numId w:val="4"/>
        </w:numPr>
      </w:pPr>
      <w:r w:rsidRPr="00BA5686">
        <w:t xml:space="preserve">Meanwhile Connor achieves his dream and moves in with Abby, to the amazement of his friends Tom and Duncan, who decide to put a tracker on him and thereby follow the team to a sport stadium where another anomaly has opened in the restaurant kitchens. </w:t>
      </w:r>
    </w:p>
    <w:p w14:paraId="394D0254" w14:textId="77777777" w:rsidR="00C904EF" w:rsidRDefault="00C904EF" w:rsidP="00C904EF">
      <w:pPr>
        <w:pStyle w:val="ListParagraph"/>
        <w:numPr>
          <w:ilvl w:val="0"/>
          <w:numId w:val="4"/>
        </w:numPr>
      </w:pPr>
      <w:r w:rsidRPr="00BA5686">
        <w:t>Tom and Duncan manage to take a dodo home with them before they realize it has a very nasty bite.</w:t>
      </w:r>
      <w:r>
        <w:t xml:space="preserve"> Tom dies of the bite, emotional ending</w:t>
      </w:r>
    </w:p>
    <w:p w14:paraId="5A5F3298" w14:textId="77777777" w:rsidR="00C904EF" w:rsidRDefault="00C904EF" w:rsidP="00C904EF">
      <w:pPr>
        <w:pStyle w:val="ListParagraph"/>
        <w:numPr>
          <w:ilvl w:val="0"/>
          <w:numId w:val="4"/>
        </w:numPr>
      </w:pPr>
      <w:r>
        <w:t>Helen escapes again</w:t>
      </w:r>
    </w:p>
    <w:p w14:paraId="1124E882" w14:textId="77777777" w:rsidR="00C904EF" w:rsidRDefault="00C904EF" w:rsidP="00C904EF">
      <w:r>
        <w:t xml:space="preserve">1x05 - </w:t>
      </w:r>
      <w:proofErr w:type="spellStart"/>
      <w:r w:rsidRPr="00EE4D9A">
        <w:t>Pter</w:t>
      </w:r>
      <w:proofErr w:type="spellEnd"/>
      <w:r w:rsidRPr="00EE4D9A">
        <w:t>-able News</w:t>
      </w:r>
      <w:r>
        <w:t xml:space="preserve"> (8/10)</w:t>
      </w:r>
    </w:p>
    <w:p w14:paraId="4FF87D4C" w14:textId="77777777" w:rsidR="00C904EF" w:rsidRDefault="00C904EF" w:rsidP="00C904EF">
      <w:pPr>
        <w:pStyle w:val="ListParagraph"/>
        <w:numPr>
          <w:ilvl w:val="0"/>
          <w:numId w:val="5"/>
        </w:numPr>
      </w:pPr>
      <w:r w:rsidRPr="007F036C">
        <w:t xml:space="preserve">Tension between Cutter and Lester continues, with Claudia Brown, as ever, caught in the middle. Stephen Hart reveals his connoisseur's ability to analyze by taste exotic animal dung. </w:t>
      </w:r>
    </w:p>
    <w:p w14:paraId="0AEB9DAF" w14:textId="77777777" w:rsidR="00C904EF" w:rsidRDefault="00C904EF" w:rsidP="00C904EF">
      <w:pPr>
        <w:pStyle w:val="ListParagraph"/>
        <w:numPr>
          <w:ilvl w:val="0"/>
          <w:numId w:val="5"/>
        </w:numPr>
      </w:pPr>
      <w:r w:rsidRPr="007F036C">
        <w:t xml:space="preserve">A golfer is savaged on the green at a deserted country hotel. Connor is still lodging with Abby, still at arm's length even after outstaying his one-week welcome by three more weeks, but still hopeful of romance. </w:t>
      </w:r>
    </w:p>
    <w:p w14:paraId="0C0D0A95" w14:textId="77777777" w:rsidR="00C904EF" w:rsidRDefault="00C904EF" w:rsidP="00C904EF">
      <w:pPr>
        <w:pStyle w:val="ListParagraph"/>
        <w:numPr>
          <w:ilvl w:val="0"/>
          <w:numId w:val="5"/>
        </w:numPr>
      </w:pPr>
      <w:r w:rsidRPr="007F036C">
        <w:t>When summoned to the new scene of action, he accidentally takes Abby's tame flying green dinosaur Rex with him.</w:t>
      </w:r>
    </w:p>
    <w:p w14:paraId="6B5BBEF5" w14:textId="77777777" w:rsidR="00C904EF" w:rsidRDefault="00C904EF" w:rsidP="00C904EF">
      <w:pPr>
        <w:pStyle w:val="ListParagraph"/>
        <w:numPr>
          <w:ilvl w:val="0"/>
          <w:numId w:val="5"/>
        </w:numPr>
      </w:pPr>
      <w:r w:rsidRPr="007F036C">
        <w:t xml:space="preserve"> This is not good, because the team soon discover that the prehistoric threat is now from the air. It is also greatly attracted by the scent of blood</w:t>
      </w:r>
      <w:r>
        <w:t>.</w:t>
      </w:r>
    </w:p>
    <w:p w14:paraId="39B9AC20" w14:textId="77777777" w:rsidR="00C904EF" w:rsidRDefault="00C904EF" w:rsidP="00C904EF">
      <w:pPr>
        <w:pStyle w:val="ListParagraph"/>
        <w:numPr>
          <w:ilvl w:val="0"/>
          <w:numId w:val="5"/>
        </w:numPr>
      </w:pPr>
      <w:r>
        <w:t>Lucy Brown made an impression in that house, being partially blind. Being scared and vulnerable. Helen Cutter comes to save from these angry birds.</w:t>
      </w:r>
    </w:p>
    <w:p w14:paraId="230D097D" w14:textId="77777777" w:rsidR="00C904EF" w:rsidRDefault="00C904EF" w:rsidP="00C904EF">
      <w:pPr>
        <w:pStyle w:val="ListParagraph"/>
        <w:numPr>
          <w:ilvl w:val="0"/>
          <w:numId w:val="5"/>
        </w:numPr>
      </w:pPr>
      <w:r>
        <w:t>It gets a bit tiresome the so-called humoristic B-story with Connor at the center. This episode would have been far much better if those scenes hadn’t made the cut.</w:t>
      </w:r>
    </w:p>
    <w:p w14:paraId="4631CD49" w14:textId="77777777" w:rsidR="00C904EF" w:rsidRDefault="00C904EF" w:rsidP="00C904EF">
      <w:r>
        <w:t>1x06 – Future Foe (8.5/10)</w:t>
      </w:r>
    </w:p>
    <w:p w14:paraId="7F9D514B" w14:textId="77777777" w:rsidR="00C904EF" w:rsidRDefault="00C904EF" w:rsidP="00C904EF">
      <w:pPr>
        <w:pStyle w:val="ListParagraph"/>
        <w:numPr>
          <w:ilvl w:val="0"/>
          <w:numId w:val="6"/>
        </w:numPr>
      </w:pPr>
      <w:r w:rsidRPr="00F13A25">
        <w:t xml:space="preserve">Helen reappears to offer her help in tracking down a super-predator that she claims came from the future through the Permian anomaly. </w:t>
      </w:r>
    </w:p>
    <w:p w14:paraId="51449A0A" w14:textId="77777777" w:rsidR="00C904EF" w:rsidRDefault="00C904EF" w:rsidP="00C904EF">
      <w:pPr>
        <w:pStyle w:val="ListParagraph"/>
        <w:numPr>
          <w:ilvl w:val="0"/>
          <w:numId w:val="6"/>
        </w:numPr>
      </w:pPr>
      <w:r w:rsidRPr="00F13A25">
        <w:t>The creature is extremely fast, intelligent and has the potential for altering the current time line, so Lester agrees to an expedition to the Permian to guard the anomaly to the future.</w:t>
      </w:r>
    </w:p>
    <w:p w14:paraId="4FD64BC5" w14:textId="77777777" w:rsidR="00C904EF" w:rsidRDefault="00C904EF" w:rsidP="00C904EF">
      <w:pPr>
        <w:pStyle w:val="ListParagraph"/>
        <w:numPr>
          <w:ilvl w:val="0"/>
          <w:numId w:val="6"/>
        </w:numPr>
      </w:pPr>
      <w:r>
        <w:t>When Cutter goes back with Helen, he realizes they are the ones who are intruding, he and Ryan found the remains, the camera and the photo of Helen he just made.</w:t>
      </w:r>
    </w:p>
    <w:p w14:paraId="6B25B21C" w14:textId="77777777" w:rsidR="00C904EF" w:rsidRDefault="00C904EF" w:rsidP="00C904EF">
      <w:pPr>
        <w:pStyle w:val="ListParagraph"/>
        <w:numPr>
          <w:ilvl w:val="0"/>
          <w:numId w:val="6"/>
        </w:numPr>
      </w:pPr>
      <w:r>
        <w:t>The female and male creature are dead but a number of siblings have escaped.</w:t>
      </w:r>
    </w:p>
    <w:p w14:paraId="202ECB71" w14:textId="77777777" w:rsidR="00C904EF" w:rsidRDefault="00C904EF" w:rsidP="00C904EF">
      <w:pPr>
        <w:pStyle w:val="ListParagraph"/>
        <w:numPr>
          <w:ilvl w:val="0"/>
          <w:numId w:val="6"/>
        </w:numPr>
      </w:pPr>
      <w:r>
        <w:t>Claudia kisses Cutter before he goes with Helen through the anomaly, when Cutter returns, there is no Claudia Brown and Helen tells she and Stephen slept together.</w:t>
      </w:r>
    </w:p>
    <w:p w14:paraId="71D51CCA" w14:textId="77777777" w:rsidR="00E655F6" w:rsidRDefault="00E655F6" w:rsidP="00E655F6"/>
    <w:p w14:paraId="547BE232" w14:textId="39830149" w:rsidR="00E655F6" w:rsidRDefault="00E655F6" w:rsidP="00E655F6">
      <w:r>
        <w:t>2x01 – Jurassic Mall (8/10)</w:t>
      </w:r>
    </w:p>
    <w:p w14:paraId="2FA18689" w14:textId="77777777" w:rsidR="00E655F6" w:rsidRDefault="00E655F6" w:rsidP="00E655F6">
      <w:pPr>
        <w:pStyle w:val="ListParagraph"/>
        <w:numPr>
          <w:ilvl w:val="0"/>
          <w:numId w:val="7"/>
        </w:numPr>
      </w:pPr>
      <w:r w:rsidRPr="001971E3">
        <w:t xml:space="preserve">While Cutter grapples with Claudia Brown's disappearance, and tries to make sense of his confused mind, the anomalies make another appearance. </w:t>
      </w:r>
    </w:p>
    <w:p w14:paraId="62B2FE99" w14:textId="77777777" w:rsidR="00E655F6" w:rsidRDefault="00E655F6" w:rsidP="00E655F6">
      <w:pPr>
        <w:pStyle w:val="ListParagraph"/>
        <w:numPr>
          <w:ilvl w:val="0"/>
          <w:numId w:val="7"/>
        </w:numPr>
      </w:pPr>
      <w:r w:rsidRPr="001971E3">
        <w:t xml:space="preserve">This time a shopping mall has been targeted by ferocious Raptors and the team is called in to deal with the situation. </w:t>
      </w:r>
    </w:p>
    <w:p w14:paraId="07DE22B4" w14:textId="77777777" w:rsidR="00E655F6" w:rsidRDefault="00E655F6" w:rsidP="00E655F6">
      <w:pPr>
        <w:pStyle w:val="ListParagraph"/>
        <w:numPr>
          <w:ilvl w:val="0"/>
          <w:numId w:val="7"/>
        </w:numPr>
      </w:pPr>
      <w:r w:rsidRPr="001971E3">
        <w:t>Faced with an unknown terror, Cutter and the team rely on their wits to get the monsters back through the anomaly.</w:t>
      </w:r>
    </w:p>
    <w:p w14:paraId="6FE6152D" w14:textId="77777777" w:rsidR="00E655F6" w:rsidRDefault="00E655F6" w:rsidP="00E655F6">
      <w:pPr>
        <w:pStyle w:val="ListParagraph"/>
        <w:numPr>
          <w:ilvl w:val="0"/>
          <w:numId w:val="7"/>
        </w:numPr>
      </w:pPr>
      <w:r>
        <w:t xml:space="preserve">Now Cutter and his team work for ARC, </w:t>
      </w:r>
      <w:r w:rsidRPr="001971E3">
        <w:t>Anomaly Research Centre</w:t>
      </w:r>
      <w:r>
        <w:t>. Cutter pretends he is familiar with personal because otherwise they might sideline him.</w:t>
      </w:r>
    </w:p>
    <w:p w14:paraId="68C74B9E" w14:textId="77777777" w:rsidR="00E655F6" w:rsidRDefault="00E655F6" w:rsidP="00E655F6">
      <w:pPr>
        <w:pStyle w:val="ListParagraph"/>
        <w:numPr>
          <w:ilvl w:val="0"/>
          <w:numId w:val="7"/>
        </w:numPr>
      </w:pPr>
      <w:r>
        <w:t>In the end, he does not want to come back through the anomaly, try to change time back, Stephen goes after him, convinces him to come back, to for once, forget about the past.</w:t>
      </w:r>
    </w:p>
    <w:p w14:paraId="40ACD85F" w14:textId="77777777" w:rsidR="00E655F6" w:rsidRDefault="00E655F6" w:rsidP="00E655F6">
      <w:pPr>
        <w:pStyle w:val="ListParagraph"/>
        <w:numPr>
          <w:ilvl w:val="0"/>
          <w:numId w:val="7"/>
        </w:numPr>
      </w:pPr>
      <w:r>
        <w:t>A new member is added to the team, Jennifer Lewis, aka Claudia Brown!</w:t>
      </w:r>
    </w:p>
    <w:p w14:paraId="41F58489" w14:textId="77777777" w:rsidR="00E655F6" w:rsidRDefault="00E655F6" w:rsidP="00E655F6">
      <w:r>
        <w:t>2x02 – Mealworms, Indeed (8/10)</w:t>
      </w:r>
    </w:p>
    <w:p w14:paraId="02EA5550" w14:textId="77777777" w:rsidR="00E655F6" w:rsidRDefault="00E655F6" w:rsidP="00E655F6">
      <w:pPr>
        <w:pStyle w:val="ListParagraph"/>
        <w:numPr>
          <w:ilvl w:val="0"/>
          <w:numId w:val="8"/>
        </w:numPr>
      </w:pPr>
      <w:r w:rsidRPr="003A2861">
        <w:t xml:space="preserve">An anomaly to a period before an oxygen-based atmosphere appears on the 15th floor of an office tower, filling it with fog and gigantic worms. </w:t>
      </w:r>
    </w:p>
    <w:p w14:paraId="72D793DC" w14:textId="77777777" w:rsidR="00E655F6" w:rsidRDefault="00E655F6" w:rsidP="00E655F6">
      <w:pPr>
        <w:pStyle w:val="ListParagraph"/>
        <w:numPr>
          <w:ilvl w:val="0"/>
          <w:numId w:val="8"/>
        </w:numPr>
      </w:pPr>
      <w:r w:rsidRPr="003A2861">
        <w:t>New team member Jenny Lewis comes to terms with the dangers of her new job.</w:t>
      </w:r>
    </w:p>
    <w:p w14:paraId="535048CC" w14:textId="77777777" w:rsidR="00E655F6" w:rsidRDefault="00E655F6" w:rsidP="00E655F6">
      <w:pPr>
        <w:pStyle w:val="ListParagraph"/>
        <w:numPr>
          <w:ilvl w:val="0"/>
          <w:numId w:val="8"/>
        </w:numPr>
      </w:pPr>
      <w:r>
        <w:t>Cutter is trying to convince Jennifer she is actually Claudia which obviously creeps her out. She accepted the job without actually knowing what it entails.</w:t>
      </w:r>
    </w:p>
    <w:p w14:paraId="4A059DD7" w14:textId="77777777" w:rsidR="00E655F6" w:rsidRDefault="00E655F6" w:rsidP="00E655F6">
      <w:pPr>
        <w:pStyle w:val="ListParagraph"/>
        <w:numPr>
          <w:ilvl w:val="0"/>
          <w:numId w:val="8"/>
        </w:numPr>
      </w:pPr>
      <w:r>
        <w:t>Helen breaks into Stephen’s apartment, she definitely is looking for a connection, but he is telling her to leave.</w:t>
      </w:r>
    </w:p>
    <w:p w14:paraId="548511E1" w14:textId="77777777" w:rsidR="00E655F6" w:rsidRDefault="00E655F6" w:rsidP="00E655F6">
      <w:pPr>
        <w:pStyle w:val="ListParagraph"/>
        <w:numPr>
          <w:ilvl w:val="0"/>
          <w:numId w:val="8"/>
        </w:numPr>
      </w:pPr>
      <w:r>
        <w:t>Cutter goes to Jennifer to try and explain but when he sees her boyfriend he leaves. Helen is sitting in a car watching them.</w:t>
      </w:r>
    </w:p>
    <w:p w14:paraId="100BB73D" w14:textId="77777777" w:rsidR="00E655F6" w:rsidRDefault="00E655F6" w:rsidP="00E655F6">
      <w:pPr>
        <w:pStyle w:val="ListParagraph"/>
        <w:numPr>
          <w:ilvl w:val="0"/>
          <w:numId w:val="8"/>
        </w:numPr>
      </w:pPr>
      <w:r>
        <w:t>So far I favor Claudia before Jennifer, if only for the more natural look.</w:t>
      </w:r>
    </w:p>
    <w:p w14:paraId="2C81521D" w14:textId="77777777" w:rsidR="00E655F6" w:rsidRDefault="00E655F6" w:rsidP="00E655F6">
      <w:r>
        <w:t>2x03 – Catfight (7.5/10)</w:t>
      </w:r>
    </w:p>
    <w:p w14:paraId="7837E9CA" w14:textId="77777777" w:rsidR="00E655F6" w:rsidRDefault="00E655F6" w:rsidP="00E655F6">
      <w:pPr>
        <w:pStyle w:val="ListParagraph"/>
        <w:numPr>
          <w:ilvl w:val="0"/>
          <w:numId w:val="9"/>
        </w:numPr>
      </w:pPr>
      <w:r w:rsidRPr="002266BB">
        <w:t xml:space="preserve">Connor has tested his anomaly-detector, but it seems to have failed to detect one near an amusement park when a guest if killed by a creature that appears to be a giant cat. </w:t>
      </w:r>
    </w:p>
    <w:p w14:paraId="1410E09F" w14:textId="77777777" w:rsidR="00E655F6" w:rsidRDefault="00E655F6" w:rsidP="00E655F6">
      <w:pPr>
        <w:pStyle w:val="ListParagraph"/>
        <w:numPr>
          <w:ilvl w:val="0"/>
          <w:numId w:val="9"/>
        </w:numPr>
      </w:pPr>
      <w:r w:rsidRPr="002266BB">
        <w:t>Thinking a local man who used to import lions for sale is behind the attack, the team assembles in case it is something else.</w:t>
      </w:r>
    </w:p>
    <w:p w14:paraId="6685FF83" w14:textId="77777777" w:rsidR="00E655F6" w:rsidRDefault="00E655F6" w:rsidP="00E655F6">
      <w:pPr>
        <w:pStyle w:val="ListParagraph"/>
        <w:numPr>
          <w:ilvl w:val="0"/>
          <w:numId w:val="9"/>
        </w:numPr>
      </w:pPr>
      <w:r w:rsidRPr="002266BB">
        <w:t xml:space="preserve">When the manager of the park is killed in sight of a trainspotter (with a camera), it's clear a </w:t>
      </w:r>
      <w:proofErr w:type="spellStart"/>
      <w:r w:rsidRPr="002266BB">
        <w:t>sabertooth</w:t>
      </w:r>
      <w:proofErr w:type="spellEnd"/>
      <w:r w:rsidRPr="002266BB">
        <w:t xml:space="preserve"> tiger is roaming about, but it also appears that someone is hiding it during the day.</w:t>
      </w:r>
    </w:p>
    <w:p w14:paraId="3DA836EE" w14:textId="77777777" w:rsidR="00E655F6" w:rsidRDefault="00E655F6" w:rsidP="00E655F6">
      <w:pPr>
        <w:pStyle w:val="ListParagraph"/>
        <w:numPr>
          <w:ilvl w:val="0"/>
          <w:numId w:val="9"/>
        </w:numPr>
      </w:pPr>
      <w:r>
        <w:t>It becomes clear to Cutter that the organization ARC is likely not to be trusted.</w:t>
      </w:r>
    </w:p>
    <w:p w14:paraId="79502957" w14:textId="77777777" w:rsidR="00E655F6" w:rsidRDefault="00E655F6" w:rsidP="00E655F6">
      <w:pPr>
        <w:pStyle w:val="ListParagraph"/>
        <w:numPr>
          <w:ilvl w:val="0"/>
          <w:numId w:val="9"/>
        </w:numPr>
      </w:pPr>
      <w:r>
        <w:t>Connor so called new girlfriend Caroline is in league with Leek. The audience knows right from the start that she is there for other reasons than Connor. Connor and Abby apparently are blind to it.</w:t>
      </w:r>
    </w:p>
    <w:p w14:paraId="134EE97E" w14:textId="77777777" w:rsidR="00E655F6" w:rsidRDefault="00E655F6" w:rsidP="00E655F6">
      <w:pPr>
        <w:pStyle w:val="ListParagraph"/>
        <w:numPr>
          <w:ilvl w:val="0"/>
          <w:numId w:val="9"/>
        </w:numPr>
      </w:pPr>
      <w:r>
        <w:t xml:space="preserve">It is also almost clear from the get go that Valerie has something to do with this whole </w:t>
      </w:r>
      <w:proofErr w:type="spellStart"/>
      <w:r>
        <w:t>sabertooth</w:t>
      </w:r>
      <w:proofErr w:type="spellEnd"/>
      <w:r>
        <w:t xml:space="preserve"> animal, but it takes our heroes a while longer to figure that out.</w:t>
      </w:r>
    </w:p>
    <w:p w14:paraId="5560360D" w14:textId="77777777" w:rsidR="00E655F6" w:rsidRDefault="00E655F6" w:rsidP="00E655F6">
      <w:pPr>
        <w:pStyle w:val="ListParagraph"/>
        <w:numPr>
          <w:ilvl w:val="0"/>
          <w:numId w:val="9"/>
        </w:numPr>
      </w:pPr>
      <w:r>
        <w:t>With this rewatch I do ask myself, why is Connor in the field, to a lesser extent, why Abby? Both amateurs in this very dangerous profession. It’s even questionable why Cutter and Stephen would be allowed to do what they do. Well, it’s entertainment.</w:t>
      </w:r>
    </w:p>
    <w:p w14:paraId="67068229" w14:textId="77777777" w:rsidR="00E655F6" w:rsidRDefault="00E655F6" w:rsidP="00E655F6">
      <w:pPr>
        <w:pStyle w:val="ListParagraph"/>
        <w:numPr>
          <w:ilvl w:val="0"/>
          <w:numId w:val="9"/>
        </w:numPr>
      </w:pPr>
      <w:r>
        <w:t>I like Claudia better than Jenny, she is also better looking! Yes, much more natural, less make-up etc.</w:t>
      </w:r>
    </w:p>
    <w:p w14:paraId="7FBC5F3E" w14:textId="77777777" w:rsidR="00E655F6" w:rsidRDefault="00E655F6" w:rsidP="00E655F6">
      <w:pPr>
        <w:pStyle w:val="ListParagraph"/>
        <w:numPr>
          <w:ilvl w:val="0"/>
          <w:numId w:val="9"/>
        </w:numPr>
      </w:pPr>
      <w:r>
        <w:t>After Valerie’s death, Stephen speaks out to Cutter that it all could have been prevented had they not kept this a secret from the public.</w:t>
      </w:r>
    </w:p>
    <w:p w14:paraId="789ED37E" w14:textId="77777777" w:rsidR="00E655F6" w:rsidRDefault="00E655F6" w:rsidP="00E655F6">
      <w:pPr>
        <w:pStyle w:val="ListParagraph"/>
        <w:numPr>
          <w:ilvl w:val="0"/>
          <w:numId w:val="9"/>
        </w:numPr>
      </w:pPr>
      <w:r>
        <w:t>I have to admit that the b-stories regarding Connor in series 1 and 2 are a bit annoying, don’t need that</w:t>
      </w:r>
    </w:p>
    <w:p w14:paraId="0024804A" w14:textId="77777777" w:rsidR="00E655F6" w:rsidRDefault="00E655F6" w:rsidP="00E655F6">
      <w:r>
        <w:t>2x04 – Underwater Menace (8/10)</w:t>
      </w:r>
    </w:p>
    <w:p w14:paraId="135A3F92" w14:textId="77777777" w:rsidR="00E655F6" w:rsidRDefault="00E655F6" w:rsidP="00E655F6">
      <w:pPr>
        <w:pStyle w:val="ListParagraph"/>
        <w:numPr>
          <w:ilvl w:val="0"/>
          <w:numId w:val="10"/>
        </w:numPr>
      </w:pPr>
      <w:r w:rsidRPr="00510480">
        <w:t xml:space="preserve">An anomaly under water unleashes a creature that might be a much-evolved shark from the future; but killing it doesn't end the problem, since at least one other creature is lurking in the depths, and takes Abby while she is on a boat looking for the thing. </w:t>
      </w:r>
    </w:p>
    <w:p w14:paraId="08458FB9" w14:textId="77777777" w:rsidR="00E655F6" w:rsidRDefault="00E655F6" w:rsidP="00E655F6">
      <w:pPr>
        <w:pStyle w:val="ListParagraph"/>
        <w:numPr>
          <w:ilvl w:val="0"/>
          <w:numId w:val="10"/>
        </w:numPr>
      </w:pPr>
      <w:r w:rsidRPr="00510480">
        <w:t>This sets off more tension in the team as Connor blames Nick for abandoning the search for Abby and Steven thinks they are looking in the wrong place</w:t>
      </w:r>
      <w:r>
        <w:t>.</w:t>
      </w:r>
    </w:p>
    <w:p w14:paraId="6FA75938" w14:textId="77777777" w:rsidR="00E655F6" w:rsidRDefault="00E655F6" w:rsidP="00E655F6">
      <w:pPr>
        <w:pStyle w:val="ListParagraph"/>
        <w:numPr>
          <w:ilvl w:val="0"/>
          <w:numId w:val="10"/>
        </w:numPr>
      </w:pPr>
      <w:r>
        <w:t>Via Jenny Cutter gets to the right spot and asks Connor for assistance.</w:t>
      </w:r>
    </w:p>
    <w:p w14:paraId="0216A168" w14:textId="77777777" w:rsidR="00E655F6" w:rsidRDefault="00E655F6" w:rsidP="00E655F6">
      <w:pPr>
        <w:pStyle w:val="ListParagraph"/>
        <w:numPr>
          <w:ilvl w:val="0"/>
          <w:numId w:val="10"/>
        </w:numPr>
      </w:pPr>
      <w:r>
        <w:t>Leek is working to together with Helen Cutter.</w:t>
      </w:r>
    </w:p>
    <w:p w14:paraId="393AB33A" w14:textId="77777777" w:rsidR="00E655F6" w:rsidRDefault="00E655F6" w:rsidP="00E655F6">
      <w:pPr>
        <w:pStyle w:val="ListParagraph"/>
        <w:numPr>
          <w:ilvl w:val="0"/>
          <w:numId w:val="10"/>
        </w:numPr>
      </w:pPr>
      <w:r>
        <w:t>Again, really annoyed by this Connor thread with this girl, to me it does not really fit and why does Abby not throw them both out, it is her flat.</w:t>
      </w:r>
    </w:p>
    <w:p w14:paraId="1BFA8481" w14:textId="77777777" w:rsidR="00E655F6" w:rsidRDefault="00E655F6" w:rsidP="00E655F6">
      <w:r>
        <w:t>2x05 – Silurian Sands (8/10)</w:t>
      </w:r>
    </w:p>
    <w:p w14:paraId="74B9F777" w14:textId="77777777" w:rsidR="00E655F6" w:rsidRDefault="00E655F6" w:rsidP="00E655F6">
      <w:pPr>
        <w:pStyle w:val="ListParagraph"/>
        <w:numPr>
          <w:ilvl w:val="0"/>
          <w:numId w:val="11"/>
        </w:numPr>
      </w:pPr>
      <w:r w:rsidRPr="00A73EA0">
        <w:t xml:space="preserve">Taylor is a young girl whose dog runs off and through an anomaly. She follows and is trapped in the past in a sand-strewn world inhabited by giant scorpions that burrow underground and attack prey through surface vibrations. </w:t>
      </w:r>
    </w:p>
    <w:p w14:paraId="1D578FB0" w14:textId="77777777" w:rsidR="00E655F6" w:rsidRDefault="00E655F6" w:rsidP="00E655F6">
      <w:pPr>
        <w:pStyle w:val="ListParagraph"/>
        <w:numPr>
          <w:ilvl w:val="0"/>
          <w:numId w:val="11"/>
        </w:numPr>
      </w:pPr>
      <w:r w:rsidRPr="00A73EA0">
        <w:t>When part of Leek's army goes through the anomaly they battle the creatures; Nick and Steven soon follow and attempt to bring Taylor back to her own time.</w:t>
      </w:r>
    </w:p>
    <w:p w14:paraId="4330055D" w14:textId="77777777" w:rsidR="00E655F6" w:rsidRDefault="00E655F6" w:rsidP="00E655F6">
      <w:pPr>
        <w:pStyle w:val="ListParagraph"/>
        <w:numPr>
          <w:ilvl w:val="0"/>
          <w:numId w:val="11"/>
        </w:numPr>
      </w:pPr>
      <w:r>
        <w:t>The traitor definitely is that wimp Leek, working with Helen. Cutter and Stephen don’t know who it is, they suspect Lester.</w:t>
      </w:r>
    </w:p>
    <w:p w14:paraId="244AA3FE" w14:textId="77777777" w:rsidR="00E655F6" w:rsidRDefault="00E655F6" w:rsidP="00E655F6">
      <w:pPr>
        <w:pStyle w:val="ListParagraph"/>
        <w:numPr>
          <w:ilvl w:val="0"/>
          <w:numId w:val="11"/>
        </w:numPr>
      </w:pPr>
      <w:r>
        <w:t>Leek sends in these 3 goons who get an assignment, they don’t even bother to try and save the girl. Two of them perish</w:t>
      </w:r>
    </w:p>
    <w:p w14:paraId="5E820DA1" w14:textId="77777777" w:rsidR="00E655F6" w:rsidRDefault="00E655F6" w:rsidP="00E655F6">
      <w:pPr>
        <w:pStyle w:val="ListParagraph"/>
        <w:numPr>
          <w:ilvl w:val="0"/>
          <w:numId w:val="11"/>
        </w:numPr>
      </w:pPr>
      <w:r>
        <w:t>I can watch all day Lucy Brown in that so-called dress</w:t>
      </w:r>
    </w:p>
    <w:p w14:paraId="3E51C8D5" w14:textId="77777777" w:rsidR="00E655F6" w:rsidRDefault="00E655F6" w:rsidP="00E655F6">
      <w:pPr>
        <w:pStyle w:val="ListParagraph"/>
        <w:numPr>
          <w:ilvl w:val="0"/>
          <w:numId w:val="11"/>
        </w:numPr>
      </w:pPr>
      <w:r>
        <w:t>Again Connor is being a dipshit by texting Caroline it is over, her revenge is to kidnap Rex. Why leave that girl in your apartment when your not home yourself? Connor’s opinion can be ignored because socially he is a moron! It’s Abby’s flat, she decides who comes into her flat. Just don’t understand this, call is bad or at least lazy writing.</w:t>
      </w:r>
    </w:p>
    <w:p w14:paraId="62926A12" w14:textId="77777777" w:rsidR="00E655F6" w:rsidRDefault="00E655F6" w:rsidP="00E655F6">
      <w:r>
        <w:t>2x06 – Traitor Revealed (8.5/10)</w:t>
      </w:r>
    </w:p>
    <w:p w14:paraId="25FC1473" w14:textId="77777777" w:rsidR="00E655F6" w:rsidRDefault="00E655F6" w:rsidP="00E655F6">
      <w:pPr>
        <w:pStyle w:val="ListParagraph"/>
        <w:numPr>
          <w:ilvl w:val="0"/>
          <w:numId w:val="12"/>
        </w:numPr>
      </w:pPr>
      <w:r w:rsidRPr="00B94468">
        <w:t>As the rest of the team capture a Columbian Mammoth running rampant on the M25, Stephen allies himself with Helen. The traitor is finally revealed as they attempt to kill Lester and destroy the ARC from within.</w:t>
      </w:r>
    </w:p>
    <w:p w14:paraId="52A9466F" w14:textId="77777777" w:rsidR="00E655F6" w:rsidRDefault="00E655F6" w:rsidP="00E655F6">
      <w:pPr>
        <w:pStyle w:val="ListParagraph"/>
        <w:numPr>
          <w:ilvl w:val="0"/>
          <w:numId w:val="12"/>
        </w:numPr>
      </w:pPr>
      <w:r>
        <w:t>The audience already knows it’s Leek who is the traitor, he has been collecting all kinds of different animals from different time periods.</w:t>
      </w:r>
    </w:p>
    <w:p w14:paraId="42FFF52E" w14:textId="77777777" w:rsidR="00E655F6" w:rsidRDefault="00E655F6" w:rsidP="00E655F6">
      <w:pPr>
        <w:pStyle w:val="ListParagraph"/>
        <w:numPr>
          <w:ilvl w:val="0"/>
          <w:numId w:val="12"/>
        </w:numPr>
      </w:pPr>
      <w:r>
        <w:t>Stephen and Cutter are no longer on the same side, but Stephen has been double-crossed by Helen.</w:t>
      </w:r>
    </w:p>
    <w:p w14:paraId="706DABEB" w14:textId="77777777" w:rsidR="00E655F6" w:rsidRDefault="00E655F6" w:rsidP="00E655F6">
      <w:r>
        <w:t xml:space="preserve">2x07 - </w:t>
      </w:r>
      <w:r w:rsidRPr="00FE0D5F">
        <w:t>Concrete Menagerie</w:t>
      </w:r>
      <w:r>
        <w:t xml:space="preserve"> (8.5/10)</w:t>
      </w:r>
    </w:p>
    <w:p w14:paraId="3A6937C7" w14:textId="77777777" w:rsidR="00E655F6" w:rsidRDefault="00E655F6" w:rsidP="00E655F6">
      <w:pPr>
        <w:pStyle w:val="ListParagraph"/>
        <w:numPr>
          <w:ilvl w:val="0"/>
          <w:numId w:val="13"/>
        </w:numPr>
      </w:pPr>
      <w:r w:rsidRPr="00FE0D5F">
        <w:t>With the ARC team held captive Stephen reluctantly helps Lester capture a Silurian Scorpion let loose on a popular beach. The conspiracy unravels and people working closely on the project die -- or do they?</w:t>
      </w:r>
    </w:p>
    <w:p w14:paraId="718DAC39" w14:textId="77777777" w:rsidR="00E655F6" w:rsidRDefault="00E655F6" w:rsidP="00E655F6">
      <w:pPr>
        <w:pStyle w:val="ListParagraph"/>
        <w:numPr>
          <w:ilvl w:val="0"/>
          <w:numId w:val="13"/>
        </w:numPr>
      </w:pPr>
      <w:r>
        <w:t>Stephen is quite gullible, he keeps believing Helen’s lies every time. In the end he gives his life for Cutter who was preparing to sacrifice his life for humanity and for Stephen and Helen.</w:t>
      </w:r>
    </w:p>
    <w:p w14:paraId="63150C3A" w14:textId="77777777" w:rsidR="00E655F6" w:rsidRDefault="00E655F6" w:rsidP="00E655F6">
      <w:pPr>
        <w:pStyle w:val="ListParagraph"/>
        <w:numPr>
          <w:ilvl w:val="0"/>
          <w:numId w:val="13"/>
        </w:numPr>
      </w:pPr>
      <w:r>
        <w:t>Helen escapes and visits Stephen’s grave with the promise that it is not over yet, surrounding herself with copies of that same bloke Cutter saw that time around the warehouse.</w:t>
      </w:r>
    </w:p>
    <w:p w14:paraId="5123D57C" w14:textId="77777777" w:rsidR="00E655F6" w:rsidRDefault="00E655F6" w:rsidP="00E655F6"/>
    <w:p w14:paraId="34287A1C" w14:textId="77777777" w:rsidR="00C904EF" w:rsidRDefault="00C904EF" w:rsidP="00C904EF"/>
    <w:p w14:paraId="1712D959" w14:textId="270BE04E" w:rsidR="00FE0D5F" w:rsidRDefault="00FE0D5F" w:rsidP="00FE0D5F">
      <w:pPr>
        <w:ind w:left="360"/>
      </w:pPr>
    </w:p>
    <w:p w14:paraId="4E900F17" w14:textId="77777777" w:rsidR="007A3B28" w:rsidRDefault="007A3B28"/>
    <w:p w14:paraId="5B06CA27" w14:textId="77777777" w:rsidR="007A3B28" w:rsidRDefault="007A3B28"/>
    <w:sectPr w:rsidR="007A3B28"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7810"/>
    <w:multiLevelType w:val="hybridMultilevel"/>
    <w:tmpl w:val="876A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B0D57"/>
    <w:multiLevelType w:val="hybridMultilevel"/>
    <w:tmpl w:val="F21A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95ACF"/>
    <w:multiLevelType w:val="hybridMultilevel"/>
    <w:tmpl w:val="0822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168C"/>
    <w:multiLevelType w:val="hybridMultilevel"/>
    <w:tmpl w:val="6746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21B66"/>
    <w:multiLevelType w:val="hybridMultilevel"/>
    <w:tmpl w:val="93AE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B3BD6"/>
    <w:multiLevelType w:val="hybridMultilevel"/>
    <w:tmpl w:val="8F0E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B50B8"/>
    <w:multiLevelType w:val="hybridMultilevel"/>
    <w:tmpl w:val="F0EC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00BFC"/>
    <w:multiLevelType w:val="hybridMultilevel"/>
    <w:tmpl w:val="061E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E2772"/>
    <w:multiLevelType w:val="hybridMultilevel"/>
    <w:tmpl w:val="FE4C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4029E"/>
    <w:multiLevelType w:val="hybridMultilevel"/>
    <w:tmpl w:val="46D0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D2719"/>
    <w:multiLevelType w:val="hybridMultilevel"/>
    <w:tmpl w:val="3C4C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9389C"/>
    <w:multiLevelType w:val="hybridMultilevel"/>
    <w:tmpl w:val="EDE0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446FE"/>
    <w:multiLevelType w:val="hybridMultilevel"/>
    <w:tmpl w:val="7C14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903388">
    <w:abstractNumId w:val="11"/>
  </w:num>
  <w:num w:numId="2" w16cid:durableId="1831552909">
    <w:abstractNumId w:val="6"/>
  </w:num>
  <w:num w:numId="3" w16cid:durableId="1458373642">
    <w:abstractNumId w:val="4"/>
  </w:num>
  <w:num w:numId="4" w16cid:durableId="1524126725">
    <w:abstractNumId w:val="12"/>
  </w:num>
  <w:num w:numId="5" w16cid:durableId="789515114">
    <w:abstractNumId w:val="2"/>
  </w:num>
  <w:num w:numId="6" w16cid:durableId="1692881284">
    <w:abstractNumId w:val="1"/>
  </w:num>
  <w:num w:numId="7" w16cid:durableId="426996798">
    <w:abstractNumId w:val="8"/>
  </w:num>
  <w:num w:numId="8" w16cid:durableId="18437250">
    <w:abstractNumId w:val="7"/>
  </w:num>
  <w:num w:numId="9" w16cid:durableId="987780626">
    <w:abstractNumId w:val="9"/>
  </w:num>
  <w:num w:numId="10" w16cid:durableId="741027576">
    <w:abstractNumId w:val="3"/>
  </w:num>
  <w:num w:numId="11" w16cid:durableId="27686781">
    <w:abstractNumId w:val="10"/>
  </w:num>
  <w:num w:numId="12" w16cid:durableId="780337518">
    <w:abstractNumId w:val="0"/>
  </w:num>
  <w:num w:numId="13" w16cid:durableId="663171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28"/>
    <w:rsid w:val="00006BC3"/>
    <w:rsid w:val="0009013E"/>
    <w:rsid w:val="000B64B0"/>
    <w:rsid w:val="000D2740"/>
    <w:rsid w:val="000F7D6E"/>
    <w:rsid w:val="00180201"/>
    <w:rsid w:val="001971E3"/>
    <w:rsid w:val="001B2D87"/>
    <w:rsid w:val="001B40BC"/>
    <w:rsid w:val="001B4CA6"/>
    <w:rsid w:val="00201DA7"/>
    <w:rsid w:val="00205A3A"/>
    <w:rsid w:val="00217B22"/>
    <w:rsid w:val="002266BB"/>
    <w:rsid w:val="00227164"/>
    <w:rsid w:val="0033793F"/>
    <w:rsid w:val="00353919"/>
    <w:rsid w:val="003A2861"/>
    <w:rsid w:val="003A7FD3"/>
    <w:rsid w:val="00414BE3"/>
    <w:rsid w:val="00455EF4"/>
    <w:rsid w:val="004A3AAD"/>
    <w:rsid w:val="004B2C87"/>
    <w:rsid w:val="004C258C"/>
    <w:rsid w:val="004E46E9"/>
    <w:rsid w:val="00510480"/>
    <w:rsid w:val="00540DF3"/>
    <w:rsid w:val="00591A44"/>
    <w:rsid w:val="006232D4"/>
    <w:rsid w:val="006424B7"/>
    <w:rsid w:val="00676F2D"/>
    <w:rsid w:val="00680610"/>
    <w:rsid w:val="00682A11"/>
    <w:rsid w:val="006B57B5"/>
    <w:rsid w:val="00716280"/>
    <w:rsid w:val="00760936"/>
    <w:rsid w:val="007A3B28"/>
    <w:rsid w:val="007F036C"/>
    <w:rsid w:val="00893FFC"/>
    <w:rsid w:val="008A7D0F"/>
    <w:rsid w:val="00917555"/>
    <w:rsid w:val="009325F9"/>
    <w:rsid w:val="00941EEF"/>
    <w:rsid w:val="009B063A"/>
    <w:rsid w:val="009C5254"/>
    <w:rsid w:val="00A65B73"/>
    <w:rsid w:val="00A72F7E"/>
    <w:rsid w:val="00A73EA0"/>
    <w:rsid w:val="00A90D4D"/>
    <w:rsid w:val="00B26335"/>
    <w:rsid w:val="00B450C0"/>
    <w:rsid w:val="00B94468"/>
    <w:rsid w:val="00BA5686"/>
    <w:rsid w:val="00BB0024"/>
    <w:rsid w:val="00BB3B19"/>
    <w:rsid w:val="00BC7B2E"/>
    <w:rsid w:val="00C44CB7"/>
    <w:rsid w:val="00C533DC"/>
    <w:rsid w:val="00C63DDC"/>
    <w:rsid w:val="00C73228"/>
    <w:rsid w:val="00C904EF"/>
    <w:rsid w:val="00D179D9"/>
    <w:rsid w:val="00D57122"/>
    <w:rsid w:val="00DA1D40"/>
    <w:rsid w:val="00E655F6"/>
    <w:rsid w:val="00E71666"/>
    <w:rsid w:val="00E73EAC"/>
    <w:rsid w:val="00EE4D9A"/>
    <w:rsid w:val="00EF6153"/>
    <w:rsid w:val="00F13A25"/>
    <w:rsid w:val="00FB06D2"/>
    <w:rsid w:val="00FE0D5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9A2F"/>
  <w15:chartTrackingRefBased/>
  <w15:docId w15:val="{5B087FB5-D43F-4B61-AABF-8E904D08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B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3B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3B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3B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3B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3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B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3B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3B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3B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3B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3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B28"/>
    <w:rPr>
      <w:rFonts w:eastAsiaTheme="majorEastAsia" w:cstheme="majorBidi"/>
      <w:color w:val="272727" w:themeColor="text1" w:themeTint="D8"/>
    </w:rPr>
  </w:style>
  <w:style w:type="paragraph" w:styleId="Title">
    <w:name w:val="Title"/>
    <w:basedOn w:val="Normal"/>
    <w:next w:val="Normal"/>
    <w:link w:val="TitleChar"/>
    <w:uiPriority w:val="10"/>
    <w:qFormat/>
    <w:rsid w:val="007A3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B28"/>
    <w:pPr>
      <w:spacing w:before="160"/>
      <w:jc w:val="center"/>
    </w:pPr>
    <w:rPr>
      <w:i/>
      <w:iCs/>
      <w:color w:val="404040" w:themeColor="text1" w:themeTint="BF"/>
    </w:rPr>
  </w:style>
  <w:style w:type="character" w:customStyle="1" w:styleId="QuoteChar">
    <w:name w:val="Quote Char"/>
    <w:basedOn w:val="DefaultParagraphFont"/>
    <w:link w:val="Quote"/>
    <w:uiPriority w:val="29"/>
    <w:rsid w:val="007A3B28"/>
    <w:rPr>
      <w:i/>
      <w:iCs/>
      <w:color w:val="404040" w:themeColor="text1" w:themeTint="BF"/>
    </w:rPr>
  </w:style>
  <w:style w:type="paragraph" w:styleId="ListParagraph">
    <w:name w:val="List Paragraph"/>
    <w:basedOn w:val="Normal"/>
    <w:uiPriority w:val="34"/>
    <w:qFormat/>
    <w:rsid w:val="007A3B28"/>
    <w:pPr>
      <w:ind w:left="720"/>
      <w:contextualSpacing/>
    </w:pPr>
  </w:style>
  <w:style w:type="character" w:styleId="IntenseEmphasis">
    <w:name w:val="Intense Emphasis"/>
    <w:basedOn w:val="DefaultParagraphFont"/>
    <w:uiPriority w:val="21"/>
    <w:qFormat/>
    <w:rsid w:val="007A3B28"/>
    <w:rPr>
      <w:i/>
      <w:iCs/>
      <w:color w:val="2F5496" w:themeColor="accent1" w:themeShade="BF"/>
    </w:rPr>
  </w:style>
  <w:style w:type="paragraph" w:styleId="IntenseQuote">
    <w:name w:val="Intense Quote"/>
    <w:basedOn w:val="Normal"/>
    <w:next w:val="Normal"/>
    <w:link w:val="IntenseQuoteChar"/>
    <w:uiPriority w:val="30"/>
    <w:qFormat/>
    <w:rsid w:val="007A3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3B28"/>
    <w:rPr>
      <w:i/>
      <w:iCs/>
      <w:color w:val="2F5496" w:themeColor="accent1" w:themeShade="BF"/>
    </w:rPr>
  </w:style>
  <w:style w:type="character" w:styleId="IntenseReference">
    <w:name w:val="Intense Reference"/>
    <w:basedOn w:val="DefaultParagraphFont"/>
    <w:uiPriority w:val="32"/>
    <w:qFormat/>
    <w:rsid w:val="007A3B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5</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32</cp:revision>
  <dcterms:created xsi:type="dcterms:W3CDTF">2025-12-13T06:52:00Z</dcterms:created>
  <dcterms:modified xsi:type="dcterms:W3CDTF">2026-02-21T09:39:00Z</dcterms:modified>
</cp:coreProperties>
</file>