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62326" w14:textId="15366024" w:rsidR="00BC1FA9" w:rsidRDefault="00CC5D40" w:rsidP="00E651C8">
      <w:r>
        <w:t>SeaQuest</w:t>
      </w:r>
      <w:r w:rsidRPr="004C6878">
        <w:t xml:space="preserve"> DSV – Season </w:t>
      </w:r>
      <w:r>
        <w:t xml:space="preserve">Three </w:t>
      </w:r>
      <w:r w:rsidRPr="004C6878">
        <w:t xml:space="preserve"> – Rewatch!</w:t>
      </w:r>
      <w:r w:rsidR="00780579">
        <w:t xml:space="preserve"> </w:t>
      </w:r>
    </w:p>
    <w:p w14:paraId="1B47015C" w14:textId="77777777" w:rsidR="00E5019C" w:rsidRDefault="00E5019C" w:rsidP="00E5019C">
      <w:r>
        <w:t>3x01 -  Brave New World (8/10)</w:t>
      </w:r>
    </w:p>
    <w:p w14:paraId="0E0BEC69" w14:textId="77777777" w:rsidR="00E5019C" w:rsidRDefault="00E5019C" w:rsidP="00E5019C">
      <w:pPr>
        <w:pStyle w:val="ListParagraph"/>
        <w:numPr>
          <w:ilvl w:val="0"/>
          <w:numId w:val="1"/>
        </w:numPr>
      </w:pPr>
      <w:r w:rsidRPr="00956D2C">
        <w:t>Sea</w:t>
      </w:r>
      <w:r>
        <w:t>Q</w:t>
      </w:r>
      <w:r w:rsidRPr="00956D2C">
        <w:t>uest and its crew reappear on earth 10 years after disappearing. The crew has no memory of what happened to them, but their skills and boat are still needed to stop a power hungry President of a new alliance.</w:t>
      </w:r>
    </w:p>
    <w:p w14:paraId="7A791E48" w14:textId="77777777" w:rsidR="00E5019C" w:rsidRDefault="00E5019C" w:rsidP="00E5019C">
      <w:pPr>
        <w:pStyle w:val="ListParagraph"/>
        <w:numPr>
          <w:ilvl w:val="0"/>
          <w:numId w:val="1"/>
        </w:numPr>
      </w:pPr>
      <w:r w:rsidRPr="00956D2C">
        <w:t>President Alexander Bourne (Michael York)</w:t>
      </w:r>
      <w:r>
        <w:t xml:space="preserve"> is working against the UEO, he is making war in the oceans ever since the SeaQuest disappeared. While the SeaQuest has gone, </w:t>
      </w:r>
      <w:r w:rsidRPr="00956D2C">
        <w:t>Captain Oliver Hudson (Michael Ironside)</w:t>
      </w:r>
      <w:r>
        <w:t xml:space="preserve"> is given the command of the SeaQuest, with the intention of stopping Bourne, not by going to war with him perse.</w:t>
      </w:r>
    </w:p>
    <w:p w14:paraId="138B9B75" w14:textId="77777777" w:rsidR="00E5019C" w:rsidRDefault="00E5019C" w:rsidP="00E5019C">
      <w:pPr>
        <w:pStyle w:val="ListParagraph"/>
        <w:numPr>
          <w:ilvl w:val="0"/>
          <w:numId w:val="1"/>
        </w:numPr>
      </w:pPr>
      <w:r>
        <w:t>Bridger suddenly has a grandson, he can’t find his son and his wife. He leaves SeaQuest to find them. He will stay in contact.</w:t>
      </w:r>
    </w:p>
    <w:p w14:paraId="6DD78F2C" w14:textId="77777777" w:rsidR="00E5019C" w:rsidRDefault="00E5019C" w:rsidP="00E5019C">
      <w:pPr>
        <w:pStyle w:val="ListParagraph"/>
        <w:numPr>
          <w:ilvl w:val="0"/>
          <w:numId w:val="1"/>
        </w:numPr>
      </w:pPr>
      <w:r>
        <w:t>Lucas needs to sign up if he wants to remain on SeaQuest, he will become an ensign.</w:t>
      </w:r>
    </w:p>
    <w:p w14:paraId="019C899E" w14:textId="77777777" w:rsidR="00E5019C" w:rsidRDefault="00E5019C" w:rsidP="00E5019C">
      <w:pPr>
        <w:pStyle w:val="ListParagraph"/>
        <w:numPr>
          <w:ilvl w:val="0"/>
          <w:numId w:val="1"/>
        </w:numPr>
      </w:pPr>
      <w:r>
        <w:t>After fighting a war on another planet, the aliens returned the survivors of the SeaQuest crew. Some have perished, presumably also Dr. Wendy Smith?</w:t>
      </w:r>
    </w:p>
    <w:p w14:paraId="6D5824F9" w14:textId="77777777" w:rsidR="00E5019C" w:rsidRDefault="00E5019C" w:rsidP="00E5019C">
      <w:pPr>
        <w:pStyle w:val="ListParagraph"/>
        <w:numPr>
          <w:ilvl w:val="0"/>
          <w:numId w:val="1"/>
        </w:numPr>
      </w:pPr>
      <w:r>
        <w:t>Already a better feel about this season after the season opener.</w:t>
      </w:r>
    </w:p>
    <w:p w14:paraId="32D9C174" w14:textId="77777777" w:rsidR="00A54090" w:rsidRDefault="00A54090" w:rsidP="00A54090">
      <w:r>
        <w:t xml:space="preserve">3x02 – </w:t>
      </w:r>
      <w:r w:rsidRPr="00FE7B7C">
        <w:t>In the Company of Ice and Profit</w:t>
      </w:r>
      <w:r>
        <w:t xml:space="preserve"> (7,5/10)</w:t>
      </w:r>
    </w:p>
    <w:p w14:paraId="66DF3B88" w14:textId="77777777" w:rsidR="00A54090" w:rsidRDefault="00A54090" w:rsidP="00A54090">
      <w:pPr>
        <w:pStyle w:val="ListParagraph"/>
        <w:numPr>
          <w:ilvl w:val="0"/>
          <w:numId w:val="2"/>
        </w:numPr>
      </w:pPr>
      <w:r w:rsidRPr="00FE7B7C">
        <w:t>The SeaQuest gets involved in a businessman's scheme to use refugees and an iceberg to further his financial and political gains. Ben Krieg makes a return as one of the refugees and Dagwood becomes an official member of the crew.</w:t>
      </w:r>
    </w:p>
    <w:p w14:paraId="1CFBB9AF" w14:textId="77777777" w:rsidR="00A54090" w:rsidRDefault="00A54090" w:rsidP="00A54090">
      <w:pPr>
        <w:pStyle w:val="ListParagraph"/>
        <w:numPr>
          <w:ilvl w:val="0"/>
          <w:numId w:val="2"/>
        </w:numPr>
      </w:pPr>
      <w:r>
        <w:t>Ford and Hudson bud heads in the beginning. In the first 15 mins of the episode Hudson does not seem to be a captain you would like to serve under, referring to earlier incidents with Ford and O’Neill. In the rest of the episode you see that Hudson is not all that bad</w:t>
      </w:r>
    </w:p>
    <w:p w14:paraId="000F29EC" w14:textId="77777777" w:rsidR="00A54090" w:rsidRDefault="00A54090" w:rsidP="00A54090">
      <w:pPr>
        <w:pStyle w:val="ListParagraph"/>
        <w:numPr>
          <w:ilvl w:val="0"/>
          <w:numId w:val="2"/>
        </w:numPr>
      </w:pPr>
      <w:r>
        <w:t>Piccolo wants to be more than he is but cannot read, he asks Lonnie Henderson for help.</w:t>
      </w:r>
    </w:p>
    <w:p w14:paraId="60C7F0D0" w14:textId="77777777" w:rsidR="00A54090" w:rsidRDefault="00A54090" w:rsidP="00A54090">
      <w:pPr>
        <w:pStyle w:val="ListParagraph"/>
        <w:numPr>
          <w:ilvl w:val="0"/>
          <w:numId w:val="2"/>
        </w:numPr>
      </w:pPr>
      <w:r>
        <w:t>Ben Krieg, with his people, are being used by Deon, to get what he wants but Lucas is able to convince his old friend. Ben does not want to stay on SeaQuest, he says they are on opposite sides. Ben was one of my fav characters in season one.</w:t>
      </w:r>
    </w:p>
    <w:p w14:paraId="716E5099" w14:textId="77777777" w:rsidR="00A54090" w:rsidRDefault="00A54090" w:rsidP="00A54090">
      <w:pPr>
        <w:pStyle w:val="ListParagraph"/>
        <w:numPr>
          <w:ilvl w:val="0"/>
          <w:numId w:val="2"/>
        </w:numPr>
      </w:pPr>
      <w:r>
        <w:t>Like Lucas, Dagwood now also joins the navy.</w:t>
      </w:r>
    </w:p>
    <w:p w14:paraId="301700C8" w14:textId="77777777" w:rsidR="00A54090" w:rsidRDefault="00A54090" w:rsidP="00A54090">
      <w:pPr>
        <w:pStyle w:val="ListParagraph"/>
        <w:numPr>
          <w:ilvl w:val="0"/>
          <w:numId w:val="2"/>
        </w:numPr>
      </w:pPr>
      <w:r>
        <w:t>Two episodes in the ocean, as it should be.</w:t>
      </w:r>
    </w:p>
    <w:p w14:paraId="7D85D497" w14:textId="77777777" w:rsidR="00A54090" w:rsidRDefault="00A54090" w:rsidP="00A54090">
      <w:pPr>
        <w:pStyle w:val="ListParagraph"/>
        <w:numPr>
          <w:ilvl w:val="0"/>
          <w:numId w:val="2"/>
        </w:numPr>
      </w:pPr>
      <w:r>
        <w:t>Guest stars: John D’Aquino &amp; Tim DeKay</w:t>
      </w:r>
    </w:p>
    <w:p w14:paraId="1142BDEE" w14:textId="77777777" w:rsidR="003E6FB5" w:rsidRDefault="003E6FB5" w:rsidP="003E6FB5">
      <w:r>
        <w:t>3x03 – Smoke on the Water (7/10)</w:t>
      </w:r>
    </w:p>
    <w:p w14:paraId="487D1433" w14:textId="77777777" w:rsidR="003E6FB5" w:rsidRDefault="003E6FB5" w:rsidP="003E6FB5">
      <w:pPr>
        <w:pStyle w:val="ListParagraph"/>
        <w:numPr>
          <w:ilvl w:val="0"/>
          <w:numId w:val="3"/>
        </w:numPr>
      </w:pPr>
      <w:r w:rsidRPr="0084124B">
        <w:t>SeaQuest is called to investigate missing undersea haulers. Leading the investigation is the Captains ex-fiancé which causes some tension on-board. Dagwood meets other Daggers during the investigation and considers staying with them.</w:t>
      </w:r>
    </w:p>
    <w:p w14:paraId="017CBFF9" w14:textId="77777777" w:rsidR="003E6FB5" w:rsidRDefault="003E6FB5" w:rsidP="003E6FB5">
      <w:pPr>
        <w:pStyle w:val="ListParagraph"/>
        <w:numPr>
          <w:ilvl w:val="0"/>
          <w:numId w:val="3"/>
        </w:numPr>
      </w:pPr>
      <w:r>
        <w:t>Dagwood considers to stay, which means he would be a deserter</w:t>
      </w:r>
    </w:p>
    <w:p w14:paraId="29DD65F6" w14:textId="77777777" w:rsidR="003E6FB5" w:rsidRDefault="003E6FB5" w:rsidP="003E6FB5">
      <w:pPr>
        <w:pStyle w:val="ListParagraph"/>
        <w:numPr>
          <w:ilvl w:val="0"/>
          <w:numId w:val="3"/>
        </w:numPr>
      </w:pPr>
      <w:r>
        <w:t>Lucas has given an assignment, but in spite he orders Piccolo to do it. He gets his punishment for that when there is an incident.</w:t>
      </w:r>
    </w:p>
    <w:p w14:paraId="2D9D522E" w14:textId="77777777" w:rsidR="003E6FB5" w:rsidRDefault="003E6FB5" w:rsidP="003E6FB5">
      <w:pPr>
        <w:pStyle w:val="ListParagraph"/>
        <w:numPr>
          <w:ilvl w:val="0"/>
          <w:numId w:val="3"/>
        </w:numPr>
      </w:pPr>
      <w:r>
        <w:t>Captain Hudson must work together with his former lover, which is hard for him.</w:t>
      </w:r>
    </w:p>
    <w:p w14:paraId="07667C74" w14:textId="77777777" w:rsidR="003E6FB5" w:rsidRDefault="003E6FB5" w:rsidP="003E6FB5">
      <w:pPr>
        <w:pStyle w:val="ListParagraph"/>
        <w:numPr>
          <w:ilvl w:val="0"/>
          <w:numId w:val="3"/>
        </w:numPr>
      </w:pPr>
      <w:r>
        <w:t>Lonnie and Ford are attracted to each other</w:t>
      </w:r>
    </w:p>
    <w:p w14:paraId="24B6C553" w14:textId="77777777" w:rsidR="003E6FB5" w:rsidRDefault="003E6FB5" w:rsidP="003E6FB5">
      <w:r>
        <w:t>3x04 –  Destination Terminal (7,5/10)</w:t>
      </w:r>
    </w:p>
    <w:p w14:paraId="12BCCD5C" w14:textId="77777777" w:rsidR="003E6FB5" w:rsidRDefault="003E6FB5" w:rsidP="003E6FB5">
      <w:pPr>
        <w:pStyle w:val="ListParagraph"/>
        <w:numPr>
          <w:ilvl w:val="0"/>
          <w:numId w:val="4"/>
        </w:numPr>
      </w:pPr>
      <w:r w:rsidRPr="0084124B">
        <w:t>Three members of the crew take a ride on the maiden voyage of an under water high speed train. During the trip a saboteur tries to discredit the new technology by causing an overload in the trains speed</w:t>
      </w:r>
      <w:r>
        <w:t>.</w:t>
      </w:r>
    </w:p>
    <w:p w14:paraId="701EEB7B" w14:textId="77777777" w:rsidR="003E6FB5" w:rsidRDefault="003E6FB5" w:rsidP="003E6FB5">
      <w:pPr>
        <w:pStyle w:val="ListParagraph"/>
        <w:numPr>
          <w:ilvl w:val="0"/>
          <w:numId w:val="4"/>
        </w:numPr>
      </w:pPr>
      <w:r>
        <w:lastRenderedPageBreak/>
        <w:t>Ford asks Lonnie as his date on the train, although it is an official function. Lucas needs to overlook everything, if everything runs okay.</w:t>
      </w:r>
    </w:p>
    <w:p w14:paraId="6D3CBC33" w14:textId="77777777" w:rsidR="003E6FB5" w:rsidRDefault="003E6FB5" w:rsidP="003E6FB5">
      <w:pPr>
        <w:pStyle w:val="ListParagraph"/>
        <w:numPr>
          <w:ilvl w:val="0"/>
          <w:numId w:val="4"/>
        </w:numPr>
      </w:pPr>
      <w:r>
        <w:t>Piccolo needs to read a book Hudson has given him. When he says he read it and tells a bit about it, Hudson deduces he didn’t understand it or has problems with reading. He gives him special glasses for dyslexic people. Stories are better, writing is better, Piccolo is also less annoying. Definitely a change in comparison to season 2.</w:t>
      </w:r>
    </w:p>
    <w:p w14:paraId="4E0CEDBB" w14:textId="77777777" w:rsidR="003E6FB5" w:rsidRDefault="003E6FB5" w:rsidP="003E6FB5">
      <w:pPr>
        <w:pStyle w:val="ListParagraph"/>
        <w:numPr>
          <w:ilvl w:val="0"/>
          <w:numId w:val="4"/>
        </w:numPr>
      </w:pPr>
      <w:r>
        <w:t>Hudson, who realizes Ford and Lonnie have a thing, orders Ford to debrief her!</w:t>
      </w:r>
    </w:p>
    <w:p w14:paraId="322BA05D" w14:textId="77777777" w:rsidR="009656AA" w:rsidRDefault="009656AA" w:rsidP="009656AA">
      <w:r>
        <w:t>3x05 – Chain of Command (7,5/10)</w:t>
      </w:r>
    </w:p>
    <w:p w14:paraId="4EB3CF8C" w14:textId="77777777" w:rsidR="009656AA" w:rsidRDefault="009656AA" w:rsidP="009656AA">
      <w:pPr>
        <w:pStyle w:val="ListParagraph"/>
        <w:numPr>
          <w:ilvl w:val="0"/>
          <w:numId w:val="5"/>
        </w:numPr>
      </w:pPr>
      <w:r w:rsidRPr="003A0C91">
        <w:t>A rogue admiral launches an unprovoked attacked on a Macronesia colony. SeaQuest is dispatched to the site of the launch which is commanded by the captains former commanding officer.</w:t>
      </w:r>
    </w:p>
    <w:p w14:paraId="632E1DCD" w14:textId="77777777" w:rsidR="009656AA" w:rsidRDefault="009656AA" w:rsidP="009656AA">
      <w:pPr>
        <w:pStyle w:val="ListParagraph"/>
        <w:numPr>
          <w:ilvl w:val="0"/>
          <w:numId w:val="5"/>
        </w:numPr>
      </w:pPr>
      <w:r>
        <w:t>Hudson, Lucas and Dagwood go to the site in Macronesian oceans. They got captured and his former commander, Admiral Vanalden (Bernie Casey), has not intention to surrender or to stop making war. He is convinced war is the only way of living. His right hand (wo)man Commander Pamela Loper (Wanda De Jesus) has no love for Hudson either, in a one on one fight Hudson however is able to get her to think about her daughter.</w:t>
      </w:r>
    </w:p>
    <w:p w14:paraId="7B3A298B" w14:textId="77777777" w:rsidR="009656AA" w:rsidRDefault="009656AA" w:rsidP="009656AA">
      <w:pPr>
        <w:pStyle w:val="ListParagraph"/>
        <w:numPr>
          <w:ilvl w:val="0"/>
          <w:numId w:val="5"/>
        </w:numPr>
      </w:pPr>
      <w:r>
        <w:t>Dagwood has killed a man and he’s having a hard time with it.</w:t>
      </w:r>
    </w:p>
    <w:p w14:paraId="0158C52B" w14:textId="77777777" w:rsidR="009656AA" w:rsidRDefault="009656AA" w:rsidP="009656AA">
      <w:pPr>
        <w:pStyle w:val="ListParagraph"/>
        <w:numPr>
          <w:ilvl w:val="0"/>
          <w:numId w:val="5"/>
        </w:numPr>
      </w:pPr>
      <w:r>
        <w:t>On the bridge of SeaQuest there was almost a mutiny when Ford was injured, unconscious and Brody wanted to get revenge instead of carrying out their orders. Lonnie Henderson and Piccolo are able to make him change his mind.</w:t>
      </w:r>
    </w:p>
    <w:p w14:paraId="2150605E" w14:textId="77777777" w:rsidR="00BC1FA9" w:rsidRDefault="00BC1FA9" w:rsidP="00BC1FA9"/>
    <w:p w14:paraId="1B58A5A3" w14:textId="77777777" w:rsidR="00BC1FA9" w:rsidRDefault="00BC1FA9" w:rsidP="00BC1FA9"/>
    <w:p w14:paraId="036C1B55" w14:textId="77777777" w:rsidR="00BC1FA9" w:rsidRDefault="00BC1FA9" w:rsidP="00BC1FA9"/>
    <w:p w14:paraId="238DCC9E" w14:textId="32D729D2" w:rsidR="00BC1FA9" w:rsidRDefault="00BC1FA9" w:rsidP="00BC1FA9">
      <w:r>
        <w:t>3x06 – Brainlock (7/10)</w:t>
      </w:r>
    </w:p>
    <w:p w14:paraId="11EF9468" w14:textId="77777777" w:rsidR="00BC1FA9" w:rsidRDefault="00BC1FA9" w:rsidP="00BC1FA9">
      <w:pPr>
        <w:pStyle w:val="ListParagraph"/>
        <w:numPr>
          <w:ilvl w:val="0"/>
          <w:numId w:val="6"/>
        </w:numPr>
      </w:pPr>
      <w:r w:rsidRPr="000D7E25">
        <w:t>On the eve of the signing of the new UEO charter, President Alexander Bourne and Larry Deon conspire to gain control of Lieutenant Fredericks' psyche-implant in order to program her to assassinate Secretary General McGath and cripple the UEO beyond repair.</w:t>
      </w:r>
    </w:p>
    <w:p w14:paraId="2F1D0671" w14:textId="77777777" w:rsidR="00BC1FA9" w:rsidRDefault="00BC1FA9" w:rsidP="00BC1FA9">
      <w:pPr>
        <w:pStyle w:val="ListParagraph"/>
        <w:numPr>
          <w:ilvl w:val="0"/>
          <w:numId w:val="6"/>
        </w:numPr>
      </w:pPr>
      <w:r>
        <w:t>Fredericks is fighting it, she is hard on Brody when he attempts to apologize for his remarks, but in an envelop she gives him, are not orders but a cry for help. He enlists Lucas for help.</w:t>
      </w:r>
    </w:p>
    <w:p w14:paraId="078CDA6C" w14:textId="77777777" w:rsidR="00BC1FA9" w:rsidRDefault="00BC1FA9" w:rsidP="00BC1FA9">
      <w:pPr>
        <w:pStyle w:val="ListParagraph"/>
        <w:numPr>
          <w:ilvl w:val="0"/>
          <w:numId w:val="6"/>
        </w:numPr>
      </w:pPr>
      <w:r>
        <w:t>Ford is jealous of Piccolo spending so much time together with Lonnie, Piccolo has now feelings for her too. Henderson does not feel this for Piccolo but she forces Ford to make their relationship public.</w:t>
      </w:r>
    </w:p>
    <w:p w14:paraId="41A40BA5" w14:textId="77777777" w:rsidR="00BC1FA9" w:rsidRDefault="00BC1FA9" w:rsidP="00BC1FA9">
      <w:pPr>
        <w:pStyle w:val="ListParagraph"/>
        <w:numPr>
          <w:ilvl w:val="0"/>
          <w:numId w:val="6"/>
        </w:numPr>
      </w:pPr>
      <w:r>
        <w:t>Have to say, I really found Piccolo so annoying in season 2, but in season 3 this has changed, not that it will be a favorite characters but I do not dislike him anymore. See what writing can do!</w:t>
      </w:r>
    </w:p>
    <w:p w14:paraId="4D5F8B70" w14:textId="77777777" w:rsidR="00BC1FA9" w:rsidRDefault="00BC1FA9" w:rsidP="00BC1FA9">
      <w:pPr>
        <w:pStyle w:val="ListParagraph"/>
        <w:numPr>
          <w:ilvl w:val="0"/>
          <w:numId w:val="6"/>
        </w:numPr>
      </w:pPr>
      <w:r>
        <w:t xml:space="preserve">For some reason on </w:t>
      </w:r>
      <w:proofErr w:type="spellStart"/>
      <w:r>
        <w:t>IMdB</w:t>
      </w:r>
      <w:proofErr w:type="spellEnd"/>
      <w:r>
        <w:t xml:space="preserve"> this is episode 11 while it is episode 6 on the Blu-ray set.</w:t>
      </w:r>
    </w:p>
    <w:p w14:paraId="65752100" w14:textId="77777777" w:rsidR="00BC1FA9" w:rsidRDefault="00BC1FA9" w:rsidP="00BC1FA9">
      <w:pPr>
        <w:pStyle w:val="ListParagraph"/>
        <w:numPr>
          <w:ilvl w:val="0"/>
          <w:numId w:val="6"/>
        </w:numPr>
      </w:pPr>
      <w:r>
        <w:t>Guest stars: Michael York &amp; Tim Dekay</w:t>
      </w:r>
    </w:p>
    <w:p w14:paraId="43D7F20D" w14:textId="77777777" w:rsidR="00BC1FA9" w:rsidRDefault="00BC1FA9" w:rsidP="00BC1FA9">
      <w:r>
        <w:t>3x07 – Spindrift (8/10)</w:t>
      </w:r>
    </w:p>
    <w:p w14:paraId="4E6DC519" w14:textId="77777777" w:rsidR="00BC1FA9" w:rsidRDefault="00BC1FA9" w:rsidP="00BC1FA9">
      <w:pPr>
        <w:pStyle w:val="ListParagraph"/>
        <w:numPr>
          <w:ilvl w:val="0"/>
          <w:numId w:val="7"/>
        </w:numPr>
      </w:pPr>
      <w:r w:rsidRPr="00FD72E1">
        <w:t>Henderson is captured and put on trial by Macronesia while rescuing children from a disabled vessel. Once found guilty and sentenced to death some members of SeaQuest attempt an unsanctioned rescue.</w:t>
      </w:r>
    </w:p>
    <w:p w14:paraId="642F2AE5" w14:textId="77777777" w:rsidR="00BC1FA9" w:rsidRDefault="00BC1FA9" w:rsidP="00BC1FA9">
      <w:pPr>
        <w:pStyle w:val="ListParagraph"/>
        <w:numPr>
          <w:ilvl w:val="0"/>
          <w:numId w:val="7"/>
        </w:numPr>
      </w:pPr>
      <w:r>
        <w:t>Brody should have had her back but he wasn’t there for her, he feels guilty.</w:t>
      </w:r>
    </w:p>
    <w:p w14:paraId="008D72BB" w14:textId="77777777" w:rsidR="00BC1FA9" w:rsidRDefault="00BC1FA9" w:rsidP="00BC1FA9">
      <w:pPr>
        <w:pStyle w:val="ListParagraph"/>
        <w:numPr>
          <w:ilvl w:val="0"/>
          <w:numId w:val="7"/>
        </w:numPr>
      </w:pPr>
      <w:r>
        <w:t xml:space="preserve">President Bourne plays </w:t>
      </w:r>
      <w:r w:rsidRPr="00FD72E1">
        <w:t>Secretary General McGath</w:t>
      </w:r>
      <w:r>
        <w:t xml:space="preserve"> saying she won’t be charged on espionage and trespassing but for having medicine on her sub while saving the children.</w:t>
      </w:r>
    </w:p>
    <w:p w14:paraId="4D7713C0" w14:textId="77777777" w:rsidR="00BC1FA9" w:rsidRDefault="00BC1FA9" w:rsidP="00BC1FA9">
      <w:pPr>
        <w:pStyle w:val="ListParagraph"/>
        <w:numPr>
          <w:ilvl w:val="0"/>
          <w:numId w:val="7"/>
        </w:numPr>
      </w:pPr>
      <w:r>
        <w:t>Lonnie’s guard was a young man he said he didn’t believe what she said about his president, although you could see it in his eyes when he was witnessing his own president around Lonnie.</w:t>
      </w:r>
    </w:p>
    <w:p w14:paraId="6C3D7FD8" w14:textId="77777777" w:rsidR="00BC1FA9" w:rsidRDefault="00BC1FA9" w:rsidP="00BC1FA9">
      <w:pPr>
        <w:pStyle w:val="ListParagraph"/>
        <w:numPr>
          <w:ilvl w:val="0"/>
          <w:numId w:val="7"/>
        </w:numPr>
      </w:pPr>
      <w:r>
        <w:t>Team of SeaQuest infiltrates the facility and frees Lonnie, in the end the young guard helps her escape and Brody gives his life for her.</w:t>
      </w:r>
    </w:p>
    <w:p w14:paraId="0E5E77A2" w14:textId="77777777" w:rsidR="00BC1FA9" w:rsidRDefault="00BC1FA9" w:rsidP="00BC1FA9">
      <w:pPr>
        <w:pStyle w:val="ListParagraph"/>
        <w:numPr>
          <w:ilvl w:val="0"/>
          <w:numId w:val="7"/>
        </w:numPr>
      </w:pPr>
      <w:r>
        <w:t>Thought this was a good episode, well acted from Kathy Evison</w:t>
      </w:r>
    </w:p>
    <w:p w14:paraId="5920468F" w14:textId="77777777" w:rsidR="00BC1FA9" w:rsidRDefault="00BC1FA9" w:rsidP="00BC1FA9">
      <w:pPr>
        <w:pStyle w:val="ListParagraph"/>
        <w:numPr>
          <w:ilvl w:val="0"/>
          <w:numId w:val="7"/>
        </w:numPr>
      </w:pPr>
      <w:r>
        <w:t>Bourne acting like a douchebag.</w:t>
      </w:r>
    </w:p>
    <w:p w14:paraId="2654C28C" w14:textId="77777777" w:rsidR="00BC1FA9" w:rsidRDefault="00BC1FA9" w:rsidP="00BC1FA9"/>
    <w:p w14:paraId="53458070" w14:textId="77777777" w:rsidR="00B463A5" w:rsidRDefault="00B463A5" w:rsidP="00B463A5">
      <w:r>
        <w:t xml:space="preserve">3x08 –  </w:t>
      </w:r>
      <w:r w:rsidRPr="00E651C8">
        <w:t>Equilibrium</w:t>
      </w:r>
      <w:r>
        <w:t xml:space="preserve"> (7/10)</w:t>
      </w:r>
    </w:p>
    <w:p w14:paraId="2C5D2ED1" w14:textId="77777777" w:rsidR="00B463A5" w:rsidRDefault="00B463A5" w:rsidP="00B463A5">
      <w:pPr>
        <w:pStyle w:val="ListParagraph"/>
        <w:numPr>
          <w:ilvl w:val="0"/>
          <w:numId w:val="8"/>
        </w:numPr>
      </w:pPr>
      <w:r w:rsidRPr="00E651C8">
        <w:t>SeaQuest goes up against Bridger over an ecological problem that SeaQuest created 12 years ago. Bridger believes the problem with solve itself, but Lucas has a different opinion.</w:t>
      </w:r>
      <w:r>
        <w:t xml:space="preserve"> Lucas does not agree with Bridger.</w:t>
      </w:r>
    </w:p>
    <w:p w14:paraId="0DD9D182" w14:textId="77777777" w:rsidR="00B463A5" w:rsidRDefault="00B463A5" w:rsidP="00B463A5">
      <w:pPr>
        <w:pStyle w:val="ListParagraph"/>
        <w:numPr>
          <w:ilvl w:val="0"/>
          <w:numId w:val="8"/>
        </w:numPr>
      </w:pPr>
      <w:r>
        <w:t>Lonnie gets really sick, as does Bridger.</w:t>
      </w:r>
    </w:p>
    <w:p w14:paraId="784729F0" w14:textId="77777777" w:rsidR="00B463A5" w:rsidRDefault="00B463A5" w:rsidP="00B463A5">
      <w:pPr>
        <w:pStyle w:val="ListParagraph"/>
        <w:numPr>
          <w:ilvl w:val="0"/>
          <w:numId w:val="8"/>
        </w:numPr>
      </w:pPr>
      <w:r>
        <w:t>Bridger admits that Lucas was right</w:t>
      </w:r>
    </w:p>
    <w:p w14:paraId="5D20C17D" w14:textId="77777777" w:rsidR="00B463A5" w:rsidRDefault="00B463A5" w:rsidP="00B463A5">
      <w:pPr>
        <w:pStyle w:val="ListParagraph"/>
        <w:numPr>
          <w:ilvl w:val="0"/>
          <w:numId w:val="8"/>
        </w:numPr>
      </w:pPr>
      <w:r>
        <w:t>Always good to see Bridger again.</w:t>
      </w:r>
    </w:p>
    <w:p w14:paraId="4CABC86D" w14:textId="77777777" w:rsidR="00B463A5" w:rsidRDefault="00B463A5" w:rsidP="00B463A5">
      <w:pPr>
        <w:pStyle w:val="ListParagraph"/>
        <w:numPr>
          <w:ilvl w:val="0"/>
          <w:numId w:val="8"/>
        </w:numPr>
      </w:pPr>
      <w:r>
        <w:t>Great scene where Ford tells a sick and in coma lying Lonnie that he loves her.</w:t>
      </w:r>
    </w:p>
    <w:p w14:paraId="0B5FD386" w14:textId="77777777" w:rsidR="00B463A5" w:rsidRDefault="00B463A5" w:rsidP="00B463A5">
      <w:r>
        <w:t>3x09 – Resurrection (8/10)</w:t>
      </w:r>
    </w:p>
    <w:p w14:paraId="76426676" w14:textId="77777777" w:rsidR="00B463A5" w:rsidRDefault="00B463A5" w:rsidP="00B463A5">
      <w:pPr>
        <w:pStyle w:val="ListParagraph"/>
        <w:numPr>
          <w:ilvl w:val="0"/>
          <w:numId w:val="9"/>
        </w:numPr>
      </w:pPr>
      <w:r w:rsidRPr="00946C95">
        <w:t xml:space="preserve">Max Scully </w:t>
      </w:r>
      <w:r>
        <w:t xml:space="preserve">(Jonathan Banks) </w:t>
      </w:r>
      <w:r w:rsidRPr="00946C95">
        <w:t>returns, this time as a leader of an underwater colony,</w:t>
      </w:r>
      <w:r>
        <w:t xml:space="preserve"> where people are going back to the beginning, to the land.</w:t>
      </w:r>
      <w:r w:rsidRPr="00946C95">
        <w:t xml:space="preserve"> </w:t>
      </w:r>
      <w:r>
        <w:t>B</w:t>
      </w:r>
      <w:r w:rsidRPr="00946C95">
        <w:t>ut his intentions are far from noble. With the help of Elaine Morse, SeaQuest tries to stop Scully from detonating a large nuclear waste dump.</w:t>
      </w:r>
    </w:p>
    <w:p w14:paraId="6C61B234" w14:textId="77777777" w:rsidR="00B463A5" w:rsidRDefault="00B463A5" w:rsidP="00B463A5">
      <w:pPr>
        <w:pStyle w:val="ListParagraph"/>
        <w:numPr>
          <w:ilvl w:val="0"/>
          <w:numId w:val="9"/>
        </w:numPr>
      </w:pPr>
      <w:r>
        <w:t>Scully is trying to destroy mankind but for a chosen few who should repopulate the earth.</w:t>
      </w:r>
    </w:p>
    <w:p w14:paraId="7AFE601C" w14:textId="77777777" w:rsidR="00B463A5" w:rsidRDefault="00B463A5" w:rsidP="00B463A5">
      <w:pPr>
        <w:pStyle w:val="ListParagraph"/>
        <w:numPr>
          <w:ilvl w:val="0"/>
          <w:numId w:val="9"/>
        </w:numPr>
      </w:pPr>
      <w:r>
        <w:t>He uses the SeaQuest to try and destroy the world and the SeaQuest personnel with it.</w:t>
      </w:r>
    </w:p>
    <w:p w14:paraId="0BBA0FAE" w14:textId="77777777" w:rsidR="00B463A5" w:rsidRDefault="00B463A5" w:rsidP="00B463A5">
      <w:pPr>
        <w:pStyle w:val="ListParagraph"/>
        <w:numPr>
          <w:ilvl w:val="0"/>
          <w:numId w:val="9"/>
        </w:numPr>
      </w:pPr>
      <w:r>
        <w:t>Elaine, Hudson’s former fiancé, manages to overthrow him and his men and Lucas is able to counteract what Scully has done.</w:t>
      </w:r>
    </w:p>
    <w:p w14:paraId="7BF84346" w14:textId="77777777" w:rsidR="00B463A5" w:rsidRDefault="00B463A5" w:rsidP="00B463A5">
      <w:pPr>
        <w:pStyle w:val="ListParagraph"/>
        <w:numPr>
          <w:ilvl w:val="0"/>
          <w:numId w:val="9"/>
        </w:numPr>
      </w:pPr>
      <w:r>
        <w:t>Thought it was one of the better episodes till now.</w:t>
      </w:r>
    </w:p>
    <w:p w14:paraId="4B5F9FC5" w14:textId="77777777" w:rsidR="007D5A49" w:rsidRDefault="007D5A49" w:rsidP="007D5A49">
      <w:r>
        <w:t>3x10 – Good Soldiers (8/10)</w:t>
      </w:r>
    </w:p>
    <w:p w14:paraId="2E8123C1" w14:textId="77777777" w:rsidR="007D5A49" w:rsidRDefault="007D5A49" w:rsidP="007D5A49">
      <w:pPr>
        <w:pStyle w:val="ListParagraph"/>
        <w:numPr>
          <w:ilvl w:val="0"/>
          <w:numId w:val="10"/>
        </w:numPr>
      </w:pPr>
      <w:r w:rsidRPr="003A2090">
        <w:t xml:space="preserve">Bridger returns to retrieve some experimental data from years ago that was done on GELFs. Once the data is retrieved he leaves it up to </w:t>
      </w:r>
      <w:proofErr w:type="spellStart"/>
      <w:r w:rsidRPr="003A2090">
        <w:t>Dagwoood</w:t>
      </w:r>
      <w:proofErr w:type="spellEnd"/>
      <w:r w:rsidRPr="003A2090">
        <w:t xml:space="preserve"> to decide the information's fate.</w:t>
      </w:r>
    </w:p>
    <w:p w14:paraId="2B457F20" w14:textId="77777777" w:rsidR="007D5A49" w:rsidRDefault="007D5A49" w:rsidP="007D5A49">
      <w:pPr>
        <w:pStyle w:val="ListParagraph"/>
        <w:numPr>
          <w:ilvl w:val="0"/>
          <w:numId w:val="10"/>
        </w:numPr>
      </w:pPr>
      <w:r>
        <w:t>Bridger and also Ford knew about this, Ford even was stationed there for a month and he brought in a Gelf who was going to be experimenting on but Ford thought he was dead.</w:t>
      </w:r>
    </w:p>
    <w:p w14:paraId="242ACA90" w14:textId="77777777" w:rsidR="007D5A49" w:rsidRDefault="007D5A49" w:rsidP="007D5A49">
      <w:pPr>
        <w:pStyle w:val="ListParagraph"/>
        <w:numPr>
          <w:ilvl w:val="0"/>
          <w:numId w:val="10"/>
        </w:numPr>
      </w:pPr>
      <w:r>
        <w:t xml:space="preserve">These </w:t>
      </w:r>
      <w:proofErr w:type="spellStart"/>
      <w:r>
        <w:t>Gelfs</w:t>
      </w:r>
      <w:proofErr w:type="spellEnd"/>
      <w:r>
        <w:t xml:space="preserve"> grew back limbs within 9 seconds, creating the perfect soldier.</w:t>
      </w:r>
    </w:p>
    <w:p w14:paraId="18A9CB49" w14:textId="77777777" w:rsidR="007D5A49" w:rsidRDefault="007D5A49" w:rsidP="007D5A49">
      <w:pPr>
        <w:pStyle w:val="ListParagraph"/>
        <w:numPr>
          <w:ilvl w:val="0"/>
          <w:numId w:val="10"/>
        </w:numPr>
      </w:pPr>
      <w:r>
        <w:t>Dagwood is furious at humanity for being able to do this.</w:t>
      </w:r>
    </w:p>
    <w:p w14:paraId="44E8623F" w14:textId="77777777" w:rsidR="007D5A49" w:rsidRDefault="007D5A49" w:rsidP="007D5A49">
      <w:pPr>
        <w:pStyle w:val="ListParagraph"/>
        <w:numPr>
          <w:ilvl w:val="0"/>
          <w:numId w:val="10"/>
        </w:numPr>
      </w:pPr>
      <w:r>
        <w:t>Dagwood gets to decide what to do with this information.</w:t>
      </w:r>
    </w:p>
    <w:p w14:paraId="3413B203" w14:textId="77777777" w:rsidR="00BD7122" w:rsidRDefault="00BD7122" w:rsidP="00BD7122">
      <w:r>
        <w:t>3x11 -  Second chance (8/10)</w:t>
      </w:r>
    </w:p>
    <w:p w14:paraId="72A0E757" w14:textId="77777777" w:rsidR="00BD7122" w:rsidRDefault="00BD7122" w:rsidP="00BD7122">
      <w:pPr>
        <w:pStyle w:val="ListParagraph"/>
        <w:numPr>
          <w:ilvl w:val="0"/>
          <w:numId w:val="11"/>
        </w:numPr>
      </w:pPr>
      <w:r w:rsidRPr="003E35A6">
        <w:t xml:space="preserve">A reactor accident sends SeaQuest back in time to a </w:t>
      </w:r>
      <w:r>
        <w:t>different</w:t>
      </w:r>
      <w:r w:rsidRPr="003E35A6">
        <w:t xml:space="preserve"> 1962</w:t>
      </w:r>
      <w:r>
        <w:t xml:space="preserve"> but somehow still our timeline</w:t>
      </w:r>
      <w:r w:rsidRPr="003E35A6">
        <w:t>, where the Cuban Missile Crisis turned to nuclear war. The only chance to put things right again is to travel further back in time and prevent the first shots from being fired.</w:t>
      </w:r>
    </w:p>
    <w:p w14:paraId="21D7F509" w14:textId="77777777" w:rsidR="00BD7122" w:rsidRDefault="00BD7122" w:rsidP="00BD7122">
      <w:pPr>
        <w:pStyle w:val="ListParagraph"/>
        <w:numPr>
          <w:ilvl w:val="0"/>
          <w:numId w:val="11"/>
        </w:numPr>
      </w:pPr>
      <w:r>
        <w:t>Apparently it was a US navy sub who apparently started this war, SeaQuest must try and prevent that.</w:t>
      </w:r>
    </w:p>
    <w:p w14:paraId="74E01AA1" w14:textId="77777777" w:rsidR="00BD7122" w:rsidRDefault="00BD7122" w:rsidP="00BD7122">
      <w:pPr>
        <w:pStyle w:val="ListParagraph"/>
        <w:numPr>
          <w:ilvl w:val="0"/>
          <w:numId w:val="11"/>
        </w:numPr>
      </w:pPr>
      <w:r>
        <w:t>Hudson gives Piccolo a book about Elvis for his birthday. A surprised and happy Piccolo says that no one ever remember his birthday.</w:t>
      </w:r>
    </w:p>
    <w:p w14:paraId="546A93D0" w14:textId="77777777" w:rsidR="00BD7122" w:rsidRDefault="00BD7122" w:rsidP="00BD7122">
      <w:pPr>
        <w:pStyle w:val="ListParagraph"/>
        <w:numPr>
          <w:ilvl w:val="0"/>
          <w:numId w:val="11"/>
        </w:numPr>
      </w:pPr>
      <w:r>
        <w:t xml:space="preserve">When they go back, they arrive just after the nuclear war had started. Convinced by </w:t>
      </w:r>
      <w:r w:rsidRPr="003E35A6">
        <w:t>Commander Michael VanCamp</w:t>
      </w:r>
      <w:r>
        <w:t xml:space="preserve"> (Terrance Knox), captain Hudson decides to try another jump to just before it started, which they succeed.</w:t>
      </w:r>
    </w:p>
    <w:p w14:paraId="17B5802F" w14:textId="77777777" w:rsidR="00BD7122" w:rsidRDefault="00BD7122" w:rsidP="00BD7122">
      <w:pPr>
        <w:pStyle w:val="ListParagraph"/>
        <w:numPr>
          <w:ilvl w:val="0"/>
          <w:numId w:val="11"/>
        </w:numPr>
      </w:pPr>
      <w:r>
        <w:t>One of the better eps</w:t>
      </w:r>
    </w:p>
    <w:p w14:paraId="11CAB1F6" w14:textId="77777777" w:rsidR="00F27BFD" w:rsidRDefault="00F27BFD" w:rsidP="00F27BFD">
      <w:r>
        <w:t>3x12 – Reunion (7.5/10)</w:t>
      </w:r>
    </w:p>
    <w:p w14:paraId="2819F466" w14:textId="77777777" w:rsidR="00F27BFD" w:rsidRDefault="00F27BFD" w:rsidP="00F27BFD">
      <w:pPr>
        <w:pStyle w:val="ListParagraph"/>
        <w:numPr>
          <w:ilvl w:val="0"/>
          <w:numId w:val="12"/>
        </w:numPr>
      </w:pPr>
      <w:r w:rsidRPr="00260FE1">
        <w:t xml:space="preserve">On a diplomatic mission, Henderson discovers that her former love is now a prisoner and forced to work as slave </w:t>
      </w:r>
      <w:proofErr w:type="spellStart"/>
      <w:r w:rsidRPr="00260FE1">
        <w:t>labour</w:t>
      </w:r>
      <w:proofErr w:type="spellEnd"/>
      <w:r w:rsidRPr="00260FE1">
        <w:t>. She also finds that Mason Freeman, Larry Deon's hired gun, is also a prisoner. When the two of them instigate a prison break and steal a submarine, they capture a UEO science outpost and hold the science team hostage.</w:t>
      </w:r>
    </w:p>
    <w:p w14:paraId="06C1B238" w14:textId="77777777" w:rsidR="00F27BFD" w:rsidRDefault="00F27BFD" w:rsidP="00F27BFD">
      <w:pPr>
        <w:pStyle w:val="ListParagraph"/>
        <w:numPr>
          <w:ilvl w:val="0"/>
          <w:numId w:val="12"/>
        </w:numPr>
      </w:pPr>
      <w:r>
        <w:t>Lonnie and Lucas are being held prisoner also, they manage to rescue a number of former prisoners who didn’t agree with Freemans methods.</w:t>
      </w:r>
    </w:p>
    <w:p w14:paraId="4FDEB48E" w14:textId="77777777" w:rsidR="00F27BFD" w:rsidRDefault="00F27BFD" w:rsidP="00F27BFD">
      <w:pPr>
        <w:pStyle w:val="ListParagraph"/>
        <w:numPr>
          <w:ilvl w:val="0"/>
          <w:numId w:val="12"/>
        </w:numPr>
      </w:pPr>
      <w:r>
        <w:t>Jason double-crosses Lonnie, which breaks her heart, he was her first real love.</w:t>
      </w:r>
    </w:p>
    <w:p w14:paraId="2DC19DDA" w14:textId="77777777" w:rsidR="00F27BFD" w:rsidRDefault="00F27BFD" w:rsidP="00F27BFD">
      <w:pPr>
        <w:pStyle w:val="ListParagraph"/>
        <w:numPr>
          <w:ilvl w:val="0"/>
          <w:numId w:val="12"/>
        </w:numPr>
      </w:pPr>
      <w:r>
        <w:t>Ford and a team invade the outpost and free the rest of the UEO personnel but Freeman flees.</w:t>
      </w:r>
    </w:p>
    <w:p w14:paraId="77D18E1B" w14:textId="77777777" w:rsidR="00F27BFD" w:rsidRDefault="00F27BFD" w:rsidP="00F27BFD">
      <w:pPr>
        <w:pStyle w:val="ListParagraph"/>
        <w:numPr>
          <w:ilvl w:val="0"/>
          <w:numId w:val="12"/>
        </w:numPr>
      </w:pPr>
      <w:r>
        <w:t>Lonnie tells Ford that she don’t know if she can trust love any longer, it may be a while before she is over this. Ford gives her all the time in the world.</w:t>
      </w:r>
    </w:p>
    <w:p w14:paraId="0AC46198" w14:textId="77777777" w:rsidR="00F27BFD" w:rsidRDefault="00F27BFD" w:rsidP="00F27BFD"/>
    <w:p w14:paraId="6A253CCF" w14:textId="77777777" w:rsidR="00F27BFD" w:rsidRDefault="00F27BFD" w:rsidP="00F27BFD">
      <w:r>
        <w:t>3x13 – Weapons of War (8/10)</w:t>
      </w:r>
    </w:p>
    <w:p w14:paraId="319AB143" w14:textId="77777777" w:rsidR="00F27BFD" w:rsidRDefault="00F27BFD" w:rsidP="00F27BFD">
      <w:pPr>
        <w:pStyle w:val="ListParagraph"/>
        <w:numPr>
          <w:ilvl w:val="0"/>
          <w:numId w:val="13"/>
        </w:numPr>
      </w:pPr>
      <w:r w:rsidRPr="00525DA0">
        <w:t>As SeaQuest patrols a free trade zone between the UEO and Macronesia, Lieutenant O'Neill's online romance turns out to be a defector from an elusive Asian power known as the Chaodai, a power that attacks both the UEO and Macronesia with its impressive sub-fighter capability. In this final adventure, one member of SeaQuest's crew will not live to see another day.</w:t>
      </w:r>
    </w:p>
    <w:p w14:paraId="168F1C94" w14:textId="77777777" w:rsidR="00F27BFD" w:rsidRDefault="00F27BFD" w:rsidP="00F27BFD">
      <w:pPr>
        <w:pStyle w:val="ListParagraph"/>
        <w:numPr>
          <w:ilvl w:val="0"/>
          <w:numId w:val="13"/>
        </w:numPr>
      </w:pPr>
      <w:r>
        <w:t xml:space="preserve">The Chaodai </w:t>
      </w:r>
      <w:proofErr w:type="spellStart"/>
      <w:r>
        <w:t>defecter</w:t>
      </w:r>
      <w:proofErr w:type="spellEnd"/>
      <w:r>
        <w:t xml:space="preserve"> </w:t>
      </w:r>
      <w:r w:rsidRPr="00525DA0">
        <w:t>Lt. Commander Heiko Kimura</w:t>
      </w:r>
      <w:r>
        <w:t xml:space="preserve"> is played by Julia Nickson, Caterine Sakei Babylon5</w:t>
      </w:r>
    </w:p>
    <w:p w14:paraId="0B4806F3" w14:textId="77777777" w:rsidR="00F27BFD" w:rsidRDefault="00F27BFD" w:rsidP="00F27BFD">
      <w:pPr>
        <w:pStyle w:val="ListParagraph"/>
        <w:numPr>
          <w:ilvl w:val="0"/>
          <w:numId w:val="13"/>
        </w:numPr>
      </w:pPr>
      <w:r>
        <w:t>Fredericks does not survive this</w:t>
      </w:r>
    </w:p>
    <w:p w14:paraId="653F600F" w14:textId="77777777" w:rsidR="00F27BFD" w:rsidRDefault="00F27BFD" w:rsidP="00F27BFD">
      <w:pPr>
        <w:pStyle w:val="ListParagraph"/>
        <w:numPr>
          <w:ilvl w:val="0"/>
          <w:numId w:val="13"/>
        </w:numPr>
      </w:pPr>
      <w:r>
        <w:t>Kimura asks for asylum and also wants to join the miliary immediately, she wants to join the SeaQuest and Hudson does need a replacement for Fredricks. Hudson reluctantly agrees.</w:t>
      </w:r>
    </w:p>
    <w:p w14:paraId="4B54F9BD" w14:textId="77777777" w:rsidR="00F27BFD" w:rsidRDefault="00F27BFD" w:rsidP="00F27BFD">
      <w:pPr>
        <w:pStyle w:val="ListParagraph"/>
        <w:numPr>
          <w:ilvl w:val="0"/>
          <w:numId w:val="13"/>
        </w:numPr>
      </w:pPr>
      <w:r>
        <w:t>Means that the season was not meant to end with episode 13, or a new season was expected</w:t>
      </w:r>
    </w:p>
    <w:p w14:paraId="15FD9CC8" w14:textId="77777777" w:rsidR="00F27BFD" w:rsidRDefault="00F27BFD" w:rsidP="00F27BFD">
      <w:pPr>
        <w:pStyle w:val="ListParagraph"/>
        <w:numPr>
          <w:ilvl w:val="0"/>
          <w:numId w:val="13"/>
        </w:numPr>
      </w:pPr>
      <w:r>
        <w:t>Piccolo is the character that has grown the hardest in my opinion.</w:t>
      </w:r>
    </w:p>
    <w:p w14:paraId="4827307D" w14:textId="77777777" w:rsidR="00BD7122" w:rsidRDefault="00BD7122" w:rsidP="00BD7122"/>
    <w:p w14:paraId="4B1245DA" w14:textId="77777777" w:rsidR="007D5A49" w:rsidRDefault="007D5A49" w:rsidP="007D5A49"/>
    <w:p w14:paraId="5A1230F1" w14:textId="77777777" w:rsidR="00B463A5" w:rsidRPr="00B463A5" w:rsidRDefault="00B463A5" w:rsidP="00B463A5">
      <w:pPr>
        <w:rPr>
          <w:b/>
          <w:bCs/>
        </w:rPr>
      </w:pPr>
    </w:p>
    <w:p w14:paraId="286A9AAE" w14:textId="77777777" w:rsidR="009656AA" w:rsidRPr="009656AA" w:rsidRDefault="009656AA" w:rsidP="009656AA">
      <w:pPr>
        <w:rPr>
          <w:b/>
          <w:bCs/>
        </w:rPr>
      </w:pPr>
    </w:p>
    <w:p w14:paraId="3C0AA93F" w14:textId="77777777" w:rsidR="003E6FB5" w:rsidRDefault="003E6FB5" w:rsidP="003E6FB5"/>
    <w:p w14:paraId="47C32AAD" w14:textId="77777777" w:rsidR="00A54090" w:rsidRDefault="00A54090" w:rsidP="00A54090"/>
    <w:p w14:paraId="35724143" w14:textId="77777777" w:rsidR="00A54090" w:rsidRDefault="00A54090" w:rsidP="00A54090"/>
    <w:p w14:paraId="180E5D9B" w14:textId="77777777" w:rsidR="00E5019C" w:rsidRDefault="00E5019C" w:rsidP="00E5019C"/>
    <w:sectPr w:rsidR="00E5019C"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B3C48"/>
    <w:multiLevelType w:val="hybridMultilevel"/>
    <w:tmpl w:val="A0741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F088C"/>
    <w:multiLevelType w:val="hybridMultilevel"/>
    <w:tmpl w:val="26C00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AB24B7"/>
    <w:multiLevelType w:val="hybridMultilevel"/>
    <w:tmpl w:val="75E8C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8A685B"/>
    <w:multiLevelType w:val="hybridMultilevel"/>
    <w:tmpl w:val="5DB44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96614D"/>
    <w:multiLevelType w:val="hybridMultilevel"/>
    <w:tmpl w:val="30A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207C6F"/>
    <w:multiLevelType w:val="hybridMultilevel"/>
    <w:tmpl w:val="2354C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9C612D"/>
    <w:multiLevelType w:val="hybridMultilevel"/>
    <w:tmpl w:val="A0C4F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296E96"/>
    <w:multiLevelType w:val="hybridMultilevel"/>
    <w:tmpl w:val="5E102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7E3E2F"/>
    <w:multiLevelType w:val="hybridMultilevel"/>
    <w:tmpl w:val="C824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BA1426"/>
    <w:multiLevelType w:val="hybridMultilevel"/>
    <w:tmpl w:val="7A0E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1B4BC5"/>
    <w:multiLevelType w:val="hybridMultilevel"/>
    <w:tmpl w:val="33C4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F46970"/>
    <w:multiLevelType w:val="hybridMultilevel"/>
    <w:tmpl w:val="82A4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CE3E05"/>
    <w:multiLevelType w:val="hybridMultilevel"/>
    <w:tmpl w:val="F5BCB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2264660">
    <w:abstractNumId w:val="0"/>
  </w:num>
  <w:num w:numId="2" w16cid:durableId="1111557514">
    <w:abstractNumId w:val="5"/>
  </w:num>
  <w:num w:numId="3" w16cid:durableId="1769085452">
    <w:abstractNumId w:val="12"/>
  </w:num>
  <w:num w:numId="4" w16cid:durableId="1283684138">
    <w:abstractNumId w:val="10"/>
  </w:num>
  <w:num w:numId="5" w16cid:durableId="1456020090">
    <w:abstractNumId w:val="9"/>
  </w:num>
  <w:num w:numId="6" w16cid:durableId="2007515256">
    <w:abstractNumId w:val="11"/>
  </w:num>
  <w:num w:numId="7" w16cid:durableId="222566198">
    <w:abstractNumId w:val="3"/>
  </w:num>
  <w:num w:numId="8" w16cid:durableId="570189782">
    <w:abstractNumId w:val="6"/>
  </w:num>
  <w:num w:numId="9" w16cid:durableId="1560943235">
    <w:abstractNumId w:val="7"/>
  </w:num>
  <w:num w:numId="10" w16cid:durableId="400753537">
    <w:abstractNumId w:val="2"/>
  </w:num>
  <w:num w:numId="11" w16cid:durableId="1974290237">
    <w:abstractNumId w:val="4"/>
  </w:num>
  <w:num w:numId="12" w16cid:durableId="1171993329">
    <w:abstractNumId w:val="1"/>
  </w:num>
  <w:num w:numId="13" w16cid:durableId="823621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D40"/>
    <w:rsid w:val="000A5515"/>
    <w:rsid w:val="000B2363"/>
    <w:rsid w:val="000C08AA"/>
    <w:rsid w:val="000D7E25"/>
    <w:rsid w:val="001B2D87"/>
    <w:rsid w:val="001C38D4"/>
    <w:rsid w:val="001F51A7"/>
    <w:rsid w:val="00260FE1"/>
    <w:rsid w:val="00284095"/>
    <w:rsid w:val="002F2931"/>
    <w:rsid w:val="00307663"/>
    <w:rsid w:val="003A0C91"/>
    <w:rsid w:val="003A1E8C"/>
    <w:rsid w:val="003A2090"/>
    <w:rsid w:val="003B252A"/>
    <w:rsid w:val="003D3115"/>
    <w:rsid w:val="003E35A6"/>
    <w:rsid w:val="003E6F57"/>
    <w:rsid w:val="003E6FB5"/>
    <w:rsid w:val="00421365"/>
    <w:rsid w:val="00442B28"/>
    <w:rsid w:val="00507851"/>
    <w:rsid w:val="0051154F"/>
    <w:rsid w:val="00511B9D"/>
    <w:rsid w:val="00525DA0"/>
    <w:rsid w:val="00540DF3"/>
    <w:rsid w:val="005E2189"/>
    <w:rsid w:val="006825F1"/>
    <w:rsid w:val="006F79A9"/>
    <w:rsid w:val="00707C2E"/>
    <w:rsid w:val="0072687F"/>
    <w:rsid w:val="00754262"/>
    <w:rsid w:val="00755696"/>
    <w:rsid w:val="00780579"/>
    <w:rsid w:val="007D5A49"/>
    <w:rsid w:val="007E0688"/>
    <w:rsid w:val="0084124B"/>
    <w:rsid w:val="008F3818"/>
    <w:rsid w:val="00946C95"/>
    <w:rsid w:val="00956D2C"/>
    <w:rsid w:val="009656AA"/>
    <w:rsid w:val="0098286B"/>
    <w:rsid w:val="00A54090"/>
    <w:rsid w:val="00A96408"/>
    <w:rsid w:val="00AC08B2"/>
    <w:rsid w:val="00AF1BC3"/>
    <w:rsid w:val="00B10C8E"/>
    <w:rsid w:val="00B463A5"/>
    <w:rsid w:val="00B75C97"/>
    <w:rsid w:val="00B81E92"/>
    <w:rsid w:val="00BB18EE"/>
    <w:rsid w:val="00BC1FA9"/>
    <w:rsid w:val="00BD7122"/>
    <w:rsid w:val="00C012B4"/>
    <w:rsid w:val="00CC5D40"/>
    <w:rsid w:val="00D23628"/>
    <w:rsid w:val="00D71470"/>
    <w:rsid w:val="00D87166"/>
    <w:rsid w:val="00DD6AEA"/>
    <w:rsid w:val="00E17192"/>
    <w:rsid w:val="00E35513"/>
    <w:rsid w:val="00E5019C"/>
    <w:rsid w:val="00E651C8"/>
    <w:rsid w:val="00EF2EAD"/>
    <w:rsid w:val="00F01F7B"/>
    <w:rsid w:val="00F06E4B"/>
    <w:rsid w:val="00F27BFD"/>
    <w:rsid w:val="00FD72E1"/>
    <w:rsid w:val="00FE7B7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41C16"/>
  <w15:chartTrackingRefBased/>
  <w15:docId w15:val="{B27244E6-8158-4C1E-9674-FE2D1AA9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D40"/>
  </w:style>
  <w:style w:type="paragraph" w:styleId="Heading1">
    <w:name w:val="heading 1"/>
    <w:basedOn w:val="Normal"/>
    <w:next w:val="Normal"/>
    <w:link w:val="Heading1Char"/>
    <w:uiPriority w:val="9"/>
    <w:qFormat/>
    <w:rsid w:val="00CC5D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5D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5D4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D4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D4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D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D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D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D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D4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5D4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5D4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D4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D4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D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D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D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D40"/>
    <w:rPr>
      <w:rFonts w:eastAsiaTheme="majorEastAsia" w:cstheme="majorBidi"/>
      <w:color w:val="272727" w:themeColor="text1" w:themeTint="D8"/>
    </w:rPr>
  </w:style>
  <w:style w:type="paragraph" w:styleId="Title">
    <w:name w:val="Title"/>
    <w:basedOn w:val="Normal"/>
    <w:next w:val="Normal"/>
    <w:link w:val="TitleChar"/>
    <w:uiPriority w:val="10"/>
    <w:qFormat/>
    <w:rsid w:val="00CC5D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D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D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D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D40"/>
    <w:pPr>
      <w:spacing w:before="160"/>
      <w:jc w:val="center"/>
    </w:pPr>
    <w:rPr>
      <w:i/>
      <w:iCs/>
      <w:color w:val="404040" w:themeColor="text1" w:themeTint="BF"/>
    </w:rPr>
  </w:style>
  <w:style w:type="character" w:customStyle="1" w:styleId="QuoteChar">
    <w:name w:val="Quote Char"/>
    <w:basedOn w:val="DefaultParagraphFont"/>
    <w:link w:val="Quote"/>
    <w:uiPriority w:val="29"/>
    <w:rsid w:val="00CC5D40"/>
    <w:rPr>
      <w:i/>
      <w:iCs/>
      <w:color w:val="404040" w:themeColor="text1" w:themeTint="BF"/>
    </w:rPr>
  </w:style>
  <w:style w:type="paragraph" w:styleId="ListParagraph">
    <w:name w:val="List Paragraph"/>
    <w:basedOn w:val="Normal"/>
    <w:uiPriority w:val="34"/>
    <w:qFormat/>
    <w:rsid w:val="00CC5D40"/>
    <w:pPr>
      <w:ind w:left="720"/>
      <w:contextualSpacing/>
    </w:pPr>
  </w:style>
  <w:style w:type="character" w:styleId="IntenseEmphasis">
    <w:name w:val="Intense Emphasis"/>
    <w:basedOn w:val="DefaultParagraphFont"/>
    <w:uiPriority w:val="21"/>
    <w:qFormat/>
    <w:rsid w:val="00CC5D40"/>
    <w:rPr>
      <w:i/>
      <w:iCs/>
      <w:color w:val="2F5496" w:themeColor="accent1" w:themeShade="BF"/>
    </w:rPr>
  </w:style>
  <w:style w:type="paragraph" w:styleId="IntenseQuote">
    <w:name w:val="Intense Quote"/>
    <w:basedOn w:val="Normal"/>
    <w:next w:val="Normal"/>
    <w:link w:val="IntenseQuoteChar"/>
    <w:uiPriority w:val="30"/>
    <w:qFormat/>
    <w:rsid w:val="00CC5D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D40"/>
    <w:rPr>
      <w:i/>
      <w:iCs/>
      <w:color w:val="2F5496" w:themeColor="accent1" w:themeShade="BF"/>
    </w:rPr>
  </w:style>
  <w:style w:type="character" w:styleId="IntenseReference">
    <w:name w:val="Intense Reference"/>
    <w:basedOn w:val="DefaultParagraphFont"/>
    <w:uiPriority w:val="32"/>
    <w:qFormat/>
    <w:rsid w:val="00CC5D4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2026-07-25T13:55:00Z</dcterms:created>
  <dcterms:modified xsi:type="dcterms:W3CDTF">2026-07-25T13:55:00Z</dcterms:modified>
</cp:coreProperties>
</file>