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26D98" w14:textId="5E94AE0A" w:rsidR="00D10ADD" w:rsidRDefault="00445D63" w:rsidP="00B92003">
      <w:r>
        <w:t>Blake’s 7 – Rewatch – Series One</w:t>
      </w:r>
      <w:r w:rsidR="0088383B">
        <w:t xml:space="preserve"> </w:t>
      </w:r>
    </w:p>
    <w:p w14:paraId="3A671778" w14:textId="7FACFAD2" w:rsidR="00FB4D1C" w:rsidRDefault="00FB4D1C" w:rsidP="00FB4D1C">
      <w:r>
        <w:t>1x01 – The Way Back (8/10)</w:t>
      </w:r>
    </w:p>
    <w:p w14:paraId="1FFC390D" w14:textId="77777777" w:rsidR="00FB4D1C" w:rsidRDefault="00FB4D1C" w:rsidP="00FB4D1C">
      <w:pPr>
        <w:pStyle w:val="ListParagraph"/>
        <w:numPr>
          <w:ilvl w:val="0"/>
          <w:numId w:val="1"/>
        </w:numPr>
      </w:pPr>
      <w:r w:rsidRPr="00445D63">
        <w:t xml:space="preserve">Former rebel leader Roj Blake learns from outlawed protesters led by Bran Foster that he once led a resistance group against the evil intergalactic government The Federation, but he was brainwashed and his memories were erased when he was captured by The Federation. </w:t>
      </w:r>
    </w:p>
    <w:p w14:paraId="2A257520" w14:textId="77777777" w:rsidR="00FB4D1C" w:rsidRDefault="00FB4D1C" w:rsidP="00FB4D1C">
      <w:pPr>
        <w:pStyle w:val="ListParagraph"/>
        <w:numPr>
          <w:ilvl w:val="0"/>
          <w:numId w:val="1"/>
        </w:numPr>
      </w:pPr>
      <w:r w:rsidRPr="00445D63">
        <w:t>When Blake witnesses the protesters being slaughtered by Federation Guards, Blake is framed for a series of crimes he didn't do and is sentenced to exile on the prison planet Cygnus Alpha.</w:t>
      </w:r>
    </w:p>
    <w:p w14:paraId="7A0B1873" w14:textId="77777777" w:rsidR="00FB4D1C" w:rsidRDefault="00FB4D1C" w:rsidP="00FB4D1C">
      <w:pPr>
        <w:pStyle w:val="ListParagraph"/>
        <w:numPr>
          <w:ilvl w:val="0"/>
          <w:numId w:val="1"/>
        </w:numPr>
      </w:pPr>
      <w:r>
        <w:t>It has been so long ago since I have seen it, story is immediately engaging, even though the test of times in regard to production values can make this sometimes difficult. But I really enjoyed the first episode. Watching it on Blu-ray, although it definitely has some weak moments during the whole episode regarding picture quality, overall it does look okay.</w:t>
      </w:r>
    </w:p>
    <w:p w14:paraId="2DB8D1EE" w14:textId="77777777" w:rsidR="00FB4D1C" w:rsidRDefault="00FB4D1C" w:rsidP="00FB4D1C">
      <w:r>
        <w:t>1x02 – Space Fall (8/10)</w:t>
      </w:r>
    </w:p>
    <w:p w14:paraId="265A5953" w14:textId="77777777" w:rsidR="00FB4D1C" w:rsidRDefault="00FB4D1C" w:rsidP="00FB4D1C">
      <w:pPr>
        <w:pStyle w:val="ListParagraph"/>
        <w:numPr>
          <w:ilvl w:val="0"/>
          <w:numId w:val="2"/>
        </w:numPr>
      </w:pPr>
      <w:r w:rsidRPr="002911B4">
        <w:t xml:space="preserve">Blake </w:t>
      </w:r>
      <w:r>
        <w:t>tries</w:t>
      </w:r>
      <w:r w:rsidRPr="002911B4">
        <w:t xml:space="preserve"> to take over the prison transport ship London with help from Kerr Avon and Jenna Stannis. </w:t>
      </w:r>
    </w:p>
    <w:p w14:paraId="73219207" w14:textId="77777777" w:rsidR="00FB4D1C" w:rsidRDefault="00FB4D1C" w:rsidP="00FB4D1C">
      <w:pPr>
        <w:pStyle w:val="ListParagraph"/>
        <w:numPr>
          <w:ilvl w:val="0"/>
          <w:numId w:val="2"/>
        </w:numPr>
      </w:pPr>
      <w:r w:rsidRPr="002911B4">
        <w:t xml:space="preserve">When this fails, Blake, Jenna and Avon are sent to investigate an abandoned alien spaceship, </w:t>
      </w:r>
      <w:r>
        <w:t>they find drifting, t</w:t>
      </w:r>
      <w:r w:rsidRPr="002911B4">
        <w:t>here Blake grabs the chance to take control of that ship and escape.</w:t>
      </w:r>
    </w:p>
    <w:p w14:paraId="69EBFE51" w14:textId="77777777" w:rsidR="00FB4D1C" w:rsidRDefault="00FB4D1C" w:rsidP="00FB4D1C">
      <w:pPr>
        <w:pStyle w:val="ListParagraph"/>
        <w:numPr>
          <w:ilvl w:val="0"/>
          <w:numId w:val="2"/>
        </w:numPr>
      </w:pPr>
      <w:r>
        <w:t>I find it a bit hard to watch through production values from that era, but the story is still interesting. HD transfer is a mixed bag till now in my opinion. Most likely there is some footage that has definitely been lost.</w:t>
      </w:r>
    </w:p>
    <w:p w14:paraId="003A7936" w14:textId="77777777" w:rsidR="00125D57" w:rsidRDefault="00125D57" w:rsidP="00125D57">
      <w:r>
        <w:t>1x03 – Cygnus Alpha (6.5/10)</w:t>
      </w:r>
    </w:p>
    <w:p w14:paraId="5E48C436" w14:textId="77777777" w:rsidR="00125D57" w:rsidRDefault="00125D57" w:rsidP="00125D57">
      <w:pPr>
        <w:pStyle w:val="ListParagraph"/>
        <w:numPr>
          <w:ilvl w:val="0"/>
          <w:numId w:val="3"/>
        </w:numPr>
      </w:pPr>
      <w:r w:rsidRPr="00BE3A0A">
        <w:t>Blake, Avon and Jenna follow the transport ship London to the Federation prison planet Cygnus Alpha where Blake teleports to the surface to free the prisoners. But the planet's supreme ruler Vargas wants to take over the Liberator in his goal of total power and conquest of the galaxy.</w:t>
      </w:r>
    </w:p>
    <w:p w14:paraId="289C4348" w14:textId="77777777" w:rsidR="00125D57" w:rsidRDefault="00125D57" w:rsidP="00125D57">
      <w:pPr>
        <w:pStyle w:val="ListParagraph"/>
        <w:numPr>
          <w:ilvl w:val="0"/>
          <w:numId w:val="3"/>
        </w:numPr>
      </w:pPr>
      <w:r>
        <w:t>This was an average episode. I liked the exploring of the ship, meeting the ships computer Zen. Clearly Avon is going to become more of a problem for Blake. Watching it on Blu-ray, some parts look good but also many parts look barely better than DVD.</w:t>
      </w:r>
    </w:p>
    <w:p w14:paraId="1D541D92" w14:textId="77777777" w:rsidR="00865915" w:rsidRDefault="00865915" w:rsidP="00865915">
      <w:r>
        <w:t>1x04 – Time Squad (8/10)</w:t>
      </w:r>
    </w:p>
    <w:p w14:paraId="3EFF3DE2" w14:textId="77777777" w:rsidR="00865915" w:rsidRDefault="00865915" w:rsidP="00865915">
      <w:pPr>
        <w:pStyle w:val="ListParagraph"/>
        <w:numPr>
          <w:ilvl w:val="0"/>
          <w:numId w:val="4"/>
        </w:numPr>
      </w:pPr>
      <w:r>
        <w:t xml:space="preserve">Blake know of a planet where the Federation nerve system is, he plans to blow-up these facilities so that him and his crew cannot be followed. </w:t>
      </w:r>
    </w:p>
    <w:p w14:paraId="60F5EAC1" w14:textId="77777777" w:rsidR="00865915" w:rsidRDefault="00865915" w:rsidP="00865915">
      <w:pPr>
        <w:pStyle w:val="ListParagraph"/>
        <w:numPr>
          <w:ilvl w:val="0"/>
          <w:numId w:val="4"/>
        </w:numPr>
      </w:pPr>
      <w:r>
        <w:t xml:space="preserve">They also find a small vessel drifting in space. They discover people there in a cryogenic state. </w:t>
      </w:r>
    </w:p>
    <w:p w14:paraId="553BDE48" w14:textId="77777777" w:rsidR="00865915" w:rsidRDefault="00865915" w:rsidP="00865915">
      <w:pPr>
        <w:pStyle w:val="ListParagraph"/>
        <w:numPr>
          <w:ilvl w:val="0"/>
          <w:numId w:val="4"/>
        </w:numPr>
      </w:pPr>
      <w:r>
        <w:t>They are called guardians and they kill and destroy everything that is different from them.</w:t>
      </w:r>
    </w:p>
    <w:p w14:paraId="74CB46C5" w14:textId="77777777" w:rsidR="00865915" w:rsidRDefault="00865915" w:rsidP="00865915">
      <w:pPr>
        <w:pStyle w:val="ListParagraph"/>
        <w:numPr>
          <w:ilvl w:val="0"/>
          <w:numId w:val="4"/>
        </w:numPr>
      </w:pPr>
      <w:r>
        <w:t>Entertaining episode, good story, really like Avon, he is a character difficult to trust because he has an agenda of his own. Vila definitely is the comic relief. Blake’s 7 is now complete with adding Callie, a freedom fighter on the planet Saurian Major, originally from Auron.</w:t>
      </w:r>
    </w:p>
    <w:p w14:paraId="42A2FBA8" w14:textId="77777777" w:rsidR="00865915" w:rsidRDefault="00865915" w:rsidP="00865915">
      <w:r>
        <w:t>1x05 – The Web (7/10)</w:t>
      </w:r>
    </w:p>
    <w:p w14:paraId="019D21CB" w14:textId="77777777" w:rsidR="00865915" w:rsidRDefault="00865915" w:rsidP="00865915">
      <w:pPr>
        <w:pStyle w:val="ListParagraph"/>
        <w:numPr>
          <w:ilvl w:val="0"/>
          <w:numId w:val="5"/>
        </w:numPr>
      </w:pPr>
      <w:r w:rsidRPr="00FF45AA">
        <w:t xml:space="preserve">Cally comes under the influence of an alien intelligence from her own people's legends, causing her to sabotage the Liberator. </w:t>
      </w:r>
    </w:p>
    <w:p w14:paraId="04262059" w14:textId="77777777" w:rsidR="00865915" w:rsidRDefault="00865915" w:rsidP="00865915">
      <w:pPr>
        <w:pStyle w:val="ListParagraph"/>
        <w:numPr>
          <w:ilvl w:val="0"/>
          <w:numId w:val="5"/>
        </w:numPr>
      </w:pPr>
      <w:r w:rsidRPr="00FF45AA">
        <w:t>The ship goes off course and becomes ensnared by an organic web that surrounds a remote planet inhabited by a genetically-engineered race and their creators.</w:t>
      </w:r>
      <w:r>
        <w:t xml:space="preserve"> </w:t>
      </w:r>
    </w:p>
    <w:p w14:paraId="45B3A144" w14:textId="77777777" w:rsidR="00865915" w:rsidRDefault="00865915" w:rsidP="00865915">
      <w:pPr>
        <w:pStyle w:val="ListParagraph"/>
        <w:numPr>
          <w:ilvl w:val="0"/>
          <w:numId w:val="5"/>
        </w:numPr>
      </w:pPr>
      <w:r>
        <w:lastRenderedPageBreak/>
        <w:t>Blake finds out that they need power coils and this is their bargaining chip for the Liberator to be freed of the web. But these people don’t mind killing creatures by the thousands. Creatures they’ve created themselves.</w:t>
      </w:r>
    </w:p>
    <w:p w14:paraId="173E961D" w14:textId="77777777" w:rsidR="00865915" w:rsidRDefault="00865915" w:rsidP="00865915">
      <w:pPr>
        <w:pStyle w:val="ListParagraph"/>
        <w:numPr>
          <w:ilvl w:val="0"/>
          <w:numId w:val="5"/>
        </w:numPr>
      </w:pPr>
      <w:r>
        <w:t xml:space="preserve">Note – An okay episode, I like the characters, especially Avon, he basically says Blake should watch his back.. The continued story is interesting but it does like dated which I sometimes have a problem with. Not when they are on the ship but on planets and such, and the aliens. </w:t>
      </w:r>
    </w:p>
    <w:p w14:paraId="57119A0B" w14:textId="77777777" w:rsidR="00865915" w:rsidRDefault="00865915" w:rsidP="00865915">
      <w:pPr>
        <w:pStyle w:val="ListParagraph"/>
        <w:numPr>
          <w:ilvl w:val="0"/>
          <w:numId w:val="5"/>
        </w:numPr>
      </w:pPr>
      <w:r>
        <w:t>Quote: On the Liberator: Avon saves Blake’s life: Blake: Thank you …why? Avon: : Automatic reaction, I’m surprised as you are! Blake: I’m not surprised.</w:t>
      </w:r>
    </w:p>
    <w:p w14:paraId="3405FA7E" w14:textId="77777777" w:rsidR="00422422" w:rsidRDefault="00422422" w:rsidP="00422422">
      <w:r>
        <w:t>1x06 – Seek-Locate-Destroy (8.5/10)</w:t>
      </w:r>
    </w:p>
    <w:p w14:paraId="64678FC9" w14:textId="77777777" w:rsidR="00422422" w:rsidRDefault="00422422" w:rsidP="00422422">
      <w:pPr>
        <w:pStyle w:val="ListParagraph"/>
        <w:numPr>
          <w:ilvl w:val="0"/>
          <w:numId w:val="6"/>
        </w:numPr>
      </w:pPr>
      <w:r>
        <w:t xml:space="preserve">Blake and the crew steal a message decoder from a Federation security base on </w:t>
      </w:r>
      <w:proofErr w:type="spellStart"/>
      <w:r>
        <w:t>Centero</w:t>
      </w:r>
      <w:proofErr w:type="spellEnd"/>
      <w:r>
        <w:t>, It goes well but Cally did not make it back to the ship.</w:t>
      </w:r>
    </w:p>
    <w:p w14:paraId="7403EDF4" w14:textId="77777777" w:rsidR="00422422" w:rsidRDefault="00422422" w:rsidP="00422422">
      <w:pPr>
        <w:pStyle w:val="ListParagraph"/>
        <w:numPr>
          <w:ilvl w:val="0"/>
          <w:numId w:val="6"/>
        </w:numPr>
      </w:pPr>
      <w:r>
        <w:t>Blake is embarrassing the Federation with his actions and keep eluding them.</w:t>
      </w:r>
    </w:p>
    <w:p w14:paraId="55CCA4F9" w14:textId="77777777" w:rsidR="00422422" w:rsidRDefault="00422422" w:rsidP="00422422">
      <w:pPr>
        <w:pStyle w:val="ListParagraph"/>
        <w:numPr>
          <w:ilvl w:val="0"/>
          <w:numId w:val="6"/>
        </w:numPr>
      </w:pPr>
      <w:r>
        <w:t xml:space="preserve">So Supreme Commander Servalan assigns Federation military officer Space Commander Travis (wounded by Blake in the past) to eliminate Blake and the crew of the Liberator. </w:t>
      </w:r>
    </w:p>
    <w:p w14:paraId="26E1BDB3" w14:textId="77777777" w:rsidR="00422422" w:rsidRDefault="00422422" w:rsidP="00422422">
      <w:pPr>
        <w:pStyle w:val="ListParagraph"/>
        <w:numPr>
          <w:ilvl w:val="0"/>
          <w:numId w:val="6"/>
        </w:numPr>
      </w:pPr>
      <w:r>
        <w:t>Travis uses Cally to lure him to a specific place. But Blake know of his strategy and beats Travis to this location and frees Cally.</w:t>
      </w:r>
    </w:p>
    <w:p w14:paraId="3D373C51" w14:textId="77777777" w:rsidR="00422422" w:rsidRDefault="00422422" w:rsidP="00422422">
      <w:pPr>
        <w:pStyle w:val="ListParagraph"/>
        <w:numPr>
          <w:ilvl w:val="0"/>
          <w:numId w:val="6"/>
        </w:numPr>
      </w:pPr>
      <w:r>
        <w:t xml:space="preserve">For me this is the best episode yet, Nice to see the space HQ of the Federation, not just the ship the Liberator. Travis and the supreme commander </w:t>
      </w:r>
      <w:r w:rsidRPr="00F07C19">
        <w:t>Servalan</w:t>
      </w:r>
      <w:r>
        <w:t xml:space="preserve"> are a nice addition to the (recurring) cast, will add to the Blake universe. Besides Avon, I do also like Vila, the cowardly member of the crew, but he does what is asked of him with a nice dose of humor.</w:t>
      </w:r>
    </w:p>
    <w:p w14:paraId="21502123" w14:textId="77777777" w:rsidR="00841722" w:rsidRDefault="00841722" w:rsidP="00841722">
      <w:r>
        <w:t>1x07 – Mission to Destiny (7/10)</w:t>
      </w:r>
    </w:p>
    <w:p w14:paraId="1A140CA4" w14:textId="77777777" w:rsidR="00841722" w:rsidRDefault="00841722" w:rsidP="00841722">
      <w:pPr>
        <w:pStyle w:val="ListParagraph"/>
        <w:numPr>
          <w:ilvl w:val="0"/>
          <w:numId w:val="7"/>
        </w:numPr>
      </w:pPr>
      <w:r>
        <w:t xml:space="preserve">Team Blake find a ship adrift, of course Blake wants to help. There is a murder mystery going on, a whodunit story. </w:t>
      </w:r>
    </w:p>
    <w:p w14:paraId="0E35B527" w14:textId="77777777" w:rsidR="00841722" w:rsidRDefault="00841722" w:rsidP="00841722">
      <w:pPr>
        <w:pStyle w:val="ListParagraph"/>
        <w:numPr>
          <w:ilvl w:val="0"/>
          <w:numId w:val="7"/>
        </w:numPr>
      </w:pPr>
      <w:r>
        <w:t xml:space="preserve">It is about a </w:t>
      </w:r>
      <w:proofErr w:type="spellStart"/>
      <w:r w:rsidRPr="002F205F">
        <w:t>neutrotope</w:t>
      </w:r>
      <w:proofErr w:type="spellEnd"/>
      <w:r>
        <w:t xml:space="preserve">, which can help there world with getting rid of a fungus that is destroying their crops. </w:t>
      </w:r>
    </w:p>
    <w:p w14:paraId="3D735287" w14:textId="77777777" w:rsidR="00841722" w:rsidRDefault="00841722" w:rsidP="00841722">
      <w:pPr>
        <w:pStyle w:val="ListParagraph"/>
        <w:numPr>
          <w:ilvl w:val="0"/>
          <w:numId w:val="7"/>
        </w:numPr>
      </w:pPr>
      <w:r>
        <w:t xml:space="preserve">It was an entertaining episode, a whodunit story on a spaceship. It gave Avon and Cally some more screentime and I say it again: Avon is definitely my favorite character, totally different from Blake, who wants he help everyone, Avon sure doesn’t. Still, till now, he cooperates. What I didn’t understand was that how it is possible for Sara to retrieve the </w:t>
      </w:r>
      <w:proofErr w:type="spellStart"/>
      <w:r w:rsidRPr="002F205F">
        <w:t>neutrotope</w:t>
      </w:r>
      <w:proofErr w:type="spellEnd"/>
      <w:r>
        <w:t>, while only the captain had the access codes. Seems strange that in this time he would trust another crew member with the access codes.</w:t>
      </w:r>
    </w:p>
    <w:p w14:paraId="0DAE23C6" w14:textId="77777777" w:rsidR="0097359A" w:rsidRDefault="0097359A" w:rsidP="0097359A">
      <w:r>
        <w:t>1x08 – Duel (8/10)</w:t>
      </w:r>
    </w:p>
    <w:p w14:paraId="6C9F216B" w14:textId="77777777" w:rsidR="0097359A" w:rsidRDefault="0097359A" w:rsidP="0097359A">
      <w:pPr>
        <w:pStyle w:val="ListParagraph"/>
        <w:numPr>
          <w:ilvl w:val="0"/>
          <w:numId w:val="8"/>
        </w:numPr>
      </w:pPr>
      <w:r w:rsidRPr="000C04C4">
        <w:t>Blake and the crew of the Liberator are pursued by a group of Pursuit ships commanded by Travis. But Blake and Travis find themselves on a barren planet and are chosen to fight each other in combat by two alien women</w:t>
      </w:r>
      <w:r>
        <w:t xml:space="preserve">, </w:t>
      </w:r>
      <w:proofErr w:type="spellStart"/>
      <w:r>
        <w:t>Giroc</w:t>
      </w:r>
      <w:proofErr w:type="spellEnd"/>
      <w:r>
        <w:t xml:space="preserve"> and </w:t>
      </w:r>
      <w:proofErr w:type="spellStart"/>
      <w:r>
        <w:t>Sinofar</w:t>
      </w:r>
      <w:proofErr w:type="spellEnd"/>
      <w:r w:rsidRPr="000C04C4">
        <w:t>, who interfere in Blake and Travis's space fight</w:t>
      </w:r>
      <w:r>
        <w:t>.</w:t>
      </w:r>
    </w:p>
    <w:p w14:paraId="2FD1F272" w14:textId="77777777" w:rsidR="0097359A" w:rsidRDefault="0097359A" w:rsidP="0097359A">
      <w:pPr>
        <w:pStyle w:val="ListParagraph"/>
        <w:numPr>
          <w:ilvl w:val="0"/>
          <w:numId w:val="8"/>
        </w:numPr>
      </w:pPr>
      <w:r>
        <w:t>These two women are the only two left on their world who have seen much war.</w:t>
      </w:r>
    </w:p>
    <w:p w14:paraId="244EBA89" w14:textId="77777777" w:rsidR="0097359A" w:rsidRDefault="0097359A" w:rsidP="0097359A">
      <w:pPr>
        <w:pStyle w:val="ListParagraph"/>
        <w:numPr>
          <w:ilvl w:val="0"/>
          <w:numId w:val="8"/>
        </w:numPr>
      </w:pPr>
      <w:r>
        <w:t>This was another strong episode, adding Travis as his adversary made it much more interesting, even though Travis seems nothing more than a one-dimensional adversary, but perhaps this will change in the coming episodes.</w:t>
      </w:r>
    </w:p>
    <w:p w14:paraId="3F3A8B3A" w14:textId="77777777" w:rsidR="0097359A" w:rsidRDefault="0097359A" w:rsidP="0097359A">
      <w:r>
        <w:t>1x09 – Project Avalon (8/10)</w:t>
      </w:r>
    </w:p>
    <w:p w14:paraId="43FC1932" w14:textId="77777777" w:rsidR="0097359A" w:rsidRDefault="0097359A" w:rsidP="0097359A">
      <w:pPr>
        <w:pStyle w:val="ListParagraph"/>
        <w:numPr>
          <w:ilvl w:val="0"/>
          <w:numId w:val="9"/>
        </w:numPr>
      </w:pPr>
      <w:r w:rsidRPr="00D10ADD">
        <w:t>Blake and Jenna teleport down to evacuate a well-known resistance leader named Avalon, only to find that she was captured by the Federation. The Liberator's crew launch a rescue mission, not realizing that Travis is using Avalon as bait.</w:t>
      </w:r>
    </w:p>
    <w:p w14:paraId="395F66EF" w14:textId="77777777" w:rsidR="0097359A" w:rsidRDefault="0097359A" w:rsidP="0097359A">
      <w:pPr>
        <w:pStyle w:val="ListParagraph"/>
        <w:numPr>
          <w:ilvl w:val="0"/>
          <w:numId w:val="9"/>
        </w:numPr>
      </w:pPr>
      <w:r>
        <w:t>The supreme commander is back and Travis is also, which makes this episode even more interesting. I don’t know how long Travis will be Blake’s adversary but with all Travis’ failures to catch Blake, this could become stale, same as for instance the Borg in Star Trek: Voyager. Villa, the anti-hero, is being taken for granted a bit and yelled at too much by Blake, he could be more appreciative of Villa’s skills.</w:t>
      </w:r>
    </w:p>
    <w:p w14:paraId="18958E87" w14:textId="77777777" w:rsidR="0097359A" w:rsidRDefault="0097359A" w:rsidP="0097359A">
      <w:r>
        <w:t>1x10 – Breakdown (7.5/10)</w:t>
      </w:r>
    </w:p>
    <w:p w14:paraId="3C8992E8" w14:textId="77777777" w:rsidR="0097359A" w:rsidRDefault="0097359A" w:rsidP="0097359A">
      <w:pPr>
        <w:pStyle w:val="ListParagraph"/>
        <w:numPr>
          <w:ilvl w:val="0"/>
          <w:numId w:val="10"/>
        </w:numPr>
      </w:pPr>
      <w:r w:rsidRPr="00250641">
        <w:t xml:space="preserve">The Liberator heads for space station XK72 where they seek help from surgeon Professor Kayn, when Gan's limiter implant malfunctions causing Gan to go psychotic and violently attack members of the crew. </w:t>
      </w:r>
    </w:p>
    <w:p w14:paraId="04D59B29" w14:textId="77777777" w:rsidR="0097359A" w:rsidRDefault="0097359A" w:rsidP="0097359A">
      <w:pPr>
        <w:pStyle w:val="ListParagraph"/>
        <w:numPr>
          <w:ilvl w:val="0"/>
          <w:numId w:val="10"/>
        </w:numPr>
      </w:pPr>
      <w:r w:rsidRPr="00250641">
        <w:t>But Professor Kayn has other plans and he informs the Federation of the crew's presence on-board the space station.</w:t>
      </w:r>
    </w:p>
    <w:p w14:paraId="11AE354F" w14:textId="77777777" w:rsidR="0097359A" w:rsidRDefault="0097359A" w:rsidP="0097359A">
      <w:pPr>
        <w:pStyle w:val="ListParagraph"/>
        <w:numPr>
          <w:ilvl w:val="0"/>
          <w:numId w:val="10"/>
        </w:numPr>
      </w:pPr>
      <w:r>
        <w:t>Avon definitely seems to be considering staying behind on the space station. But when he learns about Kayn’s plans, he goes back to warn his crew.</w:t>
      </w:r>
    </w:p>
    <w:p w14:paraId="633FE121" w14:textId="77777777" w:rsidR="0097359A" w:rsidRDefault="0097359A" w:rsidP="0097359A">
      <w:pPr>
        <w:pStyle w:val="ListParagraph"/>
        <w:numPr>
          <w:ilvl w:val="0"/>
          <w:numId w:val="10"/>
        </w:numPr>
      </w:pPr>
      <w:r>
        <w:t xml:space="preserve">Another entertaining episode, not as good as the last two episodes, but still entertaining. </w:t>
      </w:r>
    </w:p>
    <w:p w14:paraId="24AC8921" w14:textId="77777777" w:rsidR="0097359A" w:rsidRDefault="0097359A" w:rsidP="0097359A">
      <w:pPr>
        <w:pStyle w:val="ListParagraph"/>
        <w:numPr>
          <w:ilvl w:val="0"/>
          <w:numId w:val="10"/>
        </w:numPr>
      </w:pPr>
      <w:r w:rsidRPr="00250641">
        <w:rPr>
          <w:b/>
          <w:bCs/>
          <w:i/>
          <w:iCs/>
        </w:rPr>
        <w:t>Quote</w:t>
      </w:r>
      <w:r>
        <w:t>: Kerr Avon: Blake! In the unlikely event that we survive this...</w:t>
      </w:r>
    </w:p>
    <w:p w14:paraId="0A157E2C" w14:textId="77777777" w:rsidR="0097359A" w:rsidRDefault="0097359A" w:rsidP="0097359A">
      <w:pPr>
        <w:pStyle w:val="ListParagraph"/>
      </w:pPr>
      <w:r>
        <w:t>Roj Blake: Yes?</w:t>
      </w:r>
    </w:p>
    <w:p w14:paraId="759626E3" w14:textId="77777777" w:rsidR="0097359A" w:rsidRDefault="0097359A" w:rsidP="0097359A">
      <w:pPr>
        <w:pStyle w:val="ListParagraph"/>
      </w:pPr>
      <w:r>
        <w:t>Kerr Avon: I'm finished. Staying with you requires a degree of stupidity of which I no longer feel capable.</w:t>
      </w:r>
    </w:p>
    <w:p w14:paraId="1C5EC88E" w14:textId="77777777" w:rsidR="0097359A" w:rsidRDefault="0097359A" w:rsidP="0097359A">
      <w:pPr>
        <w:pStyle w:val="ListParagraph"/>
      </w:pPr>
      <w:r>
        <w:t>Roj Blake: Now you're just being modest.</w:t>
      </w:r>
    </w:p>
    <w:p w14:paraId="5ECCBEB0" w14:textId="77777777" w:rsidR="0097359A" w:rsidRDefault="0097359A" w:rsidP="0097359A">
      <w:pPr>
        <w:pStyle w:val="ListParagraph"/>
      </w:pPr>
    </w:p>
    <w:p w14:paraId="26AD8706" w14:textId="77777777" w:rsidR="0097359A" w:rsidRDefault="0097359A" w:rsidP="0097359A">
      <w:pPr>
        <w:pStyle w:val="ListParagraph"/>
      </w:pPr>
    </w:p>
    <w:p w14:paraId="6E83A731" w14:textId="77777777" w:rsidR="0097359A" w:rsidRDefault="0097359A" w:rsidP="0097359A">
      <w:pPr>
        <w:pStyle w:val="ListParagraph"/>
        <w:ind w:left="0"/>
      </w:pPr>
      <w:r>
        <w:t>1x11 – Bounty (7/10)</w:t>
      </w:r>
    </w:p>
    <w:p w14:paraId="4BB20254" w14:textId="77777777" w:rsidR="0097359A" w:rsidRDefault="0097359A" w:rsidP="0097359A">
      <w:pPr>
        <w:pStyle w:val="ListParagraph"/>
        <w:numPr>
          <w:ilvl w:val="0"/>
          <w:numId w:val="11"/>
        </w:numPr>
      </w:pPr>
      <w:r w:rsidRPr="00250641">
        <w:t xml:space="preserve">Blake and Jenna set out to convince Sarkoff, the exiled former president of the planet Lindor to return to lead his people, before the Federation assumes control of the planet. </w:t>
      </w:r>
    </w:p>
    <w:p w14:paraId="0710305A" w14:textId="77777777" w:rsidR="0097359A" w:rsidRDefault="0097359A" w:rsidP="0097359A">
      <w:pPr>
        <w:pStyle w:val="ListParagraph"/>
        <w:numPr>
          <w:ilvl w:val="0"/>
          <w:numId w:val="11"/>
        </w:numPr>
      </w:pPr>
      <w:r w:rsidRPr="00250641">
        <w:t xml:space="preserve">However, the Liberator is taken over by a group of bounty hunters known as </w:t>
      </w:r>
      <w:proofErr w:type="spellStart"/>
      <w:r w:rsidRPr="00250641">
        <w:t>Amagons</w:t>
      </w:r>
      <w:proofErr w:type="spellEnd"/>
      <w:r>
        <w:t>.</w:t>
      </w:r>
    </w:p>
    <w:p w14:paraId="131BAC63" w14:textId="77777777" w:rsidR="0097359A" w:rsidRDefault="0097359A" w:rsidP="0097359A">
      <w:pPr>
        <w:pStyle w:val="ListParagraph"/>
        <w:numPr>
          <w:ilvl w:val="0"/>
          <w:numId w:val="11"/>
        </w:numPr>
      </w:pPr>
      <w:r>
        <w:t xml:space="preserve">Jenna appears to choose the side of the bounty hunters, she knew their leader. </w:t>
      </w:r>
    </w:p>
    <w:p w14:paraId="27B11494" w14:textId="77777777" w:rsidR="0097359A" w:rsidRDefault="0097359A" w:rsidP="0097359A">
      <w:pPr>
        <w:pStyle w:val="ListParagraph"/>
        <w:numPr>
          <w:ilvl w:val="0"/>
          <w:numId w:val="11"/>
        </w:numPr>
      </w:pPr>
      <w:r>
        <w:t xml:space="preserve">Perhaps a bit less interesting episode, premise is certainly okay, given the stakes and all, but execution was perhaps a bit weak. Still, it’s clear to me that Avon and Villa are my favorite characters. These are giving something extra as a character. </w:t>
      </w:r>
    </w:p>
    <w:p w14:paraId="24E14E91" w14:textId="77777777" w:rsidR="00573AF2" w:rsidRDefault="00573AF2" w:rsidP="00573AF2">
      <w:r>
        <w:t>1x12 – Deliverance (7,5/10)</w:t>
      </w:r>
    </w:p>
    <w:p w14:paraId="728FC8CB" w14:textId="77777777" w:rsidR="00573AF2" w:rsidRDefault="00573AF2" w:rsidP="00573AF2">
      <w:pPr>
        <w:pStyle w:val="ListParagraph"/>
        <w:numPr>
          <w:ilvl w:val="0"/>
          <w:numId w:val="12"/>
        </w:numPr>
      </w:pPr>
      <w:r w:rsidRPr="00F402C1">
        <w:t xml:space="preserve">Approaching </w:t>
      </w:r>
      <w:proofErr w:type="spellStart"/>
      <w:r w:rsidRPr="00F402C1">
        <w:t>Cephlon</w:t>
      </w:r>
      <w:proofErr w:type="spellEnd"/>
      <w:r w:rsidRPr="00F402C1">
        <w:t xml:space="preserve">, the Liberator crew witness a spacecraft crash land on the planet. They rescue a man named Ensor, who was trying to get back to his father on Aristo and arrange for the Federation to purchase something called Orac. </w:t>
      </w:r>
    </w:p>
    <w:p w14:paraId="111715D3" w14:textId="77777777" w:rsidR="00573AF2" w:rsidRDefault="00573AF2" w:rsidP="00573AF2">
      <w:pPr>
        <w:pStyle w:val="ListParagraph"/>
        <w:numPr>
          <w:ilvl w:val="0"/>
          <w:numId w:val="12"/>
        </w:numPr>
      </w:pPr>
      <w:r w:rsidRPr="00F402C1">
        <w:t xml:space="preserve">He forces Blake and Cally to fly him to Aristo, leaving Avon, Jenna, Gan, and Vila stranded on the radiation-scarred surface of </w:t>
      </w:r>
      <w:proofErr w:type="spellStart"/>
      <w:r w:rsidRPr="00F402C1">
        <w:t>Cephlon</w:t>
      </w:r>
      <w:proofErr w:type="spellEnd"/>
      <w:r w:rsidRPr="00F402C1">
        <w:t>.</w:t>
      </w:r>
      <w:r>
        <w:t xml:space="preserve"> </w:t>
      </w:r>
    </w:p>
    <w:p w14:paraId="3DACFFB7" w14:textId="77777777" w:rsidR="00573AF2" w:rsidRDefault="00573AF2" w:rsidP="00573AF2">
      <w:pPr>
        <w:pStyle w:val="ListParagraph"/>
        <w:numPr>
          <w:ilvl w:val="0"/>
          <w:numId w:val="12"/>
        </w:numPr>
      </w:pPr>
      <w:r>
        <w:t>Avon is seen as a lord, who is been waiting for, for many years by a woman named Meegat. Avon seems to enjoy this a bit more than he ought to! Villa’s and Gan’s comments about it where funny. Difference between Blake and Avon becomes even more clear in this episode.</w:t>
      </w:r>
    </w:p>
    <w:p w14:paraId="30DAF4EF" w14:textId="77777777" w:rsidR="00573AF2" w:rsidRDefault="00573AF2" w:rsidP="00573AF2">
      <w:pPr>
        <w:pStyle w:val="ListParagraph"/>
        <w:numPr>
          <w:ilvl w:val="0"/>
          <w:numId w:val="12"/>
        </w:numPr>
      </w:pPr>
      <w:r>
        <w:t>Orac is apparently something very important to the supreme commander, she wants it and she and Travis are going to get it.</w:t>
      </w:r>
    </w:p>
    <w:p w14:paraId="5AF34C6A" w14:textId="77777777" w:rsidR="00573AF2" w:rsidRDefault="00573AF2" w:rsidP="00573AF2">
      <w:pPr>
        <w:pStyle w:val="ListParagraph"/>
        <w:numPr>
          <w:ilvl w:val="0"/>
          <w:numId w:val="12"/>
        </w:numPr>
      </w:pPr>
      <w:r w:rsidRPr="00433A90">
        <w:rPr>
          <w:b/>
          <w:bCs/>
          <w:i/>
          <w:iCs/>
        </w:rPr>
        <w:t>Quote</w:t>
      </w:r>
      <w:r>
        <w:t xml:space="preserve"> - </w:t>
      </w:r>
      <w:r w:rsidRPr="00433A90">
        <w:rPr>
          <w:b/>
          <w:bCs/>
          <w:i/>
          <w:iCs/>
        </w:rPr>
        <w:t>Kerr Avon</w:t>
      </w:r>
      <w:r>
        <w:t xml:space="preserve">: Of course... that's why they were waiting for us. </w:t>
      </w:r>
      <w:proofErr w:type="spellStart"/>
      <w:r w:rsidRPr="00433A90">
        <w:rPr>
          <w:b/>
          <w:bCs/>
          <w:i/>
          <w:iCs/>
        </w:rPr>
        <w:t>Meegat</w:t>
      </w:r>
      <w:proofErr w:type="spellEnd"/>
      <w:r>
        <w:t xml:space="preserve">: All things are known to you. You are truly a lord! </w:t>
      </w:r>
      <w:r w:rsidRPr="00433A90">
        <w:rPr>
          <w:i/>
          <w:iCs/>
        </w:rPr>
        <w:t xml:space="preserve">Vila </w:t>
      </w:r>
      <w:proofErr w:type="spellStart"/>
      <w:r w:rsidRPr="00433A90">
        <w:rPr>
          <w:i/>
          <w:iCs/>
        </w:rPr>
        <w:t>Restal</w:t>
      </w:r>
      <w:proofErr w:type="spellEnd"/>
      <w:r>
        <w:t>: [drily, to Avon] Counting yourself, that makes TWO people who think you are wonderful.</w:t>
      </w:r>
    </w:p>
    <w:p w14:paraId="47FB8C81" w14:textId="77777777" w:rsidR="00573AF2" w:rsidRDefault="00573AF2" w:rsidP="00573AF2">
      <w:r>
        <w:t>1x13 – Orac (7.5/10)</w:t>
      </w:r>
    </w:p>
    <w:p w14:paraId="1849FF3E" w14:textId="77777777" w:rsidR="00573AF2" w:rsidRDefault="00573AF2" w:rsidP="00573AF2">
      <w:pPr>
        <w:pStyle w:val="ListParagraph"/>
        <w:numPr>
          <w:ilvl w:val="0"/>
          <w:numId w:val="13"/>
        </w:numPr>
      </w:pPr>
      <w:r w:rsidRPr="00235C09">
        <w:t xml:space="preserve">The crew of the Liberator head to the planet Aristo to deliver medical supplies to the computer scientist Ensor, creator of the mobile super-computer Orac. </w:t>
      </w:r>
    </w:p>
    <w:p w14:paraId="69D1A0D9" w14:textId="77777777" w:rsidR="00573AF2" w:rsidRDefault="00573AF2" w:rsidP="00573AF2">
      <w:pPr>
        <w:pStyle w:val="ListParagraph"/>
        <w:numPr>
          <w:ilvl w:val="0"/>
          <w:numId w:val="13"/>
        </w:numPr>
      </w:pPr>
      <w:r w:rsidRPr="00235C09">
        <w:t xml:space="preserve">Blake and Cally require anti-radiation drugs for Avon, Gan, Vila and Jenna who have absorbed radiation on </w:t>
      </w:r>
      <w:proofErr w:type="spellStart"/>
      <w:r w:rsidRPr="00235C09">
        <w:t>Cephlon</w:t>
      </w:r>
      <w:proofErr w:type="spellEnd"/>
      <w:r w:rsidRPr="00235C09">
        <w:t xml:space="preserve">. </w:t>
      </w:r>
    </w:p>
    <w:p w14:paraId="2A148EEF" w14:textId="77777777" w:rsidR="00573AF2" w:rsidRDefault="00573AF2" w:rsidP="00573AF2">
      <w:pPr>
        <w:pStyle w:val="ListParagraph"/>
        <w:numPr>
          <w:ilvl w:val="0"/>
          <w:numId w:val="13"/>
        </w:numPr>
      </w:pPr>
      <w:r w:rsidRPr="00235C09">
        <w:t>Travis and Servalan have also arrived on Aristo as they intend to claim Orac for themselves.</w:t>
      </w:r>
    </w:p>
    <w:p w14:paraId="71BC2217" w14:textId="77777777" w:rsidR="00573AF2" w:rsidRDefault="00573AF2" w:rsidP="00573AF2">
      <w:pPr>
        <w:pStyle w:val="ListParagraph"/>
        <w:numPr>
          <w:ilvl w:val="0"/>
          <w:numId w:val="13"/>
        </w:numPr>
      </w:pPr>
      <w:r>
        <w:t>This is actually part two, Deliverance and Orac is one story. I really enjoyed the first series, more than expected and after a few episodes I was able to look past the age of the product but really enjoy the stories and the characters. Exciting ending for a season finale!</w:t>
      </w:r>
    </w:p>
    <w:p w14:paraId="0638CF0F" w14:textId="77777777" w:rsidR="00573AF2" w:rsidRDefault="00573AF2" w:rsidP="00573AF2"/>
    <w:p w14:paraId="2A573471" w14:textId="77777777" w:rsidR="0097359A" w:rsidRDefault="0097359A" w:rsidP="0097359A">
      <w:pPr>
        <w:pStyle w:val="ListParagraph"/>
        <w:ind w:left="0"/>
      </w:pPr>
    </w:p>
    <w:p w14:paraId="7B40AD40" w14:textId="77777777" w:rsidR="0097359A" w:rsidRDefault="0097359A" w:rsidP="0097359A">
      <w:pPr>
        <w:pStyle w:val="ListParagraph"/>
      </w:pPr>
    </w:p>
    <w:p w14:paraId="5E7BB438" w14:textId="77777777" w:rsidR="0097359A" w:rsidRDefault="0097359A" w:rsidP="0097359A"/>
    <w:p w14:paraId="48C17B84" w14:textId="77777777" w:rsidR="0097359A" w:rsidRDefault="0097359A" w:rsidP="0097359A"/>
    <w:p w14:paraId="2AAFBBCC" w14:textId="77777777" w:rsidR="00841722" w:rsidRDefault="00841722" w:rsidP="00841722"/>
    <w:p w14:paraId="5ABB7084" w14:textId="77777777" w:rsidR="00422422" w:rsidRDefault="00422422" w:rsidP="00422422"/>
    <w:p w14:paraId="384C246A" w14:textId="77777777" w:rsidR="00865915" w:rsidRDefault="00865915" w:rsidP="00865915"/>
    <w:p w14:paraId="32536B9F" w14:textId="77777777" w:rsidR="00865915" w:rsidRDefault="00865915" w:rsidP="00865915"/>
    <w:p w14:paraId="5B7FE462" w14:textId="77777777" w:rsidR="00125D57" w:rsidRDefault="00125D57" w:rsidP="00125D57"/>
    <w:p w14:paraId="0EE5F4CD" w14:textId="77777777" w:rsidR="00FB4D1C" w:rsidRDefault="00FB4D1C" w:rsidP="00FB4D1C"/>
    <w:p w14:paraId="5ADF2B27" w14:textId="77777777" w:rsidR="00FB4D1C" w:rsidRDefault="00FB4D1C" w:rsidP="00FB4D1C"/>
    <w:sectPr w:rsidR="00FB4D1C" w:rsidSect="00540DF3">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B17C1" w14:textId="77777777" w:rsidR="009A0947" w:rsidRDefault="009A0947" w:rsidP="00AA077F">
      <w:pPr>
        <w:spacing w:after="0" w:line="240" w:lineRule="auto"/>
      </w:pPr>
      <w:r>
        <w:separator/>
      </w:r>
    </w:p>
  </w:endnote>
  <w:endnote w:type="continuationSeparator" w:id="0">
    <w:p w14:paraId="0CAA10CD" w14:textId="77777777" w:rsidR="009A0947" w:rsidRDefault="009A0947" w:rsidP="00AA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7DF71" w14:textId="77777777" w:rsidR="009A0947" w:rsidRDefault="009A0947" w:rsidP="00AA077F">
      <w:pPr>
        <w:spacing w:after="0" w:line="240" w:lineRule="auto"/>
      </w:pPr>
      <w:r>
        <w:separator/>
      </w:r>
    </w:p>
  </w:footnote>
  <w:footnote w:type="continuationSeparator" w:id="0">
    <w:p w14:paraId="333AB849" w14:textId="77777777" w:rsidR="009A0947" w:rsidRDefault="009A0947" w:rsidP="00AA0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8527" w14:textId="0788EB51" w:rsidR="00AA077F" w:rsidRDefault="00AA077F">
    <w:pPr>
      <w:pStyle w:val="Header"/>
    </w:pPr>
    <w:r>
      <w:rPr>
        <w:noProof/>
      </w:rPr>
      <mc:AlternateContent>
        <mc:Choice Requires="wps">
          <w:drawing>
            <wp:anchor distT="0" distB="0" distL="0" distR="0" simplePos="0" relativeHeight="251659264" behindDoc="0" locked="0" layoutInCell="1" allowOverlap="1" wp14:anchorId="2AB8293E" wp14:editId="7E9DE98B">
              <wp:simplePos x="635" y="635"/>
              <wp:positionH relativeFrom="page">
                <wp:align>left</wp:align>
              </wp:positionH>
              <wp:positionV relativeFrom="page">
                <wp:align>top</wp:align>
              </wp:positionV>
              <wp:extent cx="737870" cy="357505"/>
              <wp:effectExtent l="0" t="0" r="5080" b="4445"/>
              <wp:wrapNone/>
              <wp:docPr id="1303969348" name="Text Box 2"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57505"/>
                      </a:xfrm>
                      <a:prstGeom prst="rect">
                        <a:avLst/>
                      </a:prstGeom>
                      <a:noFill/>
                      <a:ln>
                        <a:noFill/>
                      </a:ln>
                    </wps:spPr>
                    <wps:txbx>
                      <w:txbxContent>
                        <w:p w14:paraId="29E6CED9" w14:textId="169A13EE" w:rsidR="00AA077F" w:rsidRPr="00AA077F" w:rsidRDefault="00AA077F" w:rsidP="00AA077F">
                          <w:pPr>
                            <w:spacing w:after="0"/>
                            <w:rPr>
                              <w:rFonts w:ascii="Calibri" w:eastAsia="Calibri" w:hAnsi="Calibri" w:cs="Calibri"/>
                              <w:noProof/>
                              <w:color w:val="000000"/>
                              <w:sz w:val="20"/>
                              <w:szCs w:val="20"/>
                            </w:rPr>
                          </w:pPr>
                          <w:r w:rsidRPr="00AA077F">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AB8293E" id="_x0000_t202" coordsize="21600,21600" o:spt="202" path="m,l,21600r21600,l21600,xe">
              <v:stroke joinstyle="miter"/>
              <v:path gradientshapeok="t" o:connecttype="rect"/>
            </v:shapetype>
            <v:shape id="Text Box 2" o:spid="_x0000_s1026" type="#_x0000_t202" alt="Classified" style="position:absolute;margin-left:0;margin-top:0;width:58.1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" filled="f" stroked="f">
              <v:textbox style="mso-fit-shape-to-text:t" inset="20pt,15pt,0,0">
                <w:txbxContent>
                  <w:p w14:paraId="29E6CED9" w14:textId="169A13EE" w:rsidR="00AA077F" w:rsidRPr="00AA077F" w:rsidRDefault="00AA077F" w:rsidP="00AA077F">
                    <w:pPr>
                      <w:spacing w:after="0"/>
                      <w:rPr>
                        <w:rFonts w:ascii="Calibri" w:eastAsia="Calibri" w:hAnsi="Calibri" w:cs="Calibri"/>
                        <w:noProof/>
                        <w:color w:val="000000"/>
                        <w:sz w:val="20"/>
                        <w:szCs w:val="20"/>
                      </w:rPr>
                    </w:pPr>
                    <w:r w:rsidRPr="00AA077F">
                      <w:rPr>
                        <w:rFonts w:ascii="Calibri" w:eastAsia="Calibri" w:hAnsi="Calibri" w:cs="Calibri"/>
                        <w:noProof/>
                        <w:color w:val="000000"/>
                        <w:sz w:val="20"/>
                        <w:szCs w:val="20"/>
                      </w:rPr>
                      <w:t>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081D" w14:textId="4EAEBF05" w:rsidR="00AA077F" w:rsidRDefault="00AA077F">
    <w:pPr>
      <w:pStyle w:val="Header"/>
    </w:pPr>
    <w:r>
      <w:rPr>
        <w:noProof/>
      </w:rPr>
      <mc:AlternateContent>
        <mc:Choice Requires="wps">
          <w:drawing>
            <wp:anchor distT="0" distB="0" distL="0" distR="0" simplePos="0" relativeHeight="251660288" behindDoc="0" locked="0" layoutInCell="1" allowOverlap="1" wp14:anchorId="20E300C7" wp14:editId="575E42D2">
              <wp:simplePos x="635" y="635"/>
              <wp:positionH relativeFrom="page">
                <wp:align>left</wp:align>
              </wp:positionH>
              <wp:positionV relativeFrom="page">
                <wp:align>top</wp:align>
              </wp:positionV>
              <wp:extent cx="737870" cy="357505"/>
              <wp:effectExtent l="0" t="0" r="5080" b="4445"/>
              <wp:wrapNone/>
              <wp:docPr id="1760660288" name="Text Box 3"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57505"/>
                      </a:xfrm>
                      <a:prstGeom prst="rect">
                        <a:avLst/>
                      </a:prstGeom>
                      <a:noFill/>
                      <a:ln>
                        <a:noFill/>
                      </a:ln>
                    </wps:spPr>
                    <wps:txbx>
                      <w:txbxContent>
                        <w:p w14:paraId="23DCA609" w14:textId="62DA7126" w:rsidR="00AA077F" w:rsidRPr="00AA077F" w:rsidRDefault="00AA077F" w:rsidP="00AA077F">
                          <w:pPr>
                            <w:spacing w:after="0"/>
                            <w:rPr>
                              <w:rFonts w:ascii="Calibri" w:eastAsia="Calibri" w:hAnsi="Calibri" w:cs="Calibri"/>
                              <w:noProof/>
                              <w:color w:val="000000"/>
                              <w:sz w:val="20"/>
                              <w:szCs w:val="20"/>
                            </w:rPr>
                          </w:pPr>
                          <w:r w:rsidRPr="00AA077F">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E300C7" id="_x0000_t202" coordsize="21600,21600" o:spt="202" path="m,l,21600r21600,l21600,xe">
              <v:stroke joinstyle="miter"/>
              <v:path gradientshapeok="t" o:connecttype="rect"/>
            </v:shapetype>
            <v:shape id="Text Box 3" o:spid="_x0000_s1027" type="#_x0000_t202" alt="Classified" style="position:absolute;margin-left:0;margin-top:0;width:58.1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" filled="f" stroked="f">
              <v:textbox style="mso-fit-shape-to-text:t" inset="20pt,15pt,0,0">
                <w:txbxContent>
                  <w:p w14:paraId="23DCA609" w14:textId="62DA7126" w:rsidR="00AA077F" w:rsidRPr="00AA077F" w:rsidRDefault="00AA077F" w:rsidP="00AA077F">
                    <w:pPr>
                      <w:spacing w:after="0"/>
                      <w:rPr>
                        <w:rFonts w:ascii="Calibri" w:eastAsia="Calibri" w:hAnsi="Calibri" w:cs="Calibri"/>
                        <w:noProof/>
                        <w:color w:val="000000"/>
                        <w:sz w:val="20"/>
                        <w:szCs w:val="20"/>
                      </w:rPr>
                    </w:pPr>
                    <w:r w:rsidRPr="00AA077F">
                      <w:rPr>
                        <w:rFonts w:ascii="Calibri" w:eastAsia="Calibri" w:hAnsi="Calibri" w:cs="Calibri"/>
                        <w:noProof/>
                        <w:color w:val="000000"/>
                        <w:sz w:val="20"/>
                        <w:szCs w:val="20"/>
                      </w:rPr>
                      <w:t>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975D" w14:textId="23184B1F" w:rsidR="00AA077F" w:rsidRDefault="00AA077F">
    <w:pPr>
      <w:pStyle w:val="Header"/>
    </w:pPr>
    <w:r>
      <w:rPr>
        <w:noProof/>
      </w:rPr>
      <mc:AlternateContent>
        <mc:Choice Requires="wps">
          <w:drawing>
            <wp:anchor distT="0" distB="0" distL="0" distR="0" simplePos="0" relativeHeight="251658240" behindDoc="0" locked="0" layoutInCell="1" allowOverlap="1" wp14:anchorId="76069AE2" wp14:editId="74143589">
              <wp:simplePos x="635" y="635"/>
              <wp:positionH relativeFrom="page">
                <wp:align>left</wp:align>
              </wp:positionH>
              <wp:positionV relativeFrom="page">
                <wp:align>top</wp:align>
              </wp:positionV>
              <wp:extent cx="737870" cy="357505"/>
              <wp:effectExtent l="0" t="0" r="5080" b="4445"/>
              <wp:wrapNone/>
              <wp:docPr id="1067661868" name="Text Box 1"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37870" cy="357505"/>
                      </a:xfrm>
                      <a:prstGeom prst="rect">
                        <a:avLst/>
                      </a:prstGeom>
                      <a:noFill/>
                      <a:ln>
                        <a:noFill/>
                      </a:ln>
                    </wps:spPr>
                    <wps:txbx>
                      <w:txbxContent>
                        <w:p w14:paraId="422602E2" w14:textId="4749705E" w:rsidR="00AA077F" w:rsidRPr="00AA077F" w:rsidRDefault="00AA077F" w:rsidP="00AA077F">
                          <w:pPr>
                            <w:spacing w:after="0"/>
                            <w:rPr>
                              <w:rFonts w:ascii="Calibri" w:eastAsia="Calibri" w:hAnsi="Calibri" w:cs="Calibri"/>
                              <w:noProof/>
                              <w:color w:val="000000"/>
                              <w:sz w:val="20"/>
                              <w:szCs w:val="20"/>
                            </w:rPr>
                          </w:pPr>
                          <w:r w:rsidRPr="00AA077F">
                            <w:rPr>
                              <w:rFonts w:ascii="Calibri" w:eastAsia="Calibri" w:hAnsi="Calibri" w:cs="Calibri"/>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069AE2" id="_x0000_t202" coordsize="21600,21600" o:spt="202" path="m,l,21600r21600,l21600,xe">
              <v:stroke joinstyle="miter"/>
              <v:path gradientshapeok="t" o:connecttype="rect"/>
            </v:shapetype>
            <v:shape id="Text Box 1" o:spid="_x0000_s1028" type="#_x0000_t202" alt="Classified" style="position:absolute;margin-left:0;margin-top:0;width:58.1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" filled="f" stroked="f">
              <v:textbox style="mso-fit-shape-to-text:t" inset="20pt,15pt,0,0">
                <w:txbxContent>
                  <w:p w14:paraId="422602E2" w14:textId="4749705E" w:rsidR="00AA077F" w:rsidRPr="00AA077F" w:rsidRDefault="00AA077F" w:rsidP="00AA077F">
                    <w:pPr>
                      <w:spacing w:after="0"/>
                      <w:rPr>
                        <w:rFonts w:ascii="Calibri" w:eastAsia="Calibri" w:hAnsi="Calibri" w:cs="Calibri"/>
                        <w:noProof/>
                        <w:color w:val="000000"/>
                        <w:sz w:val="20"/>
                        <w:szCs w:val="20"/>
                      </w:rPr>
                    </w:pPr>
                    <w:r w:rsidRPr="00AA077F">
                      <w:rPr>
                        <w:rFonts w:ascii="Calibri" w:eastAsia="Calibri" w:hAnsi="Calibri" w:cs="Calibri"/>
                        <w:noProof/>
                        <w:color w:val="000000"/>
                        <w:sz w:val="20"/>
                        <w:szCs w:val="20"/>
                      </w:rPr>
                      <w:t>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9B0"/>
    <w:multiLevelType w:val="hybridMultilevel"/>
    <w:tmpl w:val="F66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6309D"/>
    <w:multiLevelType w:val="hybridMultilevel"/>
    <w:tmpl w:val="55C4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F25DA"/>
    <w:multiLevelType w:val="hybridMultilevel"/>
    <w:tmpl w:val="9E14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F4944"/>
    <w:multiLevelType w:val="hybridMultilevel"/>
    <w:tmpl w:val="07CE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E594B"/>
    <w:multiLevelType w:val="hybridMultilevel"/>
    <w:tmpl w:val="B386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60A87"/>
    <w:multiLevelType w:val="hybridMultilevel"/>
    <w:tmpl w:val="33DA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5D2C94"/>
    <w:multiLevelType w:val="hybridMultilevel"/>
    <w:tmpl w:val="A46C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675659"/>
    <w:multiLevelType w:val="hybridMultilevel"/>
    <w:tmpl w:val="B63C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042599"/>
    <w:multiLevelType w:val="hybridMultilevel"/>
    <w:tmpl w:val="105A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A1221A"/>
    <w:multiLevelType w:val="hybridMultilevel"/>
    <w:tmpl w:val="E968F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C91D7F"/>
    <w:multiLevelType w:val="hybridMultilevel"/>
    <w:tmpl w:val="77489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C11D78"/>
    <w:multiLevelType w:val="hybridMultilevel"/>
    <w:tmpl w:val="8AEA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AC488C"/>
    <w:multiLevelType w:val="hybridMultilevel"/>
    <w:tmpl w:val="B46E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002022">
    <w:abstractNumId w:val="3"/>
  </w:num>
  <w:num w:numId="2" w16cid:durableId="1444685795">
    <w:abstractNumId w:val="8"/>
  </w:num>
  <w:num w:numId="3" w16cid:durableId="1470787397">
    <w:abstractNumId w:val="6"/>
  </w:num>
  <w:num w:numId="4" w16cid:durableId="1595554592">
    <w:abstractNumId w:val="10"/>
  </w:num>
  <w:num w:numId="5" w16cid:durableId="646592515">
    <w:abstractNumId w:val="2"/>
  </w:num>
  <w:num w:numId="6" w16cid:durableId="1557663514">
    <w:abstractNumId w:val="11"/>
  </w:num>
  <w:num w:numId="7" w16cid:durableId="240719626">
    <w:abstractNumId w:val="1"/>
  </w:num>
  <w:num w:numId="8" w16cid:durableId="1924726809">
    <w:abstractNumId w:val="12"/>
  </w:num>
  <w:num w:numId="9" w16cid:durableId="826239349">
    <w:abstractNumId w:val="9"/>
  </w:num>
  <w:num w:numId="10" w16cid:durableId="2123569828">
    <w:abstractNumId w:val="5"/>
  </w:num>
  <w:num w:numId="11" w16cid:durableId="1680808771">
    <w:abstractNumId w:val="0"/>
  </w:num>
  <w:num w:numId="12" w16cid:durableId="1844737181">
    <w:abstractNumId w:val="7"/>
  </w:num>
  <w:num w:numId="13" w16cid:durableId="1747877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63"/>
    <w:rsid w:val="00021CEB"/>
    <w:rsid w:val="000C04C4"/>
    <w:rsid w:val="00117178"/>
    <w:rsid w:val="00125D57"/>
    <w:rsid w:val="001B2D87"/>
    <w:rsid w:val="00230355"/>
    <w:rsid w:val="00235C09"/>
    <w:rsid w:val="00250641"/>
    <w:rsid w:val="00256BD5"/>
    <w:rsid w:val="0029101A"/>
    <w:rsid w:val="002911B4"/>
    <w:rsid w:val="002A4E93"/>
    <w:rsid w:val="002B68EC"/>
    <w:rsid w:val="002F205F"/>
    <w:rsid w:val="003473E1"/>
    <w:rsid w:val="00382291"/>
    <w:rsid w:val="003A1E5E"/>
    <w:rsid w:val="003A76EF"/>
    <w:rsid w:val="003B6EBC"/>
    <w:rsid w:val="003D7B7D"/>
    <w:rsid w:val="003F196B"/>
    <w:rsid w:val="003F4707"/>
    <w:rsid w:val="003F6FA1"/>
    <w:rsid w:val="00422422"/>
    <w:rsid w:val="00433A90"/>
    <w:rsid w:val="00445D63"/>
    <w:rsid w:val="00504B3F"/>
    <w:rsid w:val="00507265"/>
    <w:rsid w:val="00540DF3"/>
    <w:rsid w:val="00573AF2"/>
    <w:rsid w:val="005A5C1D"/>
    <w:rsid w:val="005E7B28"/>
    <w:rsid w:val="005F662E"/>
    <w:rsid w:val="00651FE6"/>
    <w:rsid w:val="006643B0"/>
    <w:rsid w:val="00687979"/>
    <w:rsid w:val="00740CEF"/>
    <w:rsid w:val="007764B7"/>
    <w:rsid w:val="0079709A"/>
    <w:rsid w:val="0081126E"/>
    <w:rsid w:val="00820EDB"/>
    <w:rsid w:val="00832AAD"/>
    <w:rsid w:val="00841722"/>
    <w:rsid w:val="008440C0"/>
    <w:rsid w:val="00846852"/>
    <w:rsid w:val="008509C0"/>
    <w:rsid w:val="008527E5"/>
    <w:rsid w:val="008538C2"/>
    <w:rsid w:val="00865915"/>
    <w:rsid w:val="0088383B"/>
    <w:rsid w:val="00895169"/>
    <w:rsid w:val="008D41A6"/>
    <w:rsid w:val="0097359A"/>
    <w:rsid w:val="009A0947"/>
    <w:rsid w:val="009E31C6"/>
    <w:rsid w:val="00A02C8D"/>
    <w:rsid w:val="00A44395"/>
    <w:rsid w:val="00AA077F"/>
    <w:rsid w:val="00AF5688"/>
    <w:rsid w:val="00B4579B"/>
    <w:rsid w:val="00B638FC"/>
    <w:rsid w:val="00B92003"/>
    <w:rsid w:val="00BE249A"/>
    <w:rsid w:val="00BE38E0"/>
    <w:rsid w:val="00BE3A0A"/>
    <w:rsid w:val="00C905A8"/>
    <w:rsid w:val="00CF10DC"/>
    <w:rsid w:val="00D10ADD"/>
    <w:rsid w:val="00D7471E"/>
    <w:rsid w:val="00D75FE5"/>
    <w:rsid w:val="00DE7C7D"/>
    <w:rsid w:val="00E30EE4"/>
    <w:rsid w:val="00E512FC"/>
    <w:rsid w:val="00EA6B2E"/>
    <w:rsid w:val="00EC6DA0"/>
    <w:rsid w:val="00F07C19"/>
    <w:rsid w:val="00F402C1"/>
    <w:rsid w:val="00F5008F"/>
    <w:rsid w:val="00FA56DE"/>
    <w:rsid w:val="00FA607A"/>
    <w:rsid w:val="00FA7FAD"/>
    <w:rsid w:val="00FB4D1C"/>
    <w:rsid w:val="00FF45A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BF93"/>
  <w15:chartTrackingRefBased/>
  <w15:docId w15:val="{3DB25623-C702-428B-A3D4-782153F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D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D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5D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5D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5D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5D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D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D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D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D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D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D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D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D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D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D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D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D63"/>
    <w:rPr>
      <w:rFonts w:eastAsiaTheme="majorEastAsia" w:cstheme="majorBidi"/>
      <w:color w:val="272727" w:themeColor="text1" w:themeTint="D8"/>
    </w:rPr>
  </w:style>
  <w:style w:type="paragraph" w:styleId="Title">
    <w:name w:val="Title"/>
    <w:basedOn w:val="Normal"/>
    <w:next w:val="Normal"/>
    <w:link w:val="TitleChar"/>
    <w:uiPriority w:val="10"/>
    <w:qFormat/>
    <w:rsid w:val="00445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D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D63"/>
    <w:pPr>
      <w:spacing w:before="160"/>
      <w:jc w:val="center"/>
    </w:pPr>
    <w:rPr>
      <w:i/>
      <w:iCs/>
      <w:color w:val="404040" w:themeColor="text1" w:themeTint="BF"/>
    </w:rPr>
  </w:style>
  <w:style w:type="character" w:customStyle="1" w:styleId="QuoteChar">
    <w:name w:val="Quote Char"/>
    <w:basedOn w:val="DefaultParagraphFont"/>
    <w:link w:val="Quote"/>
    <w:uiPriority w:val="29"/>
    <w:rsid w:val="00445D63"/>
    <w:rPr>
      <w:i/>
      <w:iCs/>
      <w:color w:val="404040" w:themeColor="text1" w:themeTint="BF"/>
    </w:rPr>
  </w:style>
  <w:style w:type="paragraph" w:styleId="ListParagraph">
    <w:name w:val="List Paragraph"/>
    <w:basedOn w:val="Normal"/>
    <w:uiPriority w:val="34"/>
    <w:qFormat/>
    <w:rsid w:val="00445D63"/>
    <w:pPr>
      <w:ind w:left="720"/>
      <w:contextualSpacing/>
    </w:pPr>
  </w:style>
  <w:style w:type="character" w:styleId="IntenseEmphasis">
    <w:name w:val="Intense Emphasis"/>
    <w:basedOn w:val="DefaultParagraphFont"/>
    <w:uiPriority w:val="21"/>
    <w:qFormat/>
    <w:rsid w:val="00445D63"/>
    <w:rPr>
      <w:i/>
      <w:iCs/>
      <w:color w:val="2F5496" w:themeColor="accent1" w:themeShade="BF"/>
    </w:rPr>
  </w:style>
  <w:style w:type="paragraph" w:styleId="IntenseQuote">
    <w:name w:val="Intense Quote"/>
    <w:basedOn w:val="Normal"/>
    <w:next w:val="Normal"/>
    <w:link w:val="IntenseQuoteChar"/>
    <w:uiPriority w:val="30"/>
    <w:qFormat/>
    <w:rsid w:val="00445D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D63"/>
    <w:rPr>
      <w:i/>
      <w:iCs/>
      <w:color w:val="2F5496" w:themeColor="accent1" w:themeShade="BF"/>
    </w:rPr>
  </w:style>
  <w:style w:type="character" w:styleId="IntenseReference">
    <w:name w:val="Intense Reference"/>
    <w:basedOn w:val="DefaultParagraphFont"/>
    <w:uiPriority w:val="32"/>
    <w:qFormat/>
    <w:rsid w:val="00445D63"/>
    <w:rPr>
      <w:b/>
      <w:bCs/>
      <w:smallCaps/>
      <w:color w:val="2F5496" w:themeColor="accent1" w:themeShade="BF"/>
      <w:spacing w:val="5"/>
    </w:rPr>
  </w:style>
  <w:style w:type="character" w:styleId="Hyperlink">
    <w:name w:val="Hyperlink"/>
    <w:basedOn w:val="DefaultParagraphFont"/>
    <w:uiPriority w:val="99"/>
    <w:unhideWhenUsed/>
    <w:rsid w:val="00E30EE4"/>
    <w:rPr>
      <w:color w:val="0563C1" w:themeColor="hyperlink"/>
      <w:u w:val="single"/>
    </w:rPr>
  </w:style>
  <w:style w:type="character" w:styleId="UnresolvedMention">
    <w:name w:val="Unresolved Mention"/>
    <w:basedOn w:val="DefaultParagraphFont"/>
    <w:uiPriority w:val="99"/>
    <w:semiHidden/>
    <w:unhideWhenUsed/>
    <w:rsid w:val="00E30EE4"/>
    <w:rPr>
      <w:color w:val="605E5C"/>
      <w:shd w:val="clear" w:color="auto" w:fill="E1DFDD"/>
    </w:rPr>
  </w:style>
  <w:style w:type="paragraph" w:styleId="Header">
    <w:name w:val="header"/>
    <w:basedOn w:val="Normal"/>
    <w:link w:val="HeaderChar"/>
    <w:uiPriority w:val="99"/>
    <w:unhideWhenUsed/>
    <w:rsid w:val="00AA07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2026-06-23T05:46:00Z</dcterms:created>
  <dcterms:modified xsi:type="dcterms:W3CDTF">2026-06-23T05:46:00Z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3fa33a2c,4db8fe44,68f18b40</vt:lpwstr>
  </property>
  <property fmtid="{D5CDD505-2E9C-101B-9397-08002B2CF9AE}" pid="3" name="ClassificationContentMarkingHeaderFontProps">
    <vt:lpwstr>#000000,10,Calibri</vt:lpwstr>
  </property>
  <property fmtid="{D5CDD505-2E9C-101B-9397-08002B2CF9AE}" pid="4" name="ClassificationContentMarkingHeaderText">
    <vt:lpwstr>Classified</vt:lpwstr>
  </property>
  <property fmtid="{D5CDD505-2E9C-101B-9397-08002B2CF9AE}" pid="5" name="MSIP_Label_00f7727a-510c-40ce-a418-7fdfc8e6513f_Enabled">
    <vt:lpwstr>true</vt:lpwstr>
  </property>
  <property fmtid="{D5CDD505-2E9C-101B-9397-08002B2CF9AE}" pid="6" name="MSIP_Label_00f7727a-510c-40ce-a418-7fdfc8e6513f_SetDate">
    <vt:lpwstr>2025-03-12T09:42:07Z</vt:lpwstr>
  </property>
  <property fmtid="{D5CDD505-2E9C-101B-9397-08002B2CF9AE}" pid="7" name="MSIP_Label_00f7727a-510c-40ce-a418-7fdfc8e6513f_Method">
    <vt:lpwstr>Standard</vt:lpwstr>
  </property>
  <property fmtid="{D5CDD505-2E9C-101B-9397-08002B2CF9AE}" pid="8" name="MSIP_Label_00f7727a-510c-40ce-a418-7fdfc8e6513f_Name">
    <vt:lpwstr>Classified (without encryption)</vt:lpwstr>
  </property>
  <property fmtid="{D5CDD505-2E9C-101B-9397-08002B2CF9AE}" pid="9" name="MSIP_Label_00f7727a-510c-40ce-a418-7fdfc8e6513f_SiteId">
    <vt:lpwstr>75b2f54b-feff-400d-8e0b-67102edb9a23</vt:lpwstr>
  </property>
  <property fmtid="{D5CDD505-2E9C-101B-9397-08002B2CF9AE}" pid="10" name="MSIP_Label_00f7727a-510c-40ce-a418-7fdfc8e6513f_ActionId">
    <vt:lpwstr>60c65770-66a9-47c2-b652-f9c9603dade5</vt:lpwstr>
  </property>
  <property fmtid="{D5CDD505-2E9C-101B-9397-08002B2CF9AE}" pid="11" name="MSIP_Label_00f7727a-510c-40ce-a418-7fdfc8e6513f_ContentBits">
    <vt:lpwstr>1</vt:lpwstr>
  </property>
  <property fmtid="{D5CDD505-2E9C-101B-9397-08002B2CF9AE}" pid="12" name="MSIP_Label_00f7727a-510c-40ce-a418-7fdfc8e6513f_Tag">
    <vt:lpwstr>10, 3, 0, 1</vt:lpwstr>
  </property>
</Properties>
</file>