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2B87" w14:textId="6003AED2" w:rsidR="009E6BE9" w:rsidRPr="009E6BE9" w:rsidRDefault="000B2E15" w:rsidP="004F5CEE">
      <w:pPr>
        <w:rPr>
          <w:lang w:val="nl-NL"/>
        </w:rPr>
      </w:pPr>
      <w:r>
        <w:t>Fall</w:t>
      </w:r>
      <w:r w:rsidR="007663F6">
        <w:t>o</w:t>
      </w:r>
      <w:r>
        <w:t xml:space="preserve">ut – Season Two – First Watch </w:t>
      </w:r>
    </w:p>
    <w:p w14:paraId="6A04EAC0" w14:textId="1C74E6E7" w:rsidR="000B2E15" w:rsidRDefault="000B2E15">
      <w:r>
        <w:t xml:space="preserve">2x01 – The </w:t>
      </w:r>
      <w:proofErr w:type="spellStart"/>
      <w:r>
        <w:t>Innovater</w:t>
      </w:r>
      <w:proofErr w:type="spellEnd"/>
      <w:r>
        <w:t xml:space="preserve"> (8/10)</w:t>
      </w:r>
    </w:p>
    <w:p w14:paraId="43E874D5" w14:textId="3D393720" w:rsidR="000B2E15" w:rsidRDefault="000B2E15" w:rsidP="000B2E15">
      <w:pPr>
        <w:pStyle w:val="ListParagraph"/>
        <w:numPr>
          <w:ilvl w:val="0"/>
          <w:numId w:val="1"/>
        </w:numPr>
      </w:pPr>
      <w:r>
        <w:t>Lucy and The Ghoul are looking for her father. He is leaving a trail of dead bodies behind.</w:t>
      </w:r>
    </w:p>
    <w:p w14:paraId="68759C6D" w14:textId="649BEAE2" w:rsidR="000B2E15" w:rsidRDefault="000B2E15" w:rsidP="000B2E15">
      <w:pPr>
        <w:pStyle w:val="ListParagraph"/>
        <w:numPr>
          <w:ilvl w:val="0"/>
          <w:numId w:val="1"/>
        </w:numPr>
      </w:pPr>
      <w:r>
        <w:t>Hank goes back The Vault HQ, he lets someone know he is there</w:t>
      </w:r>
    </w:p>
    <w:p w14:paraId="1F17CF55" w14:textId="0A175B6A" w:rsidR="000B2E15" w:rsidRDefault="000B2E15" w:rsidP="000B2E15">
      <w:pPr>
        <w:pStyle w:val="ListParagraph"/>
        <w:numPr>
          <w:ilvl w:val="0"/>
          <w:numId w:val="1"/>
        </w:numPr>
      </w:pPr>
      <w:r>
        <w:t>Norm is trapped in 33, Betty knows this. Norm is starving but refuses to go into his father pod. He then awakens everyone</w:t>
      </w:r>
    </w:p>
    <w:p w14:paraId="411E75E5" w14:textId="619BD439" w:rsidR="000B2E15" w:rsidRDefault="000B2E15" w:rsidP="000B2E15">
      <w:pPr>
        <w:pStyle w:val="ListParagraph"/>
        <w:numPr>
          <w:ilvl w:val="0"/>
          <w:numId w:val="1"/>
        </w:numPr>
      </w:pPr>
      <w:r>
        <w:t>Stephanie is running 32, Chet is afraid of her</w:t>
      </w:r>
    </w:p>
    <w:p w14:paraId="7A2C4E10" w14:textId="2E02ABF9" w:rsidR="000B2E15" w:rsidRDefault="000B2E15" w:rsidP="000B2E15">
      <w:pPr>
        <w:pStyle w:val="ListParagraph"/>
        <w:numPr>
          <w:ilvl w:val="0"/>
          <w:numId w:val="1"/>
        </w:numPr>
      </w:pPr>
      <w:r>
        <w:t xml:space="preserve">We see flashbacks where Howard escapes the house with his daughter after what he learned about his wife. He talks with </w:t>
      </w:r>
      <w:proofErr w:type="spellStart"/>
      <w:r>
        <w:t>Moldaver</w:t>
      </w:r>
      <w:proofErr w:type="spellEnd"/>
      <w:r>
        <w:t xml:space="preserve"> and she tells him that he should do something about it, he should go with his wife to Robert House.</w:t>
      </w:r>
    </w:p>
    <w:p w14:paraId="5B7AD525" w14:textId="78FEF23F" w:rsidR="00A92818" w:rsidRDefault="00A92818" w:rsidP="00A92818">
      <w:r>
        <w:t>2x02 – The Golden Rule (8/10)</w:t>
      </w:r>
    </w:p>
    <w:p w14:paraId="073FF06A" w14:textId="77777777" w:rsidR="00A92818" w:rsidRDefault="00A92818" w:rsidP="00A92818">
      <w:pPr>
        <w:pStyle w:val="ListParagraph"/>
        <w:numPr>
          <w:ilvl w:val="0"/>
          <w:numId w:val="2"/>
        </w:numPr>
      </w:pPr>
      <w:r w:rsidRPr="00A92818">
        <w:t xml:space="preserve">focuses on the tragic backstory of Shady Sands' destruction, revealing how a brain-chipped </w:t>
      </w:r>
      <w:proofErr w:type="spellStart"/>
      <w:r w:rsidRPr="00A92818">
        <w:t>caravaner</w:t>
      </w:r>
      <w:proofErr w:type="spellEnd"/>
      <w:r w:rsidRPr="00A92818">
        <w:t xml:space="preserve"> smuggled a nuclear bomb into the settlement, orchestrated by Hank MacLean, while also exploring Maximus's fractured Brotherhood of Steel and Lucy's evolving morality in the harsh wasteland. </w:t>
      </w:r>
    </w:p>
    <w:p w14:paraId="5FF1603C" w14:textId="3AF6B50D" w:rsidR="00A92818" w:rsidRDefault="00A92818" w:rsidP="00A92818">
      <w:pPr>
        <w:pStyle w:val="ListParagraph"/>
        <w:numPr>
          <w:ilvl w:val="0"/>
          <w:numId w:val="2"/>
        </w:numPr>
      </w:pPr>
      <w:r w:rsidRPr="00A92818">
        <w:t>The premise centers on the devastating irony of hope (Shady Sands as a new civilization) being crushed by the very vault dwellers meant to preserve humanity, tying into themes of control, moral choices, and the "golden rule" of survival in the post-apocalypse</w:t>
      </w:r>
      <w:r>
        <w:t>.</w:t>
      </w:r>
    </w:p>
    <w:p w14:paraId="1A9B9072" w14:textId="6BA92EF5" w:rsidR="00A92818" w:rsidRDefault="00A92818" w:rsidP="00A92818">
      <w:pPr>
        <w:pStyle w:val="ListParagraph"/>
        <w:numPr>
          <w:ilvl w:val="0"/>
          <w:numId w:val="2"/>
        </w:numPr>
      </w:pPr>
      <w:r>
        <w:t>Lucy’s morality brings not only the Ghoul but also herself into real trouble</w:t>
      </w:r>
      <w:r w:rsidR="00C82652">
        <w:t>. She is really gullible in this scene, almost annoyingly so.</w:t>
      </w:r>
    </w:p>
    <w:p w14:paraId="50EF38D5" w14:textId="48D6C12E" w:rsidR="00A92818" w:rsidRDefault="00A92818" w:rsidP="00A92818">
      <w:pPr>
        <w:pStyle w:val="ListParagraph"/>
        <w:numPr>
          <w:ilvl w:val="0"/>
          <w:numId w:val="2"/>
        </w:numPr>
      </w:pPr>
      <w:r>
        <w:t>Norm has aw</w:t>
      </w:r>
      <w:r w:rsidR="001D3263">
        <w:t>o</w:t>
      </w:r>
      <w:r>
        <w:t>ken all the people, he gets them to work together and find a way out. That way out is outside</w:t>
      </w:r>
    </w:p>
    <w:p w14:paraId="44EFFAE4" w14:textId="3171FBA3" w:rsidR="00A92818" w:rsidRDefault="00A92818" w:rsidP="00A92818">
      <w:pPr>
        <w:pStyle w:val="ListParagraph"/>
        <w:numPr>
          <w:ilvl w:val="0"/>
          <w:numId w:val="2"/>
        </w:numPr>
      </w:pPr>
      <w:r>
        <w:t>Hank is running things at Vault tec, although he is the only one there. He is testing on mice like he did with using the man to bring the bomb to Shady Sands</w:t>
      </w:r>
    </w:p>
    <w:p w14:paraId="3E5B23F9" w14:textId="53EA2DF4" w:rsidR="00A92818" w:rsidRDefault="00A92818" w:rsidP="00A92818">
      <w:pPr>
        <w:pStyle w:val="ListParagraph"/>
        <w:numPr>
          <w:ilvl w:val="0"/>
          <w:numId w:val="2"/>
        </w:numPr>
      </w:pPr>
      <w:r>
        <w:t>Maximus is not happy where he is, he and Dane don’t think Quintus genuinely want to help restore civilization.</w:t>
      </w:r>
    </w:p>
    <w:p w14:paraId="2AF65695" w14:textId="1B071009" w:rsidR="00A92818" w:rsidRDefault="00A92818" w:rsidP="00A92818">
      <w:pPr>
        <w:pStyle w:val="ListParagraph"/>
        <w:numPr>
          <w:ilvl w:val="0"/>
          <w:numId w:val="2"/>
        </w:numPr>
      </w:pPr>
      <w:r>
        <w:t>The flashback to Shady Sands with Maximus and his parents was heartbreaking!</w:t>
      </w:r>
    </w:p>
    <w:p w14:paraId="1E73C030" w14:textId="77777777" w:rsidR="005A5561" w:rsidRDefault="005A5561" w:rsidP="005A5561">
      <w:r>
        <w:t>2x03 – The Profligate (8/10)</w:t>
      </w:r>
    </w:p>
    <w:p w14:paraId="5E79F586" w14:textId="3A583742" w:rsidR="005A5561" w:rsidRDefault="005A5561" w:rsidP="005A5561">
      <w:pPr>
        <w:pStyle w:val="ListParagraph"/>
        <w:numPr>
          <w:ilvl w:val="0"/>
          <w:numId w:val="3"/>
        </w:numPr>
      </w:pPr>
      <w:r>
        <w:t>The Ghoul saves Lucy from the Legion, he promises them the NRC but fuses war between the two Legion factions.</w:t>
      </w:r>
    </w:p>
    <w:p w14:paraId="4894FB8A" w14:textId="2FF9614D" w:rsidR="005A5561" w:rsidRDefault="005A5561" w:rsidP="005A5561">
      <w:pPr>
        <w:pStyle w:val="ListParagraph"/>
        <w:numPr>
          <w:ilvl w:val="0"/>
          <w:numId w:val="3"/>
        </w:numPr>
      </w:pPr>
      <w:r w:rsidRPr="005A5561">
        <w:t>Maximus slowly is becoming disillusioned with the Brotherhood and as civil war approaches it's unclear what he's personally really fighting for.</w:t>
      </w:r>
    </w:p>
    <w:p w14:paraId="3749A710" w14:textId="505D7418" w:rsidR="005A5561" w:rsidRDefault="005A5561" w:rsidP="005A5561">
      <w:pPr>
        <w:pStyle w:val="ListParagraph"/>
        <w:numPr>
          <w:ilvl w:val="0"/>
          <w:numId w:val="3"/>
        </w:numPr>
      </w:pPr>
      <w:r>
        <w:t>He may well have started a war between the Brotherhood and Commonwealth by killing Harkness who was about kill a bunch of Ghoul kids who work for Thaddeaus</w:t>
      </w:r>
    </w:p>
    <w:p w14:paraId="046AC4DE" w14:textId="3B4CB177" w:rsidR="005A5561" w:rsidRDefault="005A5561" w:rsidP="005A5561">
      <w:pPr>
        <w:pStyle w:val="ListParagraph"/>
        <w:numPr>
          <w:ilvl w:val="0"/>
          <w:numId w:val="3"/>
        </w:numPr>
      </w:pPr>
      <w:r>
        <w:lastRenderedPageBreak/>
        <w:t>Ghoul has contact with House in the past. He learns from robot Victor in present day that he is long gone</w:t>
      </w:r>
    </w:p>
    <w:p w14:paraId="7FC596E0" w14:textId="1B1461E5" w:rsidR="001E17E9" w:rsidRDefault="001E17E9" w:rsidP="001E17E9">
      <w:r>
        <w:t>2x04 – The Demon in the Snow (</w:t>
      </w:r>
      <w:r w:rsidR="00B44142">
        <w:t>8+/10</w:t>
      </w:r>
      <w:r>
        <w:t>)</w:t>
      </w:r>
    </w:p>
    <w:p w14:paraId="6DEAD1AF" w14:textId="3CB6ACCD" w:rsidR="001E17E9" w:rsidRDefault="001E17E9" w:rsidP="001E17E9">
      <w:pPr>
        <w:pStyle w:val="ListParagraph"/>
        <w:numPr>
          <w:ilvl w:val="0"/>
          <w:numId w:val="4"/>
        </w:numPr>
      </w:pPr>
      <w:r w:rsidRPr="001E17E9">
        <w:t>Lucy</w:t>
      </w:r>
      <w:r w:rsidR="00B44142">
        <w:t xml:space="preserve"> is</w:t>
      </w:r>
      <w:r w:rsidRPr="001E17E9">
        <w:t xml:space="preserve"> recovering in an NCR camp while struggling with drug-induced aggression, as she and The Ghoul journey toward New Vegas</w:t>
      </w:r>
      <w:r>
        <w:t>.</w:t>
      </w:r>
      <w:r w:rsidRPr="001E17E9">
        <w:t xml:space="preserve"> </w:t>
      </w:r>
      <w:proofErr w:type="spellStart"/>
      <w:r w:rsidR="00B44142">
        <w:t>Deathclaws</w:t>
      </w:r>
      <w:proofErr w:type="spellEnd"/>
      <w:r w:rsidR="00B44142">
        <w:t xml:space="preserve"> is also in this time period, right before their noses!</w:t>
      </w:r>
    </w:p>
    <w:p w14:paraId="6368F397" w14:textId="77777777" w:rsidR="001E17E9" w:rsidRDefault="001E17E9" w:rsidP="001E17E9">
      <w:pPr>
        <w:pStyle w:val="ListParagraph"/>
        <w:numPr>
          <w:ilvl w:val="0"/>
          <w:numId w:val="4"/>
        </w:numPr>
      </w:pPr>
      <w:r>
        <w:t>M</w:t>
      </w:r>
      <w:r w:rsidRPr="001E17E9">
        <w:t xml:space="preserve">eanwhile, Norm uncovers more of Vault 31's secrets, and Maximus creates chaos within the Brotherhood of Steel by forcing a tainted Thaddeus to impersonate a dead official, leading to internal conflict. </w:t>
      </w:r>
    </w:p>
    <w:p w14:paraId="0EA940B2" w14:textId="647B25E0" w:rsidR="001E17E9" w:rsidRDefault="001E17E9" w:rsidP="001E17E9">
      <w:pPr>
        <w:pStyle w:val="ListParagraph"/>
        <w:numPr>
          <w:ilvl w:val="0"/>
          <w:numId w:val="4"/>
        </w:numPr>
      </w:pPr>
      <w:r w:rsidRPr="001E17E9">
        <w:t xml:space="preserve">The episode also features a crucial flashback revealing the pre-war origin of </w:t>
      </w:r>
      <w:proofErr w:type="spellStart"/>
      <w:r w:rsidRPr="001E17E9">
        <w:t>Deathclaws</w:t>
      </w:r>
      <w:proofErr w:type="spellEnd"/>
      <w:r w:rsidRPr="001E17E9">
        <w:t xml:space="preserve"> in Alaska, where Cooper Howard encountered the creature during the Great War.</w:t>
      </w:r>
    </w:p>
    <w:p w14:paraId="254B72EE" w14:textId="77FC5359" w:rsidR="00B44142" w:rsidRDefault="00B44142" w:rsidP="001E17E9">
      <w:pPr>
        <w:pStyle w:val="ListParagraph"/>
        <w:numPr>
          <w:ilvl w:val="0"/>
          <w:numId w:val="4"/>
        </w:numPr>
      </w:pPr>
      <w:r w:rsidRPr="00B44142">
        <w:t>Overseer Stephanie is unwilling to he</w:t>
      </w:r>
      <w:r>
        <w:t>lp vault 33 with water supply which they have enough of. Power has gone to her head and she is feared by Chet and Woody also, who is brave enough to confront her on her conversation with Betty.</w:t>
      </w:r>
    </w:p>
    <w:p w14:paraId="17130FE8" w14:textId="7C6250D6" w:rsidR="00810AA5" w:rsidRDefault="00810AA5" w:rsidP="00810AA5">
      <w:r>
        <w:t>2x05 – The Wrangler (</w:t>
      </w:r>
      <w:r w:rsidR="001E1874">
        <w:t>8/10</w:t>
      </w:r>
      <w:r>
        <w:t>)</w:t>
      </w:r>
    </w:p>
    <w:p w14:paraId="77F8C2D8" w14:textId="77777777" w:rsidR="00810AA5" w:rsidRDefault="00810AA5" w:rsidP="00810AA5">
      <w:pPr>
        <w:pStyle w:val="ListParagraph"/>
        <w:numPr>
          <w:ilvl w:val="0"/>
          <w:numId w:val="5"/>
        </w:numPr>
      </w:pPr>
      <w:r>
        <w:t xml:space="preserve">New Vegas Arrival: Lucy (Ella Purnell) and the Ghoul (Walton Goggins) arrive in the </w:t>
      </w:r>
      <w:proofErr w:type="spellStart"/>
      <w:r>
        <w:t>Freeside</w:t>
      </w:r>
      <w:proofErr w:type="spellEnd"/>
      <w:r>
        <w:t xml:space="preserve"> district of New Vegas after narrowly escaping a pack of </w:t>
      </w:r>
      <w:proofErr w:type="spellStart"/>
      <w:r>
        <w:t>Deathclaws</w:t>
      </w:r>
      <w:proofErr w:type="spellEnd"/>
      <w:r>
        <w:t>. Lucy, suffering from drug withdrawal, spirally descends into desperate behavior, eventually killing a thief in a local shop while attempting to steal.</w:t>
      </w:r>
    </w:p>
    <w:p w14:paraId="1D57C81D" w14:textId="77777777" w:rsidR="00810AA5" w:rsidRDefault="00810AA5" w:rsidP="00810AA5">
      <w:pPr>
        <w:pStyle w:val="ListParagraph"/>
        <w:numPr>
          <w:ilvl w:val="0"/>
          <w:numId w:val="5"/>
        </w:numPr>
      </w:pPr>
      <w:r>
        <w:t>The Betrayal: The Ghoul reveals he has been using Lucy as a bargaining chip to recover his own family from Hank MacLean. He strikes a deal with a mind-controlled salesman acting on Hank's behalf, tranquilizing Lucy to return her to Vault 33.</w:t>
      </w:r>
    </w:p>
    <w:p w14:paraId="4BA4CCE3" w14:textId="77777777" w:rsidR="00810AA5" w:rsidRDefault="00810AA5" w:rsidP="00810AA5">
      <w:pPr>
        <w:pStyle w:val="ListParagraph"/>
        <w:numPr>
          <w:ilvl w:val="0"/>
          <w:numId w:val="5"/>
        </w:numPr>
      </w:pPr>
      <w:r>
        <w:t>Climax: Lucy regains consciousness and uses a stolen Power Fist to punch the Ghoul out of a window in the Atomic Wrangler, impaling him on a pole. The episode ends with Lucy face-to-face with her father, Hank.</w:t>
      </w:r>
    </w:p>
    <w:p w14:paraId="7ED6553F" w14:textId="0C54FDD4" w:rsidR="00810AA5" w:rsidRDefault="00810AA5" w:rsidP="00810AA5">
      <w:pPr>
        <w:pStyle w:val="ListParagraph"/>
        <w:numPr>
          <w:ilvl w:val="0"/>
          <w:numId w:val="5"/>
        </w:numPr>
      </w:pPr>
      <w:r>
        <w:t>Vault-Tec Secrets: In a parallel storyline, Norm MacLean discovers information about the Forced Evolutionary Virus (FEV) at the ruins of Vault-Tec headquarters before being overpowered by a company executive.</w:t>
      </w:r>
    </w:p>
    <w:p w14:paraId="1AAA4367" w14:textId="7BE6D1E2" w:rsidR="001E1874" w:rsidRDefault="001E1874" w:rsidP="001E1874">
      <w:r>
        <w:t>2x06 – The Other Player (</w:t>
      </w:r>
      <w:r w:rsidR="00A443CF">
        <w:t>8.5/10</w:t>
      </w:r>
      <w:r>
        <w:t>)</w:t>
      </w:r>
    </w:p>
    <w:p w14:paraId="06CA1918" w14:textId="77777777" w:rsidR="001E1874" w:rsidRDefault="001E1874" w:rsidP="001E1874">
      <w:pPr>
        <w:pStyle w:val="ListParagraph"/>
        <w:numPr>
          <w:ilvl w:val="0"/>
          <w:numId w:val="6"/>
        </w:numPr>
      </w:pPr>
      <w:r w:rsidRPr="001E1874">
        <w:t xml:space="preserve">"The Other Player" (Fallout Season 2, Episode 6) explores the, hidden, and often corrupt, motivations of key, figures behind, the apocalypse, focusing on, the, power struggles between, Vault-Tec, and, industry leaders like, Robert House. </w:t>
      </w:r>
    </w:p>
    <w:p w14:paraId="0E1C6DCD" w14:textId="77777777" w:rsidR="001E1874" w:rsidRDefault="001E1874" w:rsidP="001E1874">
      <w:pPr>
        <w:pStyle w:val="ListParagraph"/>
        <w:numPr>
          <w:ilvl w:val="0"/>
          <w:numId w:val="6"/>
        </w:numPr>
      </w:pPr>
      <w:r w:rsidRPr="001E1874">
        <w:t xml:space="preserve">It reveals that the "other player" is not just, a single entity but, a web of, corporate, and, governmental, entities competing for control over the future. </w:t>
      </w:r>
    </w:p>
    <w:p w14:paraId="66C53DBA" w14:textId="1231732E" w:rsidR="001E1874" w:rsidRDefault="001E1874" w:rsidP="001E1874">
      <w:pPr>
        <w:pStyle w:val="ListParagraph"/>
        <w:numPr>
          <w:ilvl w:val="0"/>
          <w:numId w:val="6"/>
        </w:numPr>
      </w:pPr>
      <w:r w:rsidRPr="001E1874">
        <w:t>The episode delves into the, dark, history of the, wasteland, and the, moral, compromises, made, by, its, inhabitants.</w:t>
      </w:r>
    </w:p>
    <w:p w14:paraId="3C703D23" w14:textId="2663F4DD" w:rsidR="00041B4F" w:rsidRDefault="00041B4F" w:rsidP="001E1874">
      <w:pPr>
        <w:pStyle w:val="ListParagraph"/>
        <w:numPr>
          <w:ilvl w:val="0"/>
          <w:numId w:val="6"/>
        </w:numPr>
      </w:pPr>
      <w:r>
        <w:t xml:space="preserve">Hank has brought Lucy back to Vault tec where she basically arrests him, which </w:t>
      </w:r>
      <w:r w:rsidR="001D3263">
        <w:t xml:space="preserve">he </w:t>
      </w:r>
      <w:r>
        <w:t>accepts. She wants to bring him back to Vault 33 for trial.</w:t>
      </w:r>
    </w:p>
    <w:p w14:paraId="49685702" w14:textId="16BA7923" w:rsidR="00041B4F" w:rsidRDefault="00041B4F" w:rsidP="001E1874">
      <w:pPr>
        <w:pStyle w:val="ListParagraph"/>
        <w:numPr>
          <w:ilvl w:val="0"/>
          <w:numId w:val="6"/>
        </w:numPr>
      </w:pPr>
      <w:r>
        <w:t>Ghoul is saved by an odd creature, but when the Ghoul tells him he works alone, takes him away from his layer, so it cannot be traced back.</w:t>
      </w:r>
    </w:p>
    <w:p w14:paraId="643D803D" w14:textId="230307C0" w:rsidR="00041B4F" w:rsidRDefault="00041B4F" w:rsidP="001E1874">
      <w:pPr>
        <w:pStyle w:val="ListParagraph"/>
        <w:numPr>
          <w:ilvl w:val="0"/>
          <w:numId w:val="6"/>
        </w:numPr>
      </w:pPr>
      <w:r>
        <w:t>The dog brings Maximus and Thaddeus to The Ghoul to help him</w:t>
      </w:r>
    </w:p>
    <w:p w14:paraId="2FF127FC" w14:textId="6450FAF7" w:rsidR="00F94EE2" w:rsidRDefault="00F94EE2" w:rsidP="001E1874">
      <w:pPr>
        <w:pStyle w:val="ListParagraph"/>
        <w:numPr>
          <w:ilvl w:val="0"/>
          <w:numId w:val="6"/>
        </w:numPr>
      </w:pPr>
      <w:r>
        <w:t>Bettie’s authority is undermined by Reg.</w:t>
      </w:r>
    </w:p>
    <w:p w14:paraId="14BBEA54" w14:textId="11B8BC76" w:rsidR="00041B4F" w:rsidRDefault="00041B4F" w:rsidP="001E1874">
      <w:pPr>
        <w:pStyle w:val="ListParagraph"/>
        <w:numPr>
          <w:ilvl w:val="0"/>
          <w:numId w:val="6"/>
        </w:numPr>
      </w:pPr>
      <w:r>
        <w:t>Back in time Howard confronts his wife about what he knows, but it turns out even she is coerced. There are some very powerful companies involved in this Vault tec and cold fusion business. In the past we see Barb remove cold fusion part from Hank’s neck</w:t>
      </w:r>
      <w:r w:rsidR="00F94EE2">
        <w:t>.</w:t>
      </w:r>
    </w:p>
    <w:p w14:paraId="58C54B48" w14:textId="4F749090" w:rsidR="005F22B2" w:rsidRDefault="005F22B2" w:rsidP="005F22B2">
      <w:r>
        <w:t>2x07 – The Handoff (</w:t>
      </w:r>
      <w:r w:rsidR="002C3EC4">
        <w:t>8.5/10</w:t>
      </w:r>
      <w:r>
        <w:t>)</w:t>
      </w:r>
    </w:p>
    <w:p w14:paraId="38A4D85F" w14:textId="4163BA86" w:rsidR="005F22B2" w:rsidRDefault="005F22B2" w:rsidP="005F22B2">
      <w:pPr>
        <w:pStyle w:val="ListParagraph"/>
        <w:numPr>
          <w:ilvl w:val="0"/>
          <w:numId w:val="7"/>
        </w:numPr>
      </w:pPr>
      <w:r>
        <w:t>It c</w:t>
      </w:r>
      <w:r w:rsidRPr="005F22B2">
        <w:t>enters on the transfer of Cold Fusion technology, a crucial power source sought by multiple factions. In flashbacks, Cooper Howard hands this technology to a pre-war US official (suggested to be tied to the Enclave) before the bombs fall, while in the present, Maximus hands the same tech to The Ghoul to deliver to Mr. House</w:t>
      </w:r>
      <w:r>
        <w:t>.</w:t>
      </w:r>
    </w:p>
    <w:p w14:paraId="42C32398" w14:textId="77777777" w:rsidR="005F22B2" w:rsidRDefault="005F22B2" w:rsidP="005F22B2">
      <w:pPr>
        <w:pStyle w:val="ListParagraph"/>
        <w:numPr>
          <w:ilvl w:val="0"/>
          <w:numId w:val="7"/>
        </w:numPr>
      </w:pPr>
      <w:r>
        <w:t>Pre-War Betrayal: Flashbacks reveal that the U.S. government, heavily influenced by Vault-Tec, was already maneuvering for control of this technology, implying the Enclave's hand in the impending apocalypse.</w:t>
      </w:r>
    </w:p>
    <w:p w14:paraId="53394F97" w14:textId="77777777" w:rsidR="005F22B2" w:rsidRDefault="005F22B2" w:rsidP="005F22B2">
      <w:pPr>
        <w:pStyle w:val="ListParagraph"/>
        <w:numPr>
          <w:ilvl w:val="0"/>
          <w:numId w:val="7"/>
        </w:numPr>
      </w:pPr>
      <w:r>
        <w:t>Present-Day Stakes: In the wasteland, Maximus delivers the Cold Fusion device to The Ghoul, aiming to get it to Mr. House at the Lucky 38, hoping this power can save Lucy.</w:t>
      </w:r>
    </w:p>
    <w:p w14:paraId="58AF37BC" w14:textId="77777777" w:rsidR="005F22B2" w:rsidRDefault="005F22B2" w:rsidP="005F22B2">
      <w:pPr>
        <w:pStyle w:val="ListParagraph"/>
        <w:numPr>
          <w:ilvl w:val="0"/>
          <w:numId w:val="7"/>
        </w:numPr>
      </w:pPr>
      <w:r>
        <w:t>Vault-Tec Control: Inside the vaults, the "handoff" theme continues with a sinister, smaller-scale exchange: Betty passes a secret keepsake box to Steph, highlighting the intense, controlling atmosphere within the Vault-Tec facilities.</w:t>
      </w:r>
    </w:p>
    <w:p w14:paraId="15B9EF1F" w14:textId="54FA0601" w:rsidR="005F22B2" w:rsidRDefault="005F22B2" w:rsidP="005F22B2">
      <w:pPr>
        <w:pStyle w:val="ListParagraph"/>
        <w:numPr>
          <w:ilvl w:val="0"/>
          <w:numId w:val="7"/>
        </w:numPr>
      </w:pPr>
      <w:r>
        <w:t>Strategic Connections: The episode deeply links the motivations of the pre-war characters with the desperate actions of the present-day survivors, showing how the desire for control over resources like Cold Fusion drives the conflict.</w:t>
      </w:r>
    </w:p>
    <w:p w14:paraId="744D695F" w14:textId="6FA25FD6" w:rsidR="002C3EC4" w:rsidRDefault="002C3EC4" w:rsidP="005F22B2">
      <w:pPr>
        <w:pStyle w:val="ListParagraph"/>
        <w:numPr>
          <w:ilvl w:val="0"/>
          <w:numId w:val="7"/>
        </w:numPr>
      </w:pPr>
      <w:r>
        <w:t>Lucy is determined to go against her father, she first traps him into thinking she is beginning to see his way is the only way.</w:t>
      </w:r>
    </w:p>
    <w:p w14:paraId="38204C55" w14:textId="365CD607" w:rsidR="002C3EC4" w:rsidRDefault="002C3EC4" w:rsidP="005F22B2">
      <w:pPr>
        <w:pStyle w:val="ListParagraph"/>
        <w:numPr>
          <w:ilvl w:val="0"/>
          <w:numId w:val="7"/>
        </w:numPr>
      </w:pPr>
      <w:r>
        <w:t>Maximus and the Ghoul working together to defeat these monsters while Ghoul put the technology into the machine. At the same time we see Lucy trying to destroy what her father started and sees a strange thing: the head of representative Welsh, connected to machinery.</w:t>
      </w:r>
    </w:p>
    <w:p w14:paraId="60342C08" w14:textId="43D830F1" w:rsidR="002C3EC4" w:rsidRDefault="002C3EC4" w:rsidP="005F22B2">
      <w:pPr>
        <w:pStyle w:val="ListParagraph"/>
        <w:numPr>
          <w:ilvl w:val="0"/>
          <w:numId w:val="7"/>
        </w:numPr>
      </w:pPr>
      <w:r>
        <w:t>Chet has finally got the balls to say no to Stephanie at the isle, he throws her under the bus, telling the audience what he suspects her off and that she is Canadian!</w:t>
      </w:r>
    </w:p>
    <w:p w14:paraId="19424E1C" w14:textId="55C6DBA7" w:rsidR="00E76918" w:rsidRDefault="00E76918" w:rsidP="00E76918">
      <w:r>
        <w:t>2x08 – The Strip (</w:t>
      </w:r>
      <w:r w:rsidR="00C70BB3">
        <w:t>8.5/10</w:t>
      </w:r>
      <w:r>
        <w:t>)</w:t>
      </w:r>
    </w:p>
    <w:p w14:paraId="7B0CF2E9" w14:textId="0D207674" w:rsidR="00E76918" w:rsidRDefault="00E76918" w:rsidP="00E76918">
      <w:pPr>
        <w:pStyle w:val="ListParagraph"/>
        <w:numPr>
          <w:ilvl w:val="0"/>
          <w:numId w:val="8"/>
        </w:numPr>
      </w:pPr>
      <w:r w:rsidRPr="00E76918">
        <w:t xml:space="preserve">Maximus defends </w:t>
      </w:r>
      <w:proofErr w:type="spellStart"/>
      <w:r w:rsidRPr="00E76918">
        <w:t>Freeside</w:t>
      </w:r>
      <w:proofErr w:type="spellEnd"/>
      <w:r w:rsidRPr="00E76918">
        <w:t xml:space="preserve"> from a </w:t>
      </w:r>
      <w:proofErr w:type="spellStart"/>
      <w:r w:rsidRPr="00E76918">
        <w:t>Deathclaw</w:t>
      </w:r>
      <w:proofErr w:type="spellEnd"/>
      <w:r w:rsidRPr="00E76918">
        <w:t xml:space="preserve"> horde while the Ghoul negotiates with Robert House for access to cryo-chambers, all while the Legion, led by a new Caesar (played by Macaulay Culkin), marches on a ruined New Vegas. The episode concludes major character arcs, setting up a massive power struggle for the Mojave Wasteland.</w:t>
      </w:r>
    </w:p>
    <w:p w14:paraId="732D234B" w14:textId="77777777" w:rsidR="00E76918" w:rsidRDefault="00E76918" w:rsidP="00E76918">
      <w:pPr>
        <w:pStyle w:val="ListParagraph"/>
        <w:numPr>
          <w:ilvl w:val="0"/>
          <w:numId w:val="8"/>
        </w:numPr>
      </w:pPr>
      <w:r>
        <w:t>The Legion Succession: The civil war concludes with Lacerta Legate (Macaulay Culkin) taking command after discovering the original Caesar's final message was that the Legion ends with him; he destroys the note and declares himself the new leader, setting his sights on taking Vegas.</w:t>
      </w:r>
    </w:p>
    <w:p w14:paraId="25AFDFB2" w14:textId="77777777" w:rsidR="00E76918" w:rsidRDefault="00E76918" w:rsidP="00E76918">
      <w:pPr>
        <w:pStyle w:val="ListParagraph"/>
        <w:numPr>
          <w:ilvl w:val="0"/>
          <w:numId w:val="8"/>
        </w:numPr>
      </w:pPr>
      <w:r>
        <w:t xml:space="preserve">Battle for Vegas: Maximus battles a horde of </w:t>
      </w:r>
      <w:proofErr w:type="spellStart"/>
      <w:r>
        <w:t>Deathclaws</w:t>
      </w:r>
      <w:proofErr w:type="spellEnd"/>
      <w:r>
        <w:t>, with locals betting on his survival. He is later rescued by the New California Republic (NCR).</w:t>
      </w:r>
    </w:p>
    <w:p w14:paraId="6725756C" w14:textId="77777777" w:rsidR="00E76918" w:rsidRDefault="00E76918" w:rsidP="00E76918">
      <w:pPr>
        <w:pStyle w:val="ListParagraph"/>
        <w:numPr>
          <w:ilvl w:val="0"/>
          <w:numId w:val="8"/>
        </w:numPr>
      </w:pPr>
      <w:r>
        <w:t>House and the Ghoul: The Ghoul negotiates with Robert House to reach the cryo-chambers holding his wife and daughter.</w:t>
      </w:r>
    </w:p>
    <w:p w14:paraId="23168E32" w14:textId="77777777" w:rsidR="00E76918" w:rsidRDefault="00E76918" w:rsidP="00E76918">
      <w:pPr>
        <w:pStyle w:val="ListParagraph"/>
        <w:numPr>
          <w:ilvl w:val="0"/>
          <w:numId w:val="8"/>
        </w:numPr>
      </w:pPr>
      <w:r>
        <w:t>Lucy's Choice: Lucy MacLean faces a critical, difficult decision regarding her father, Hank.</w:t>
      </w:r>
    </w:p>
    <w:p w14:paraId="3BED4485" w14:textId="3359E576" w:rsidR="00E76918" w:rsidRDefault="00E76918" w:rsidP="00E76918">
      <w:pPr>
        <w:pStyle w:val="ListParagraph"/>
        <w:numPr>
          <w:ilvl w:val="0"/>
          <w:numId w:val="8"/>
        </w:numPr>
      </w:pPr>
      <w:r>
        <w:t>The State of the Strip: The iconic New Vegas Strip is depicted as largely abandoned and ruined, 15 years after the events of the games, a source of major disappointment to some characters.</w:t>
      </w:r>
    </w:p>
    <w:p w14:paraId="76C8DAD4" w14:textId="1CFCEDA7" w:rsidR="00D9121D" w:rsidRDefault="00D9121D" w:rsidP="00E76918">
      <w:pPr>
        <w:pStyle w:val="ListParagraph"/>
        <w:numPr>
          <w:ilvl w:val="0"/>
          <w:numId w:val="8"/>
        </w:numPr>
      </w:pPr>
      <w:r>
        <w:t xml:space="preserve">Ghoul’s wife and child aren’t in the </w:t>
      </w:r>
      <w:proofErr w:type="spellStart"/>
      <w:r>
        <w:t>cryo’s</w:t>
      </w:r>
      <w:proofErr w:type="spellEnd"/>
      <w:r>
        <w:t>, Ghoul thinks they are alive still</w:t>
      </w:r>
    </w:p>
    <w:p w14:paraId="6264FEF0" w14:textId="2A636F03" w:rsidR="00D9121D" w:rsidRDefault="00D9121D" w:rsidP="00E76918">
      <w:pPr>
        <w:pStyle w:val="ListParagraph"/>
        <w:numPr>
          <w:ilvl w:val="0"/>
          <w:numId w:val="8"/>
        </w:numPr>
      </w:pPr>
      <w:r>
        <w:t>Norm is about the only one that survive the bug infestation</w:t>
      </w:r>
    </w:p>
    <w:p w14:paraId="65FF90EC" w14:textId="121FA493" w:rsidR="00D9121D" w:rsidRPr="00B44142" w:rsidRDefault="00D9121D" w:rsidP="00E76918">
      <w:pPr>
        <w:pStyle w:val="ListParagraph"/>
        <w:numPr>
          <w:ilvl w:val="0"/>
          <w:numId w:val="8"/>
        </w:numPr>
      </w:pPr>
      <w:r>
        <w:t>Hank is now also a simpleton, with the device in his neck.</w:t>
      </w:r>
    </w:p>
    <w:p w14:paraId="4B3624F0" w14:textId="62FB5CEF" w:rsidR="00B44142" w:rsidRPr="00B44142" w:rsidRDefault="00B44142" w:rsidP="00B44142">
      <w:pPr>
        <w:pStyle w:val="ListParagraph"/>
      </w:pPr>
    </w:p>
    <w:sectPr w:rsidR="00B44142" w:rsidRPr="00B44142"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CF1"/>
    <w:multiLevelType w:val="hybridMultilevel"/>
    <w:tmpl w:val="1D5835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127D6B"/>
    <w:multiLevelType w:val="hybridMultilevel"/>
    <w:tmpl w:val="9216C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F3098"/>
    <w:multiLevelType w:val="hybridMultilevel"/>
    <w:tmpl w:val="F9B6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93FB6"/>
    <w:multiLevelType w:val="hybridMultilevel"/>
    <w:tmpl w:val="E3A0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72CB3"/>
    <w:multiLevelType w:val="hybridMultilevel"/>
    <w:tmpl w:val="F140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A1D00"/>
    <w:multiLevelType w:val="hybridMultilevel"/>
    <w:tmpl w:val="8916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81E3B"/>
    <w:multiLevelType w:val="hybridMultilevel"/>
    <w:tmpl w:val="C57E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150A0"/>
    <w:multiLevelType w:val="hybridMultilevel"/>
    <w:tmpl w:val="B560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013405">
    <w:abstractNumId w:val="2"/>
  </w:num>
  <w:num w:numId="2" w16cid:durableId="2114396523">
    <w:abstractNumId w:val="3"/>
  </w:num>
  <w:num w:numId="3" w16cid:durableId="1274284505">
    <w:abstractNumId w:val="0"/>
  </w:num>
  <w:num w:numId="4" w16cid:durableId="255864950">
    <w:abstractNumId w:val="5"/>
  </w:num>
  <w:num w:numId="5" w16cid:durableId="1985773428">
    <w:abstractNumId w:val="6"/>
  </w:num>
  <w:num w:numId="6" w16cid:durableId="1269702007">
    <w:abstractNumId w:val="1"/>
  </w:num>
  <w:num w:numId="7" w16cid:durableId="1193225984">
    <w:abstractNumId w:val="4"/>
  </w:num>
  <w:num w:numId="8" w16cid:durableId="1508865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15"/>
    <w:rsid w:val="00007D59"/>
    <w:rsid w:val="00041B4F"/>
    <w:rsid w:val="00061F9B"/>
    <w:rsid w:val="00081D88"/>
    <w:rsid w:val="000A0ECE"/>
    <w:rsid w:val="000B2E15"/>
    <w:rsid w:val="000D61F8"/>
    <w:rsid w:val="000F3E99"/>
    <w:rsid w:val="000F7D6E"/>
    <w:rsid w:val="0016426B"/>
    <w:rsid w:val="001B2D87"/>
    <w:rsid w:val="001B4CA6"/>
    <w:rsid w:val="001D3263"/>
    <w:rsid w:val="001E17E9"/>
    <w:rsid w:val="001E1874"/>
    <w:rsid w:val="001E7AED"/>
    <w:rsid w:val="00201DA7"/>
    <w:rsid w:val="0022426B"/>
    <w:rsid w:val="00254AF4"/>
    <w:rsid w:val="00293E63"/>
    <w:rsid w:val="00294715"/>
    <w:rsid w:val="002C3EC4"/>
    <w:rsid w:val="002C42BA"/>
    <w:rsid w:val="002D6964"/>
    <w:rsid w:val="002F06EB"/>
    <w:rsid w:val="00425422"/>
    <w:rsid w:val="0043204E"/>
    <w:rsid w:val="004365A4"/>
    <w:rsid w:val="00437F2E"/>
    <w:rsid w:val="004879A8"/>
    <w:rsid w:val="004C2231"/>
    <w:rsid w:val="004D1732"/>
    <w:rsid w:val="004F5CEE"/>
    <w:rsid w:val="00527A00"/>
    <w:rsid w:val="00540DF3"/>
    <w:rsid w:val="00550930"/>
    <w:rsid w:val="00575D53"/>
    <w:rsid w:val="005A5561"/>
    <w:rsid w:val="005F22B2"/>
    <w:rsid w:val="00623177"/>
    <w:rsid w:val="00666602"/>
    <w:rsid w:val="006737C7"/>
    <w:rsid w:val="006A1CEC"/>
    <w:rsid w:val="007630AD"/>
    <w:rsid w:val="007663F6"/>
    <w:rsid w:val="007A1551"/>
    <w:rsid w:val="00810AA5"/>
    <w:rsid w:val="008F11C0"/>
    <w:rsid w:val="009E6BE9"/>
    <w:rsid w:val="00A443CF"/>
    <w:rsid w:val="00A507F3"/>
    <w:rsid w:val="00A86CE2"/>
    <w:rsid w:val="00A92818"/>
    <w:rsid w:val="00AF3A52"/>
    <w:rsid w:val="00B03C6B"/>
    <w:rsid w:val="00B16419"/>
    <w:rsid w:val="00B44142"/>
    <w:rsid w:val="00B6335F"/>
    <w:rsid w:val="00BE27E3"/>
    <w:rsid w:val="00C70BB3"/>
    <w:rsid w:val="00C76EDB"/>
    <w:rsid w:val="00C770F0"/>
    <w:rsid w:val="00C82652"/>
    <w:rsid w:val="00C91572"/>
    <w:rsid w:val="00CA4E12"/>
    <w:rsid w:val="00D44E9F"/>
    <w:rsid w:val="00D9121D"/>
    <w:rsid w:val="00E76918"/>
    <w:rsid w:val="00E80D39"/>
    <w:rsid w:val="00F51367"/>
    <w:rsid w:val="00F94EE2"/>
    <w:rsid w:val="00FE54CE"/>
    <w:rsid w:val="00FF382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87E2"/>
  <w15:chartTrackingRefBased/>
  <w15:docId w15:val="{2837C553-B8EC-4338-81E4-264409FB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E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E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E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E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E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E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E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E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E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E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E15"/>
    <w:rPr>
      <w:rFonts w:eastAsiaTheme="majorEastAsia" w:cstheme="majorBidi"/>
      <w:color w:val="272727" w:themeColor="text1" w:themeTint="D8"/>
    </w:rPr>
  </w:style>
  <w:style w:type="paragraph" w:styleId="Title">
    <w:name w:val="Title"/>
    <w:basedOn w:val="Normal"/>
    <w:next w:val="Normal"/>
    <w:link w:val="TitleChar"/>
    <w:uiPriority w:val="10"/>
    <w:qFormat/>
    <w:rsid w:val="000B2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E15"/>
    <w:pPr>
      <w:spacing w:before="160"/>
      <w:jc w:val="center"/>
    </w:pPr>
    <w:rPr>
      <w:i/>
      <w:iCs/>
      <w:color w:val="404040" w:themeColor="text1" w:themeTint="BF"/>
    </w:rPr>
  </w:style>
  <w:style w:type="character" w:customStyle="1" w:styleId="QuoteChar">
    <w:name w:val="Quote Char"/>
    <w:basedOn w:val="DefaultParagraphFont"/>
    <w:link w:val="Quote"/>
    <w:uiPriority w:val="29"/>
    <w:rsid w:val="000B2E15"/>
    <w:rPr>
      <w:i/>
      <w:iCs/>
      <w:color w:val="404040" w:themeColor="text1" w:themeTint="BF"/>
    </w:rPr>
  </w:style>
  <w:style w:type="paragraph" w:styleId="ListParagraph">
    <w:name w:val="List Paragraph"/>
    <w:basedOn w:val="Normal"/>
    <w:uiPriority w:val="34"/>
    <w:qFormat/>
    <w:rsid w:val="000B2E15"/>
    <w:pPr>
      <w:ind w:left="720"/>
      <w:contextualSpacing/>
    </w:pPr>
  </w:style>
  <w:style w:type="character" w:styleId="IntenseEmphasis">
    <w:name w:val="Intense Emphasis"/>
    <w:basedOn w:val="DefaultParagraphFont"/>
    <w:uiPriority w:val="21"/>
    <w:qFormat/>
    <w:rsid w:val="000B2E15"/>
    <w:rPr>
      <w:i/>
      <w:iCs/>
      <w:color w:val="2F5496" w:themeColor="accent1" w:themeShade="BF"/>
    </w:rPr>
  </w:style>
  <w:style w:type="paragraph" w:styleId="IntenseQuote">
    <w:name w:val="Intense Quote"/>
    <w:basedOn w:val="Normal"/>
    <w:next w:val="Normal"/>
    <w:link w:val="IntenseQuoteChar"/>
    <w:uiPriority w:val="30"/>
    <w:qFormat/>
    <w:rsid w:val="000B2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E15"/>
    <w:rPr>
      <w:i/>
      <w:iCs/>
      <w:color w:val="2F5496" w:themeColor="accent1" w:themeShade="BF"/>
    </w:rPr>
  </w:style>
  <w:style w:type="character" w:styleId="IntenseReference">
    <w:name w:val="Intense Reference"/>
    <w:basedOn w:val="DefaultParagraphFont"/>
    <w:uiPriority w:val="32"/>
    <w:qFormat/>
    <w:rsid w:val="000B2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cp:revision>
  <dcterms:created xsi:type="dcterms:W3CDTF">2026-04-06T14:03:00Z</dcterms:created>
  <dcterms:modified xsi:type="dcterms:W3CDTF">2026-04-06T14:04:00Z</dcterms:modified>
</cp:coreProperties>
</file>