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3D4B" w14:textId="4A9AC5D1" w:rsidR="00574FD5" w:rsidRDefault="00346A45" w:rsidP="00442BE6">
      <w:r>
        <w:t>The Outer Limits – Season Two – First Watch!</w:t>
      </w:r>
      <w:r w:rsidR="009C3A06">
        <w:t xml:space="preserve"> </w:t>
      </w:r>
    </w:p>
    <w:p w14:paraId="185DE4CB" w14:textId="5DBECC5C" w:rsidR="00B04B38" w:rsidRDefault="00574FD5">
      <w:r>
        <w:t>7x 8 or higher /8x 7.5 / 3x 7+ 0r 7 / 3x 6 or 6.5 / 1x 5</w:t>
      </w:r>
    </w:p>
    <w:p w14:paraId="360D690E" w14:textId="462C2EF8" w:rsidR="00AC7A94" w:rsidRDefault="00AC7A94">
      <w:r>
        <w:t>2x01 – A Stitch in Time (</w:t>
      </w:r>
      <w:r w:rsidR="00895A1F">
        <w:t>8+/10</w:t>
      </w:r>
      <w:r>
        <w:t>)</w:t>
      </w:r>
    </w:p>
    <w:p w14:paraId="62C48E6E" w14:textId="1B189A2F" w:rsidR="00AC7A94" w:rsidRDefault="00AC7A94" w:rsidP="00AC7A94">
      <w:pPr>
        <w:pStyle w:val="ListParagraph"/>
        <w:numPr>
          <w:ilvl w:val="0"/>
          <w:numId w:val="1"/>
        </w:numPr>
      </w:pPr>
      <w:r w:rsidRPr="00AC7A94">
        <w:t>At least 17 men have been executed in the last two decades without a clear motive, with the same gun. FBI Special Agent Jamie Pratt has to find how some of those murders were carried out when the gun had not yet been made.</w:t>
      </w:r>
    </w:p>
    <w:p w14:paraId="6233901A" w14:textId="1CEB0370" w:rsidR="00895A1F" w:rsidRDefault="00895A1F" w:rsidP="00AC7A94">
      <w:pPr>
        <w:pStyle w:val="ListParagraph"/>
        <w:numPr>
          <w:ilvl w:val="0"/>
          <w:numId w:val="1"/>
        </w:numPr>
      </w:pPr>
      <w:r>
        <w:t xml:space="preserve">Strong season opener, time travel story. </w:t>
      </w:r>
    </w:p>
    <w:p w14:paraId="0F6089F2" w14:textId="35E0A3B3" w:rsidR="00895A1F" w:rsidRDefault="00895A1F" w:rsidP="00AC7A94">
      <w:pPr>
        <w:pStyle w:val="ListParagraph"/>
        <w:numPr>
          <w:ilvl w:val="0"/>
          <w:numId w:val="1"/>
        </w:numPr>
      </w:pPr>
      <w:r>
        <w:t>Guest stars: Amanda Plummer; Michelle Forbes; Andrew Airlie; Gary Jones</w:t>
      </w:r>
    </w:p>
    <w:p w14:paraId="7A382434" w14:textId="604A515E" w:rsidR="00801143" w:rsidRDefault="00801143" w:rsidP="00801143">
      <w:r>
        <w:t>2x02 – Resurrection (</w:t>
      </w:r>
      <w:r w:rsidR="00EB7A7D">
        <w:t>7.5/10</w:t>
      </w:r>
      <w:r>
        <w:t>)</w:t>
      </w:r>
    </w:p>
    <w:p w14:paraId="2296DC88" w14:textId="77777777" w:rsidR="00801143" w:rsidRDefault="00801143" w:rsidP="00801143">
      <w:pPr>
        <w:pStyle w:val="ListParagraph"/>
        <w:numPr>
          <w:ilvl w:val="0"/>
          <w:numId w:val="2"/>
        </w:numPr>
      </w:pPr>
      <w:r w:rsidRPr="00801143">
        <w:t xml:space="preserve">In a future world populated only by robots, two android scientists, Alicia and Martin, decide to clone a human being. </w:t>
      </w:r>
    </w:p>
    <w:p w14:paraId="0C854A37" w14:textId="77777777" w:rsidR="00801143" w:rsidRDefault="00801143" w:rsidP="00801143">
      <w:pPr>
        <w:pStyle w:val="ListParagraph"/>
        <w:numPr>
          <w:ilvl w:val="0"/>
          <w:numId w:val="2"/>
        </w:numPr>
      </w:pPr>
      <w:r w:rsidRPr="00801143">
        <w:t xml:space="preserve">Human have long been extinct on the planet but at one time were served by the androids. </w:t>
      </w:r>
    </w:p>
    <w:p w14:paraId="01E848BD" w14:textId="77777777" w:rsidR="00801143" w:rsidRDefault="00801143" w:rsidP="00801143">
      <w:pPr>
        <w:pStyle w:val="ListParagraph"/>
        <w:numPr>
          <w:ilvl w:val="0"/>
          <w:numId w:val="2"/>
        </w:numPr>
      </w:pPr>
      <w:r w:rsidRPr="00801143">
        <w:t xml:space="preserve">Today, it is a tightly controlled society where one android in particular, Moloch, commands an armed force that is continually searching out and ensuring there are no humans on the planet. </w:t>
      </w:r>
    </w:p>
    <w:p w14:paraId="42E37825" w14:textId="707CE19D" w:rsidR="00801143" w:rsidRDefault="00801143" w:rsidP="00801143">
      <w:pPr>
        <w:pStyle w:val="ListParagraph"/>
        <w:numPr>
          <w:ilvl w:val="0"/>
          <w:numId w:val="2"/>
        </w:numPr>
      </w:pPr>
      <w:r w:rsidRPr="00801143">
        <w:t>After several months of study, their human creation sets off on his own to learn more about his past and in doing so learns about his future.</w:t>
      </w:r>
    </w:p>
    <w:p w14:paraId="72351BE2" w14:textId="32A4B8E7" w:rsidR="00EB7A7D" w:rsidRDefault="00EB7A7D" w:rsidP="00801143">
      <w:pPr>
        <w:pStyle w:val="ListParagraph"/>
        <w:numPr>
          <w:ilvl w:val="0"/>
          <w:numId w:val="2"/>
        </w:numPr>
      </w:pPr>
      <w:r>
        <w:t xml:space="preserve">It ends with that Kaine manages to switch of the androids and when he gets back to Alicia and Martin’s home, he sees a young women, </w:t>
      </w:r>
      <w:proofErr w:type="spellStart"/>
      <w:r>
        <w:t>adam</w:t>
      </w:r>
      <w:proofErr w:type="spellEnd"/>
      <w:r>
        <w:t xml:space="preserve"> and eve!</w:t>
      </w:r>
    </w:p>
    <w:p w14:paraId="06C26F0F" w14:textId="34A05084" w:rsidR="006732E8" w:rsidRDefault="006732E8" w:rsidP="006732E8">
      <w:r>
        <w:t>2x03 – Unnatural Selection (</w:t>
      </w:r>
      <w:r w:rsidR="0065637C">
        <w:t>7.5/10</w:t>
      </w:r>
      <w:r>
        <w:t>)</w:t>
      </w:r>
    </w:p>
    <w:p w14:paraId="6783905E" w14:textId="77777777" w:rsidR="006732E8" w:rsidRDefault="006732E8" w:rsidP="006732E8">
      <w:pPr>
        <w:pStyle w:val="ListParagraph"/>
        <w:numPr>
          <w:ilvl w:val="0"/>
          <w:numId w:val="3"/>
        </w:numPr>
      </w:pPr>
      <w:r w:rsidRPr="006732E8">
        <w:t xml:space="preserve">Joanne and Howard Sharp want to have the perfect baby. Not only healthy, but also to have above average intelligence and good looks. They hire John Arkelian to genetically engineer that perfect child for them. </w:t>
      </w:r>
    </w:p>
    <w:p w14:paraId="4BEEF4A0" w14:textId="77777777" w:rsidR="006732E8" w:rsidRDefault="006732E8" w:rsidP="006732E8">
      <w:pPr>
        <w:pStyle w:val="ListParagraph"/>
        <w:numPr>
          <w:ilvl w:val="0"/>
          <w:numId w:val="3"/>
        </w:numPr>
      </w:pPr>
      <w:r w:rsidRPr="006732E8">
        <w:t xml:space="preserve">The procedure is not foolproof, however, and mutant children are known to exist. Their doctor strongly advises against the procedure, telling them that what they are considering is illegal and carries a five year prison sentence. </w:t>
      </w:r>
    </w:p>
    <w:p w14:paraId="1328A0F3" w14:textId="292B6D1A" w:rsidR="006732E8" w:rsidRDefault="006732E8" w:rsidP="006732E8">
      <w:pPr>
        <w:pStyle w:val="ListParagraph"/>
        <w:numPr>
          <w:ilvl w:val="0"/>
          <w:numId w:val="3"/>
        </w:numPr>
      </w:pPr>
      <w:r w:rsidRPr="006732E8">
        <w:t>Their friends and neighbors, the Blakes, lost a child recently and they agree not to tell them what they're planning. The Blakes have a secret too, however</w:t>
      </w:r>
      <w:r>
        <w:t>.</w:t>
      </w:r>
    </w:p>
    <w:p w14:paraId="29259E14" w14:textId="1824A826" w:rsidR="0065637C" w:rsidRDefault="0065637C" w:rsidP="006732E8">
      <w:pPr>
        <w:pStyle w:val="ListParagraph"/>
        <w:numPr>
          <w:ilvl w:val="0"/>
          <w:numId w:val="3"/>
        </w:numPr>
      </w:pPr>
      <w:r>
        <w:t>Good episode, starring Alan Ruck</w:t>
      </w:r>
    </w:p>
    <w:p w14:paraId="087E6F91" w14:textId="23F77FC3" w:rsidR="000949EC" w:rsidRDefault="000949EC" w:rsidP="000949EC">
      <w:r>
        <w:t>2x04 – I Hear You Calling (8/10)</w:t>
      </w:r>
    </w:p>
    <w:p w14:paraId="17BC1D3F" w14:textId="34C32720" w:rsidR="000949EC" w:rsidRDefault="000949EC" w:rsidP="000949EC">
      <w:pPr>
        <w:pStyle w:val="ListParagraph"/>
        <w:numPr>
          <w:ilvl w:val="0"/>
          <w:numId w:val="4"/>
        </w:numPr>
      </w:pPr>
      <w:r w:rsidRPr="000949EC">
        <w:t xml:space="preserve">Stuck in traffic and talking on the phone in her car, the signal </w:t>
      </w:r>
      <w:r>
        <w:t xml:space="preserve">of </w:t>
      </w:r>
      <w:r w:rsidRPr="000949EC">
        <w:t xml:space="preserve"> journalist Carter Jones phone is crosse</w:t>
      </w:r>
      <w:r>
        <w:t>s</w:t>
      </w:r>
      <w:r w:rsidRPr="000949EC">
        <w:t xml:space="preserve"> with another and she overhears plans to eliminate a controversial author, Joseph Krieger. </w:t>
      </w:r>
    </w:p>
    <w:p w14:paraId="64122983" w14:textId="77777777" w:rsidR="000949EC" w:rsidRDefault="000949EC" w:rsidP="000949EC">
      <w:pPr>
        <w:pStyle w:val="ListParagraph"/>
        <w:numPr>
          <w:ilvl w:val="0"/>
          <w:numId w:val="4"/>
        </w:numPr>
      </w:pPr>
      <w:r w:rsidRPr="000949EC">
        <w:lastRenderedPageBreak/>
        <w:t xml:space="preserve">It's clear that the crossed call came from a car near hers and she sees the caller - who has bright violet eyes. Neither her editor nor the police make much of her story even after Krieger disappears. </w:t>
      </w:r>
    </w:p>
    <w:p w14:paraId="6A90DB2A" w14:textId="26BAB72E" w:rsidR="000949EC" w:rsidRDefault="000949EC" w:rsidP="000949EC">
      <w:pPr>
        <w:pStyle w:val="ListParagraph"/>
        <w:numPr>
          <w:ilvl w:val="0"/>
          <w:numId w:val="4"/>
        </w:numPr>
      </w:pPr>
      <w:r w:rsidRPr="000949EC">
        <w:t>As she digs into the story she begins to receive threatening phone calls and emails. She eventually finds the man with the violet eyes in the process of eliminating people with a futuristic weapon. Things are not what they seem however.</w:t>
      </w:r>
    </w:p>
    <w:p w14:paraId="5EF750FA" w14:textId="6CCA70BC" w:rsidR="000949EC" w:rsidRDefault="000949EC" w:rsidP="000949EC">
      <w:pPr>
        <w:pStyle w:val="ListParagraph"/>
        <w:numPr>
          <w:ilvl w:val="0"/>
          <w:numId w:val="4"/>
        </w:numPr>
      </w:pPr>
      <w:r>
        <w:t xml:space="preserve">Guest star: Ally Sheedy, </w:t>
      </w:r>
      <w:r w:rsidRPr="000949EC">
        <w:t>Michael Sarrazin</w:t>
      </w:r>
      <w:r>
        <w:t>. Really enjoyed this episode again, episode have been stronger since late first season. A nice twist at the end</w:t>
      </w:r>
      <w:r w:rsidR="00ED17C7">
        <w:t>.</w:t>
      </w:r>
    </w:p>
    <w:p w14:paraId="0347E2CF" w14:textId="42D1E5DC" w:rsidR="00ED17C7" w:rsidRDefault="00ED17C7" w:rsidP="00ED17C7">
      <w:r>
        <w:t>2x05 – Mind Over Matter (7.5/10)</w:t>
      </w:r>
    </w:p>
    <w:p w14:paraId="5A40EA73" w14:textId="77777777" w:rsidR="00ED17C7" w:rsidRDefault="00ED17C7" w:rsidP="00ED17C7">
      <w:pPr>
        <w:pStyle w:val="ListParagraph"/>
        <w:numPr>
          <w:ilvl w:val="0"/>
          <w:numId w:val="5"/>
        </w:numPr>
      </w:pPr>
      <w:r w:rsidRPr="00ED17C7">
        <w:t xml:space="preserve">Dr. Sam Stein has created the CAVE (Computer Aided Virtual Environment) system which creates a virtual environment that allows a medical professional to enter the mind of an individual to treat them. </w:t>
      </w:r>
    </w:p>
    <w:p w14:paraId="504DC781" w14:textId="77777777" w:rsidR="00ED17C7" w:rsidRDefault="00ED17C7" w:rsidP="00ED17C7">
      <w:pPr>
        <w:pStyle w:val="ListParagraph"/>
        <w:numPr>
          <w:ilvl w:val="0"/>
          <w:numId w:val="5"/>
        </w:numPr>
      </w:pPr>
      <w:r w:rsidRPr="00ED17C7">
        <w:t xml:space="preserve">Their first subject, James Kendal, suffers from schizophrenia and while Stein was able to observe the psychosis, it will take a number of attempts to successfully treat him. Stein is quite shy and has never had the courage to tell a member of his team, Dr. Rachel Carter, how much he likes her. </w:t>
      </w:r>
    </w:p>
    <w:p w14:paraId="2E94A0F8" w14:textId="77777777" w:rsidR="00ED17C7" w:rsidRDefault="00ED17C7" w:rsidP="00ED17C7">
      <w:pPr>
        <w:pStyle w:val="ListParagraph"/>
        <w:numPr>
          <w:ilvl w:val="0"/>
          <w:numId w:val="5"/>
        </w:numPr>
      </w:pPr>
      <w:r w:rsidRPr="00ED17C7">
        <w:t xml:space="preserve">When Rachel is the victim of a hit and run however, he uses CAVE to enter her comatose body and intends to keep her company until she awakens. He is convinced that Rachel is conscious but trapped in her own body. </w:t>
      </w:r>
    </w:p>
    <w:p w14:paraId="0E3475B7" w14:textId="52EB792D" w:rsidR="00ED17C7" w:rsidRDefault="00ED17C7" w:rsidP="00ED17C7">
      <w:pPr>
        <w:pStyle w:val="ListParagraph"/>
        <w:numPr>
          <w:ilvl w:val="0"/>
          <w:numId w:val="5"/>
        </w:numPr>
      </w:pPr>
      <w:r w:rsidRPr="00ED17C7">
        <w:t>A colleague can't help but wonder however if the Rachel Sam sees in the CAVE isn't just an image from his own mind. The explanation lies elsewhere forcing Sam to make a choice.</w:t>
      </w:r>
    </w:p>
    <w:p w14:paraId="14210AB3" w14:textId="5B5A21D0" w:rsidR="00ED17C7" w:rsidRDefault="00ED17C7" w:rsidP="00ED17C7">
      <w:pPr>
        <w:pStyle w:val="ListParagraph"/>
        <w:numPr>
          <w:ilvl w:val="0"/>
          <w:numId w:val="5"/>
        </w:numPr>
      </w:pPr>
      <w:r>
        <w:t>A nice twist in the end, with the AI being jealous</w:t>
      </w:r>
    </w:p>
    <w:p w14:paraId="656381D0" w14:textId="4784660F" w:rsidR="00ED17C7" w:rsidRDefault="00ED17C7" w:rsidP="00ED17C7">
      <w:pPr>
        <w:pStyle w:val="ListParagraph"/>
        <w:numPr>
          <w:ilvl w:val="0"/>
          <w:numId w:val="5"/>
        </w:numPr>
      </w:pPr>
      <w:r>
        <w:t xml:space="preserve">Guest Starring: Mark Hamill; </w:t>
      </w:r>
      <w:r w:rsidRPr="00ED17C7">
        <w:t xml:space="preserve">Debrah </w:t>
      </w:r>
      <w:proofErr w:type="spellStart"/>
      <w:r w:rsidRPr="00ED17C7">
        <w:t>Farentino</w:t>
      </w:r>
      <w:proofErr w:type="spellEnd"/>
      <w:r>
        <w:t xml:space="preserve"> &amp; </w:t>
      </w:r>
      <w:r w:rsidRPr="00ED17C7">
        <w:t>Scott Hylands</w:t>
      </w:r>
    </w:p>
    <w:p w14:paraId="2DE8F404" w14:textId="1024A394" w:rsidR="004D3607" w:rsidRDefault="004D3607" w:rsidP="004D3607">
      <w:r>
        <w:t>2x06 – First Anniversary (7+/10)</w:t>
      </w:r>
    </w:p>
    <w:p w14:paraId="3A3F7857" w14:textId="77777777" w:rsidR="004D3607" w:rsidRDefault="004D3607" w:rsidP="004D3607">
      <w:pPr>
        <w:pStyle w:val="ListParagraph"/>
        <w:numPr>
          <w:ilvl w:val="0"/>
          <w:numId w:val="6"/>
        </w:numPr>
      </w:pPr>
      <w:r w:rsidRPr="004D3607">
        <w:t xml:space="preserve">Norman Glass is celebrating his first wedding anniversary. He married Ady Sutton a year ago and they are very much in love. </w:t>
      </w:r>
    </w:p>
    <w:p w14:paraId="6C4E02F1" w14:textId="77777777" w:rsidR="004D3607" w:rsidRDefault="004D3607" w:rsidP="004D3607">
      <w:pPr>
        <w:pStyle w:val="ListParagraph"/>
        <w:numPr>
          <w:ilvl w:val="0"/>
          <w:numId w:val="6"/>
        </w:numPr>
      </w:pPr>
      <w:r w:rsidRPr="004D3607">
        <w:t xml:space="preserve">So is Norman's friend Dennis who is married to the very attractive Barbara. Suddenly however, Norman believes that something is wrong with Ady. </w:t>
      </w:r>
    </w:p>
    <w:p w14:paraId="658D12E9" w14:textId="77777777" w:rsidR="004D3607" w:rsidRDefault="004D3607" w:rsidP="004D3607">
      <w:pPr>
        <w:pStyle w:val="ListParagraph"/>
        <w:numPr>
          <w:ilvl w:val="0"/>
          <w:numId w:val="6"/>
        </w:numPr>
      </w:pPr>
      <w:r w:rsidRPr="004D3607">
        <w:t xml:space="preserve">When he kisses her she tastes rancid; then she smells foul; another time he loses his sense of touch, but only in relation to his wife. </w:t>
      </w:r>
    </w:p>
    <w:p w14:paraId="69BDA324" w14:textId="07D3DB34" w:rsidR="004D3607" w:rsidRDefault="004D3607" w:rsidP="004D3607">
      <w:pPr>
        <w:pStyle w:val="ListParagraph"/>
        <w:numPr>
          <w:ilvl w:val="0"/>
          <w:numId w:val="6"/>
        </w:numPr>
      </w:pPr>
      <w:r w:rsidRPr="004D3607">
        <w:t>His friend Dennis seemingly goes mad leaving Barbara convinced she is not human. Slowly, Norman similarly begins to believe Ady is not what she appears to be.</w:t>
      </w:r>
    </w:p>
    <w:p w14:paraId="63EF0D96" w14:textId="68A420DB" w:rsidR="004D3607" w:rsidRDefault="004D3607" w:rsidP="004D3607">
      <w:pPr>
        <w:pStyle w:val="ListParagraph"/>
        <w:numPr>
          <w:ilvl w:val="0"/>
          <w:numId w:val="6"/>
        </w:numPr>
      </w:pPr>
      <w:r>
        <w:t>Guest starring: Matt Frewer; Jayne Heitmeyer; Steven Bacic; Clint Howard.</w:t>
      </w:r>
    </w:p>
    <w:p w14:paraId="281E4943" w14:textId="23D806E8" w:rsidR="0034098A" w:rsidRDefault="0034098A" w:rsidP="0034098A">
      <w:r>
        <w:t>2x07 – Beyond the Veil (6/10)</w:t>
      </w:r>
    </w:p>
    <w:p w14:paraId="25950D30" w14:textId="2E2B4F35" w:rsidR="0034098A" w:rsidRDefault="0034098A" w:rsidP="0034098A">
      <w:pPr>
        <w:pStyle w:val="ListParagraph"/>
        <w:numPr>
          <w:ilvl w:val="0"/>
          <w:numId w:val="7"/>
        </w:numPr>
      </w:pPr>
      <w:r w:rsidRPr="0034098A">
        <w:t>Eddie Wexler is haunted by memories of having been abducted and abused by aliens. He survives a suicide attempt and enters a facility founded by Dr. Sherrick that specializes in treating people like Eddie who believe they were abducted. He befriends a fellow patient, Courtney Bowe, who feels that her four month stay has been beneficial. Sherrick's method includes having patients relive their memories and many of the patients believe he is an alien. Eddie slowly begins to believe the same and with Courtney plots to escape from the clinic. As he drifts between reality and delusion Eddie realizes he's only partly correct.</w:t>
      </w:r>
    </w:p>
    <w:p w14:paraId="2F065392" w14:textId="7C49C01C" w:rsidR="0034098A" w:rsidRDefault="0034098A" w:rsidP="0034098A">
      <w:pPr>
        <w:pStyle w:val="ListParagraph"/>
        <w:numPr>
          <w:ilvl w:val="0"/>
          <w:numId w:val="7"/>
        </w:numPr>
      </w:pPr>
      <w:r>
        <w:t xml:space="preserve">Guest star: </w:t>
      </w:r>
      <w:r w:rsidRPr="0034098A">
        <w:t>Stephen McHattie</w:t>
      </w:r>
      <w:r>
        <w:t xml:space="preserve"> &amp; </w:t>
      </w:r>
      <w:r w:rsidRPr="0034098A">
        <w:t>Alex Diakun</w:t>
      </w:r>
      <w:r>
        <w:t>, bit of a weak episode</w:t>
      </w:r>
    </w:p>
    <w:p w14:paraId="50C072C8" w14:textId="4ED2EC36" w:rsidR="00EF25FE" w:rsidRDefault="00EF25FE" w:rsidP="00EF25FE">
      <w:r>
        <w:t>2x08 – Straight and Narrow (</w:t>
      </w:r>
      <w:r w:rsidR="005742D5">
        <w:t>7.5/10</w:t>
      </w:r>
      <w:r>
        <w:t>)</w:t>
      </w:r>
    </w:p>
    <w:p w14:paraId="369EEAB2" w14:textId="77777777" w:rsidR="00EF25FE" w:rsidRDefault="00EF25FE" w:rsidP="00EF25FE">
      <w:pPr>
        <w:pStyle w:val="ListParagraph"/>
        <w:numPr>
          <w:ilvl w:val="0"/>
          <w:numId w:val="8"/>
        </w:numPr>
      </w:pPr>
      <w:r w:rsidRPr="00EF25FE">
        <w:t xml:space="preserve">Rusty Dotson is not too keen when his mother enrolls him in a private school. The residential academy for boys have a long history of turning troubled boys around many of whom have gone on to outstanding careers. </w:t>
      </w:r>
    </w:p>
    <w:p w14:paraId="23491EA1" w14:textId="77777777" w:rsidR="00EF25FE" w:rsidRDefault="00EF25FE" w:rsidP="00EF25FE">
      <w:pPr>
        <w:pStyle w:val="ListParagraph"/>
        <w:numPr>
          <w:ilvl w:val="0"/>
          <w:numId w:val="8"/>
        </w:numPr>
      </w:pPr>
      <w:r w:rsidRPr="00EF25FE">
        <w:t>Rusty is rebellious to say the least and doesn't fall into what everyone refers to as "the program". He finds another student who hasn't been brainwashed, Charlie Walters, and they learn that they have had computer chips implanted in their brains.</w:t>
      </w:r>
    </w:p>
    <w:p w14:paraId="5D3D3D06" w14:textId="4728D7B6" w:rsidR="00EF25FE" w:rsidRDefault="00EF25FE" w:rsidP="00EF25FE">
      <w:pPr>
        <w:pStyle w:val="ListParagraph"/>
        <w:numPr>
          <w:ilvl w:val="0"/>
          <w:numId w:val="8"/>
        </w:numPr>
      </w:pPr>
      <w:r w:rsidRPr="00EF25FE">
        <w:t>When Rusty realizes the students are being programmed as killers, he is determined to stop them.</w:t>
      </w:r>
    </w:p>
    <w:p w14:paraId="6255C8D3" w14:textId="61AA74A6" w:rsidR="005742D5" w:rsidRDefault="005742D5" w:rsidP="00EF25FE">
      <w:pPr>
        <w:pStyle w:val="ListParagraph"/>
        <w:numPr>
          <w:ilvl w:val="0"/>
          <w:numId w:val="8"/>
        </w:numPr>
      </w:pPr>
      <w:r>
        <w:t>Wonder if this is done in the real world today, it sometimes seems like it! Good episode</w:t>
      </w:r>
    </w:p>
    <w:p w14:paraId="298D4306" w14:textId="0AF61919" w:rsidR="005742D5" w:rsidRDefault="005742D5" w:rsidP="005742D5">
      <w:pPr>
        <w:pStyle w:val="ListParagraph"/>
        <w:numPr>
          <w:ilvl w:val="0"/>
          <w:numId w:val="8"/>
        </w:numPr>
      </w:pPr>
      <w:r>
        <w:t>Guest starring: Kavan Smith, Ryan Philippe, Tom Butler, Peter Donat</w:t>
      </w:r>
    </w:p>
    <w:p w14:paraId="5D8B3367" w14:textId="281D3760" w:rsidR="00B80CB2" w:rsidRDefault="00B80CB2" w:rsidP="00B80CB2">
      <w:r>
        <w:t>2x09 – Trial By Fire (8+/10)</w:t>
      </w:r>
    </w:p>
    <w:p w14:paraId="6125F382" w14:textId="77777777" w:rsidR="00B80CB2" w:rsidRDefault="00B80CB2" w:rsidP="00B80CB2">
      <w:pPr>
        <w:pStyle w:val="ListParagraph"/>
        <w:numPr>
          <w:ilvl w:val="0"/>
          <w:numId w:val="9"/>
        </w:numPr>
      </w:pPr>
      <w:r w:rsidRPr="00B80CB2">
        <w:t xml:space="preserve">The newly inaugurated president, Charles Halsey, is rushed to a secret bunker when authorities realize that an alien object is racing towards Earth. </w:t>
      </w:r>
    </w:p>
    <w:p w14:paraId="5C0EF94B" w14:textId="77777777" w:rsidR="00B80CB2" w:rsidRDefault="00B80CB2" w:rsidP="00B80CB2">
      <w:pPr>
        <w:pStyle w:val="ListParagraph"/>
        <w:numPr>
          <w:ilvl w:val="0"/>
          <w:numId w:val="9"/>
        </w:numPr>
      </w:pPr>
      <w:r w:rsidRPr="00B80CB2">
        <w:t xml:space="preserve">It crashes on the moon but the military soon discovers a fleet of alien vessels heading straight for the planet. </w:t>
      </w:r>
    </w:p>
    <w:p w14:paraId="242FA9E3" w14:textId="77777777" w:rsidR="00B80CB2" w:rsidRDefault="00B80CB2" w:rsidP="00B80CB2">
      <w:pPr>
        <w:pStyle w:val="ListParagraph"/>
        <w:numPr>
          <w:ilvl w:val="0"/>
          <w:numId w:val="9"/>
        </w:numPr>
      </w:pPr>
      <w:r w:rsidRPr="00B80CB2">
        <w:t xml:space="preserve">Halsey's only advisers are two outgoing members of the previous administration and the Air Force general in charge of Space Command. </w:t>
      </w:r>
    </w:p>
    <w:p w14:paraId="13F9CD46" w14:textId="457E953A" w:rsidR="00B80CB2" w:rsidRDefault="00B80CB2" w:rsidP="00B80CB2">
      <w:pPr>
        <w:pStyle w:val="ListParagraph"/>
        <w:numPr>
          <w:ilvl w:val="0"/>
          <w:numId w:val="9"/>
        </w:numPr>
      </w:pPr>
      <w:r w:rsidRPr="00B80CB2">
        <w:t>There is little information to go on and the new president has to decide if the aliens are friends or foes.</w:t>
      </w:r>
    </w:p>
    <w:p w14:paraId="1F9760C5" w14:textId="50F5A6FF" w:rsidR="00B80CB2" w:rsidRDefault="00B80CB2" w:rsidP="00B80CB2">
      <w:pPr>
        <w:pStyle w:val="ListParagraph"/>
        <w:numPr>
          <w:ilvl w:val="0"/>
          <w:numId w:val="9"/>
        </w:numPr>
      </w:pPr>
      <w:r>
        <w:t>One of the best episodes yet! A bottle show, all happening within one room, still a very powerful episode about pressure, choices, being influenced, trying to determine what to do. I loved it!</w:t>
      </w:r>
    </w:p>
    <w:p w14:paraId="56B5C8C9" w14:textId="1A6E000A" w:rsidR="00B80CB2" w:rsidRDefault="00B80CB2" w:rsidP="00B80CB2">
      <w:pPr>
        <w:pStyle w:val="ListParagraph"/>
        <w:numPr>
          <w:ilvl w:val="0"/>
          <w:numId w:val="9"/>
        </w:numPr>
      </w:pPr>
      <w:r>
        <w:t>Guest starring: Robert Foxworth; Teryl Rothery; Bruce Harwood; Lawrence Dane; Diana Scarwid; Jason Gray-Stanford</w:t>
      </w:r>
    </w:p>
    <w:p w14:paraId="03303A75" w14:textId="175D9531" w:rsidR="00100DE7" w:rsidRDefault="00100DE7" w:rsidP="00100DE7">
      <w:r>
        <w:t>2x10 – Worlds Apart (7.5/10)</w:t>
      </w:r>
    </w:p>
    <w:p w14:paraId="38FDFDFB" w14:textId="77777777" w:rsidR="00100DE7" w:rsidRDefault="00100DE7" w:rsidP="00100DE7">
      <w:pPr>
        <w:pStyle w:val="ListParagraph"/>
        <w:numPr>
          <w:ilvl w:val="0"/>
          <w:numId w:val="11"/>
        </w:numPr>
      </w:pPr>
      <w:r w:rsidRPr="00100DE7">
        <w:t xml:space="preserve">An astronaut crash lands on an alien planet thanks to an unstable wormhole, but is miraculously able to contact Earth. </w:t>
      </w:r>
    </w:p>
    <w:p w14:paraId="7FC03DAB" w14:textId="77777777" w:rsidR="00100DE7" w:rsidRDefault="00100DE7" w:rsidP="00100DE7">
      <w:pPr>
        <w:pStyle w:val="ListParagraph"/>
        <w:numPr>
          <w:ilvl w:val="0"/>
          <w:numId w:val="11"/>
        </w:numPr>
      </w:pPr>
      <w:r w:rsidRPr="00100DE7">
        <w:t xml:space="preserve">Unfortunately, what was minutes, maybe hours, for him was 20 years for Earth, and his former girlfriend has moved on from his disappearance and is now head of the space agency. </w:t>
      </w:r>
    </w:p>
    <w:p w14:paraId="06B8A33E" w14:textId="03055CA8" w:rsidR="00100DE7" w:rsidRDefault="00100DE7" w:rsidP="00100DE7">
      <w:pPr>
        <w:pStyle w:val="ListParagraph"/>
        <w:numPr>
          <w:ilvl w:val="0"/>
          <w:numId w:val="11"/>
        </w:numPr>
      </w:pPr>
      <w:r w:rsidRPr="00100DE7">
        <w:t>As he endures attacks by an alien monster, the space agency discusses the merits and risks of a rescue operation.</w:t>
      </w:r>
    </w:p>
    <w:p w14:paraId="7ED07FB5" w14:textId="77777777" w:rsidR="00100DE7" w:rsidRPr="00100DE7" w:rsidRDefault="00100DE7" w:rsidP="00100DE7">
      <w:pPr>
        <w:pStyle w:val="ListParagraph"/>
        <w:numPr>
          <w:ilvl w:val="0"/>
          <w:numId w:val="11"/>
        </w:numPr>
      </w:pPr>
      <w:r>
        <w:t xml:space="preserve">Guest starring: </w:t>
      </w:r>
      <w:r w:rsidRPr="00100DE7">
        <w:t>Bonnie Bedelia; Michael MacRae; Robert Ito; Donnelly Rhodes; Colin Cunningham</w:t>
      </w:r>
    </w:p>
    <w:p w14:paraId="70D4C9AB" w14:textId="5A04A668" w:rsidR="00100DE7" w:rsidRDefault="00100DE7" w:rsidP="00100DE7">
      <w:pPr>
        <w:pStyle w:val="ListParagraph"/>
        <w:numPr>
          <w:ilvl w:val="0"/>
          <w:numId w:val="11"/>
        </w:numPr>
      </w:pPr>
      <w:r>
        <w:t>Season two definitely is a big step-up from season one.</w:t>
      </w:r>
    </w:p>
    <w:p w14:paraId="678EB0E4" w14:textId="7754B071" w:rsidR="00123631" w:rsidRDefault="00123631" w:rsidP="00123631">
      <w:r>
        <w:t>2x11 -  The Refuge (7/10)</w:t>
      </w:r>
    </w:p>
    <w:p w14:paraId="1C088FC1" w14:textId="77777777" w:rsidR="00123631" w:rsidRDefault="00123631" w:rsidP="00123631">
      <w:pPr>
        <w:pStyle w:val="ListParagraph"/>
        <w:numPr>
          <w:ilvl w:val="0"/>
          <w:numId w:val="12"/>
        </w:numPr>
      </w:pPr>
      <w:r w:rsidRPr="00123631">
        <w:t xml:space="preserve">Caught in a freezing blizzard, Raymond Dalton loses consciousness in the snow. He awakens to find himself in the Refuge, a self-contained and self-sufficient house built by Sanford Vallé. </w:t>
      </w:r>
    </w:p>
    <w:p w14:paraId="2E60A2EC" w14:textId="77777777" w:rsidR="00123631" w:rsidRDefault="00123631" w:rsidP="00123631">
      <w:pPr>
        <w:pStyle w:val="ListParagraph"/>
        <w:numPr>
          <w:ilvl w:val="0"/>
          <w:numId w:val="12"/>
        </w:numPr>
      </w:pPr>
      <w:r w:rsidRPr="00123631">
        <w:t xml:space="preserve">He was taken in by the attractive Gina Beaumont who clearly was not supposed to do so. </w:t>
      </w:r>
      <w:proofErr w:type="spellStart"/>
      <w:r w:rsidRPr="00123631">
        <w:t>Vallé</w:t>
      </w:r>
      <w:proofErr w:type="spellEnd"/>
      <w:r w:rsidRPr="00123631">
        <w:t xml:space="preserve"> explains to Raymond that the Earth has undergone a new ice age brought about by a bacteria that polymerized water allowing water to freeze at a much higher temperature. </w:t>
      </w:r>
    </w:p>
    <w:p w14:paraId="6D8E15FB" w14:textId="0F7FA16E" w:rsidR="00123631" w:rsidRDefault="00123631" w:rsidP="00123631">
      <w:pPr>
        <w:pStyle w:val="ListParagraph"/>
        <w:numPr>
          <w:ilvl w:val="0"/>
          <w:numId w:val="12"/>
        </w:numPr>
      </w:pPr>
      <w:r w:rsidRPr="00123631">
        <w:t>There are 7 others living in the house and with the exception of Gina, they seem to be quite an odd crew. Suddenly however, the characters all adopt a different personality. When it happens again, an explanation begins to take shape.</w:t>
      </w:r>
    </w:p>
    <w:p w14:paraId="41AC18B3" w14:textId="6C8CDAA7" w:rsidR="00123631" w:rsidRDefault="00123631" w:rsidP="00123631">
      <w:pPr>
        <w:pStyle w:val="ListParagraph"/>
        <w:numPr>
          <w:ilvl w:val="0"/>
          <w:numId w:val="12"/>
        </w:numPr>
      </w:pPr>
      <w:r>
        <w:t>Guest star: Jessica Steen; James Wilder; David McNally; M. Emmet Walsh</w:t>
      </w:r>
    </w:p>
    <w:p w14:paraId="4AD0B0C9" w14:textId="6D7DD25A" w:rsidR="00924950" w:rsidRDefault="00924950" w:rsidP="00924950">
      <w:r>
        <w:t>2x12 – Inconstant Moon (8/10)</w:t>
      </w:r>
    </w:p>
    <w:p w14:paraId="6855A421" w14:textId="77777777" w:rsidR="00924950" w:rsidRDefault="00924950" w:rsidP="00924950">
      <w:pPr>
        <w:pStyle w:val="ListParagraph"/>
        <w:numPr>
          <w:ilvl w:val="0"/>
          <w:numId w:val="13"/>
        </w:numPr>
      </w:pPr>
      <w:r w:rsidRPr="00924950">
        <w:t xml:space="preserve">When Professor Stanley Hurst sees the moon suddenly shine brightly, he concludes that something must have happened to the sun. </w:t>
      </w:r>
    </w:p>
    <w:p w14:paraId="18617F4F" w14:textId="77777777" w:rsidR="00924950" w:rsidRDefault="00924950" w:rsidP="00924950">
      <w:pPr>
        <w:pStyle w:val="ListParagraph"/>
        <w:numPr>
          <w:ilvl w:val="0"/>
          <w:numId w:val="13"/>
        </w:numPr>
      </w:pPr>
      <w:r w:rsidRPr="00924950">
        <w:t xml:space="preserve">If it's gone nova, it means the end of the world. It's the middle of the night and few people know what's happened. </w:t>
      </w:r>
    </w:p>
    <w:p w14:paraId="7836A41A" w14:textId="77777777" w:rsidR="00924950" w:rsidRDefault="00924950" w:rsidP="00924950">
      <w:pPr>
        <w:pStyle w:val="ListParagraph"/>
        <w:numPr>
          <w:ilvl w:val="0"/>
          <w:numId w:val="13"/>
        </w:numPr>
      </w:pPr>
      <w:r w:rsidRPr="00924950">
        <w:t xml:space="preserve">He decides to contact Leslie, a woman he has known for many years - she runs a local bookstore he frequents - and ask her out for coffee. She thinks he's crazy but goes along. He's been in love with her for a long while and never had the nerve to ask her out, let alone tell her how he felt. </w:t>
      </w:r>
    </w:p>
    <w:p w14:paraId="69CE30F6" w14:textId="6342760D" w:rsidR="00924950" w:rsidRDefault="00924950" w:rsidP="00924950">
      <w:pPr>
        <w:pStyle w:val="ListParagraph"/>
        <w:numPr>
          <w:ilvl w:val="0"/>
          <w:numId w:val="13"/>
        </w:numPr>
      </w:pPr>
      <w:r w:rsidRPr="00924950">
        <w:t>Now he has only a few hours to make up for his foolishness</w:t>
      </w:r>
      <w:r>
        <w:t>.</w:t>
      </w:r>
    </w:p>
    <w:p w14:paraId="2C7EA355" w14:textId="2698B7D6" w:rsidR="00924950" w:rsidRDefault="00924950" w:rsidP="00924950">
      <w:pPr>
        <w:pStyle w:val="ListParagraph"/>
        <w:numPr>
          <w:ilvl w:val="0"/>
          <w:numId w:val="13"/>
        </w:numPr>
      </w:pPr>
      <w:r>
        <w:t xml:space="preserve">Ultimately it was a solar flare, so they live, but the water his risen far. </w:t>
      </w:r>
    </w:p>
    <w:p w14:paraId="38AA32B6" w14:textId="5B0C0A1F" w:rsidR="00924950" w:rsidRDefault="00924950" w:rsidP="00924950">
      <w:pPr>
        <w:pStyle w:val="ListParagraph"/>
        <w:numPr>
          <w:ilvl w:val="0"/>
          <w:numId w:val="13"/>
        </w:numPr>
      </w:pPr>
      <w:r>
        <w:t>Really enjoyed the episode, from sheer hopelessness to hope, and love.</w:t>
      </w:r>
    </w:p>
    <w:p w14:paraId="5EEDB62F" w14:textId="07BEEE72" w:rsidR="00924950" w:rsidRDefault="00924950" w:rsidP="00924950">
      <w:pPr>
        <w:pStyle w:val="ListParagraph"/>
        <w:numPr>
          <w:ilvl w:val="0"/>
          <w:numId w:val="13"/>
        </w:numPr>
      </w:pPr>
      <w:r>
        <w:t>Guest starring: Michael Gross; Joanna Gleason</w:t>
      </w:r>
    </w:p>
    <w:p w14:paraId="5D079B64" w14:textId="590AC46D" w:rsidR="00F05D4C" w:rsidRDefault="00F05D4C" w:rsidP="00F05D4C">
      <w:r>
        <w:t>2x13 – From Within (</w:t>
      </w:r>
      <w:r w:rsidR="002578A7">
        <w:t>5</w:t>
      </w:r>
      <w:r>
        <w:t>/10)</w:t>
      </w:r>
    </w:p>
    <w:p w14:paraId="02F35E9C" w14:textId="77777777" w:rsidR="00F05D4C" w:rsidRDefault="00F05D4C" w:rsidP="00F05D4C">
      <w:pPr>
        <w:pStyle w:val="ListParagraph"/>
        <w:numPr>
          <w:ilvl w:val="0"/>
          <w:numId w:val="14"/>
        </w:numPr>
      </w:pPr>
      <w:r w:rsidRPr="00F05D4C">
        <w:t xml:space="preserve">Howie Morrison is a nice young man who is the butt of many jokes owing to his low IQ. His sister Sheila, a paleobiologist, is called in by the local mine manager when they discover a dinosaur of sorts in a newly opened mine shaft. </w:t>
      </w:r>
    </w:p>
    <w:p w14:paraId="7435B7BB" w14:textId="77777777" w:rsidR="00F05D4C" w:rsidRDefault="00F05D4C" w:rsidP="00F05D4C">
      <w:pPr>
        <w:pStyle w:val="ListParagraph"/>
        <w:numPr>
          <w:ilvl w:val="0"/>
          <w:numId w:val="14"/>
        </w:numPr>
      </w:pPr>
      <w:r w:rsidRPr="00F05D4C">
        <w:t xml:space="preserve">What no one realizes is that the creature was killed by a caterpillar-like virus that has also infected the three miners who opened the new shaft. Soon everyone in town except Howie has turned into a zombie-like creature. </w:t>
      </w:r>
    </w:p>
    <w:p w14:paraId="7459766D" w14:textId="4D814B61" w:rsidR="00F05D4C" w:rsidRDefault="00F05D4C" w:rsidP="00F05D4C">
      <w:pPr>
        <w:pStyle w:val="ListParagraph"/>
        <w:numPr>
          <w:ilvl w:val="0"/>
          <w:numId w:val="14"/>
        </w:numPr>
      </w:pPr>
      <w:r w:rsidRPr="00F05D4C">
        <w:t>He realizes that the creatures only come out at night and hide in the mine during daylight hours. He hatches a plan to save everyone.</w:t>
      </w:r>
    </w:p>
    <w:p w14:paraId="7E75956C" w14:textId="112FC03E" w:rsidR="00F05D4C" w:rsidRDefault="00F05D4C" w:rsidP="00F05D4C">
      <w:pPr>
        <w:pStyle w:val="ListParagraph"/>
        <w:numPr>
          <w:ilvl w:val="0"/>
          <w:numId w:val="14"/>
        </w:numPr>
      </w:pPr>
      <w:r w:rsidRPr="00F05D4C">
        <w:t>Neil Patrick Harris</w:t>
      </w:r>
      <w:r>
        <w:t xml:space="preserve"> was the best ‘thing’ in this episode as Howie, but the parasite shooting from the infected nose, too corny, even for The Outer Limits, probably my least favorite this season.</w:t>
      </w:r>
    </w:p>
    <w:p w14:paraId="36A54488" w14:textId="5B1D2293" w:rsidR="00F05D4C" w:rsidRDefault="00F05D4C" w:rsidP="00F05D4C">
      <w:pPr>
        <w:pStyle w:val="ListParagraph"/>
        <w:numPr>
          <w:ilvl w:val="0"/>
          <w:numId w:val="14"/>
        </w:numPr>
      </w:pPr>
      <w:r>
        <w:t xml:space="preserve">Starring: </w:t>
      </w:r>
      <w:r w:rsidRPr="00F05D4C">
        <w:t>Neil Patrick Harris</w:t>
      </w:r>
      <w:r>
        <w:t>; Gabrielle Miller; Aaron Pearl; Christianne Hirt.</w:t>
      </w:r>
    </w:p>
    <w:p w14:paraId="784163AD" w14:textId="2A17086F" w:rsidR="00A268AB" w:rsidRDefault="00A268AB" w:rsidP="00A268AB">
      <w:r>
        <w:t>2x14 – The Heist (</w:t>
      </w:r>
      <w:r w:rsidR="00403EA8">
        <w:t>7/10</w:t>
      </w:r>
      <w:r>
        <w:t>)</w:t>
      </w:r>
    </w:p>
    <w:p w14:paraId="2786C241" w14:textId="50AB49F0" w:rsidR="00A268AB" w:rsidRDefault="00A268AB" w:rsidP="00A268AB">
      <w:pPr>
        <w:pStyle w:val="ListParagraph"/>
        <w:numPr>
          <w:ilvl w:val="0"/>
          <w:numId w:val="15"/>
        </w:numPr>
      </w:pPr>
      <w:r w:rsidRPr="00A268AB">
        <w:t>While expecting a shipment of missiles, the militia receive a sealed cargo and messenger refusing to reveal what the deadly cargo is. Shortly afterward, an alien life-form begins a series of chilling attacks</w:t>
      </w:r>
      <w:r w:rsidR="00403EA8">
        <w:t>.</w:t>
      </w:r>
    </w:p>
    <w:p w14:paraId="7E6A6E1D" w14:textId="0913EE47" w:rsidR="00403EA8" w:rsidRDefault="00403EA8" w:rsidP="00A268AB">
      <w:pPr>
        <w:pStyle w:val="ListParagraph"/>
        <w:numPr>
          <w:ilvl w:val="0"/>
          <w:numId w:val="15"/>
        </w:numPr>
      </w:pPr>
      <w:r>
        <w:t>Was an okay episode, nothing fancy. Guest stars: Costas Mandylor; Jasmine Bleeth; Colm Feore</w:t>
      </w:r>
    </w:p>
    <w:p w14:paraId="13F93CA7" w14:textId="56A5C77F" w:rsidR="00110BB9" w:rsidRDefault="00110BB9" w:rsidP="00110BB9">
      <w:r>
        <w:t>2x15 – The Afterlife (</w:t>
      </w:r>
      <w:r w:rsidR="00213217">
        <w:t>8/10</w:t>
      </w:r>
      <w:r>
        <w:t>)</w:t>
      </w:r>
    </w:p>
    <w:p w14:paraId="21F8C028" w14:textId="77777777" w:rsidR="00110BB9" w:rsidRDefault="00110BB9" w:rsidP="00110BB9">
      <w:pPr>
        <w:pStyle w:val="ListParagraph"/>
        <w:numPr>
          <w:ilvl w:val="0"/>
          <w:numId w:val="16"/>
        </w:numPr>
      </w:pPr>
      <w:r w:rsidRPr="00110BB9">
        <w:t xml:space="preserve">Linden Styles faces an impossible choice between a state sanctioned death and a total physiological erasure. </w:t>
      </w:r>
    </w:p>
    <w:p w14:paraId="4E1B114E" w14:textId="77777777" w:rsidR="00110BB9" w:rsidRDefault="00110BB9" w:rsidP="00110BB9">
      <w:pPr>
        <w:pStyle w:val="ListParagraph"/>
        <w:numPr>
          <w:ilvl w:val="0"/>
          <w:numId w:val="16"/>
        </w:numPr>
      </w:pPr>
      <w:r w:rsidRPr="00110BB9">
        <w:t xml:space="preserve">He enters a military laboratory where the price of survival is the steady colonization of his own genetic code. </w:t>
      </w:r>
    </w:p>
    <w:p w14:paraId="16947C05" w14:textId="77777777" w:rsidR="00110BB9" w:rsidRDefault="00110BB9" w:rsidP="00110BB9">
      <w:pPr>
        <w:pStyle w:val="ListParagraph"/>
        <w:numPr>
          <w:ilvl w:val="0"/>
          <w:numId w:val="16"/>
        </w:numPr>
      </w:pPr>
      <w:r w:rsidRPr="00110BB9">
        <w:t>The narrative tracks the erosion of his identity as his physical form expands into something unrecognizable.</w:t>
      </w:r>
    </w:p>
    <w:p w14:paraId="4F3C0EBE" w14:textId="77777777" w:rsidR="00110BB9" w:rsidRDefault="00110BB9" w:rsidP="00110BB9">
      <w:pPr>
        <w:pStyle w:val="ListParagraph"/>
        <w:numPr>
          <w:ilvl w:val="0"/>
          <w:numId w:val="16"/>
        </w:numPr>
      </w:pPr>
      <w:r w:rsidRPr="00110BB9">
        <w:t xml:space="preserve"> While the government attempts to harness a new weapon, Styles struggles against the accelerating loss of his emotional core. </w:t>
      </w:r>
    </w:p>
    <w:p w14:paraId="70AE67AA" w14:textId="596693AC" w:rsidR="00110BB9" w:rsidRDefault="00110BB9" w:rsidP="00110BB9">
      <w:pPr>
        <w:pStyle w:val="ListParagraph"/>
        <w:numPr>
          <w:ilvl w:val="0"/>
          <w:numId w:val="16"/>
        </w:numPr>
      </w:pPr>
      <w:r w:rsidRPr="00110BB9">
        <w:t>His escape transforms a legal battle into a biological hunt. The tension rests entirely on the friction between his fading human conscience and the violent, predatory instincts blooming inside his altered marrow.</w:t>
      </w:r>
    </w:p>
    <w:p w14:paraId="1985BEDC" w14:textId="5F0076CF" w:rsidR="00213217" w:rsidRDefault="00213217" w:rsidP="00110BB9">
      <w:pPr>
        <w:pStyle w:val="ListParagraph"/>
        <w:numPr>
          <w:ilvl w:val="0"/>
          <w:numId w:val="16"/>
        </w:numPr>
      </w:pPr>
      <w:r>
        <w:t xml:space="preserve">Guest star: Clancy Brown; Alan Rachins; </w:t>
      </w:r>
      <w:r w:rsidRPr="00213217">
        <w:t>Barbara Garrick</w:t>
      </w:r>
    </w:p>
    <w:p w14:paraId="1344D831" w14:textId="2F2E427C" w:rsidR="00213217" w:rsidRDefault="00213217" w:rsidP="00110BB9">
      <w:pPr>
        <w:pStyle w:val="ListParagraph"/>
        <w:numPr>
          <w:ilvl w:val="0"/>
          <w:numId w:val="16"/>
        </w:numPr>
      </w:pPr>
      <w:r>
        <w:t>Good episode with a nice twist in the end.</w:t>
      </w:r>
    </w:p>
    <w:p w14:paraId="4876AA60" w14:textId="3C5D5217" w:rsidR="00C73C8C" w:rsidRDefault="00C73C8C" w:rsidP="00C73C8C">
      <w:r>
        <w:t>2x16 – The Deprogrammers (7.5/10)</w:t>
      </w:r>
    </w:p>
    <w:p w14:paraId="51E10750" w14:textId="5F6CF036" w:rsidR="00C73C8C" w:rsidRDefault="00C73C8C" w:rsidP="00C73C8C">
      <w:pPr>
        <w:pStyle w:val="ListParagraph"/>
        <w:numPr>
          <w:ilvl w:val="0"/>
          <w:numId w:val="17"/>
        </w:numPr>
      </w:pPr>
      <w:r w:rsidRPr="00C73C8C">
        <w:t xml:space="preserve">After Earth is conquered by aliens called the </w:t>
      </w:r>
      <w:proofErr w:type="spellStart"/>
      <w:r w:rsidRPr="00C73C8C">
        <w:t>Torkor</w:t>
      </w:r>
      <w:proofErr w:type="spellEnd"/>
      <w:r w:rsidRPr="00C73C8C">
        <w:t xml:space="preserve"> and humans are programmed to be slaves, the human slave of the </w:t>
      </w:r>
      <w:proofErr w:type="spellStart"/>
      <w:r w:rsidRPr="00C73C8C">
        <w:t>Torkor</w:t>
      </w:r>
      <w:proofErr w:type="spellEnd"/>
      <w:r w:rsidRPr="00C73C8C">
        <w:t xml:space="preserve"> leader </w:t>
      </w:r>
      <w:proofErr w:type="spellStart"/>
      <w:r w:rsidRPr="00C73C8C">
        <w:t>Koltok</w:t>
      </w:r>
      <w:proofErr w:type="spellEnd"/>
      <w:r w:rsidRPr="00C73C8C">
        <w:t xml:space="preserve"> is kidnapped and deprogrammed by rebels.</w:t>
      </w:r>
    </w:p>
    <w:p w14:paraId="0F02CA53" w14:textId="1DA9E180" w:rsidR="00C73C8C" w:rsidRDefault="00C73C8C" w:rsidP="00C73C8C">
      <w:pPr>
        <w:pStyle w:val="ListParagraph"/>
        <w:numPr>
          <w:ilvl w:val="0"/>
          <w:numId w:val="17"/>
        </w:numPr>
      </w:pPr>
      <w:r>
        <w:t xml:space="preserve">An entertaining episode with a twist at the end which I didn’t see coming. </w:t>
      </w:r>
    </w:p>
    <w:p w14:paraId="4A68B7EB" w14:textId="2148D489" w:rsidR="00C73C8C" w:rsidRDefault="00C73C8C" w:rsidP="00C73C8C">
      <w:pPr>
        <w:pStyle w:val="ListParagraph"/>
        <w:numPr>
          <w:ilvl w:val="0"/>
          <w:numId w:val="17"/>
        </w:numPr>
      </w:pPr>
      <w:r>
        <w:t xml:space="preserve">Guest starring: Brent Spiner; Erich Anderson; Nicole Oliver and Mike Dupod, but for the life of me, I didn’t detect </w:t>
      </w:r>
      <w:proofErr w:type="spellStart"/>
      <w:r>
        <w:t>Dupod</w:t>
      </w:r>
      <w:proofErr w:type="spellEnd"/>
      <w:r>
        <w:t xml:space="preserve"> this episode! Let me just say, Apart from Data, Brent Spiner usually plays a devious character.</w:t>
      </w:r>
    </w:p>
    <w:p w14:paraId="4B4ADCB9" w14:textId="2FF0974F" w:rsidR="00A30A12" w:rsidRDefault="00A30A12" w:rsidP="00A30A12">
      <w:r>
        <w:t>2x17 – Paradise (7.5/10)</w:t>
      </w:r>
    </w:p>
    <w:p w14:paraId="059E8CB8" w14:textId="78AAE7F1" w:rsidR="00A30A12" w:rsidRDefault="00A30A12" w:rsidP="00A30A12">
      <w:pPr>
        <w:pStyle w:val="ListParagraph"/>
        <w:numPr>
          <w:ilvl w:val="0"/>
          <w:numId w:val="18"/>
        </w:numPr>
      </w:pPr>
      <w:r w:rsidRPr="00A30A12">
        <w:t xml:space="preserve">Dr. Christina Markham's mother is suffering from Alzheimer's disease. When three apparently healthy young women age and die within hours, the </w:t>
      </w:r>
      <w:proofErr w:type="spellStart"/>
      <w:r w:rsidRPr="00A30A12">
        <w:t>Markhams</w:t>
      </w:r>
      <w:proofErr w:type="spellEnd"/>
      <w:r w:rsidRPr="00A30A12">
        <w:t xml:space="preserve"> are baffled and frightened. The solution comes after the older patients vanish.</w:t>
      </w:r>
    </w:p>
    <w:p w14:paraId="067A6EEF" w14:textId="083802E4" w:rsidR="00A30A12" w:rsidRDefault="00420B4F" w:rsidP="00A30A12">
      <w:pPr>
        <w:pStyle w:val="ListParagraph"/>
        <w:numPr>
          <w:ilvl w:val="0"/>
          <w:numId w:val="18"/>
        </w:numPr>
      </w:pPr>
      <w:r>
        <w:t>Guest starring: Sebastian Spence; Geraint Wyn Davies; Mel Harris</w:t>
      </w:r>
    </w:p>
    <w:p w14:paraId="4C38B28B" w14:textId="16847CCE" w:rsidR="007A4269" w:rsidRDefault="007A4269" w:rsidP="007A4269">
      <w:r>
        <w:t>2x18 – The Light Brigade (7.5/10)</w:t>
      </w:r>
    </w:p>
    <w:p w14:paraId="55C02516" w14:textId="77777777" w:rsidR="007A4269" w:rsidRDefault="007A4269" w:rsidP="007A4269">
      <w:pPr>
        <w:pStyle w:val="ListParagraph"/>
        <w:numPr>
          <w:ilvl w:val="0"/>
          <w:numId w:val="19"/>
        </w:numPr>
      </w:pPr>
      <w:r w:rsidRPr="007A4269">
        <w:t xml:space="preserve">Major </w:t>
      </w:r>
      <w:proofErr w:type="spellStart"/>
      <w:r w:rsidRPr="007A4269">
        <w:t>Skokes</w:t>
      </w:r>
      <w:proofErr w:type="spellEnd"/>
      <w:r w:rsidRPr="007A4269">
        <w:t xml:space="preserve"> returns (Quality of Mercy) to the war against the aliens. He's been stationed aboard a ship making a last ditch effort to destroy the alien home world as a Re-commissioned Prisoner of War. </w:t>
      </w:r>
    </w:p>
    <w:p w14:paraId="753B1CEF" w14:textId="158CCDCE" w:rsidR="007A4269" w:rsidRDefault="007A4269" w:rsidP="007A4269">
      <w:pPr>
        <w:pStyle w:val="ListParagraph"/>
        <w:numPr>
          <w:ilvl w:val="0"/>
          <w:numId w:val="19"/>
        </w:numPr>
      </w:pPr>
      <w:r w:rsidRPr="007A4269">
        <w:t>After the ship is attacked only a handful of survivors, suffering from lethal doses of radiation, attempt to complete the mission, and end the war.</w:t>
      </w:r>
    </w:p>
    <w:p w14:paraId="2145C914" w14:textId="0A278F77" w:rsidR="007A4269" w:rsidRDefault="007A4269" w:rsidP="007A4269">
      <w:pPr>
        <w:pStyle w:val="ListParagraph"/>
        <w:numPr>
          <w:ilvl w:val="0"/>
          <w:numId w:val="19"/>
        </w:numPr>
      </w:pPr>
      <w:proofErr w:type="spellStart"/>
      <w:r>
        <w:t>Skokes</w:t>
      </w:r>
      <w:proofErr w:type="spellEnd"/>
      <w:r>
        <w:t xml:space="preserve"> is the alien, he turned the ship around to Earth. Cadet only realizes this after the weapon fired.</w:t>
      </w:r>
    </w:p>
    <w:p w14:paraId="5CFD55D2" w14:textId="2E497719" w:rsidR="007A4269" w:rsidRDefault="007A4269" w:rsidP="007A4269">
      <w:pPr>
        <w:pStyle w:val="ListParagraph"/>
        <w:numPr>
          <w:ilvl w:val="0"/>
          <w:numId w:val="19"/>
        </w:numPr>
      </w:pPr>
      <w:r>
        <w:t>Graham Greene; Robert Partick; Wil Wheaton; Adrian Holmes</w:t>
      </w:r>
    </w:p>
    <w:p w14:paraId="1EA77DBD" w14:textId="77777777" w:rsidR="000F4BD3" w:rsidRDefault="000F4BD3" w:rsidP="000F4BD3"/>
    <w:p w14:paraId="66109CB6" w14:textId="3919FE31" w:rsidR="000F4BD3" w:rsidRDefault="000F4BD3" w:rsidP="000F4BD3">
      <w:r>
        <w:t>2x19 – Falling Star (</w:t>
      </w:r>
      <w:r w:rsidR="00EA7CDC">
        <w:t>6/10</w:t>
      </w:r>
      <w:r>
        <w:t>)</w:t>
      </w:r>
    </w:p>
    <w:p w14:paraId="62D2C805" w14:textId="77777777" w:rsidR="000F4BD3" w:rsidRDefault="000F4BD3" w:rsidP="000F4BD3">
      <w:pPr>
        <w:pStyle w:val="ListParagraph"/>
        <w:numPr>
          <w:ilvl w:val="0"/>
          <w:numId w:val="20"/>
        </w:numPr>
      </w:pPr>
      <w:r w:rsidRPr="000F4BD3">
        <w:t xml:space="preserve">Fading pop singer Melissa McCammon is about to commit suicide, but, Rachel, an ardent fan from the future, wants to save her. </w:t>
      </w:r>
    </w:p>
    <w:p w14:paraId="159C787F" w14:textId="728B3DE7" w:rsidR="000F4BD3" w:rsidRDefault="000F4BD3" w:rsidP="000F4BD3">
      <w:pPr>
        <w:pStyle w:val="ListParagraph"/>
        <w:numPr>
          <w:ilvl w:val="0"/>
          <w:numId w:val="20"/>
        </w:numPr>
      </w:pPr>
      <w:r w:rsidRPr="000F4BD3">
        <w:t>Later, authorities from the future show up wanting Melissa dead in order to restore their time-line.</w:t>
      </w:r>
    </w:p>
    <w:p w14:paraId="60C59DC5" w14:textId="62A59203" w:rsidR="000F4BD3" w:rsidRDefault="000F4BD3" w:rsidP="000F4BD3">
      <w:pPr>
        <w:pStyle w:val="ListParagraph"/>
        <w:numPr>
          <w:ilvl w:val="0"/>
          <w:numId w:val="20"/>
        </w:numPr>
      </w:pPr>
      <w:r>
        <w:t xml:space="preserve">Guest starring: Sheena Easton; Kristin Lehman; John Pyper-Ferguson; Peter Bryant; </w:t>
      </w:r>
      <w:r w:rsidRPr="000F4BD3">
        <w:t>Xander Berkeley; Sarah Strange</w:t>
      </w:r>
    </w:p>
    <w:p w14:paraId="7739F10F" w14:textId="710E7D74" w:rsidR="00EA7CDC" w:rsidRDefault="00EA7CDC" w:rsidP="000F4BD3">
      <w:pPr>
        <w:pStyle w:val="ListParagraph"/>
        <w:numPr>
          <w:ilvl w:val="0"/>
          <w:numId w:val="20"/>
        </w:numPr>
      </w:pPr>
      <w:r>
        <w:t>I wonder if this episode is the inspiration for Brad Wright to create Travelers. Episode itself was not great but the idea made me think of Travelers. Brad Wright is a supervising producer.</w:t>
      </w:r>
    </w:p>
    <w:p w14:paraId="211AC754" w14:textId="1FC0089B" w:rsidR="00FF7B88" w:rsidRDefault="00FF7B88" w:rsidP="00FF7B88">
      <w:r>
        <w:t>2x20 – Out of Body (6.5/10)</w:t>
      </w:r>
    </w:p>
    <w:p w14:paraId="1BBB203F" w14:textId="4932C1FC" w:rsidR="00FF7B88" w:rsidRDefault="00FF7B88" w:rsidP="00FF7B88">
      <w:pPr>
        <w:pStyle w:val="ListParagraph"/>
        <w:numPr>
          <w:ilvl w:val="0"/>
          <w:numId w:val="21"/>
        </w:numPr>
      </w:pPr>
      <w:r w:rsidRPr="00FF7B88">
        <w:t>Rebecca Warfield escapes from her body during a scientific experiment, but, due to the meddling of her assistant, she is now trapped and must find a way to communicate with her associates.</w:t>
      </w:r>
    </w:p>
    <w:p w14:paraId="7B924978" w14:textId="1763DB8A" w:rsidR="00FF7B88" w:rsidRDefault="00FF7B88" w:rsidP="00FF7B88">
      <w:pPr>
        <w:pStyle w:val="ListParagraph"/>
        <w:numPr>
          <w:ilvl w:val="0"/>
          <w:numId w:val="21"/>
        </w:numPr>
      </w:pPr>
      <w:r>
        <w:t xml:space="preserve">Guest starring: Peri Gilpin; Victor Garber; Joely Fisher; William B. Davis </w:t>
      </w:r>
    </w:p>
    <w:p w14:paraId="6901FCD6" w14:textId="28F713FA" w:rsidR="00FF7B88" w:rsidRDefault="00FF7B88" w:rsidP="00FF7B88">
      <w:pPr>
        <w:pStyle w:val="ListParagraph"/>
        <w:numPr>
          <w:ilvl w:val="0"/>
          <w:numId w:val="21"/>
        </w:numPr>
      </w:pPr>
      <w:r>
        <w:t>It was meh to be honest</w:t>
      </w:r>
    </w:p>
    <w:p w14:paraId="21F92A5D" w14:textId="77777777" w:rsidR="00282E8D" w:rsidRDefault="00282E8D" w:rsidP="00282E8D"/>
    <w:p w14:paraId="71DFC14A" w14:textId="3DA26F0C" w:rsidR="00282E8D" w:rsidRDefault="00282E8D" w:rsidP="00282E8D">
      <w:r>
        <w:t>2x21 – The Vanishing Act (8.5/10)</w:t>
      </w:r>
    </w:p>
    <w:p w14:paraId="07D230EA" w14:textId="77777777" w:rsidR="00282E8D" w:rsidRDefault="00282E8D" w:rsidP="00282E8D">
      <w:pPr>
        <w:pStyle w:val="ListParagraph"/>
        <w:numPr>
          <w:ilvl w:val="0"/>
          <w:numId w:val="22"/>
        </w:numPr>
      </w:pPr>
      <w:r w:rsidRPr="00282E8D">
        <w:t xml:space="preserve">Trevor McPhee wants to celebrate New Year's in style. On his way back from the store with the champagne, he has an accident. </w:t>
      </w:r>
    </w:p>
    <w:p w14:paraId="3EAEFDE1" w14:textId="0F7EA024" w:rsidR="00282E8D" w:rsidRDefault="00282E8D" w:rsidP="00282E8D">
      <w:pPr>
        <w:pStyle w:val="ListParagraph"/>
        <w:numPr>
          <w:ilvl w:val="0"/>
          <w:numId w:val="22"/>
        </w:numPr>
      </w:pPr>
      <w:r w:rsidRPr="00282E8D">
        <w:t>When he wakes, he hitches a ride home and finds his wife thinks that he abandoned her - ten years ago.</w:t>
      </w:r>
    </w:p>
    <w:p w14:paraId="35879985" w14:textId="4CC91067" w:rsidR="00282E8D" w:rsidRDefault="00282E8D" w:rsidP="00282E8D">
      <w:pPr>
        <w:pStyle w:val="ListParagraph"/>
        <w:numPr>
          <w:ilvl w:val="0"/>
          <w:numId w:val="22"/>
        </w:numPr>
      </w:pPr>
      <w:r>
        <w:t>Trever disappears every 10 years after being back one day. He is possessed by an alien entity who doesn’t realize how this affects the host. When his 60 year old wife tells this to the alien, who puts things right, sends Trever back to 1949, the day after he went for champaign.</w:t>
      </w:r>
    </w:p>
    <w:p w14:paraId="5106547A" w14:textId="4A590273" w:rsidR="00282E8D" w:rsidRDefault="00282E8D" w:rsidP="00282E8D">
      <w:pPr>
        <w:pStyle w:val="ListParagraph"/>
        <w:numPr>
          <w:ilvl w:val="0"/>
          <w:numId w:val="22"/>
        </w:numPr>
      </w:pPr>
      <w:r>
        <w:t>Perhaps the best episode of the season</w:t>
      </w:r>
      <w:r w:rsidR="00E41A85">
        <w:t>.</w:t>
      </w:r>
      <w:r w:rsidR="006342AE">
        <w:t xml:space="preserve"> Guest starring: Jon Cryer; Jessica Lundy; Richard Ian Cox</w:t>
      </w:r>
    </w:p>
    <w:p w14:paraId="04A9766D" w14:textId="3AA14CBD" w:rsidR="00D45270" w:rsidRDefault="00D45270" w:rsidP="00D45270">
      <w:r>
        <w:t>2x2</w:t>
      </w:r>
      <w:r w:rsidR="00CE300F">
        <w:t>2</w:t>
      </w:r>
      <w:r>
        <w:t xml:space="preserve"> – The Sentence (8/10)</w:t>
      </w:r>
    </w:p>
    <w:p w14:paraId="09309A47" w14:textId="77777777" w:rsidR="00D45270" w:rsidRDefault="00D45270" w:rsidP="00D45270">
      <w:pPr>
        <w:pStyle w:val="ListParagraph"/>
        <w:numPr>
          <w:ilvl w:val="0"/>
          <w:numId w:val="23"/>
        </w:numPr>
      </w:pPr>
      <w:r w:rsidRPr="00D45270">
        <w:t xml:space="preserve">When Dr. Jack Henson, an ambitious inventor comes up with a "virtual prison" government officials are interested in its cost efficiency. </w:t>
      </w:r>
    </w:p>
    <w:p w14:paraId="674B59C3" w14:textId="77777777" w:rsidR="00D45270" w:rsidRDefault="00D45270" w:rsidP="00D45270">
      <w:pPr>
        <w:pStyle w:val="ListParagraph"/>
        <w:numPr>
          <w:ilvl w:val="0"/>
          <w:numId w:val="23"/>
        </w:numPr>
      </w:pPr>
      <w:r w:rsidRPr="00D45270">
        <w:t xml:space="preserve">Rather than life sentences, criminals would only have to spend hours being subjected to harsh mental treatment. </w:t>
      </w:r>
    </w:p>
    <w:p w14:paraId="46DA232E" w14:textId="289B424D" w:rsidR="00D45270" w:rsidRDefault="00D45270" w:rsidP="00D45270">
      <w:pPr>
        <w:pStyle w:val="ListParagraph"/>
        <w:numPr>
          <w:ilvl w:val="0"/>
          <w:numId w:val="23"/>
        </w:numPr>
      </w:pPr>
      <w:r w:rsidRPr="00D45270">
        <w:t>When an innocent man's life is at stake, the doctor must risk himself to prove his invention is worthwhile.</w:t>
      </w:r>
    </w:p>
    <w:p w14:paraId="5F996F17" w14:textId="09B37B4C" w:rsidR="00D45270" w:rsidRDefault="00D45270" w:rsidP="00D45270">
      <w:pPr>
        <w:pStyle w:val="ListParagraph"/>
        <w:numPr>
          <w:ilvl w:val="0"/>
          <w:numId w:val="23"/>
        </w:numPr>
      </w:pPr>
      <w:r>
        <w:t xml:space="preserve">Thought at once about Miles O’ Brien in the Deep Space Nine episode “Hard Time”. Good episode and great performance of </w:t>
      </w:r>
      <w:r w:rsidRPr="00D45270">
        <w:t>David Hyde Pierce</w:t>
      </w:r>
      <w:r>
        <w:t>. Other familiar guest stars: Andrea Roth; Garwin Sanford; Jan D’Arcy</w:t>
      </w:r>
      <w:r w:rsidR="006F029D">
        <w:t>.</w:t>
      </w:r>
    </w:p>
    <w:p w14:paraId="07396D8D" w14:textId="77777777" w:rsidR="00282E8D" w:rsidRDefault="00282E8D" w:rsidP="00282E8D"/>
    <w:sectPr w:rsidR="00282E8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D9A"/>
    <w:multiLevelType w:val="hybridMultilevel"/>
    <w:tmpl w:val="9C363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B1129"/>
    <w:multiLevelType w:val="hybridMultilevel"/>
    <w:tmpl w:val="F42A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650DC"/>
    <w:multiLevelType w:val="hybridMultilevel"/>
    <w:tmpl w:val="B8C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7672"/>
    <w:multiLevelType w:val="hybridMultilevel"/>
    <w:tmpl w:val="9740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7976"/>
    <w:multiLevelType w:val="hybridMultilevel"/>
    <w:tmpl w:val="0CEE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84610"/>
    <w:multiLevelType w:val="hybridMultilevel"/>
    <w:tmpl w:val="080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960D1"/>
    <w:multiLevelType w:val="hybridMultilevel"/>
    <w:tmpl w:val="FBB2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50F00"/>
    <w:multiLevelType w:val="hybridMultilevel"/>
    <w:tmpl w:val="25C6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26D2C"/>
    <w:multiLevelType w:val="hybridMultilevel"/>
    <w:tmpl w:val="EED8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D7876"/>
    <w:multiLevelType w:val="hybridMultilevel"/>
    <w:tmpl w:val="441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61224"/>
    <w:multiLevelType w:val="hybridMultilevel"/>
    <w:tmpl w:val="1F7E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4388A"/>
    <w:multiLevelType w:val="hybridMultilevel"/>
    <w:tmpl w:val="B00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03496"/>
    <w:multiLevelType w:val="hybridMultilevel"/>
    <w:tmpl w:val="54F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63D44"/>
    <w:multiLevelType w:val="hybridMultilevel"/>
    <w:tmpl w:val="3440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3BAA"/>
    <w:multiLevelType w:val="hybridMultilevel"/>
    <w:tmpl w:val="6918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46BAB"/>
    <w:multiLevelType w:val="hybridMultilevel"/>
    <w:tmpl w:val="776E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03866"/>
    <w:multiLevelType w:val="hybridMultilevel"/>
    <w:tmpl w:val="E41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31040"/>
    <w:multiLevelType w:val="hybridMultilevel"/>
    <w:tmpl w:val="19E0EA0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D5A07"/>
    <w:multiLevelType w:val="hybridMultilevel"/>
    <w:tmpl w:val="26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351F7"/>
    <w:multiLevelType w:val="hybridMultilevel"/>
    <w:tmpl w:val="7202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43CF3"/>
    <w:multiLevelType w:val="hybridMultilevel"/>
    <w:tmpl w:val="07CE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61BEA"/>
    <w:multiLevelType w:val="hybridMultilevel"/>
    <w:tmpl w:val="0B76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A6C49"/>
    <w:multiLevelType w:val="hybridMultilevel"/>
    <w:tmpl w:val="08B2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56849">
    <w:abstractNumId w:val="9"/>
  </w:num>
  <w:num w:numId="2" w16cid:durableId="1873152145">
    <w:abstractNumId w:val="14"/>
  </w:num>
  <w:num w:numId="3" w16cid:durableId="1889417609">
    <w:abstractNumId w:val="19"/>
  </w:num>
  <w:num w:numId="4" w16cid:durableId="1930191269">
    <w:abstractNumId w:val="12"/>
  </w:num>
  <w:num w:numId="5" w16cid:durableId="121459452">
    <w:abstractNumId w:val="17"/>
  </w:num>
  <w:num w:numId="6" w16cid:durableId="1029381559">
    <w:abstractNumId w:val="5"/>
  </w:num>
  <w:num w:numId="7" w16cid:durableId="1807357345">
    <w:abstractNumId w:val="18"/>
  </w:num>
  <w:num w:numId="8" w16cid:durableId="163590276">
    <w:abstractNumId w:val="22"/>
  </w:num>
  <w:num w:numId="9" w16cid:durableId="1240559972">
    <w:abstractNumId w:val="13"/>
  </w:num>
  <w:num w:numId="10" w16cid:durableId="1911302293">
    <w:abstractNumId w:val="0"/>
  </w:num>
  <w:num w:numId="11" w16cid:durableId="506477742">
    <w:abstractNumId w:val="7"/>
  </w:num>
  <w:num w:numId="12" w16cid:durableId="390425357">
    <w:abstractNumId w:val="6"/>
  </w:num>
  <w:num w:numId="13" w16cid:durableId="83108632">
    <w:abstractNumId w:val="2"/>
  </w:num>
  <w:num w:numId="14" w16cid:durableId="977955458">
    <w:abstractNumId w:val="15"/>
  </w:num>
  <w:num w:numId="15" w16cid:durableId="73556253">
    <w:abstractNumId w:val="21"/>
  </w:num>
  <w:num w:numId="16" w16cid:durableId="1718434880">
    <w:abstractNumId w:val="3"/>
  </w:num>
  <w:num w:numId="17" w16cid:durableId="1034111444">
    <w:abstractNumId w:val="4"/>
  </w:num>
  <w:num w:numId="18" w16cid:durableId="402336001">
    <w:abstractNumId w:val="11"/>
  </w:num>
  <w:num w:numId="19" w16cid:durableId="1456026903">
    <w:abstractNumId w:val="16"/>
  </w:num>
  <w:num w:numId="20" w16cid:durableId="1236546793">
    <w:abstractNumId w:val="1"/>
  </w:num>
  <w:num w:numId="21" w16cid:durableId="715198807">
    <w:abstractNumId w:val="20"/>
  </w:num>
  <w:num w:numId="22" w16cid:durableId="347945170">
    <w:abstractNumId w:val="8"/>
  </w:num>
  <w:num w:numId="23" w16cid:durableId="137843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45"/>
    <w:rsid w:val="00004ADE"/>
    <w:rsid w:val="00062BEC"/>
    <w:rsid w:val="000758B3"/>
    <w:rsid w:val="000938FE"/>
    <w:rsid w:val="000949EC"/>
    <w:rsid w:val="000F4BD3"/>
    <w:rsid w:val="000F63AE"/>
    <w:rsid w:val="000F7D6E"/>
    <w:rsid w:val="00100DE7"/>
    <w:rsid w:val="00110BB9"/>
    <w:rsid w:val="00123631"/>
    <w:rsid w:val="001B2D87"/>
    <w:rsid w:val="001B4CA6"/>
    <w:rsid w:val="001F65DB"/>
    <w:rsid w:val="00201DA7"/>
    <w:rsid w:val="00201F92"/>
    <w:rsid w:val="00213217"/>
    <w:rsid w:val="002578A7"/>
    <w:rsid w:val="002812AE"/>
    <w:rsid w:val="00282E8D"/>
    <w:rsid w:val="002B1671"/>
    <w:rsid w:val="003216E0"/>
    <w:rsid w:val="00324280"/>
    <w:rsid w:val="0034098A"/>
    <w:rsid w:val="00346A45"/>
    <w:rsid w:val="00366C70"/>
    <w:rsid w:val="00376383"/>
    <w:rsid w:val="003C103B"/>
    <w:rsid w:val="00401DCD"/>
    <w:rsid w:val="00403EA8"/>
    <w:rsid w:val="00420B4F"/>
    <w:rsid w:val="00442BE6"/>
    <w:rsid w:val="004D09B0"/>
    <w:rsid w:val="004D3607"/>
    <w:rsid w:val="00540DF3"/>
    <w:rsid w:val="005742D5"/>
    <w:rsid w:val="00574FD5"/>
    <w:rsid w:val="005D1AA1"/>
    <w:rsid w:val="006342AE"/>
    <w:rsid w:val="0065637C"/>
    <w:rsid w:val="00657F16"/>
    <w:rsid w:val="006732E8"/>
    <w:rsid w:val="00681428"/>
    <w:rsid w:val="006F029D"/>
    <w:rsid w:val="007045F7"/>
    <w:rsid w:val="0073671E"/>
    <w:rsid w:val="00784BBF"/>
    <w:rsid w:val="007A4269"/>
    <w:rsid w:val="007D3414"/>
    <w:rsid w:val="007F0172"/>
    <w:rsid w:val="00801143"/>
    <w:rsid w:val="00803BC7"/>
    <w:rsid w:val="00841EAE"/>
    <w:rsid w:val="00895A1F"/>
    <w:rsid w:val="008B4DE3"/>
    <w:rsid w:val="008D70EB"/>
    <w:rsid w:val="00924950"/>
    <w:rsid w:val="00954423"/>
    <w:rsid w:val="009C3A06"/>
    <w:rsid w:val="00A05009"/>
    <w:rsid w:val="00A15865"/>
    <w:rsid w:val="00A268AB"/>
    <w:rsid w:val="00A27011"/>
    <w:rsid w:val="00A30A12"/>
    <w:rsid w:val="00A927E6"/>
    <w:rsid w:val="00AC7A94"/>
    <w:rsid w:val="00AF0CBC"/>
    <w:rsid w:val="00B02AC2"/>
    <w:rsid w:val="00B04B38"/>
    <w:rsid w:val="00B248D6"/>
    <w:rsid w:val="00B80CB2"/>
    <w:rsid w:val="00B80E61"/>
    <w:rsid w:val="00BA7FDE"/>
    <w:rsid w:val="00BC7D68"/>
    <w:rsid w:val="00BD2BC0"/>
    <w:rsid w:val="00BD3E49"/>
    <w:rsid w:val="00C44BFD"/>
    <w:rsid w:val="00C54BBF"/>
    <w:rsid w:val="00C73C8C"/>
    <w:rsid w:val="00CC4027"/>
    <w:rsid w:val="00CE300F"/>
    <w:rsid w:val="00D008BD"/>
    <w:rsid w:val="00D45270"/>
    <w:rsid w:val="00D5564F"/>
    <w:rsid w:val="00E021F4"/>
    <w:rsid w:val="00E05637"/>
    <w:rsid w:val="00E41A85"/>
    <w:rsid w:val="00EA5890"/>
    <w:rsid w:val="00EA7CDC"/>
    <w:rsid w:val="00EB7A7D"/>
    <w:rsid w:val="00ED17C7"/>
    <w:rsid w:val="00EF25FE"/>
    <w:rsid w:val="00F05D4C"/>
    <w:rsid w:val="00F22731"/>
    <w:rsid w:val="00F504EE"/>
    <w:rsid w:val="00FB2F16"/>
    <w:rsid w:val="00FF7B8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BEB8"/>
  <w15:chartTrackingRefBased/>
  <w15:docId w15:val="{7CC23D4F-D589-4222-8560-4527082A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A45"/>
    <w:rPr>
      <w:rFonts w:eastAsiaTheme="majorEastAsia" w:cstheme="majorBidi"/>
      <w:color w:val="272727" w:themeColor="text1" w:themeTint="D8"/>
    </w:rPr>
  </w:style>
  <w:style w:type="paragraph" w:styleId="Title">
    <w:name w:val="Title"/>
    <w:basedOn w:val="Normal"/>
    <w:next w:val="Normal"/>
    <w:link w:val="TitleChar"/>
    <w:uiPriority w:val="10"/>
    <w:qFormat/>
    <w:rsid w:val="00346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A45"/>
    <w:pPr>
      <w:spacing w:before="160"/>
      <w:jc w:val="center"/>
    </w:pPr>
    <w:rPr>
      <w:i/>
      <w:iCs/>
      <w:color w:val="404040" w:themeColor="text1" w:themeTint="BF"/>
    </w:rPr>
  </w:style>
  <w:style w:type="character" w:customStyle="1" w:styleId="QuoteChar">
    <w:name w:val="Quote Char"/>
    <w:basedOn w:val="DefaultParagraphFont"/>
    <w:link w:val="Quote"/>
    <w:uiPriority w:val="29"/>
    <w:rsid w:val="00346A45"/>
    <w:rPr>
      <w:i/>
      <w:iCs/>
      <w:color w:val="404040" w:themeColor="text1" w:themeTint="BF"/>
    </w:rPr>
  </w:style>
  <w:style w:type="paragraph" w:styleId="ListParagraph">
    <w:name w:val="List Paragraph"/>
    <w:basedOn w:val="Normal"/>
    <w:uiPriority w:val="34"/>
    <w:qFormat/>
    <w:rsid w:val="00346A45"/>
    <w:pPr>
      <w:ind w:left="720"/>
      <w:contextualSpacing/>
    </w:pPr>
  </w:style>
  <w:style w:type="character" w:styleId="IntenseEmphasis">
    <w:name w:val="Intense Emphasis"/>
    <w:basedOn w:val="DefaultParagraphFont"/>
    <w:uiPriority w:val="21"/>
    <w:qFormat/>
    <w:rsid w:val="00346A45"/>
    <w:rPr>
      <w:i/>
      <w:iCs/>
      <w:color w:val="2F5496" w:themeColor="accent1" w:themeShade="BF"/>
    </w:rPr>
  </w:style>
  <w:style w:type="paragraph" w:styleId="IntenseQuote">
    <w:name w:val="Intense Quote"/>
    <w:basedOn w:val="Normal"/>
    <w:next w:val="Normal"/>
    <w:link w:val="IntenseQuoteChar"/>
    <w:uiPriority w:val="30"/>
    <w:qFormat/>
    <w:rsid w:val="00346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A45"/>
    <w:rPr>
      <w:i/>
      <w:iCs/>
      <w:color w:val="2F5496" w:themeColor="accent1" w:themeShade="BF"/>
    </w:rPr>
  </w:style>
  <w:style w:type="character" w:styleId="IntenseReference">
    <w:name w:val="Intense Reference"/>
    <w:basedOn w:val="DefaultParagraphFont"/>
    <w:uiPriority w:val="32"/>
    <w:qFormat/>
    <w:rsid w:val="00346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2026-07-08T15:51:00Z</dcterms:created>
  <dcterms:modified xsi:type="dcterms:W3CDTF">2026-07-08T15:51:00Z</dcterms:modified>
</cp:coreProperties>
</file>