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F603" w14:textId="673FAC35" w:rsidR="00A75B25" w:rsidRDefault="00636308" w:rsidP="00A75B25">
      <w:r w:rsidRPr="00636308">
        <w:t xml:space="preserve">Star Trek The Original Series – Season </w:t>
      </w:r>
      <w:r>
        <w:t>Three</w:t>
      </w:r>
      <w:r w:rsidRPr="00636308">
        <w:t xml:space="preserve"> – Rewatch</w:t>
      </w:r>
      <w:r w:rsidR="002311A7">
        <w:t xml:space="preserve"> </w:t>
      </w:r>
    </w:p>
    <w:p w14:paraId="0BF784A0" w14:textId="7638871D" w:rsidR="00DB5833" w:rsidRDefault="00DB5833">
      <w:r>
        <w:t xml:space="preserve">4x 8/10 higher / </w:t>
      </w:r>
      <w:r w:rsidR="005A5D5B">
        <w:t>5</w:t>
      </w:r>
      <w:r>
        <w:t>x 5/10 lower</w:t>
      </w:r>
      <w:r w:rsidR="005A5D5B">
        <w:t>/ 4x 7.5/10 / 7x 7/10 7+/10 / 4x 6/10 6.5/10</w:t>
      </w:r>
    </w:p>
    <w:p w14:paraId="1EA6A8BC" w14:textId="2C733D97" w:rsidR="00AA612B" w:rsidRDefault="00AA612B">
      <w:r>
        <w:t>3x01 – Spock’s Brain (4.5/10)</w:t>
      </w:r>
    </w:p>
    <w:p w14:paraId="3751C4DB" w14:textId="7B1C6F50" w:rsidR="00AA612B" w:rsidRDefault="00AA612B" w:rsidP="00AA612B">
      <w:pPr>
        <w:pStyle w:val="ListParagraph"/>
        <w:numPr>
          <w:ilvl w:val="0"/>
          <w:numId w:val="1"/>
        </w:numPr>
      </w:pPr>
      <w:r w:rsidRPr="00AA612B">
        <w:t>The crew of the Enterprise pursues a mysterious woman who has abducted Spock's brain.</w:t>
      </w:r>
    </w:p>
    <w:p w14:paraId="21AB8AB1" w14:textId="1C61B570" w:rsidR="00AA612B" w:rsidRDefault="00AA612B" w:rsidP="00AA612B">
      <w:pPr>
        <w:pStyle w:val="ListParagraph"/>
        <w:numPr>
          <w:ilvl w:val="0"/>
          <w:numId w:val="1"/>
        </w:numPr>
      </w:pPr>
      <w:r>
        <w:t>Very silly episode, perhaps best to forget asap</w:t>
      </w:r>
    </w:p>
    <w:p w14:paraId="13E629EA" w14:textId="17FAE8F4" w:rsidR="002311A7" w:rsidRDefault="002311A7" w:rsidP="002311A7">
      <w:r>
        <w:t>3x02 – The Enterprise Incident (8.5/10)</w:t>
      </w:r>
    </w:p>
    <w:p w14:paraId="78FA82AA" w14:textId="42F65467" w:rsidR="002311A7" w:rsidRDefault="002311A7" w:rsidP="002311A7">
      <w:pPr>
        <w:pStyle w:val="ListParagraph"/>
        <w:numPr>
          <w:ilvl w:val="0"/>
          <w:numId w:val="2"/>
        </w:numPr>
      </w:pPr>
      <w:r w:rsidRPr="002311A7">
        <w:t>An apparently insane Capt. Kirk has the Enterprise deliberately enter the Romulan Neutral Zone where the ship is immediately captured by the enemy.</w:t>
      </w:r>
    </w:p>
    <w:p w14:paraId="44F7F39F" w14:textId="59B8C6D5" w:rsidR="002311A7" w:rsidRDefault="002311A7" w:rsidP="002311A7">
      <w:pPr>
        <w:pStyle w:val="ListParagraph"/>
        <w:numPr>
          <w:ilvl w:val="0"/>
          <w:numId w:val="2"/>
        </w:numPr>
      </w:pPr>
      <w:r>
        <w:t xml:space="preserve">It turns out that Kirk and Spock were ordered to act like they did because they wanted to steal the new cloaking device from the Romulans. Because I am gifted with a forgetful mind, Kirk did have me going there for a second. </w:t>
      </w:r>
    </w:p>
    <w:p w14:paraId="38679F88" w14:textId="367E4950" w:rsidR="002311A7" w:rsidRDefault="002311A7" w:rsidP="002311A7">
      <w:pPr>
        <w:pStyle w:val="ListParagraph"/>
        <w:numPr>
          <w:ilvl w:val="0"/>
          <w:numId w:val="2"/>
        </w:numPr>
      </w:pPr>
      <w:r>
        <w:t>My favorite thing of this episode I have to say was the storyline of Spock and the commander, after Spock “betrayed” Kirk. What began is subterfuge Spock’s side, in the final moments of the episode it does become clear that Spock at least is intrigued by the commander.</w:t>
      </w:r>
    </w:p>
    <w:p w14:paraId="5BE6B228" w14:textId="7D523B9B" w:rsidR="00792843" w:rsidRDefault="00792843" w:rsidP="00792843">
      <w:r>
        <w:t xml:space="preserve">3x03 - </w:t>
      </w:r>
      <w:r w:rsidRPr="00792843">
        <w:t>The Paradise Syndrome</w:t>
      </w:r>
      <w:r>
        <w:t xml:space="preserve"> (6.5/10)</w:t>
      </w:r>
    </w:p>
    <w:p w14:paraId="760AEF18" w14:textId="6D141EB0" w:rsidR="00792843" w:rsidRDefault="00792843" w:rsidP="00792843">
      <w:pPr>
        <w:pStyle w:val="ListParagraph"/>
        <w:numPr>
          <w:ilvl w:val="0"/>
          <w:numId w:val="3"/>
        </w:numPr>
      </w:pPr>
      <w:r w:rsidRPr="00792843">
        <w:t>Trapped on a planet whose inhabitants are descended from Northwestern Native Americans, Kirk loses his memory and is proclaimed a God while the crippled Enterprise races back to the planet before it is destroyed by an asteroid.</w:t>
      </w:r>
    </w:p>
    <w:p w14:paraId="2E197B19" w14:textId="6B118806" w:rsidR="00792843" w:rsidRDefault="00792843" w:rsidP="00792843">
      <w:pPr>
        <w:pStyle w:val="ListParagraph"/>
        <w:numPr>
          <w:ilvl w:val="0"/>
          <w:numId w:val="3"/>
        </w:numPr>
      </w:pPr>
      <w:r>
        <w:t xml:space="preserve">An okay episode, did like the fact that Kirk really loved this woman. Also liked Spock in command, strong and with </w:t>
      </w:r>
      <w:r w:rsidRPr="00792843">
        <w:t>decisiveness</w:t>
      </w:r>
      <w:r>
        <w:t xml:space="preserve">. </w:t>
      </w:r>
    </w:p>
    <w:p w14:paraId="143732CA" w14:textId="4A080C2B" w:rsidR="00D603A8" w:rsidRDefault="00D603A8" w:rsidP="00D603A8">
      <w:r>
        <w:t>3x04 – And the Children Shall Lead (4/10)</w:t>
      </w:r>
    </w:p>
    <w:p w14:paraId="557B5400" w14:textId="423A8DDC" w:rsidR="00D603A8" w:rsidRDefault="00D603A8" w:rsidP="00D603A8">
      <w:pPr>
        <w:pStyle w:val="ListParagraph"/>
        <w:numPr>
          <w:ilvl w:val="0"/>
          <w:numId w:val="4"/>
        </w:numPr>
      </w:pPr>
      <w:r w:rsidRPr="00D603A8">
        <w:t>The Enterprise reaches a Federation colony where the adults have all killed themselves but the children play without care.</w:t>
      </w:r>
    </w:p>
    <w:p w14:paraId="71F3D044" w14:textId="1A096516" w:rsidR="00D603A8" w:rsidRDefault="00D603A8" w:rsidP="00D603A8">
      <w:pPr>
        <w:pStyle w:val="ListParagraph"/>
        <w:numPr>
          <w:ilvl w:val="0"/>
          <w:numId w:val="4"/>
        </w:numPr>
      </w:pPr>
      <w:r>
        <w:t>Well, I rather watch Spock’s Brain again than this episode. I usually don’t like children on TV shows and in TOS it is times 10. The scenes with the children I fast forwarded it because…well, you know why.</w:t>
      </w:r>
    </w:p>
    <w:p w14:paraId="0E298135" w14:textId="03F07748" w:rsidR="00D603A8" w:rsidRDefault="00D603A8" w:rsidP="00D603A8">
      <w:pPr>
        <w:pStyle w:val="ListParagraph"/>
        <w:numPr>
          <w:ilvl w:val="0"/>
          <w:numId w:val="4"/>
        </w:numPr>
      </w:pPr>
      <w:r>
        <w:t xml:space="preserve">When the children changed the heading to the planet they wanted to go to, going into warp, I gather Kirk, McCoy, Spock should ‘feel’ this course correction? </w:t>
      </w:r>
    </w:p>
    <w:p w14:paraId="45A81446" w14:textId="2E4039B1" w:rsidR="00341B14" w:rsidRDefault="00341B14" w:rsidP="00341B14">
      <w:r>
        <w:t xml:space="preserve">3x05 – </w:t>
      </w:r>
      <w:r w:rsidRPr="00341B14">
        <w:t>Is There in Truth No Beauty?</w:t>
      </w:r>
      <w:r>
        <w:t xml:space="preserve"> (</w:t>
      </w:r>
      <w:r w:rsidR="00E9690E">
        <w:t>8</w:t>
      </w:r>
      <w:r>
        <w:t>/10)</w:t>
      </w:r>
    </w:p>
    <w:p w14:paraId="031205C1" w14:textId="1D3815DF" w:rsidR="00341B14" w:rsidRDefault="00341B14" w:rsidP="00341B14">
      <w:pPr>
        <w:pStyle w:val="ListParagraph"/>
        <w:numPr>
          <w:ilvl w:val="0"/>
          <w:numId w:val="5"/>
        </w:numPr>
      </w:pPr>
      <w:r w:rsidRPr="00341B14">
        <w:t>Lovely telepath Miranda is aide to Ambassador Kollos, in a box to stop insanity when humans see Medusans. She rejects Larry, a designer of Enterprise, and senses murderous intent nearby.</w:t>
      </w:r>
    </w:p>
    <w:p w14:paraId="1176FA85" w14:textId="6090A7FD" w:rsidR="00341B14" w:rsidRDefault="00E9690E" w:rsidP="00341B14">
      <w:pPr>
        <w:pStyle w:val="ListParagraph"/>
        <w:numPr>
          <w:ilvl w:val="0"/>
          <w:numId w:val="5"/>
        </w:numPr>
      </w:pPr>
      <w:r>
        <w:lastRenderedPageBreak/>
        <w:t xml:space="preserve">I rewatch a part of the episode the day after because I was so tired the other night, missed a bit because of it but after watching it again, thought the episode was quite intriguing and </w:t>
      </w:r>
      <w:r w:rsidR="00341B14">
        <w:t xml:space="preserve">Diana Muldaur as Miranda, </w:t>
      </w:r>
      <w:r>
        <w:t xml:space="preserve">being blind, till that moment we as a viewer weren’t aware, but there was at least one moment where you could </w:t>
      </w:r>
      <w:r w:rsidR="00850B87">
        <w:t>deduce</w:t>
      </w:r>
      <w:r>
        <w:t xml:space="preserve"> this, at the beginning of the episode</w:t>
      </w:r>
      <w:r w:rsidR="00341B14">
        <w:t xml:space="preserve">. </w:t>
      </w:r>
      <w:r w:rsidR="00850B87">
        <w:t>This is the 2</w:t>
      </w:r>
      <w:r w:rsidR="00850B87" w:rsidRPr="00850B87">
        <w:rPr>
          <w:vertAlign w:val="superscript"/>
        </w:rPr>
        <w:t>nd</w:t>
      </w:r>
      <w:r w:rsidR="00850B87">
        <w:t xml:space="preserve"> episode Diana Muldaur had a guest role, I have to say, she really looks fantastic in both episodes!</w:t>
      </w:r>
    </w:p>
    <w:p w14:paraId="0E2285CB" w14:textId="33A7C89F" w:rsidR="00E9690E" w:rsidRDefault="00E9690E" w:rsidP="00341B14">
      <w:pPr>
        <w:pStyle w:val="ListParagraph"/>
        <w:numPr>
          <w:ilvl w:val="0"/>
          <w:numId w:val="5"/>
        </w:numPr>
      </w:pPr>
      <w:r w:rsidRPr="00E9690E">
        <w:t>In the last scene, Spock places the visor over his eyes to protect himself from the Ambassador when initiating transport. Kirk should have vacated the room. However, he is still in the room, thus risking himself to insanity (as shown by him walking out after the transport is complete). There is no need for Spock to don the visor at this point. It was obviously done to allow a reversed re-use of the shot of Miranda and Kollos beaming aboard, saving the cost of a second special effects shot.</w:t>
      </w:r>
    </w:p>
    <w:p w14:paraId="50937C0E" w14:textId="43241842" w:rsidR="00186417" w:rsidRDefault="00186417" w:rsidP="00186417">
      <w:r>
        <w:t xml:space="preserve">3x06 – </w:t>
      </w:r>
      <w:proofErr w:type="spellStart"/>
      <w:r>
        <w:t>Spectre</w:t>
      </w:r>
      <w:proofErr w:type="spellEnd"/>
      <w:r>
        <w:t xml:space="preserve"> of the Gun (7.5/10)</w:t>
      </w:r>
    </w:p>
    <w:p w14:paraId="531AFAC8" w14:textId="498F3007" w:rsidR="00186417" w:rsidRDefault="00186417" w:rsidP="00186417">
      <w:pPr>
        <w:pStyle w:val="ListParagraph"/>
        <w:numPr>
          <w:ilvl w:val="0"/>
          <w:numId w:val="6"/>
        </w:numPr>
      </w:pPr>
      <w:r w:rsidRPr="00186417">
        <w:t xml:space="preserve">As punishment for ignoring their warning and trespassing on their planet, the </w:t>
      </w:r>
      <w:proofErr w:type="spellStart"/>
      <w:r w:rsidRPr="00186417">
        <w:t>Melkot</w:t>
      </w:r>
      <w:proofErr w:type="spellEnd"/>
      <w:r w:rsidRPr="00186417">
        <w:t xml:space="preserve"> condemn Capt. Kirk and his landing party to the losing side of a surreal recreation of the 1881 historic gunfight at the OK Corral.</w:t>
      </w:r>
    </w:p>
    <w:p w14:paraId="4959460E" w14:textId="49048872" w:rsidR="00186417" w:rsidRDefault="00186417" w:rsidP="00186417">
      <w:pPr>
        <w:pStyle w:val="ListParagraph"/>
        <w:numPr>
          <w:ilvl w:val="0"/>
          <w:numId w:val="6"/>
        </w:numPr>
      </w:pPr>
      <w:r>
        <w:t xml:space="preserve">All ends well but still, Kirk’s decision to go against the </w:t>
      </w:r>
      <w:proofErr w:type="spellStart"/>
      <w:r>
        <w:t>Melkot’s</w:t>
      </w:r>
      <w:proofErr w:type="spellEnd"/>
      <w:r>
        <w:t xml:space="preserve"> warning can perhaps also be seen as ignoring the prime directive? </w:t>
      </w:r>
    </w:p>
    <w:p w14:paraId="0A087A11" w14:textId="717AB9F2" w:rsidR="00186417" w:rsidRDefault="00186417" w:rsidP="00186417">
      <w:pPr>
        <w:pStyle w:val="ListParagraph"/>
        <w:numPr>
          <w:ilvl w:val="0"/>
          <w:numId w:val="6"/>
        </w:numPr>
      </w:pPr>
      <w:r>
        <w:t>Was a good episode, Scotty and Chekov came along with Kirk, Spock and McCoy and therefore had a bigger role this episode, which was nice.</w:t>
      </w:r>
      <w:r w:rsidR="00836C3B">
        <w:t xml:space="preserve"> </w:t>
      </w:r>
    </w:p>
    <w:p w14:paraId="07F0BAC9" w14:textId="7CE30A9F" w:rsidR="00836C3B" w:rsidRDefault="00836C3B" w:rsidP="00186417">
      <w:pPr>
        <w:pStyle w:val="ListParagraph"/>
        <w:numPr>
          <w:ilvl w:val="0"/>
          <w:numId w:val="6"/>
        </w:numPr>
      </w:pPr>
      <w:r>
        <w:t>Solution was strong, Spock saying that if you think it’s real than the bullets kill you, otherwise they don’t.</w:t>
      </w:r>
    </w:p>
    <w:p w14:paraId="349F328C" w14:textId="7500D61A" w:rsidR="00B43E5C" w:rsidRDefault="00B43E5C" w:rsidP="00B43E5C">
      <w:r>
        <w:t>3x07 – Day of the Dove (7+/10)</w:t>
      </w:r>
    </w:p>
    <w:p w14:paraId="28648765" w14:textId="77777777" w:rsidR="00B43E5C" w:rsidRDefault="00B43E5C" w:rsidP="00B43E5C">
      <w:pPr>
        <w:pStyle w:val="ListParagraph"/>
        <w:numPr>
          <w:ilvl w:val="0"/>
          <w:numId w:val="7"/>
        </w:numPr>
      </w:pPr>
      <w:r w:rsidRPr="00B43E5C">
        <w:t xml:space="preserve">Having found a Federation colony of 100 people completely destroyed, Kirk and the Enterprise have to deal with a nearby Klingon vessel which they believe must be responsible for the colony's destruction. When the Klingon ship is disabled, they, in turn, assume they were attacked by the Enterprise. </w:t>
      </w:r>
    </w:p>
    <w:p w14:paraId="3E28394F" w14:textId="77777777" w:rsidR="00B43E5C" w:rsidRDefault="00B43E5C" w:rsidP="00B43E5C">
      <w:pPr>
        <w:pStyle w:val="ListParagraph"/>
        <w:numPr>
          <w:ilvl w:val="0"/>
          <w:numId w:val="7"/>
        </w:numPr>
      </w:pPr>
      <w:r w:rsidRPr="00B43E5C">
        <w:t xml:space="preserve">There is obvious tension between the Enterprise crew and its Klingon enemies. Unbeknown to Kirk and his Klingon counterpart, Kang, this is the work of an alien being that gets its energy from the friction and emotions between sentient beings. The natural animosities between the two parties feed its appetites. </w:t>
      </w:r>
    </w:p>
    <w:p w14:paraId="16C4D64D" w14:textId="33AAE537" w:rsidR="00B43E5C" w:rsidRDefault="00B43E5C" w:rsidP="00B43E5C">
      <w:pPr>
        <w:pStyle w:val="ListParagraph"/>
        <w:numPr>
          <w:ilvl w:val="0"/>
          <w:numId w:val="7"/>
        </w:numPr>
      </w:pPr>
      <w:r w:rsidRPr="00B43E5C">
        <w:t>When the creature is beamed aboard the Enterprise, it purposely creates tension among the crew, to its benefit. The situation eventually forces Kirk and Kang to work together to defeat it.</w:t>
      </w:r>
    </w:p>
    <w:p w14:paraId="24F72464" w14:textId="0A5AE393" w:rsidR="00B43E5C" w:rsidRDefault="00B43E5C" w:rsidP="00B43E5C">
      <w:pPr>
        <w:pStyle w:val="ListParagraph"/>
        <w:numPr>
          <w:ilvl w:val="0"/>
          <w:numId w:val="7"/>
        </w:numPr>
      </w:pPr>
      <w:r>
        <w:t>It wasn’t my favorite episode, but it was a solid episode still. Michael Ansara guest stars as Kang. It was mainly about discrimination what was addressed back then but today is it still valid, perhaps not to</w:t>
      </w:r>
      <w:r w:rsidR="008B4166">
        <w:t xml:space="preserve"> so</w:t>
      </w:r>
      <w:r>
        <w:t xml:space="preserve"> bad as then but still there. I didn’t like the negative all through the episode.</w:t>
      </w:r>
    </w:p>
    <w:p w14:paraId="304DF575" w14:textId="7EFE5FE3" w:rsidR="00F94E2E" w:rsidRDefault="00F94E2E" w:rsidP="00F94E2E">
      <w:r>
        <w:t xml:space="preserve">3x08 - </w:t>
      </w:r>
      <w:r w:rsidRPr="00F94E2E">
        <w:t>For the World Is Hollow and I Have Touched the Sky</w:t>
      </w:r>
      <w:r>
        <w:t xml:space="preserve"> (7/10)</w:t>
      </w:r>
    </w:p>
    <w:p w14:paraId="59EAAEA4" w14:textId="3EB9E405" w:rsidR="00F94E2E" w:rsidRDefault="00F94E2E" w:rsidP="00F94E2E">
      <w:pPr>
        <w:pStyle w:val="ListParagraph"/>
        <w:numPr>
          <w:ilvl w:val="0"/>
          <w:numId w:val="8"/>
        </w:numPr>
      </w:pPr>
      <w:r w:rsidRPr="00F94E2E">
        <w:t>The Enterprise discovers an apparent asteroid that is on a collision course with a planet is actually an ancient populated generation ship.</w:t>
      </w:r>
    </w:p>
    <w:p w14:paraId="0E25AB6C" w14:textId="62824388" w:rsidR="00F94E2E" w:rsidRDefault="00F94E2E" w:rsidP="00F94E2E">
      <w:pPr>
        <w:pStyle w:val="ListParagraph"/>
        <w:numPr>
          <w:ilvl w:val="0"/>
          <w:numId w:val="8"/>
        </w:numPr>
      </w:pPr>
      <w:r>
        <w:t xml:space="preserve">McCoy has incurable illness, </w:t>
      </w:r>
      <w:proofErr w:type="spellStart"/>
      <w:r w:rsidRPr="00F94E2E">
        <w:t>xenopolycythmia</w:t>
      </w:r>
      <w:proofErr w:type="spellEnd"/>
      <w:r>
        <w:t>, he wants to stay and become the husband of the high priestess.</w:t>
      </w:r>
    </w:p>
    <w:p w14:paraId="679C760E" w14:textId="7FFE04B0" w:rsidR="00F94E2E" w:rsidRDefault="00F94E2E" w:rsidP="00F94E2E">
      <w:pPr>
        <w:pStyle w:val="ListParagraph"/>
        <w:numPr>
          <w:ilvl w:val="0"/>
          <w:numId w:val="8"/>
        </w:numPr>
      </w:pPr>
      <w:r>
        <w:t>Kirk and Spock get death sentence, McCoy is able to undo this</w:t>
      </w:r>
    </w:p>
    <w:p w14:paraId="515BF98D" w14:textId="0D35A90D" w:rsidR="00F94E2E" w:rsidRDefault="00F94E2E" w:rsidP="00F94E2E">
      <w:pPr>
        <w:pStyle w:val="ListParagraph"/>
        <w:numPr>
          <w:ilvl w:val="0"/>
          <w:numId w:val="8"/>
        </w:numPr>
      </w:pPr>
      <w:r w:rsidRPr="00F94E2E">
        <w:t xml:space="preserve">Kirk and Spock beam up. McCoy gets in instants the painless brain-implant, a wedding, kisses, and the promise the people will at arrival read the book of revelation written by the Creator. Starfleet orders the </w:t>
      </w:r>
      <w:proofErr w:type="spellStart"/>
      <w:r w:rsidRPr="00F94E2E">
        <w:t>Enterpise</w:t>
      </w:r>
      <w:proofErr w:type="spellEnd"/>
      <w:r w:rsidRPr="00F94E2E">
        <w:t xml:space="preserve"> to leave; when McCoy contacts them about the book, the instrument smites him in pain: Kirk and Spock beam back down</w:t>
      </w:r>
    </w:p>
    <w:p w14:paraId="318F6294" w14:textId="15EB7922" w:rsidR="00F94E2E" w:rsidRDefault="00F94E2E" w:rsidP="00F94E2E">
      <w:pPr>
        <w:pStyle w:val="ListParagraph"/>
        <w:numPr>
          <w:ilvl w:val="0"/>
          <w:numId w:val="8"/>
        </w:numPr>
      </w:pPr>
      <w:r>
        <w:t>Spock and Kirk manage to set the asteroid on the right course again and Spock notices they have gathered a vast knowledge of medical, with it the cure for McCoy</w:t>
      </w:r>
    </w:p>
    <w:p w14:paraId="6B9D6429" w14:textId="5DEDCCDB" w:rsidR="007E7555" w:rsidRDefault="007E7555" w:rsidP="007E7555">
      <w:r>
        <w:t xml:space="preserve">3x09 – The </w:t>
      </w:r>
      <w:proofErr w:type="spellStart"/>
      <w:r>
        <w:t>Tholian</w:t>
      </w:r>
      <w:proofErr w:type="spellEnd"/>
      <w:r>
        <w:t xml:space="preserve"> Web (8.5/10)</w:t>
      </w:r>
    </w:p>
    <w:p w14:paraId="48E45D82" w14:textId="3B4EFA29" w:rsidR="007E7555" w:rsidRDefault="007E7555" w:rsidP="007E7555">
      <w:pPr>
        <w:pStyle w:val="ListParagraph"/>
        <w:numPr>
          <w:ilvl w:val="0"/>
          <w:numId w:val="9"/>
        </w:numPr>
      </w:pPr>
      <w:r w:rsidRPr="007E7555">
        <w:t xml:space="preserve">Kirk and the derelict starship Defiant vanish into a spatial interphase between universes. To rescue him, Spock must maintain position despite a growing, violent hysteria aboard the Enterprise, like that which destroyed the </w:t>
      </w:r>
      <w:proofErr w:type="spellStart"/>
      <w:r w:rsidRPr="007E7555">
        <w:t>Defiant's</w:t>
      </w:r>
      <w:proofErr w:type="spellEnd"/>
      <w:r w:rsidRPr="007E7555">
        <w:t xml:space="preserve"> crew, as well as a force field being laid around the Enterprise by </w:t>
      </w:r>
      <w:proofErr w:type="spellStart"/>
      <w:r w:rsidRPr="007E7555">
        <w:t>Tholian</w:t>
      </w:r>
      <w:proofErr w:type="spellEnd"/>
      <w:r w:rsidRPr="007E7555">
        <w:t xml:space="preserve"> patrol ships.</w:t>
      </w:r>
    </w:p>
    <w:p w14:paraId="296B818E" w14:textId="32FC5760" w:rsidR="007E7555" w:rsidRDefault="007E7555" w:rsidP="007E7555">
      <w:pPr>
        <w:pStyle w:val="ListParagraph"/>
        <w:numPr>
          <w:ilvl w:val="0"/>
          <w:numId w:val="9"/>
        </w:numPr>
      </w:pPr>
      <w:r>
        <w:t>The Spock / McCoy relationship is really under pressure here, you only see it like this a few times but there was some heavy tension and disagreements. So Roddenberry didn’t mind internal conflict here and there. And in the final moment Spock actually lies to his captain about not seeing the captain’s last orders! One of the best episodes of the season!</w:t>
      </w:r>
    </w:p>
    <w:p w14:paraId="5196B0BF" w14:textId="5DFDDCD8" w:rsidR="00753895" w:rsidRDefault="00753895" w:rsidP="00753895">
      <w:r>
        <w:t>3x10 – Plato’s Stepchildren</w:t>
      </w:r>
      <w:r w:rsidR="00D333B6">
        <w:t xml:space="preserve"> (4/10)</w:t>
      </w:r>
    </w:p>
    <w:p w14:paraId="278C0C92" w14:textId="5E418311" w:rsidR="00753895" w:rsidRDefault="00753895" w:rsidP="00753895">
      <w:pPr>
        <w:pStyle w:val="ListParagraph"/>
        <w:numPr>
          <w:ilvl w:val="0"/>
          <w:numId w:val="10"/>
        </w:numPr>
      </w:pPr>
      <w:r w:rsidRPr="00753895">
        <w:t>After Dr. McCoy helps the leader of a planet populated by people with powerful psionic abilities, they decide to force him to stay by torturing his comrades until he submits.</w:t>
      </w:r>
    </w:p>
    <w:p w14:paraId="0F88046A" w14:textId="07F8ED63" w:rsidR="00D333B6" w:rsidRDefault="00D333B6" w:rsidP="00753895">
      <w:pPr>
        <w:pStyle w:val="ListParagraph"/>
        <w:numPr>
          <w:ilvl w:val="0"/>
          <w:numId w:val="10"/>
        </w:numPr>
      </w:pPr>
      <w:r>
        <w:t xml:space="preserve">This was very tough to watch, really annoyed the hell out of me. I guess even the actors weren’t really happy in doing this. The restraint one must have at the end of the episode not to at least smack in their faces really, REALLY hard! Only moment I did enjoy I guess, was the Kirk / Alexander moment where Alexander is astonished that for the first time someone was first thinking about him instead of oneself. The first interracial kiss wasn’t a kiss at all, not by a long shot, just look at Kirk during the moment. Oh well. Still annoyed about the episode, some 15 minutes later, </w:t>
      </w:r>
      <w:proofErr w:type="spellStart"/>
      <w:r>
        <w:t>grrr</w:t>
      </w:r>
      <w:proofErr w:type="spellEnd"/>
      <w:r>
        <w:t>! I understand in some way that means the creators has done their job but I just can’t ever enjoy this episode.</w:t>
      </w:r>
    </w:p>
    <w:p w14:paraId="56BB2841" w14:textId="77777777" w:rsidR="00D977C6" w:rsidRDefault="00D977C6" w:rsidP="00D977C6"/>
    <w:p w14:paraId="2E4C3E7A" w14:textId="2F226CF8" w:rsidR="00D977C6" w:rsidRDefault="00D977C6" w:rsidP="00D977C6">
      <w:r>
        <w:t>3x11 – Wink of an Eye (7.5/10)</w:t>
      </w:r>
    </w:p>
    <w:p w14:paraId="73337251" w14:textId="60CB3E3C" w:rsidR="00D977C6" w:rsidRDefault="00D977C6" w:rsidP="00D977C6">
      <w:pPr>
        <w:pStyle w:val="ListParagraph"/>
        <w:numPr>
          <w:ilvl w:val="0"/>
          <w:numId w:val="11"/>
        </w:numPr>
      </w:pPr>
      <w:r w:rsidRPr="00D977C6">
        <w:t>A group of aliens who exist in a state of incredible acceleration invade the Enterprise and abduct Capt. Kirk.</w:t>
      </w:r>
    </w:p>
    <w:p w14:paraId="7EB9C37C" w14:textId="4565FE57" w:rsidR="00D977C6" w:rsidRDefault="00D977C6" w:rsidP="00D977C6">
      <w:pPr>
        <w:pStyle w:val="ListParagraph"/>
        <w:numPr>
          <w:ilvl w:val="0"/>
          <w:numId w:val="11"/>
        </w:numPr>
      </w:pPr>
      <w:r w:rsidRPr="00D977C6">
        <w:t xml:space="preserve">It turns out that the </w:t>
      </w:r>
      <w:proofErr w:type="spellStart"/>
      <w:r w:rsidRPr="00D977C6">
        <w:t>Scalosians</w:t>
      </w:r>
      <w:proofErr w:type="spellEnd"/>
      <w:r w:rsidRPr="00D977C6">
        <w:t xml:space="preserve"> live at a much higher rate of acceleration, rendering them invisible to the human eye. One of the </w:t>
      </w:r>
      <w:proofErr w:type="spellStart"/>
      <w:r w:rsidRPr="00D977C6">
        <w:t>Scalosians</w:t>
      </w:r>
      <w:proofErr w:type="spellEnd"/>
      <w:r w:rsidRPr="00D977C6">
        <w:t>, the beautiful and seductive Deela, accelerates Kirk so they can interact, where she tells him he cannot return to his normal life</w:t>
      </w:r>
      <w:r>
        <w:t>.</w:t>
      </w:r>
    </w:p>
    <w:p w14:paraId="191951D6" w14:textId="4C781DDB" w:rsidR="00D977C6" w:rsidRDefault="00D977C6" w:rsidP="00D977C6">
      <w:pPr>
        <w:pStyle w:val="ListParagraph"/>
        <w:numPr>
          <w:ilvl w:val="0"/>
          <w:numId w:val="11"/>
        </w:numPr>
      </w:pPr>
      <w:r>
        <w:t>Kirk has to try to let his crew know what has happened and how they can help solve it.</w:t>
      </w:r>
    </w:p>
    <w:p w14:paraId="1AEFD432" w14:textId="6CC07A58" w:rsidR="00D977C6" w:rsidRDefault="00D977C6" w:rsidP="00D977C6">
      <w:pPr>
        <w:pStyle w:val="ListParagraph"/>
        <w:numPr>
          <w:ilvl w:val="0"/>
          <w:numId w:val="11"/>
        </w:numPr>
      </w:pPr>
      <w:r>
        <w:t>It was an interesting episode, a resourceful Kirk, a Kirk who actually seemed to care for this lady.</w:t>
      </w:r>
    </w:p>
    <w:p w14:paraId="11B0B875" w14:textId="5E96ECA8" w:rsidR="009C7255" w:rsidRDefault="009C7255" w:rsidP="009C7255">
      <w:r>
        <w:t>3x12 – The Empath (5/10)</w:t>
      </w:r>
    </w:p>
    <w:p w14:paraId="64AE7360" w14:textId="050CE710" w:rsidR="009C7255" w:rsidRDefault="009C7255" w:rsidP="009C7255">
      <w:pPr>
        <w:pStyle w:val="ListParagraph"/>
        <w:numPr>
          <w:ilvl w:val="0"/>
          <w:numId w:val="12"/>
        </w:numPr>
      </w:pPr>
      <w:r w:rsidRPr="009C7255">
        <w:t>Trapped in an alien laboratory, Kirk, Spock and McCoy meet an empath and are involved in a series of experiments.</w:t>
      </w:r>
    </w:p>
    <w:p w14:paraId="039A60B2" w14:textId="6262BE5C" w:rsidR="009C7255" w:rsidRDefault="009C7255" w:rsidP="009C7255">
      <w:pPr>
        <w:pStyle w:val="ListParagraph"/>
        <w:numPr>
          <w:ilvl w:val="0"/>
          <w:numId w:val="12"/>
        </w:numPr>
      </w:pPr>
      <w:r>
        <w:t>Perhaps too philosophical for me. I get the feeling I should appreciate this episode more but I had a hard staying awake to finish the episode. I don’t mind smaller shows or bottle shows but this one was not for me. Well, at some time in the future, it will come by again.</w:t>
      </w:r>
    </w:p>
    <w:p w14:paraId="16812497" w14:textId="420F22CB" w:rsidR="005046FD" w:rsidRDefault="005046FD" w:rsidP="005046FD">
      <w:r>
        <w:t xml:space="preserve">3x13 - </w:t>
      </w:r>
      <w:r w:rsidRPr="005046FD">
        <w:t xml:space="preserve">Elaan of </w:t>
      </w:r>
      <w:proofErr w:type="spellStart"/>
      <w:r w:rsidRPr="005046FD">
        <w:t>Troyius</w:t>
      </w:r>
      <w:proofErr w:type="spellEnd"/>
      <w:r>
        <w:t xml:space="preserve"> (7/10)</w:t>
      </w:r>
    </w:p>
    <w:p w14:paraId="4BE76841" w14:textId="1C7BD8E3" w:rsidR="005046FD" w:rsidRDefault="005046FD" w:rsidP="005046FD">
      <w:pPr>
        <w:pStyle w:val="ListParagraph"/>
        <w:numPr>
          <w:ilvl w:val="0"/>
          <w:numId w:val="13"/>
        </w:numPr>
      </w:pPr>
      <w:r w:rsidRPr="005046FD">
        <w:t>While transporting an arrogant, demanding princess for a political marriage, Captain Kirk must cope both with her biochemical ability to force him to love her, as well as sabotage on his ship.</w:t>
      </w:r>
    </w:p>
    <w:p w14:paraId="5D9DA702" w14:textId="4C67502A" w:rsidR="005046FD" w:rsidRDefault="005046FD" w:rsidP="005046FD">
      <w:pPr>
        <w:pStyle w:val="ListParagraph"/>
        <w:numPr>
          <w:ilvl w:val="0"/>
          <w:numId w:val="13"/>
        </w:numPr>
      </w:pPr>
      <w:r>
        <w:t>Again, Kirk and his love interest. Klingon character play was minimal, battle scenes where the most interesting of the episode for me. Klingon commander wasn’t that interesting unfortunately.</w:t>
      </w:r>
    </w:p>
    <w:p w14:paraId="3AA84CE0" w14:textId="13660059" w:rsidR="001E45E5" w:rsidRDefault="001E45E5" w:rsidP="001E45E5">
      <w:r>
        <w:t>3x14 – Whom Gods Destroy (7/10)</w:t>
      </w:r>
    </w:p>
    <w:p w14:paraId="5B438DE7" w14:textId="7DEF7A65" w:rsidR="001E45E5" w:rsidRDefault="001E45E5" w:rsidP="001E45E5">
      <w:pPr>
        <w:pStyle w:val="ListParagraph"/>
        <w:numPr>
          <w:ilvl w:val="0"/>
          <w:numId w:val="14"/>
        </w:numPr>
      </w:pPr>
      <w:r w:rsidRPr="001E45E5">
        <w:t>Kirk and Spock are taken prisoners by a former starship captain named Garth, who now resides at, and has taken over, a high security asylum for the criminally insane.</w:t>
      </w:r>
    </w:p>
    <w:p w14:paraId="540278BB" w14:textId="2B45252B" w:rsidR="001E45E5" w:rsidRDefault="001E45E5" w:rsidP="001E45E5">
      <w:pPr>
        <w:pStyle w:val="ListParagraph"/>
        <w:numPr>
          <w:ilvl w:val="0"/>
          <w:numId w:val="14"/>
        </w:numPr>
      </w:pPr>
      <w:r>
        <w:t>A rather mediocre episode but still entertaining. What I do like, this is not the first time, for Kirk the ship and his crew is the most important thing and he does not easily give up his ship. You could have told this story on the Enterprise if Krik wasn’t the man he was.</w:t>
      </w:r>
    </w:p>
    <w:p w14:paraId="39664FA4" w14:textId="6E984CB1" w:rsidR="008B296C" w:rsidRDefault="008B296C" w:rsidP="008B296C">
      <w:r>
        <w:t>3x15 – Let that Be Your Last Battlefield (6/10)</w:t>
      </w:r>
    </w:p>
    <w:p w14:paraId="4C15EE64" w14:textId="2FA922C5" w:rsidR="008B296C" w:rsidRDefault="008B296C" w:rsidP="008B296C">
      <w:pPr>
        <w:pStyle w:val="ListParagraph"/>
        <w:numPr>
          <w:ilvl w:val="0"/>
          <w:numId w:val="15"/>
        </w:numPr>
      </w:pPr>
      <w:r w:rsidRPr="008B296C">
        <w:t>The Enterprise encounters two duo-chromatic and mutually belligerent aliens who put the ship in the middle of their old conflict.</w:t>
      </w:r>
    </w:p>
    <w:p w14:paraId="68A0BD8F" w14:textId="41391A29" w:rsidR="008B296C" w:rsidRDefault="008B296C" w:rsidP="008B296C">
      <w:pPr>
        <w:pStyle w:val="ListParagraph"/>
        <w:numPr>
          <w:ilvl w:val="0"/>
          <w:numId w:val="15"/>
        </w:numPr>
      </w:pPr>
      <w:r>
        <w:t>Poignant, almost 60 years ago, a story about racism, and today it is still a problem.</w:t>
      </w:r>
    </w:p>
    <w:p w14:paraId="0665FA09" w14:textId="77777777" w:rsidR="0019637A" w:rsidRDefault="0019637A" w:rsidP="0019637A"/>
    <w:p w14:paraId="595066D6" w14:textId="77777777" w:rsidR="0019637A" w:rsidRDefault="0019637A" w:rsidP="0019637A"/>
    <w:p w14:paraId="5103D61F" w14:textId="1135D59B" w:rsidR="0019637A" w:rsidRDefault="0019637A" w:rsidP="0019637A">
      <w:r>
        <w:t>3x16 – The Mark of Gideon (6/10)</w:t>
      </w:r>
    </w:p>
    <w:p w14:paraId="2B73971A" w14:textId="5842B425" w:rsidR="0019637A" w:rsidRDefault="0019637A" w:rsidP="0019637A">
      <w:pPr>
        <w:pStyle w:val="ListParagraph"/>
        <w:numPr>
          <w:ilvl w:val="0"/>
          <w:numId w:val="16"/>
        </w:numPr>
      </w:pPr>
      <w:r w:rsidRPr="0019637A">
        <w:t>While beaming down to the planet Gideon, Captain Kirk finds himself still in the transporter room. He can find no one on the ship, now apparently abandoned by the entire crew. He does find one other occupant on the Enterprise, a beautiful young woman, Odona, who does not know how she got there. Back on the real Enterprise, Spock tries to deal with Gideon's representatives who claim that Kirk never arrived and claim no knowledge of his whereabouts. Soon, Odona falls deathly ill, which is exactly what the leaders of Gideon were hoping for. Spock soon realizes that there is problem with the beam down coordinates they were provided.</w:t>
      </w:r>
    </w:p>
    <w:p w14:paraId="1A6DA01D" w14:textId="1EE8AD5B" w:rsidR="0019637A" w:rsidRDefault="0019637A" w:rsidP="0019637A">
      <w:pPr>
        <w:pStyle w:val="ListParagraph"/>
        <w:numPr>
          <w:ilvl w:val="0"/>
          <w:numId w:val="16"/>
        </w:numPr>
      </w:pPr>
      <w:r w:rsidRPr="0019637A">
        <w:t>The hope is that Kirk will infect the young woman and she will in turn bring disease to the population, decreasing it through mass death.</w:t>
      </w:r>
    </w:p>
    <w:p w14:paraId="3B4E9498" w14:textId="38ABD39B" w:rsidR="0019637A" w:rsidRDefault="0019637A" w:rsidP="0019637A">
      <w:pPr>
        <w:pStyle w:val="ListParagraph"/>
        <w:numPr>
          <w:ilvl w:val="0"/>
          <w:numId w:val="16"/>
        </w:numPr>
      </w:pPr>
      <w:r>
        <w:t>Again, not a strong episode, okay to watch but nothing more. I said it earlier, I do like Spock in command.</w:t>
      </w:r>
    </w:p>
    <w:p w14:paraId="50DF13FE" w14:textId="4045B2EB" w:rsidR="00F840BC" w:rsidRDefault="00F840BC" w:rsidP="00F840BC">
      <w:r>
        <w:t>3x17 – That Which Survives (6.5/10)</w:t>
      </w:r>
    </w:p>
    <w:p w14:paraId="569B7F24" w14:textId="62F61BEA" w:rsidR="00F840BC" w:rsidRDefault="00F840BC" w:rsidP="00F840BC">
      <w:pPr>
        <w:pStyle w:val="ListParagraph"/>
        <w:numPr>
          <w:ilvl w:val="0"/>
          <w:numId w:val="17"/>
        </w:numPr>
      </w:pPr>
      <w:r w:rsidRPr="00F840BC">
        <w:t>After the Enterprise landing party beams down to investigate a geologically interesting planet, their ship is hurled across the galaxy. Kirk and company find a deserted outpost guarded by the deadly image of a beautiful woman.</w:t>
      </w:r>
    </w:p>
    <w:p w14:paraId="273894EE" w14:textId="3B12FCA1" w:rsidR="00F840BC" w:rsidRDefault="00F840BC" w:rsidP="00F840BC">
      <w:pPr>
        <w:pStyle w:val="ListParagraph"/>
        <w:numPr>
          <w:ilvl w:val="0"/>
          <w:numId w:val="17"/>
        </w:numPr>
      </w:pPr>
      <w:r>
        <w:t>Again, not a strong episode, but also again, Spock in command and I really this logical being in command!</w:t>
      </w:r>
    </w:p>
    <w:p w14:paraId="5DAAF1DC" w14:textId="742979F8" w:rsidR="00F840BC" w:rsidRPr="00F840BC" w:rsidRDefault="00DE1C69" w:rsidP="00F840BC">
      <w:pPr>
        <w:pStyle w:val="ListParagraph"/>
        <w:numPr>
          <w:ilvl w:val="0"/>
          <w:numId w:val="17"/>
        </w:numPr>
        <w:rPr>
          <w:b/>
          <w:bCs/>
          <w:i/>
          <w:iCs/>
        </w:rPr>
      </w:pPr>
      <w:r w:rsidRPr="00F840BC">
        <w:rPr>
          <w:b/>
          <w:bCs/>
          <w:i/>
          <w:iCs/>
        </w:rPr>
        <w:t>Quote</w:t>
      </w:r>
      <w:r w:rsidR="00F840BC" w:rsidRPr="00F840BC">
        <w:rPr>
          <w:b/>
          <w:bCs/>
          <w:i/>
          <w:iCs/>
        </w:rPr>
        <w:t>: Lt. Cmdr. Montgomery 'Scotty' Scott: What you're saying is that the planet didn't blow up and the Captain and the others, they're still alive?</w:t>
      </w:r>
    </w:p>
    <w:p w14:paraId="5E199BE0" w14:textId="020D7C23" w:rsidR="00F840BC" w:rsidRDefault="00F840BC" w:rsidP="00F840BC">
      <w:pPr>
        <w:pStyle w:val="ListParagraph"/>
        <w:numPr>
          <w:ilvl w:val="0"/>
          <w:numId w:val="17"/>
        </w:numPr>
        <w:rPr>
          <w:b/>
          <w:bCs/>
          <w:i/>
          <w:iCs/>
        </w:rPr>
      </w:pPr>
      <w:r w:rsidRPr="00F840BC">
        <w:rPr>
          <w:b/>
          <w:bCs/>
          <w:i/>
          <w:iCs/>
        </w:rPr>
        <w:t>Mr. Spock: Please, Mr. Scott, restrain your leaps of illogic. I have said nothing. I was merely speculating.</w:t>
      </w:r>
    </w:p>
    <w:p w14:paraId="2B6FAB71" w14:textId="77777777" w:rsidR="00F840BC" w:rsidRPr="00F840BC" w:rsidRDefault="00F840BC" w:rsidP="00F840BC">
      <w:pPr>
        <w:pStyle w:val="ListParagraph"/>
        <w:rPr>
          <w:b/>
          <w:bCs/>
          <w:i/>
          <w:iCs/>
        </w:rPr>
      </w:pPr>
    </w:p>
    <w:p w14:paraId="5AA052CB" w14:textId="77777777" w:rsidR="00F840BC" w:rsidRPr="00F840BC" w:rsidRDefault="00F840BC" w:rsidP="00F840BC">
      <w:pPr>
        <w:pStyle w:val="ListParagraph"/>
        <w:numPr>
          <w:ilvl w:val="0"/>
          <w:numId w:val="17"/>
        </w:numPr>
        <w:rPr>
          <w:b/>
          <w:bCs/>
          <w:i/>
          <w:iCs/>
        </w:rPr>
      </w:pPr>
      <w:r w:rsidRPr="00F840BC">
        <w:rPr>
          <w:b/>
          <w:bCs/>
          <w:i/>
          <w:iCs/>
        </w:rPr>
        <w:t>Mr. Spock: Mr. Scott, since the Enterprise is obviously functional, I suggest we return to our starting place at top warp speed.</w:t>
      </w:r>
    </w:p>
    <w:p w14:paraId="53952C35" w14:textId="77777777" w:rsidR="00F840BC" w:rsidRPr="00F840BC" w:rsidRDefault="00F840BC" w:rsidP="00F840BC">
      <w:pPr>
        <w:pStyle w:val="ListParagraph"/>
        <w:numPr>
          <w:ilvl w:val="0"/>
          <w:numId w:val="17"/>
        </w:numPr>
        <w:rPr>
          <w:b/>
          <w:bCs/>
          <w:i/>
          <w:iCs/>
        </w:rPr>
      </w:pPr>
      <w:r w:rsidRPr="00F840BC">
        <w:rPr>
          <w:b/>
          <w:bCs/>
          <w:i/>
          <w:iCs/>
        </w:rPr>
        <w:t>Lt. Cmdr. Montgomery 'Scotty' Scott: Aye, sir, but even at that it'll take us a while to get there.</w:t>
      </w:r>
    </w:p>
    <w:p w14:paraId="1CCDCDC4" w14:textId="77777777" w:rsidR="00F840BC" w:rsidRPr="00F840BC" w:rsidRDefault="00F840BC" w:rsidP="00F840BC">
      <w:pPr>
        <w:pStyle w:val="ListParagraph"/>
        <w:numPr>
          <w:ilvl w:val="0"/>
          <w:numId w:val="17"/>
        </w:numPr>
        <w:rPr>
          <w:b/>
          <w:bCs/>
          <w:i/>
          <w:iCs/>
        </w:rPr>
      </w:pPr>
      <w:r w:rsidRPr="00F840BC">
        <w:rPr>
          <w:b/>
          <w:bCs/>
          <w:i/>
          <w:iCs/>
        </w:rPr>
        <w:t>Mr. Spock: In that case, Mr. Scott, I suggest we start at once. Can you give me warp 8?</w:t>
      </w:r>
    </w:p>
    <w:p w14:paraId="1E5B89E2" w14:textId="77777777" w:rsidR="00F840BC" w:rsidRPr="00F840BC" w:rsidRDefault="00F840BC" w:rsidP="00F840BC">
      <w:pPr>
        <w:pStyle w:val="ListParagraph"/>
        <w:numPr>
          <w:ilvl w:val="0"/>
          <w:numId w:val="17"/>
        </w:numPr>
        <w:rPr>
          <w:b/>
          <w:bCs/>
          <w:i/>
          <w:iCs/>
        </w:rPr>
      </w:pPr>
      <w:r w:rsidRPr="00F840BC">
        <w:rPr>
          <w:b/>
          <w:bCs/>
          <w:i/>
          <w:iCs/>
        </w:rPr>
        <w:t>Lt. Cmdr. Montgomery 'Scotty' Scott: Aye, sir. And maybe a wee bit more. I'll sit on the warp engines myself and nurse them.</w:t>
      </w:r>
    </w:p>
    <w:p w14:paraId="2F99101F" w14:textId="38C566FD" w:rsidR="00F840BC" w:rsidRPr="00F840BC" w:rsidRDefault="00F840BC" w:rsidP="00F840BC">
      <w:pPr>
        <w:pStyle w:val="ListParagraph"/>
        <w:numPr>
          <w:ilvl w:val="0"/>
          <w:numId w:val="17"/>
        </w:numPr>
      </w:pPr>
      <w:r w:rsidRPr="00F840BC">
        <w:rPr>
          <w:b/>
          <w:bCs/>
          <w:i/>
          <w:iCs/>
        </w:rPr>
        <w:t>Mr. Spock: That position, Mr. Scott, would not only be unavailing, but also... undignified.</w:t>
      </w:r>
    </w:p>
    <w:p w14:paraId="3437909C" w14:textId="77777777" w:rsidR="00F840BC" w:rsidRDefault="00F840BC" w:rsidP="00F840BC">
      <w:pPr>
        <w:pStyle w:val="ListParagraph"/>
      </w:pPr>
    </w:p>
    <w:p w14:paraId="337E67BE" w14:textId="77777777" w:rsidR="00F840BC" w:rsidRPr="00F840BC" w:rsidRDefault="00F840BC" w:rsidP="00F840BC">
      <w:pPr>
        <w:pStyle w:val="ListParagraph"/>
        <w:numPr>
          <w:ilvl w:val="0"/>
          <w:numId w:val="17"/>
        </w:numPr>
        <w:rPr>
          <w:b/>
          <w:bCs/>
          <w:i/>
          <w:iCs/>
        </w:rPr>
      </w:pPr>
      <w:r w:rsidRPr="00F840BC">
        <w:rPr>
          <w:b/>
          <w:bCs/>
          <w:i/>
          <w:iCs/>
        </w:rPr>
        <w:t>Mr. Spock: Spock to Sickbay. Have you completed the autopsy on Watkins, Doctor?</w:t>
      </w:r>
    </w:p>
    <w:p w14:paraId="135E9FE5" w14:textId="77777777" w:rsidR="00F840BC" w:rsidRPr="00F840BC" w:rsidRDefault="00F840BC" w:rsidP="00F840BC">
      <w:pPr>
        <w:pStyle w:val="ListParagraph"/>
        <w:numPr>
          <w:ilvl w:val="0"/>
          <w:numId w:val="17"/>
        </w:numPr>
        <w:rPr>
          <w:b/>
          <w:bCs/>
          <w:i/>
          <w:iCs/>
        </w:rPr>
      </w:pPr>
      <w:r w:rsidRPr="00F840BC">
        <w:rPr>
          <w:b/>
          <w:bCs/>
          <w:i/>
          <w:iCs/>
        </w:rPr>
        <w:t xml:space="preserve">Dr. </w:t>
      </w:r>
      <w:proofErr w:type="spellStart"/>
      <w:r w:rsidRPr="00F840BC">
        <w:rPr>
          <w:b/>
          <w:bCs/>
          <w:i/>
          <w:iCs/>
        </w:rPr>
        <w:t>M'Benga</w:t>
      </w:r>
      <w:proofErr w:type="spellEnd"/>
      <w:r w:rsidRPr="00F840BC">
        <w:rPr>
          <w:b/>
          <w:bCs/>
          <w:i/>
          <w:iCs/>
        </w:rPr>
        <w:t>: Yes, we have, Mr. Spock.</w:t>
      </w:r>
    </w:p>
    <w:p w14:paraId="3028CCB0" w14:textId="77777777" w:rsidR="00F840BC" w:rsidRPr="00F840BC" w:rsidRDefault="00F840BC" w:rsidP="00F840BC">
      <w:pPr>
        <w:pStyle w:val="ListParagraph"/>
        <w:numPr>
          <w:ilvl w:val="0"/>
          <w:numId w:val="17"/>
        </w:numPr>
        <w:rPr>
          <w:b/>
          <w:bCs/>
          <w:i/>
          <w:iCs/>
        </w:rPr>
      </w:pPr>
      <w:r w:rsidRPr="00F840BC">
        <w:rPr>
          <w:b/>
          <w:bCs/>
          <w:i/>
          <w:iCs/>
        </w:rPr>
        <w:t>Mr. Spock: Was the cause of his death the same as that which killed the transporter officer?</w:t>
      </w:r>
    </w:p>
    <w:p w14:paraId="28415421" w14:textId="77777777" w:rsidR="00F840BC" w:rsidRPr="00F840BC" w:rsidRDefault="00F840BC" w:rsidP="00F840BC">
      <w:pPr>
        <w:pStyle w:val="ListParagraph"/>
        <w:numPr>
          <w:ilvl w:val="0"/>
          <w:numId w:val="17"/>
        </w:numPr>
        <w:rPr>
          <w:b/>
          <w:bCs/>
          <w:i/>
          <w:iCs/>
        </w:rPr>
      </w:pPr>
      <w:r w:rsidRPr="00F840BC">
        <w:rPr>
          <w:b/>
          <w:bCs/>
          <w:i/>
          <w:iCs/>
        </w:rPr>
        <w:t xml:space="preserve">Dr. </w:t>
      </w:r>
      <w:proofErr w:type="spellStart"/>
      <w:r w:rsidRPr="00F840BC">
        <w:rPr>
          <w:b/>
          <w:bCs/>
          <w:i/>
          <w:iCs/>
        </w:rPr>
        <w:t>M'Benga</w:t>
      </w:r>
      <w:proofErr w:type="spellEnd"/>
      <w:r w:rsidRPr="00F840BC">
        <w:rPr>
          <w:b/>
          <w:bCs/>
          <w:i/>
          <w:iCs/>
        </w:rPr>
        <w:t>: Well, the pattern of cellular disruption was the same, but as to the cause, well, your guess is as good as mine.</w:t>
      </w:r>
    </w:p>
    <w:p w14:paraId="0A2B0199" w14:textId="6D4547CF" w:rsidR="00F840BC" w:rsidRPr="00F840BC" w:rsidRDefault="00F840BC" w:rsidP="00F840BC">
      <w:pPr>
        <w:pStyle w:val="ListParagraph"/>
        <w:numPr>
          <w:ilvl w:val="0"/>
          <w:numId w:val="17"/>
        </w:numPr>
        <w:rPr>
          <w:b/>
          <w:bCs/>
          <w:i/>
          <w:iCs/>
        </w:rPr>
      </w:pPr>
      <w:r w:rsidRPr="00F840BC">
        <w:rPr>
          <w:b/>
          <w:bCs/>
          <w:i/>
          <w:iCs/>
        </w:rPr>
        <w:t>Mr. Spock: My guess, Doctor, would be valueless. I suggest we refrain from guessing and find some facts.</w:t>
      </w:r>
    </w:p>
    <w:p w14:paraId="14406914" w14:textId="16F0B85B" w:rsidR="00186417" w:rsidRDefault="00BF76B2" w:rsidP="00186417">
      <w:r>
        <w:t xml:space="preserve">3x18 – The Lights of </w:t>
      </w:r>
      <w:proofErr w:type="spellStart"/>
      <w:r>
        <w:t>Zetar</w:t>
      </w:r>
      <w:proofErr w:type="spellEnd"/>
      <w:r>
        <w:t xml:space="preserve"> (7/10)</w:t>
      </w:r>
    </w:p>
    <w:p w14:paraId="6203D046" w14:textId="72DE37EB" w:rsidR="00BF76B2" w:rsidRDefault="00BF76B2" w:rsidP="00BF76B2">
      <w:pPr>
        <w:pStyle w:val="ListParagraph"/>
        <w:numPr>
          <w:ilvl w:val="0"/>
          <w:numId w:val="18"/>
        </w:numPr>
      </w:pPr>
      <w:r w:rsidRPr="00BF76B2">
        <w:t>A mysterious, twinkling mass of sapient energy ravages an important archive</w:t>
      </w:r>
      <w:r>
        <w:t>, Memory Alpha,</w:t>
      </w:r>
      <w:r w:rsidRPr="00BF76B2">
        <w:t xml:space="preserve"> and Scotty's new girlfriend may be linked to it.</w:t>
      </w:r>
    </w:p>
    <w:p w14:paraId="6CED7740" w14:textId="40360EF9" w:rsidR="00BF76B2" w:rsidRDefault="00BF76B2" w:rsidP="00BF76B2">
      <w:pPr>
        <w:pStyle w:val="ListParagraph"/>
        <w:numPr>
          <w:ilvl w:val="0"/>
          <w:numId w:val="18"/>
        </w:numPr>
      </w:pPr>
      <w:r>
        <w:t>This is where the website Memory Alpha originates from. Very to the point.</w:t>
      </w:r>
    </w:p>
    <w:p w14:paraId="33A7D188" w14:textId="546F6523" w:rsidR="00BF76B2" w:rsidRDefault="00BF76B2" w:rsidP="00BF76B2">
      <w:pPr>
        <w:pStyle w:val="ListParagraph"/>
        <w:numPr>
          <w:ilvl w:val="0"/>
          <w:numId w:val="18"/>
        </w:numPr>
      </w:pPr>
      <w:r>
        <w:t>Interesting episode, some humor, a Scotty in love. Was tick up from previous 3 episodes or so.</w:t>
      </w:r>
    </w:p>
    <w:p w14:paraId="40B28F81" w14:textId="5EAE125A" w:rsidR="001307A5" w:rsidRDefault="001307A5" w:rsidP="001307A5">
      <w:r>
        <w:t xml:space="preserve">3x19 - </w:t>
      </w:r>
      <w:r w:rsidRPr="001307A5">
        <w:t>Requiem for Methuselah</w:t>
      </w:r>
      <w:r>
        <w:t xml:space="preserve"> (7/10)</w:t>
      </w:r>
    </w:p>
    <w:p w14:paraId="26A2FFF7" w14:textId="5D759479" w:rsidR="001307A5" w:rsidRDefault="001307A5" w:rsidP="001307A5">
      <w:pPr>
        <w:pStyle w:val="ListParagraph"/>
        <w:numPr>
          <w:ilvl w:val="0"/>
          <w:numId w:val="19"/>
        </w:numPr>
      </w:pPr>
      <w:r w:rsidRPr="001307A5">
        <w:t>On a planet, looking for an urgent medicinal cure, Kirk, Spock and McCoy come across a dignified recluse living privately but in splendor with his sheltered ward and a very protective robot servant.</w:t>
      </w:r>
    </w:p>
    <w:p w14:paraId="2CD3294C" w14:textId="27649BC9" w:rsidR="001307A5" w:rsidRDefault="001307A5" w:rsidP="001307A5">
      <w:pPr>
        <w:pStyle w:val="ListParagraph"/>
        <w:numPr>
          <w:ilvl w:val="0"/>
          <w:numId w:val="19"/>
        </w:numPr>
      </w:pPr>
      <w:r>
        <w:t>Okay episode, Kirk dangers his crew by antagonizing this man with Rayna. Final scene with Spock / Kirk was nice. It seems like Spock does have emotions.</w:t>
      </w:r>
    </w:p>
    <w:p w14:paraId="61B8CF1A" w14:textId="4500F453" w:rsidR="000968FC" w:rsidRDefault="000968FC" w:rsidP="000968FC">
      <w:r>
        <w:t>3x20 – The Way to Eden (</w:t>
      </w:r>
      <w:r w:rsidR="00C57394">
        <w:t>5</w:t>
      </w:r>
      <w:r>
        <w:t>/10)</w:t>
      </w:r>
    </w:p>
    <w:p w14:paraId="4B8CBD3E" w14:textId="7E36F1FC" w:rsidR="000968FC" w:rsidRDefault="000968FC" w:rsidP="000968FC">
      <w:pPr>
        <w:pStyle w:val="ListParagraph"/>
        <w:numPr>
          <w:ilvl w:val="0"/>
          <w:numId w:val="20"/>
        </w:numPr>
      </w:pPr>
      <w:r w:rsidRPr="000968FC">
        <w:t>A group of idealistic hippies, led by an irrational leader, come aboard the U.S.S. Enterprise.</w:t>
      </w:r>
    </w:p>
    <w:p w14:paraId="6A8884E3" w14:textId="4A831F39" w:rsidR="000968FC" w:rsidRDefault="000968FC" w:rsidP="000968FC">
      <w:pPr>
        <w:pStyle w:val="ListParagraph"/>
        <w:numPr>
          <w:ilvl w:val="0"/>
          <w:numId w:val="20"/>
        </w:numPr>
      </w:pPr>
      <w:r>
        <w:t>Far from a favorite episode of mine but I did like that Adam character.</w:t>
      </w:r>
    </w:p>
    <w:p w14:paraId="2FF53471" w14:textId="036AE40E" w:rsidR="00C57394" w:rsidRDefault="00C57394" w:rsidP="00C57394">
      <w:r>
        <w:t>3x21 – The Cloud Minders (7/10)</w:t>
      </w:r>
    </w:p>
    <w:p w14:paraId="5633EFAF" w14:textId="51086E2D" w:rsidR="00C57394" w:rsidRDefault="00C57394" w:rsidP="00C57394">
      <w:pPr>
        <w:pStyle w:val="ListParagraph"/>
        <w:numPr>
          <w:ilvl w:val="0"/>
          <w:numId w:val="21"/>
        </w:numPr>
      </w:pPr>
      <w:r w:rsidRPr="00C57394">
        <w:t>Kirk and Spock are caught up in a revolution on a planet where intellectuals and artists live on a utopian city in the sky while the rest of the population toils in mines on the barren surface below.</w:t>
      </w:r>
    </w:p>
    <w:p w14:paraId="22301A0B" w14:textId="0550FD64" w:rsidR="00C57394" w:rsidRDefault="00C57394" w:rsidP="00C57394">
      <w:pPr>
        <w:pStyle w:val="ListParagraph"/>
        <w:numPr>
          <w:ilvl w:val="0"/>
          <w:numId w:val="21"/>
        </w:numPr>
      </w:pPr>
      <w:r>
        <w:t>Okay episode. Too many okay episodes this season, very mediocre.</w:t>
      </w:r>
    </w:p>
    <w:p w14:paraId="0A1F37BF" w14:textId="22B674DE" w:rsidR="000540A6" w:rsidRDefault="000540A6" w:rsidP="000540A6">
      <w:r>
        <w:t>3x22 – The Savage Curtain (7.5/10)</w:t>
      </w:r>
    </w:p>
    <w:p w14:paraId="52B298AB" w14:textId="46384D76" w:rsidR="000540A6" w:rsidRDefault="000540A6" w:rsidP="000540A6">
      <w:pPr>
        <w:pStyle w:val="ListParagraph"/>
        <w:numPr>
          <w:ilvl w:val="0"/>
          <w:numId w:val="22"/>
        </w:numPr>
      </w:pPr>
      <w:r w:rsidRPr="000540A6">
        <w:t>Kirk, Spock, Abraham Lincoln and Vulcan legend Surak are pitted in battle against notorious villains from history for the purpose of helping a conscious rock creature's understanding of a concept he does not understand, "good vs. evil".</w:t>
      </w:r>
    </w:p>
    <w:p w14:paraId="25FDD197" w14:textId="2154767C" w:rsidR="000540A6" w:rsidRDefault="000540A6" w:rsidP="000540A6">
      <w:pPr>
        <w:pStyle w:val="ListParagraph"/>
        <w:numPr>
          <w:ilvl w:val="0"/>
          <w:numId w:val="22"/>
        </w:numPr>
      </w:pPr>
      <w:r>
        <w:t>I thought this one was better than the last few. McCoy very vocal about Kirk’s plans, Spock meeting Surak, Kirk meets Lincoln</w:t>
      </w:r>
    </w:p>
    <w:p w14:paraId="56931DFD" w14:textId="5F8F0BA4" w:rsidR="000540A6" w:rsidRDefault="000540A6" w:rsidP="000540A6">
      <w:pPr>
        <w:pStyle w:val="ListParagraph"/>
        <w:numPr>
          <w:ilvl w:val="0"/>
          <w:numId w:val="22"/>
        </w:numPr>
      </w:pPr>
      <w:r>
        <w:t>Quote: Abraham Lincoln: [interrupting] What a charming negress. Oh, forgive me, my dear. I know that in my time some use that term as a description of property.</w:t>
      </w:r>
    </w:p>
    <w:p w14:paraId="2C434158" w14:textId="2D439CC5" w:rsidR="000540A6" w:rsidRDefault="000540A6" w:rsidP="000540A6">
      <w:pPr>
        <w:pStyle w:val="ListParagraph"/>
      </w:pPr>
      <w:r>
        <w:t xml:space="preserve">Uhura: But why should I object to that term, sir? You see, in our century, we've learned not to fear words. – Found this a good one, in current times we aren’t so enlightened as Uhura is. </w:t>
      </w:r>
    </w:p>
    <w:p w14:paraId="47BC85EE" w14:textId="27E2EB24" w:rsidR="000540A6" w:rsidRDefault="000540A6" w:rsidP="000540A6">
      <w:pPr>
        <w:pStyle w:val="ListParagraph"/>
        <w:numPr>
          <w:ilvl w:val="0"/>
          <w:numId w:val="22"/>
        </w:numPr>
      </w:pPr>
      <w:r>
        <w:t>Another Quote: Captain James T. Kirk: Your Surak is a brave man.</w:t>
      </w:r>
    </w:p>
    <w:p w14:paraId="1C6C1FFD" w14:textId="7D19612C" w:rsidR="000540A6" w:rsidRDefault="000540A6" w:rsidP="000540A6">
      <w:pPr>
        <w:pStyle w:val="ListParagraph"/>
      </w:pPr>
      <w:r>
        <w:t>Mr. Spock: Men of peace usually are, Captain. Again, these men are missing in our current times.</w:t>
      </w:r>
    </w:p>
    <w:p w14:paraId="52F83F15" w14:textId="35E1B0AC" w:rsidR="00BE323C" w:rsidRDefault="00BE323C" w:rsidP="000540A6">
      <w:pPr>
        <w:pStyle w:val="ListParagraph"/>
      </w:pPr>
      <w:proofErr w:type="spellStart"/>
      <w:r>
        <w:t>Kahless</w:t>
      </w:r>
      <w:proofErr w:type="spellEnd"/>
    </w:p>
    <w:p w14:paraId="0723184A" w14:textId="77777777" w:rsidR="00847B3A" w:rsidRDefault="00847B3A" w:rsidP="000540A6">
      <w:pPr>
        <w:pStyle w:val="ListParagraph"/>
      </w:pPr>
    </w:p>
    <w:p w14:paraId="65711B8F" w14:textId="5E233DE6" w:rsidR="00847B3A" w:rsidRDefault="00847B3A" w:rsidP="00847B3A">
      <w:pPr>
        <w:pStyle w:val="ListParagraph"/>
        <w:ind w:left="0"/>
      </w:pPr>
      <w:r>
        <w:t>3x23 – All Our Yesterdays (8/10)</w:t>
      </w:r>
    </w:p>
    <w:p w14:paraId="52301F23" w14:textId="77777777" w:rsidR="00847B3A" w:rsidRDefault="00847B3A" w:rsidP="00847B3A">
      <w:pPr>
        <w:pStyle w:val="ListParagraph"/>
        <w:numPr>
          <w:ilvl w:val="0"/>
          <w:numId w:val="22"/>
        </w:numPr>
      </w:pPr>
      <w:r w:rsidRPr="00847B3A">
        <w:t xml:space="preserve">When the planet </w:t>
      </w:r>
      <w:proofErr w:type="spellStart"/>
      <w:r w:rsidRPr="00847B3A">
        <w:t>Sarpeidon</w:t>
      </w:r>
      <w:proofErr w:type="spellEnd"/>
      <w:r w:rsidRPr="00847B3A">
        <w:t xml:space="preserve"> is about to be destroyed, by its star Beta Niobe becoming a supernova, Kirk (William Shatner), Spock (Leonard Nimoy) and McCoy (</w:t>
      </w:r>
      <w:proofErr w:type="spellStart"/>
      <w:r w:rsidRPr="00847B3A">
        <w:t>DeForest</w:t>
      </w:r>
      <w:proofErr w:type="spellEnd"/>
      <w:r w:rsidRPr="00847B3A">
        <w:t xml:space="preserve"> Kelley) beam down and find it evacuated except for its librarian, Mr. </w:t>
      </w:r>
      <w:proofErr w:type="spellStart"/>
      <w:r w:rsidRPr="00847B3A">
        <w:t>Atoz</w:t>
      </w:r>
      <w:proofErr w:type="spellEnd"/>
      <w:r w:rsidRPr="00847B3A">
        <w:t xml:space="preserve"> (Ian Wolfe), tending to his replicas. </w:t>
      </w:r>
    </w:p>
    <w:p w14:paraId="50F2DC9E" w14:textId="77777777" w:rsidR="00847B3A" w:rsidRDefault="00847B3A" w:rsidP="00847B3A">
      <w:pPr>
        <w:pStyle w:val="ListParagraph"/>
        <w:numPr>
          <w:ilvl w:val="0"/>
          <w:numId w:val="22"/>
        </w:numPr>
      </w:pPr>
      <w:r w:rsidRPr="00847B3A">
        <w:t xml:space="preserve">They are a collection of unusual discs, which play the planet's history and (to their surprise) allow their users to travel into the past through the </w:t>
      </w:r>
      <w:proofErr w:type="spellStart"/>
      <w:r w:rsidRPr="00847B3A">
        <w:t>atavachron</w:t>
      </w:r>
      <w:proofErr w:type="spellEnd"/>
      <w:r w:rsidRPr="00847B3A">
        <w:t xml:space="preserve">, a time machine, into the periods each was studying on disc. The crew travels unprepared, McCoy and Spock find themselves locked in a frozen ice age 5,000 years ago, where Spock reverts to the barbaric age of the Vulcans. </w:t>
      </w:r>
    </w:p>
    <w:p w14:paraId="6457279F" w14:textId="77777777" w:rsidR="00847B3A" w:rsidRDefault="00847B3A" w:rsidP="00847B3A">
      <w:pPr>
        <w:pStyle w:val="ListParagraph"/>
        <w:numPr>
          <w:ilvl w:val="0"/>
          <w:numId w:val="22"/>
        </w:numPr>
      </w:pPr>
      <w:r w:rsidRPr="00847B3A">
        <w:t xml:space="preserve">He becomes very easily agitated, and is intensely attracted to the political prisoner </w:t>
      </w:r>
      <w:proofErr w:type="spellStart"/>
      <w:r w:rsidRPr="00847B3A">
        <w:t>Zarabeth</w:t>
      </w:r>
      <w:proofErr w:type="spellEnd"/>
      <w:r w:rsidRPr="00847B3A">
        <w:t xml:space="preserve"> (Mariette Hartley), who enjoys getting company but tells them return is impossible. </w:t>
      </w:r>
    </w:p>
    <w:p w14:paraId="74C3A6CE" w14:textId="10067F87" w:rsidR="00847B3A" w:rsidRDefault="00847B3A" w:rsidP="00847B3A">
      <w:pPr>
        <w:pStyle w:val="ListParagraph"/>
        <w:numPr>
          <w:ilvl w:val="0"/>
          <w:numId w:val="22"/>
        </w:numPr>
      </w:pPr>
      <w:r w:rsidRPr="00847B3A">
        <w:t xml:space="preserve">Kirk arrives in a Cromwellian period, where he's arrested and suspected of witchcraft. He soon realizes the magistrate must be a time traveler like him, and learns not being prepared at molecular level he can return through the time portal, and in fact must do so and contact Spock and Bones in a matter of hours; they must all return to the present and board the Enterprise before the exploding sun destroys the </w:t>
      </w:r>
      <w:proofErr w:type="spellStart"/>
      <w:r w:rsidRPr="00847B3A">
        <w:t>atavachron</w:t>
      </w:r>
      <w:proofErr w:type="spellEnd"/>
      <w:r w:rsidRPr="00847B3A">
        <w:t>.</w:t>
      </w:r>
    </w:p>
    <w:p w14:paraId="247F850C" w14:textId="25DD1F6C" w:rsidR="00847B3A" w:rsidRDefault="00847B3A" w:rsidP="00847B3A">
      <w:pPr>
        <w:pStyle w:val="ListParagraph"/>
        <w:numPr>
          <w:ilvl w:val="0"/>
          <w:numId w:val="22"/>
        </w:numPr>
      </w:pPr>
      <w:r>
        <w:t>Best episode in a long while, Spock who returns to his barbaric nature, he has to leave this woman he is infatuated with, behind, she cannot leave. It breaks Spock and McCoy can only go back when they both go back simultaneously.</w:t>
      </w:r>
    </w:p>
    <w:p w14:paraId="09C0AE29" w14:textId="21B03D35" w:rsidR="008055EA" w:rsidRDefault="008055EA" w:rsidP="008055EA">
      <w:r>
        <w:t>3x24 – Turnabout Intruder (7.5/10)</w:t>
      </w:r>
    </w:p>
    <w:p w14:paraId="18FE475A" w14:textId="699FE76F" w:rsidR="008055EA" w:rsidRDefault="008055EA" w:rsidP="008055EA">
      <w:pPr>
        <w:pStyle w:val="ListParagraph"/>
        <w:numPr>
          <w:ilvl w:val="0"/>
          <w:numId w:val="23"/>
        </w:numPr>
      </w:pPr>
      <w:r w:rsidRPr="008055EA">
        <w:t>Captain Kirk's insane ex-lover Dr. Janice Lester forcibly switches bodies with him in order to take command of the Enterprise.</w:t>
      </w:r>
    </w:p>
    <w:p w14:paraId="2ED1D3AF" w14:textId="47D7EA89" w:rsidR="008055EA" w:rsidRDefault="008055EA" w:rsidP="008055EA">
      <w:pPr>
        <w:pStyle w:val="ListParagraph"/>
        <w:numPr>
          <w:ilvl w:val="0"/>
          <w:numId w:val="23"/>
        </w:numPr>
      </w:pPr>
      <w:r>
        <w:t>I did enjoy the episode, it kept me interested till the end. I also did laugh a few times because of William Shatner’s acting as Dr. Janice Lester. It is not a bad way to end the series.</w:t>
      </w:r>
      <w:r w:rsidR="0071080F">
        <w:t xml:space="preserve"> No Uhura in the final episode.</w:t>
      </w:r>
    </w:p>
    <w:p w14:paraId="361B599E" w14:textId="77777777" w:rsidR="00847B3A" w:rsidRDefault="00847B3A" w:rsidP="000540A6">
      <w:pPr>
        <w:pStyle w:val="ListParagraph"/>
      </w:pPr>
    </w:p>
    <w:p w14:paraId="7365666E" w14:textId="77777777" w:rsidR="00847B3A" w:rsidRDefault="00847B3A" w:rsidP="000540A6">
      <w:pPr>
        <w:pStyle w:val="ListParagraph"/>
      </w:pPr>
    </w:p>
    <w:p w14:paraId="5F91E9E5" w14:textId="3C7EEE7D" w:rsidR="000968FC" w:rsidRDefault="000968FC" w:rsidP="000968FC">
      <w:pPr>
        <w:pStyle w:val="ListParagraph"/>
      </w:pPr>
    </w:p>
    <w:sectPr w:rsidR="000968FC"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599"/>
    <w:multiLevelType w:val="hybridMultilevel"/>
    <w:tmpl w:val="EEEA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3518"/>
    <w:multiLevelType w:val="hybridMultilevel"/>
    <w:tmpl w:val="177E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92561"/>
    <w:multiLevelType w:val="hybridMultilevel"/>
    <w:tmpl w:val="5E34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A3EDD"/>
    <w:multiLevelType w:val="hybridMultilevel"/>
    <w:tmpl w:val="E08C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82ED7"/>
    <w:multiLevelType w:val="hybridMultilevel"/>
    <w:tmpl w:val="7ABA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306E7"/>
    <w:multiLevelType w:val="hybridMultilevel"/>
    <w:tmpl w:val="11EC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A5E3A"/>
    <w:multiLevelType w:val="hybridMultilevel"/>
    <w:tmpl w:val="3C1C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C3F9E"/>
    <w:multiLevelType w:val="hybridMultilevel"/>
    <w:tmpl w:val="A872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F4C73"/>
    <w:multiLevelType w:val="hybridMultilevel"/>
    <w:tmpl w:val="2226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459A5"/>
    <w:multiLevelType w:val="hybridMultilevel"/>
    <w:tmpl w:val="C8B0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A77B4"/>
    <w:multiLevelType w:val="hybridMultilevel"/>
    <w:tmpl w:val="2AE4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85060"/>
    <w:multiLevelType w:val="hybridMultilevel"/>
    <w:tmpl w:val="78FA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37393"/>
    <w:multiLevelType w:val="hybridMultilevel"/>
    <w:tmpl w:val="2748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E18BB"/>
    <w:multiLevelType w:val="hybridMultilevel"/>
    <w:tmpl w:val="CB64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C7ABB"/>
    <w:multiLevelType w:val="hybridMultilevel"/>
    <w:tmpl w:val="4BCA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E75B7"/>
    <w:multiLevelType w:val="hybridMultilevel"/>
    <w:tmpl w:val="8A1C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E7CFE"/>
    <w:multiLevelType w:val="hybridMultilevel"/>
    <w:tmpl w:val="E6EC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C1D03"/>
    <w:multiLevelType w:val="hybridMultilevel"/>
    <w:tmpl w:val="5E5E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7682"/>
    <w:multiLevelType w:val="hybridMultilevel"/>
    <w:tmpl w:val="66A2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3517FC"/>
    <w:multiLevelType w:val="hybridMultilevel"/>
    <w:tmpl w:val="C59A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1E321D"/>
    <w:multiLevelType w:val="hybridMultilevel"/>
    <w:tmpl w:val="9A8A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B6EF4"/>
    <w:multiLevelType w:val="hybridMultilevel"/>
    <w:tmpl w:val="B4D6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2735A"/>
    <w:multiLevelType w:val="hybridMultilevel"/>
    <w:tmpl w:val="1D18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813326">
    <w:abstractNumId w:val="12"/>
  </w:num>
  <w:num w:numId="2" w16cid:durableId="301035028">
    <w:abstractNumId w:val="17"/>
  </w:num>
  <w:num w:numId="3" w16cid:durableId="1688829457">
    <w:abstractNumId w:val="11"/>
  </w:num>
  <w:num w:numId="4" w16cid:durableId="322512810">
    <w:abstractNumId w:val="19"/>
  </w:num>
  <w:num w:numId="5" w16cid:durableId="2064282916">
    <w:abstractNumId w:val="8"/>
  </w:num>
  <w:num w:numId="6" w16cid:durableId="1563979918">
    <w:abstractNumId w:val="16"/>
  </w:num>
  <w:num w:numId="7" w16cid:durableId="598484441">
    <w:abstractNumId w:val="10"/>
  </w:num>
  <w:num w:numId="8" w16cid:durableId="356196694">
    <w:abstractNumId w:val="5"/>
  </w:num>
  <w:num w:numId="9" w16cid:durableId="181087411">
    <w:abstractNumId w:val="21"/>
  </w:num>
  <w:num w:numId="10" w16cid:durableId="1673802659">
    <w:abstractNumId w:val="9"/>
  </w:num>
  <w:num w:numId="11" w16cid:durableId="1980651105">
    <w:abstractNumId w:val="7"/>
  </w:num>
  <w:num w:numId="12" w16cid:durableId="211036789">
    <w:abstractNumId w:val="3"/>
  </w:num>
  <w:num w:numId="13" w16cid:durableId="192042360">
    <w:abstractNumId w:val="6"/>
  </w:num>
  <w:num w:numId="14" w16cid:durableId="583732249">
    <w:abstractNumId w:val="18"/>
  </w:num>
  <w:num w:numId="15" w16cid:durableId="1590961102">
    <w:abstractNumId w:val="15"/>
  </w:num>
  <w:num w:numId="16" w16cid:durableId="590551659">
    <w:abstractNumId w:val="13"/>
  </w:num>
  <w:num w:numId="17" w16cid:durableId="1178423844">
    <w:abstractNumId w:val="22"/>
  </w:num>
  <w:num w:numId="18" w16cid:durableId="493106115">
    <w:abstractNumId w:val="2"/>
  </w:num>
  <w:num w:numId="19" w16cid:durableId="809783132">
    <w:abstractNumId w:val="14"/>
  </w:num>
  <w:num w:numId="20" w16cid:durableId="1809276127">
    <w:abstractNumId w:val="4"/>
  </w:num>
  <w:num w:numId="21" w16cid:durableId="1787458867">
    <w:abstractNumId w:val="20"/>
  </w:num>
  <w:num w:numId="22" w16cid:durableId="691537749">
    <w:abstractNumId w:val="1"/>
  </w:num>
  <w:num w:numId="23" w16cid:durableId="9282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08"/>
    <w:rsid w:val="000143AD"/>
    <w:rsid w:val="000540A6"/>
    <w:rsid w:val="000968FC"/>
    <w:rsid w:val="000E1FB6"/>
    <w:rsid w:val="000F21A0"/>
    <w:rsid w:val="000F7D6E"/>
    <w:rsid w:val="00115415"/>
    <w:rsid w:val="001307A5"/>
    <w:rsid w:val="00130FA0"/>
    <w:rsid w:val="00140495"/>
    <w:rsid w:val="00186417"/>
    <w:rsid w:val="0019637A"/>
    <w:rsid w:val="001B2D87"/>
    <w:rsid w:val="001B4CA6"/>
    <w:rsid w:val="001E0CA9"/>
    <w:rsid w:val="001E45E5"/>
    <w:rsid w:val="00201DA7"/>
    <w:rsid w:val="00230175"/>
    <w:rsid w:val="002311A7"/>
    <w:rsid w:val="002369CB"/>
    <w:rsid w:val="00261DC1"/>
    <w:rsid w:val="002D28AC"/>
    <w:rsid w:val="00341B14"/>
    <w:rsid w:val="003C3FF4"/>
    <w:rsid w:val="004877D6"/>
    <w:rsid w:val="004E6802"/>
    <w:rsid w:val="004F73BD"/>
    <w:rsid w:val="005046FD"/>
    <w:rsid w:val="00504FAA"/>
    <w:rsid w:val="005254EB"/>
    <w:rsid w:val="00540139"/>
    <w:rsid w:val="00540DF3"/>
    <w:rsid w:val="00573CE8"/>
    <w:rsid w:val="005818EB"/>
    <w:rsid w:val="005A5D5B"/>
    <w:rsid w:val="005E197A"/>
    <w:rsid w:val="00622BAE"/>
    <w:rsid w:val="00623DE1"/>
    <w:rsid w:val="00636308"/>
    <w:rsid w:val="00696A38"/>
    <w:rsid w:val="0071080F"/>
    <w:rsid w:val="00753895"/>
    <w:rsid w:val="00775583"/>
    <w:rsid w:val="00792843"/>
    <w:rsid w:val="007C2137"/>
    <w:rsid w:val="007C2313"/>
    <w:rsid w:val="007E13A9"/>
    <w:rsid w:val="007E7555"/>
    <w:rsid w:val="008055EA"/>
    <w:rsid w:val="00836C3B"/>
    <w:rsid w:val="00847B3A"/>
    <w:rsid w:val="00850B87"/>
    <w:rsid w:val="008607FA"/>
    <w:rsid w:val="008A2F24"/>
    <w:rsid w:val="008B296C"/>
    <w:rsid w:val="008B4166"/>
    <w:rsid w:val="00985D2B"/>
    <w:rsid w:val="009C0075"/>
    <w:rsid w:val="009C7255"/>
    <w:rsid w:val="009E180F"/>
    <w:rsid w:val="009E650D"/>
    <w:rsid w:val="009F7B90"/>
    <w:rsid w:val="00A53BED"/>
    <w:rsid w:val="00A75B25"/>
    <w:rsid w:val="00AA612B"/>
    <w:rsid w:val="00AE0481"/>
    <w:rsid w:val="00B43E5C"/>
    <w:rsid w:val="00BE323C"/>
    <w:rsid w:val="00BE4D86"/>
    <w:rsid w:val="00BF23EE"/>
    <w:rsid w:val="00BF76B2"/>
    <w:rsid w:val="00C03406"/>
    <w:rsid w:val="00C16472"/>
    <w:rsid w:val="00C57394"/>
    <w:rsid w:val="00CB738B"/>
    <w:rsid w:val="00D333B6"/>
    <w:rsid w:val="00D603A8"/>
    <w:rsid w:val="00D977C6"/>
    <w:rsid w:val="00DB5833"/>
    <w:rsid w:val="00DE1C69"/>
    <w:rsid w:val="00E0374D"/>
    <w:rsid w:val="00E36954"/>
    <w:rsid w:val="00E8525D"/>
    <w:rsid w:val="00E9690E"/>
    <w:rsid w:val="00EF0AA6"/>
    <w:rsid w:val="00F840BC"/>
    <w:rsid w:val="00F94E2E"/>
    <w:rsid w:val="00FD79B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8A12"/>
  <w15:chartTrackingRefBased/>
  <w15:docId w15:val="{F4107570-6474-4A10-B94F-B963F5F5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3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3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3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3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3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3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3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3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3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308"/>
    <w:rPr>
      <w:rFonts w:eastAsiaTheme="majorEastAsia" w:cstheme="majorBidi"/>
      <w:color w:val="272727" w:themeColor="text1" w:themeTint="D8"/>
    </w:rPr>
  </w:style>
  <w:style w:type="paragraph" w:styleId="Title">
    <w:name w:val="Title"/>
    <w:basedOn w:val="Normal"/>
    <w:next w:val="Normal"/>
    <w:link w:val="TitleChar"/>
    <w:uiPriority w:val="10"/>
    <w:qFormat/>
    <w:rsid w:val="00636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308"/>
    <w:pPr>
      <w:spacing w:before="160"/>
      <w:jc w:val="center"/>
    </w:pPr>
    <w:rPr>
      <w:i/>
      <w:iCs/>
      <w:color w:val="404040" w:themeColor="text1" w:themeTint="BF"/>
    </w:rPr>
  </w:style>
  <w:style w:type="character" w:customStyle="1" w:styleId="QuoteChar">
    <w:name w:val="Quote Char"/>
    <w:basedOn w:val="DefaultParagraphFont"/>
    <w:link w:val="Quote"/>
    <w:uiPriority w:val="29"/>
    <w:rsid w:val="00636308"/>
    <w:rPr>
      <w:i/>
      <w:iCs/>
      <w:color w:val="404040" w:themeColor="text1" w:themeTint="BF"/>
    </w:rPr>
  </w:style>
  <w:style w:type="paragraph" w:styleId="ListParagraph">
    <w:name w:val="List Paragraph"/>
    <w:basedOn w:val="Normal"/>
    <w:uiPriority w:val="34"/>
    <w:qFormat/>
    <w:rsid w:val="00636308"/>
    <w:pPr>
      <w:ind w:left="720"/>
      <w:contextualSpacing/>
    </w:pPr>
  </w:style>
  <w:style w:type="character" w:styleId="IntenseEmphasis">
    <w:name w:val="Intense Emphasis"/>
    <w:basedOn w:val="DefaultParagraphFont"/>
    <w:uiPriority w:val="21"/>
    <w:qFormat/>
    <w:rsid w:val="00636308"/>
    <w:rPr>
      <w:i/>
      <w:iCs/>
      <w:color w:val="2F5496" w:themeColor="accent1" w:themeShade="BF"/>
    </w:rPr>
  </w:style>
  <w:style w:type="paragraph" w:styleId="IntenseQuote">
    <w:name w:val="Intense Quote"/>
    <w:basedOn w:val="Normal"/>
    <w:next w:val="Normal"/>
    <w:link w:val="IntenseQuoteChar"/>
    <w:uiPriority w:val="30"/>
    <w:qFormat/>
    <w:rsid w:val="00636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308"/>
    <w:rPr>
      <w:i/>
      <w:iCs/>
      <w:color w:val="2F5496" w:themeColor="accent1" w:themeShade="BF"/>
    </w:rPr>
  </w:style>
  <w:style w:type="character" w:styleId="IntenseReference">
    <w:name w:val="Intense Reference"/>
    <w:basedOn w:val="DefaultParagraphFont"/>
    <w:uiPriority w:val="32"/>
    <w:qFormat/>
    <w:rsid w:val="00636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7</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41</cp:revision>
  <dcterms:created xsi:type="dcterms:W3CDTF">2025-10-04T21:49:00Z</dcterms:created>
  <dcterms:modified xsi:type="dcterms:W3CDTF">2025-12-02T16:10:00Z</dcterms:modified>
</cp:coreProperties>
</file>