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91D9" w14:textId="489764E7" w:rsidR="001B2D87" w:rsidRDefault="00940B47">
      <w:r w:rsidRPr="00940B47">
        <w:t xml:space="preserve">Space 1999 – Series </w:t>
      </w:r>
      <w:r>
        <w:t>Two</w:t>
      </w:r>
      <w:r w:rsidRPr="00940B47">
        <w:t xml:space="preserve"> Rewatch!</w:t>
      </w:r>
    </w:p>
    <w:p w14:paraId="5980E3E1" w14:textId="25A6D7DB" w:rsidR="00B643FA" w:rsidRDefault="00B643FA">
      <w:r>
        <w:t>2x01 – The Metamorph (7/10)</w:t>
      </w:r>
    </w:p>
    <w:p w14:paraId="03BC1D9D" w14:textId="367B84DC" w:rsidR="00B643FA" w:rsidRDefault="00B643FA" w:rsidP="00B643FA">
      <w:pPr>
        <w:pStyle w:val="ListParagraph"/>
        <w:numPr>
          <w:ilvl w:val="0"/>
          <w:numId w:val="1"/>
        </w:numPr>
      </w:pPr>
      <w:r w:rsidRPr="00B643FA">
        <w:t>The wandering Moon comes the planet Psychon, where the leader Mentor lures the Alphans down.</w:t>
      </w:r>
    </w:p>
    <w:p w14:paraId="37B184A3" w14:textId="29F7B814" w:rsidR="00B643FA" w:rsidRDefault="00B643FA" w:rsidP="00B643FA">
      <w:pPr>
        <w:pStyle w:val="ListParagraph"/>
        <w:numPr>
          <w:ilvl w:val="0"/>
          <w:numId w:val="1"/>
        </w:numPr>
      </w:pPr>
      <w:r>
        <w:t>Mentor fools his daughter that he has good intentions and that the Alphans will not be harmed. But Mentor needs all Alphans to complete his work, restoring his planet.</w:t>
      </w:r>
    </w:p>
    <w:p w14:paraId="64F371EC" w14:textId="26F840BE" w:rsidR="00B643FA" w:rsidRDefault="00B643FA" w:rsidP="00B643FA">
      <w:pPr>
        <w:pStyle w:val="ListParagraph"/>
        <w:numPr>
          <w:ilvl w:val="0"/>
          <w:numId w:val="1"/>
        </w:numPr>
      </w:pPr>
      <w:r>
        <w:t>Was an okay opening, shame the title song has changed but I did like the change in the command center.</w:t>
      </w:r>
    </w:p>
    <w:p w14:paraId="613397C9" w14:textId="15CA1766" w:rsidR="009B29EB" w:rsidRDefault="009B29EB" w:rsidP="009B29EB">
      <w:r>
        <w:t>2x02 – The Exiles (6.5/10)</w:t>
      </w:r>
    </w:p>
    <w:p w14:paraId="13FEA6B6" w14:textId="7C9FFEA0" w:rsidR="009B29EB" w:rsidRDefault="009B29EB" w:rsidP="009B29EB">
      <w:pPr>
        <w:pStyle w:val="ListParagraph"/>
        <w:numPr>
          <w:ilvl w:val="0"/>
          <w:numId w:val="2"/>
        </w:numPr>
      </w:pPr>
      <w:r w:rsidRPr="009B29EB">
        <w:t>The wandering Moon encounters a group of exiled aliens in suspended animation.</w:t>
      </w:r>
    </w:p>
    <w:p w14:paraId="6F330366" w14:textId="662848E0" w:rsidR="009B29EB" w:rsidRDefault="009B29EB" w:rsidP="009B29EB">
      <w:pPr>
        <w:pStyle w:val="ListParagraph"/>
        <w:numPr>
          <w:ilvl w:val="0"/>
          <w:numId w:val="2"/>
        </w:numPr>
      </w:pPr>
      <w:r>
        <w:t>Koening is very cautious about bringing them all down, rightly so it appears, because they have been exiled because of crimes on their own world.</w:t>
      </w:r>
    </w:p>
    <w:p w14:paraId="0AECC786" w14:textId="435C6F07" w:rsidR="009B29EB" w:rsidRDefault="009B29EB" w:rsidP="009B29EB">
      <w:pPr>
        <w:pStyle w:val="ListParagraph"/>
        <w:numPr>
          <w:ilvl w:val="0"/>
          <w:numId w:val="2"/>
        </w:numPr>
      </w:pPr>
      <w:r>
        <w:t>Again Koening has to choose between Helena and his people. Again he choses Helena. Barbara Bain definitely seems to portray her character with a little more humor, less stiff. Like that!</w:t>
      </w:r>
    </w:p>
    <w:p w14:paraId="1B1EE4BF" w14:textId="308B2596" w:rsidR="00AC19FD" w:rsidRDefault="00AC19FD" w:rsidP="00AC19FD">
      <w:r>
        <w:t>2x03 – One Moment of Humanity (7.5/10)</w:t>
      </w:r>
    </w:p>
    <w:p w14:paraId="28AA5789" w14:textId="56A28AC9" w:rsidR="00AC19FD" w:rsidRDefault="00AC19FD" w:rsidP="00AC19FD">
      <w:pPr>
        <w:pStyle w:val="ListParagraph"/>
        <w:numPr>
          <w:ilvl w:val="0"/>
          <w:numId w:val="3"/>
        </w:numPr>
      </w:pPr>
      <w:r w:rsidRPr="00AC19FD">
        <w:t>Helen and Tony are abducted by androids hoping to learn from them how to commit violence, so they can kill the humans that they were once created for</w:t>
      </w:r>
      <w:r>
        <w:t>.</w:t>
      </w:r>
    </w:p>
    <w:p w14:paraId="597B74AA" w14:textId="4AB6B6E9" w:rsidR="00AC19FD" w:rsidRDefault="00AC19FD" w:rsidP="00AC19FD">
      <w:pPr>
        <w:pStyle w:val="ListParagraph"/>
        <w:numPr>
          <w:ilvl w:val="0"/>
          <w:numId w:val="3"/>
        </w:numPr>
      </w:pPr>
      <w:r>
        <w:t>I thought this was actually an interesting episode, nice twist that the humans posed androids. Dr. Helena Russel looked gorgeous in that dress, didn’t mind her walk around in it the whole episode</w:t>
      </w:r>
      <w:r w:rsidR="003972F1">
        <w:t>. And again, in the beginning of the episode, when Maya and Helena putting on their dresses, it again is a frivolous moment.</w:t>
      </w:r>
    </w:p>
    <w:p w14:paraId="0F6404F7" w14:textId="2C612135" w:rsidR="00170C42" w:rsidRDefault="00170C42" w:rsidP="00170C42">
      <w:r>
        <w:t>2x04 – All That Glisters (6/10)</w:t>
      </w:r>
    </w:p>
    <w:p w14:paraId="31693489" w14:textId="2BEE4FB6" w:rsidR="00170C42" w:rsidRDefault="00170C42" w:rsidP="00170C42">
      <w:pPr>
        <w:pStyle w:val="ListParagraph"/>
        <w:numPr>
          <w:ilvl w:val="0"/>
          <w:numId w:val="4"/>
        </w:numPr>
      </w:pPr>
      <w:r w:rsidRPr="00170C42">
        <w:t>A team of Alphans are trapped on a planet, held prisoner by a sentient rock.</w:t>
      </w:r>
    </w:p>
    <w:p w14:paraId="7ED26EB3" w14:textId="42552FA2" w:rsidR="003859F3" w:rsidRDefault="003859F3" w:rsidP="003859F3">
      <w:r>
        <w:t>2x05 – Journey to Where (6.5/10)</w:t>
      </w:r>
    </w:p>
    <w:p w14:paraId="043DDBDF" w14:textId="78128800" w:rsidR="003859F3" w:rsidRDefault="003859F3" w:rsidP="003859F3">
      <w:pPr>
        <w:pStyle w:val="ListParagraph"/>
        <w:numPr>
          <w:ilvl w:val="0"/>
          <w:numId w:val="4"/>
        </w:numPr>
      </w:pPr>
      <w:r w:rsidRPr="003859F3">
        <w:t>A transportation experiment from Alpha to Earth in 2120 goes awry, trapping Koenig, Helena, and Alan in Earth's past.</w:t>
      </w:r>
    </w:p>
    <w:p w14:paraId="49B6E528" w14:textId="58F3257B" w:rsidR="003859F3" w:rsidRDefault="003859F3" w:rsidP="003859F3">
      <w:pPr>
        <w:pStyle w:val="ListParagraph"/>
        <w:numPr>
          <w:ilvl w:val="0"/>
          <w:numId w:val="4"/>
        </w:numPr>
      </w:pPr>
      <w:r>
        <w:t xml:space="preserve">Has a real Star Trek feel to it, for a long time I suspected they weren’t contacted by Earth because of that Logan character said: we have … time to indoctrinate the Alphans. </w:t>
      </w:r>
      <w:r w:rsidRPr="003859F3">
        <w:rPr>
          <w:b/>
          <w:bCs/>
          <w:i/>
          <w:iCs/>
        </w:rPr>
        <w:t>Helena’s last sentence</w:t>
      </w:r>
      <w:r>
        <w:t xml:space="preserve"> - </w:t>
      </w:r>
      <w:r w:rsidRPr="003859F3">
        <w:t>Dr. Helena Russell: Okay, you win. With a history like that who wants to go back to Earth anyway?</w:t>
      </w:r>
    </w:p>
    <w:p w14:paraId="1F210AA7" w14:textId="7B2E8C78" w:rsidR="00AA3DB5" w:rsidRDefault="00AA3DB5" w:rsidP="00AA3DB5">
      <w:r>
        <w:t>2x06 – The Taybor (5/10)</w:t>
      </w:r>
    </w:p>
    <w:p w14:paraId="1779C027" w14:textId="3F7983D7" w:rsidR="00AA3DB5" w:rsidRDefault="00AA3DB5" w:rsidP="00AA3DB5">
      <w:pPr>
        <w:pStyle w:val="ListParagraph"/>
        <w:numPr>
          <w:ilvl w:val="0"/>
          <w:numId w:val="5"/>
        </w:numPr>
      </w:pPr>
      <w:r w:rsidRPr="00AA3DB5">
        <w:t>A deceitful intergalactic alien trader arrives on Alpha, and has eyes on Maya.</w:t>
      </w:r>
    </w:p>
    <w:p w14:paraId="73B3C367" w14:textId="77FBD795" w:rsidR="00AA3DB5" w:rsidRDefault="00AA3DB5" w:rsidP="00AA3DB5">
      <w:pPr>
        <w:pStyle w:val="ListParagraph"/>
        <w:numPr>
          <w:ilvl w:val="0"/>
          <w:numId w:val="5"/>
        </w:numPr>
      </w:pPr>
      <w:r>
        <w:t>Very mediocre episode indeed, but I do like a bit more the lightheartedness this season.</w:t>
      </w:r>
    </w:p>
    <w:p w14:paraId="5D6DF57B" w14:textId="23FF0E1E" w:rsidR="00492F10" w:rsidRDefault="00492F10" w:rsidP="00492F10">
      <w:r>
        <w:lastRenderedPageBreak/>
        <w:t>2x07 – The Rules of Luton (7/10)</w:t>
      </w:r>
    </w:p>
    <w:p w14:paraId="040A5243" w14:textId="47D0E2A2" w:rsidR="00492F10" w:rsidRDefault="00492F10" w:rsidP="00492F10">
      <w:pPr>
        <w:pStyle w:val="ListParagraph"/>
        <w:numPr>
          <w:ilvl w:val="0"/>
          <w:numId w:val="6"/>
        </w:numPr>
      </w:pPr>
      <w:r w:rsidRPr="00492F10">
        <w:t>Koenig and Maya land on a planet where the alien plant rulers put them through trial by combat after they inadvertently kill some of the local plant life.</w:t>
      </w:r>
    </w:p>
    <w:p w14:paraId="3167D3AC" w14:textId="5A6F3421" w:rsidR="00492F10" w:rsidRDefault="00492F10" w:rsidP="00492F10">
      <w:pPr>
        <w:pStyle w:val="ListParagraph"/>
        <w:numPr>
          <w:ilvl w:val="0"/>
          <w:numId w:val="6"/>
        </w:numPr>
      </w:pPr>
      <w:r>
        <w:t>A bit of a strange premise but the story unfolded interesting and I really liked that there finally was some character growth, some emotional response when Koenig told Maya about the war of 1987 and the death of his wife.</w:t>
      </w:r>
    </w:p>
    <w:p w14:paraId="46D56439" w14:textId="65CE8A10" w:rsidR="00CF2BE6" w:rsidRDefault="00CF2BE6" w:rsidP="00CF2BE6">
      <w:r>
        <w:t xml:space="preserve">2x08 - </w:t>
      </w:r>
      <w:r w:rsidRPr="00CF2BE6">
        <w:t>The Mark of Archanon</w:t>
      </w:r>
      <w:r>
        <w:t xml:space="preserve"> (6/10)</w:t>
      </w:r>
    </w:p>
    <w:p w14:paraId="1588E4A9" w14:textId="4A339568" w:rsidR="00CF2BE6" w:rsidRDefault="00CF2BE6" w:rsidP="00CF2BE6">
      <w:pPr>
        <w:pStyle w:val="ListParagraph"/>
        <w:numPr>
          <w:ilvl w:val="0"/>
          <w:numId w:val="7"/>
        </w:numPr>
      </w:pPr>
      <w:r w:rsidRPr="00CF2BE6">
        <w:t>Alan finds father-and-son aliens in hibernation in a lunar tunnel, who have a viral "killing sickness".</w:t>
      </w:r>
    </w:p>
    <w:p w14:paraId="2DB9495A" w14:textId="733B91BC" w:rsidR="00CF2BE6" w:rsidRDefault="00CF2BE6" w:rsidP="00CF2BE6">
      <w:pPr>
        <w:pStyle w:val="ListParagraph"/>
        <w:numPr>
          <w:ilvl w:val="0"/>
          <w:numId w:val="7"/>
        </w:numPr>
      </w:pPr>
      <w:r>
        <w:t>An average episode, Koenig and Maya are mostly absent of the episode, leaves Tony, Alan and Helena ‘driving’ the episode</w:t>
      </w:r>
      <w:r w:rsidR="001C39BF">
        <w:t>, which was a fresh take.</w:t>
      </w:r>
    </w:p>
    <w:p w14:paraId="742B34F0" w14:textId="721F82AD" w:rsidR="00970C3F" w:rsidRDefault="00970C3F" w:rsidP="00970C3F">
      <w:r>
        <w:t>2x0</w:t>
      </w:r>
      <w:r w:rsidR="008030F4">
        <w:t>9</w:t>
      </w:r>
      <w:r>
        <w:t xml:space="preserve"> – Brian the Brain (5/10)</w:t>
      </w:r>
    </w:p>
    <w:p w14:paraId="26E4C728" w14:textId="7FC9D2DE" w:rsidR="00970C3F" w:rsidRDefault="00970C3F" w:rsidP="00970C3F">
      <w:pPr>
        <w:pStyle w:val="ListParagraph"/>
        <w:numPr>
          <w:ilvl w:val="0"/>
          <w:numId w:val="8"/>
        </w:numPr>
      </w:pPr>
      <w:r w:rsidRPr="00970C3F">
        <w:t>Koenig and Russell are taken hostage by a demented AI from Earth.</w:t>
      </w:r>
    </w:p>
    <w:p w14:paraId="5AB40877" w14:textId="2C41B897" w:rsidR="00970C3F" w:rsidRDefault="00970C3F" w:rsidP="00970C3F">
      <w:pPr>
        <w:pStyle w:val="ListParagraph"/>
        <w:numPr>
          <w:ilvl w:val="0"/>
          <w:numId w:val="8"/>
        </w:numPr>
      </w:pPr>
      <w:r>
        <w:t>Mostly annoying, mainly because of this robot.</w:t>
      </w:r>
    </w:p>
    <w:p w14:paraId="1A267A56" w14:textId="31653C8B" w:rsidR="008030F4" w:rsidRDefault="008030F4" w:rsidP="008030F4">
      <w:r>
        <w:t>2x10 – New Adam New Eve (5/10)</w:t>
      </w:r>
    </w:p>
    <w:p w14:paraId="3BB9378B" w14:textId="47E97EC7" w:rsidR="008030F4" w:rsidRDefault="008030F4" w:rsidP="008030F4">
      <w:pPr>
        <w:pStyle w:val="ListParagraph"/>
        <w:numPr>
          <w:ilvl w:val="0"/>
          <w:numId w:val="9"/>
        </w:numPr>
      </w:pPr>
      <w:r w:rsidRPr="008030F4">
        <w:t>An alien Magus claims to be God, and abducts Koenig and Maya, and Helena and Tony, to a planet it has created so that they can breed.</w:t>
      </w:r>
    </w:p>
    <w:p w14:paraId="29F2CE56" w14:textId="1BB8F422" w:rsidR="008030F4" w:rsidRDefault="008030F4" w:rsidP="008030F4">
      <w:pPr>
        <w:pStyle w:val="ListParagraph"/>
        <w:numPr>
          <w:ilvl w:val="0"/>
          <w:numId w:val="9"/>
        </w:numPr>
      </w:pPr>
      <w:r>
        <w:t>Tough to get through</w:t>
      </w:r>
    </w:p>
    <w:p w14:paraId="7AF7D11D" w14:textId="680FB95E" w:rsidR="001071B6" w:rsidRDefault="001071B6" w:rsidP="001071B6">
      <w:r>
        <w:t xml:space="preserve">2x11 - </w:t>
      </w:r>
      <w:r w:rsidRPr="001071B6">
        <w:t>Catacombs of the Moon</w:t>
      </w:r>
      <w:r>
        <w:t xml:space="preserve"> (5/10)</w:t>
      </w:r>
    </w:p>
    <w:p w14:paraId="4AA4EC9B" w14:textId="636CB93A" w:rsidR="001071B6" w:rsidRDefault="001071B6" w:rsidP="001071B6">
      <w:pPr>
        <w:pStyle w:val="ListParagraph"/>
        <w:numPr>
          <w:ilvl w:val="0"/>
          <w:numId w:val="10"/>
        </w:numPr>
      </w:pPr>
      <w:r w:rsidRPr="001071B6">
        <w:t>Alpha is plagued by a heat wave from space, while a fanatical engineer has visions to save his dying wife.</w:t>
      </w:r>
    </w:p>
    <w:p w14:paraId="04F4AB55" w14:textId="52AADC6E" w:rsidR="001071B6" w:rsidRDefault="001071B6" w:rsidP="001071B6">
      <w:pPr>
        <w:pStyle w:val="ListParagraph"/>
        <w:numPr>
          <w:ilvl w:val="0"/>
          <w:numId w:val="10"/>
        </w:numPr>
      </w:pPr>
      <w:r>
        <w:t>Another tough episode to get through. The show is about a married couple, we’ve haven’t seen before on Alpha, the man acts like a deranged lunatic. Only last two minutes managed to get a smile from me when Tony is trying out his new beer and getting insulted by Helena and Koenig.</w:t>
      </w:r>
    </w:p>
    <w:p w14:paraId="2746429F" w14:textId="3682A037" w:rsidR="00BF3CDD" w:rsidRDefault="00BF3CDD" w:rsidP="00BF3CDD">
      <w:r>
        <w:t>2x12 – The AB Chrysalis (6/10)</w:t>
      </w:r>
    </w:p>
    <w:p w14:paraId="2E70F62A" w14:textId="7E0E9DFA" w:rsidR="00BF3CDD" w:rsidRDefault="00BF3CDD" w:rsidP="00BF3CDD">
      <w:pPr>
        <w:pStyle w:val="ListParagraph"/>
        <w:numPr>
          <w:ilvl w:val="0"/>
          <w:numId w:val="11"/>
        </w:numPr>
      </w:pPr>
      <w:r w:rsidRPr="00BF3CDD">
        <w:t>John, Alan, and Maya travel to a nearby planet to stop its explosive barrier, which threatens Alpha.</w:t>
      </w:r>
    </w:p>
    <w:p w14:paraId="0BE7AB07" w14:textId="481D7A8B" w:rsidR="00813712" w:rsidRDefault="00813712" w:rsidP="00813712">
      <w:r>
        <w:t>2x13 – Seed of Destruction (7.5/10)</w:t>
      </w:r>
    </w:p>
    <w:p w14:paraId="5DE7FA58" w14:textId="1F9550EF" w:rsidR="00813712" w:rsidRDefault="00813712" w:rsidP="00813712">
      <w:pPr>
        <w:pStyle w:val="ListParagraph"/>
        <w:numPr>
          <w:ilvl w:val="0"/>
          <w:numId w:val="11"/>
        </w:numPr>
      </w:pPr>
      <w:r w:rsidRPr="00813712">
        <w:t>An alien race abducts Koenig and sends a duplicate back with orders to drain Alpha's energy for them.</w:t>
      </w:r>
    </w:p>
    <w:p w14:paraId="4A01E6CD" w14:textId="6C83B471" w:rsidR="00813712" w:rsidRDefault="00813712" w:rsidP="00813712">
      <w:pPr>
        <w:pStyle w:val="ListParagraph"/>
        <w:numPr>
          <w:ilvl w:val="0"/>
          <w:numId w:val="11"/>
        </w:numPr>
      </w:pPr>
      <w:r>
        <w:t>I actually liked this episode, a Koenig double as the enemy. Allan Tate had a hard time believing Koenig wasn’t who he said he was. A straightforward episode, refreshing.</w:t>
      </w:r>
    </w:p>
    <w:p w14:paraId="203B87B1" w14:textId="3070256B" w:rsidR="00813712" w:rsidRDefault="00813712" w:rsidP="00813712">
      <w:r>
        <w:t>2x14 – The Beta Cloud (6.5/10)</w:t>
      </w:r>
    </w:p>
    <w:p w14:paraId="2BA1A986" w14:textId="2044A6A4" w:rsidR="00813712" w:rsidRDefault="00813712" w:rsidP="00813712">
      <w:pPr>
        <w:pStyle w:val="ListParagraph"/>
        <w:numPr>
          <w:ilvl w:val="0"/>
          <w:numId w:val="12"/>
        </w:numPr>
      </w:pPr>
      <w:r w:rsidRPr="00813712">
        <w:t>A sentient cloud sends an illness to incapacitate most of the Alphans and a creature to take the base's life support core</w:t>
      </w:r>
      <w:r>
        <w:t>.</w:t>
      </w:r>
    </w:p>
    <w:p w14:paraId="61162F0C" w14:textId="62FA9BFC" w:rsidR="00813712" w:rsidRDefault="00813712" w:rsidP="00813712">
      <w:pPr>
        <w:pStyle w:val="ListParagraph"/>
        <w:numPr>
          <w:ilvl w:val="0"/>
          <w:numId w:val="12"/>
        </w:numPr>
      </w:pPr>
      <w:r>
        <w:t>The story itself was kinda okay, but the creature was just awful, a man in a suit, I just couldn’t look past it. Same for Maya’s transformations into creatures. Perhaps would have been wiser if they had used a human form robot.</w:t>
      </w:r>
    </w:p>
    <w:p w14:paraId="5DC2F958" w14:textId="36F7D23C" w:rsidR="00B22008" w:rsidRDefault="00B22008" w:rsidP="00B22008">
      <w:r>
        <w:t>2x15 – Space Warp (6/10)</w:t>
      </w:r>
    </w:p>
    <w:p w14:paraId="3723E79A" w14:textId="0DF2992B" w:rsidR="00B22008" w:rsidRDefault="00B22008" w:rsidP="00B22008">
      <w:pPr>
        <w:pStyle w:val="ListParagraph"/>
        <w:numPr>
          <w:ilvl w:val="0"/>
          <w:numId w:val="13"/>
        </w:numPr>
      </w:pPr>
      <w:r w:rsidRPr="00B22008">
        <w:t>Koenig and Verdeschi are separated from Alpha when they're off on an Eagle and the Moon sucked into a space warp. A feverish Maya is stricken with a fever that causes her to transform into alien forms.</w:t>
      </w:r>
    </w:p>
    <w:p w14:paraId="003C8860" w14:textId="534F126B" w:rsidR="00B22008" w:rsidRDefault="00B22008" w:rsidP="00B22008">
      <w:pPr>
        <w:pStyle w:val="ListParagraph"/>
        <w:numPr>
          <w:ilvl w:val="0"/>
          <w:numId w:val="13"/>
        </w:numPr>
      </w:pPr>
      <w:r>
        <w:t>The story itself I thought was okay, I just had a very hard time excepting the ridiculous suits Schell’s character Maya became while she was feverishly ill. When the plot was solved, the relief of it, was the best moment. I also liked the premise of finding the ship.</w:t>
      </w:r>
    </w:p>
    <w:p w14:paraId="03E72CA8" w14:textId="69E18BC2" w:rsidR="00664966" w:rsidRDefault="00664966" w:rsidP="00664966">
      <w:r>
        <w:t>2x16 – A Matter of Balance (5/10)</w:t>
      </w:r>
    </w:p>
    <w:p w14:paraId="0FE53383" w14:textId="0A74F927" w:rsidR="00664966" w:rsidRDefault="00664966" w:rsidP="00664966">
      <w:pPr>
        <w:pStyle w:val="ListParagraph"/>
        <w:numPr>
          <w:ilvl w:val="0"/>
          <w:numId w:val="14"/>
        </w:numPr>
      </w:pPr>
      <w:r w:rsidRPr="00664966">
        <w:t>A teenage Alphan is co-opted by an anti-matter specter to help bring the rest of his people across to a nearby planet.</w:t>
      </w:r>
    </w:p>
    <w:p w14:paraId="0A16ACC8" w14:textId="64987798" w:rsidR="00664966" w:rsidRDefault="00664966" w:rsidP="00664966">
      <w:pPr>
        <w:pStyle w:val="ListParagraph"/>
        <w:numPr>
          <w:ilvl w:val="0"/>
          <w:numId w:val="14"/>
        </w:numPr>
      </w:pPr>
      <w:r>
        <w:t>Shermeen (Lynne Frederick) is a really beautiful girl but she also is bit gullible, lightheaded. I only really liked the moments when Tony was experimenting with his beer, made me smile a bit.</w:t>
      </w:r>
    </w:p>
    <w:p w14:paraId="1A39C64A" w14:textId="4502E7F7" w:rsidR="00664966" w:rsidRDefault="00664966" w:rsidP="00664966">
      <w:r>
        <w:t xml:space="preserve">2x17 - </w:t>
      </w:r>
      <w:r w:rsidRPr="00664966">
        <w:t>The Bringers of Wonder: Part 1</w:t>
      </w:r>
      <w:r>
        <w:t xml:space="preserve"> (7/10)</w:t>
      </w:r>
    </w:p>
    <w:p w14:paraId="0EB84809" w14:textId="452E30D4" w:rsidR="00664966" w:rsidRDefault="00664966" w:rsidP="00664966">
      <w:pPr>
        <w:pStyle w:val="ListParagraph"/>
        <w:numPr>
          <w:ilvl w:val="0"/>
          <w:numId w:val="15"/>
        </w:numPr>
      </w:pPr>
      <w:r w:rsidRPr="00664966">
        <w:t>A rescue team from Earth arrives on Alpha. Upon awakening from a brief coma, everyone on the rescue term appears to Koenig to be hideous monsters.</w:t>
      </w:r>
    </w:p>
    <w:p w14:paraId="53208986" w14:textId="73111E24" w:rsidR="00664966" w:rsidRDefault="00664966" w:rsidP="00664966">
      <w:pPr>
        <w:pStyle w:val="ListParagraph"/>
        <w:numPr>
          <w:ilvl w:val="0"/>
          <w:numId w:val="15"/>
        </w:numPr>
      </w:pPr>
      <w:r>
        <w:t>The first and only two-parter, definitely better than the last batch of episodes. I believe Buck Rogers also had a similar kind of episode it its 2</w:t>
      </w:r>
      <w:r w:rsidRPr="00664966">
        <w:rPr>
          <w:vertAlign w:val="superscript"/>
        </w:rPr>
        <w:t>nd</w:t>
      </w:r>
      <w:r>
        <w:t xml:space="preserve"> season. He saw them for what they were because he was ill or had a cold or something.</w:t>
      </w:r>
    </w:p>
    <w:p w14:paraId="284F7C29" w14:textId="0BA2457C" w:rsidR="00EC2CBD" w:rsidRDefault="00EC2CBD" w:rsidP="00EC2CBD">
      <w:r>
        <w:t xml:space="preserve">2x18 - </w:t>
      </w:r>
      <w:r w:rsidRPr="00664966">
        <w:t xml:space="preserve">The Bringers of Wonder: Part </w:t>
      </w:r>
      <w:r>
        <w:t>2 (7/10)</w:t>
      </w:r>
    </w:p>
    <w:p w14:paraId="5EE2920B" w14:textId="7391E94A" w:rsidR="00EC2CBD" w:rsidRDefault="00EC2CBD" w:rsidP="00EC2CBD">
      <w:pPr>
        <w:pStyle w:val="ListParagraph"/>
        <w:numPr>
          <w:ilvl w:val="0"/>
          <w:numId w:val="16"/>
        </w:numPr>
      </w:pPr>
      <w:r w:rsidRPr="00EC2CBD">
        <w:t>Koenig convinces Helena and Maya that their supposed rescuers from Earth are really hostile aliens who want a nuclear explosion on Moonbase Alpha.</w:t>
      </w:r>
    </w:p>
    <w:p w14:paraId="5103AA04" w14:textId="7A3F2C99" w:rsidR="00EC2CBD" w:rsidRDefault="00EC2CBD" w:rsidP="00EC2CBD">
      <w:pPr>
        <w:pStyle w:val="ListParagraph"/>
        <w:numPr>
          <w:ilvl w:val="0"/>
          <w:numId w:val="16"/>
        </w:numPr>
      </w:pPr>
      <w:r>
        <w:t>The two-parter is one of the better episodes this season</w:t>
      </w:r>
    </w:p>
    <w:p w14:paraId="3ADB414D" w14:textId="598323AD" w:rsidR="00EC2CBD" w:rsidRDefault="00EC2CBD" w:rsidP="00EC2CBD">
      <w:r>
        <w:t>2x19 – The Lambda Factor (5.5/10)</w:t>
      </w:r>
    </w:p>
    <w:p w14:paraId="5C01D532" w14:textId="4765854A" w:rsidR="00EC2CBD" w:rsidRDefault="00EC2CBD" w:rsidP="00EC2CBD">
      <w:pPr>
        <w:pStyle w:val="ListParagraph"/>
        <w:numPr>
          <w:ilvl w:val="0"/>
          <w:numId w:val="17"/>
        </w:numPr>
      </w:pPr>
      <w:r w:rsidRPr="00EC2CBD">
        <w:t>Lambda waves permeate Moonbase Alpha, causing instruments to malfunction and people to behave out of character. Crew member Sally dies in mysterious circumstances. Koenig is assailed by guilt-driven visions from his own past. It eventually becomes clear that the Lambda Variant has amplified psychic abilities on the base, in particular for Carolyn Powell, whose lover was previously Sally's boyfriend, and who is beset by jealous rage. Dr. Russell aids Koenig to overcome his own "ghosts", and prevent Carolyn from taking over the Moonbase.</w:t>
      </w:r>
    </w:p>
    <w:p w14:paraId="73B00998" w14:textId="1B4276EA" w:rsidR="00EC2CBD" w:rsidRDefault="00EC2CBD" w:rsidP="00EC2CBD">
      <w:pPr>
        <w:pStyle w:val="ListParagraph"/>
        <w:numPr>
          <w:ilvl w:val="0"/>
          <w:numId w:val="17"/>
        </w:numPr>
      </w:pPr>
      <w:r>
        <w:t xml:space="preserve">Was a hard watch for me to be honest. Carolyn becomes quite annoying too. </w:t>
      </w:r>
    </w:p>
    <w:p w14:paraId="4FA34D56" w14:textId="6E0C8BCD" w:rsidR="004F06AD" w:rsidRDefault="004F06AD" w:rsidP="004F06AD">
      <w:r>
        <w:t>2x20 – The Seance Spectre (6/10)</w:t>
      </w:r>
    </w:p>
    <w:p w14:paraId="55E7FB12" w14:textId="1637586C" w:rsidR="004F06AD" w:rsidRDefault="004F06AD" w:rsidP="004F06AD">
      <w:pPr>
        <w:pStyle w:val="ListParagraph"/>
        <w:numPr>
          <w:ilvl w:val="0"/>
          <w:numId w:val="18"/>
        </w:numPr>
      </w:pPr>
      <w:r w:rsidRPr="004F06AD">
        <w:t>Some subterranean miner start chanting for a planet that will cause the Moon to pass through a nebula deadly to those living at Moonbase Alpha.</w:t>
      </w:r>
    </w:p>
    <w:p w14:paraId="35C910D5" w14:textId="72BC302B" w:rsidR="004F06AD" w:rsidRDefault="004F06AD" w:rsidP="004F06AD">
      <w:pPr>
        <w:pStyle w:val="ListParagraph"/>
        <w:numPr>
          <w:ilvl w:val="0"/>
          <w:numId w:val="18"/>
        </w:numPr>
      </w:pPr>
      <w:r>
        <w:t>Greg Sanderson (Ken Hutchinson) was very difficult for me to watch, a loud mouthed annoying, overacting bastard. Other guest star: Carolyn Seymour</w:t>
      </w:r>
      <w:r w:rsidR="00F76053">
        <w:t>.</w:t>
      </w:r>
    </w:p>
    <w:p w14:paraId="25461AAA" w14:textId="5675EAE3" w:rsidR="00F76053" w:rsidRDefault="00F76053" w:rsidP="00F76053">
      <w:r>
        <w:t>2x21 – Dorzak (7/10)</w:t>
      </w:r>
    </w:p>
    <w:p w14:paraId="76ABFF08" w14:textId="6469858D" w:rsidR="00F76053" w:rsidRDefault="00F76053" w:rsidP="00F76053">
      <w:pPr>
        <w:pStyle w:val="ListParagraph"/>
        <w:numPr>
          <w:ilvl w:val="0"/>
          <w:numId w:val="19"/>
        </w:numPr>
      </w:pPr>
      <w:r w:rsidRPr="00F76053">
        <w:t>When a ship carrying a prisoner lands at Moonbase Alpha after asking for assistance, Maya insists that the prisoner is a poet and not a murderer and releases him.</w:t>
      </w:r>
    </w:p>
    <w:p w14:paraId="7C184372" w14:textId="5DD6B6FF" w:rsidR="00F76053" w:rsidRDefault="00F76053" w:rsidP="00F76053">
      <w:pPr>
        <w:pStyle w:val="ListParagraph"/>
        <w:numPr>
          <w:ilvl w:val="0"/>
          <w:numId w:val="19"/>
        </w:numPr>
      </w:pPr>
      <w:r>
        <w:t>This was an okay episode. One of the better ones this season. An episode without John Koenig.</w:t>
      </w:r>
    </w:p>
    <w:p w14:paraId="1B3E582D" w14:textId="3D908D00" w:rsidR="001D63DF" w:rsidRDefault="001D63DF" w:rsidP="001D63DF">
      <w:r>
        <w:t>2x22 – Devil’s Planet (7/10)</w:t>
      </w:r>
    </w:p>
    <w:p w14:paraId="1663CDC6" w14:textId="342C1E93" w:rsidR="001D63DF" w:rsidRDefault="001D63DF" w:rsidP="001D63DF">
      <w:pPr>
        <w:pStyle w:val="ListParagraph"/>
        <w:numPr>
          <w:ilvl w:val="0"/>
          <w:numId w:val="20"/>
        </w:numPr>
      </w:pPr>
      <w:r w:rsidRPr="001D63DF">
        <w:t>After investigating a planet where all humanoid life had been eradicated, Koenig becomes trapped in a prison on one of the moons where no one knows that their planet has been wiped out.</w:t>
      </w:r>
    </w:p>
    <w:p w14:paraId="0EE5E7B7" w14:textId="4728E789" w:rsidR="001D63DF" w:rsidRDefault="001D63DF" w:rsidP="001D63DF">
      <w:pPr>
        <w:pStyle w:val="ListParagraph"/>
        <w:numPr>
          <w:ilvl w:val="0"/>
          <w:numId w:val="20"/>
        </w:numPr>
      </w:pPr>
      <w:r>
        <w:t>This was also actually one of the better episodes. No Helena, Tony, Maya or Alan. All about John Koenig.</w:t>
      </w:r>
    </w:p>
    <w:p w14:paraId="3B334594" w14:textId="5BBF5375" w:rsidR="00E073FF" w:rsidRDefault="00E073FF" w:rsidP="00E073FF">
      <w:r>
        <w:t>2x23 – The Immunity Syndrome (7/10)</w:t>
      </w:r>
    </w:p>
    <w:p w14:paraId="36125C69" w14:textId="1D1C6949" w:rsidR="00E073FF" w:rsidRDefault="00E073FF" w:rsidP="00E073FF">
      <w:pPr>
        <w:pStyle w:val="ListParagraph"/>
        <w:numPr>
          <w:ilvl w:val="0"/>
          <w:numId w:val="21"/>
        </w:numPr>
      </w:pPr>
      <w:r w:rsidRPr="00E073FF">
        <w:t>The arrival of the Alphans on another planet seems to cause a change in its atmosphere, setting off pollution and poisoning of the water. They meet Zoran, the sole survivor of the last exploratory force, who tells them that the planet is controlled by an immortal being - with whom Koenig must parley if he and his crew are to leave the planet alive</w:t>
      </w:r>
      <w:r>
        <w:t>.</w:t>
      </w:r>
    </w:p>
    <w:p w14:paraId="21E2A3E5" w14:textId="74FEFEA4" w:rsidR="00E073FF" w:rsidRDefault="00E073FF" w:rsidP="00E073FF">
      <w:pPr>
        <w:pStyle w:val="ListParagraph"/>
        <w:numPr>
          <w:ilvl w:val="0"/>
          <w:numId w:val="21"/>
        </w:numPr>
      </w:pPr>
      <w:r>
        <w:t>Last couple of episodes actually shows in increase in terms of story telling. Towards the end of its 2</w:t>
      </w:r>
      <w:r w:rsidRPr="00E073FF">
        <w:rPr>
          <w:vertAlign w:val="superscript"/>
        </w:rPr>
        <w:t>nd</w:t>
      </w:r>
      <w:r>
        <w:t xml:space="preserve"> season it has improved.</w:t>
      </w:r>
    </w:p>
    <w:p w14:paraId="27091153" w14:textId="3074829D" w:rsidR="00E073FF" w:rsidRDefault="00E073FF" w:rsidP="00E073FF">
      <w:pPr>
        <w:pStyle w:val="ListParagraph"/>
        <w:numPr>
          <w:ilvl w:val="0"/>
          <w:numId w:val="21"/>
        </w:numPr>
      </w:pPr>
      <w:r>
        <w:t>No real story-arc but Dr. Russel’s narrative at the beginning of each episode informs the viewer of the number of days it has broke away from earth’s orbit, so in that sense, it is some chronological logic you could watch the episodes, but it does not matter for the rest of it (nakijken, herschrijven)</w:t>
      </w:r>
    </w:p>
    <w:p w14:paraId="1C6831C2" w14:textId="30759EDE" w:rsidR="00D76A91" w:rsidRDefault="00D76A91" w:rsidP="00D76A91">
      <w:r>
        <w:t>2x24 – The Dorcons (7/10)</w:t>
      </w:r>
    </w:p>
    <w:p w14:paraId="182DF742" w14:textId="53A7B202" w:rsidR="00D76A91" w:rsidRDefault="00D76A91" w:rsidP="00D76A91">
      <w:pPr>
        <w:pStyle w:val="ListParagraph"/>
        <w:numPr>
          <w:ilvl w:val="0"/>
          <w:numId w:val="22"/>
        </w:numPr>
      </w:pPr>
      <w:r w:rsidRPr="00D76A91">
        <w:t>The Dorcans demand that Moonbase Alpha hand over Maya so that the use of her brain stem can continue their immortal existence.</w:t>
      </w:r>
    </w:p>
    <w:p w14:paraId="31867B83" w14:textId="762C4852" w:rsidR="00D76A91" w:rsidRDefault="00D76A91" w:rsidP="00D76A91">
      <w:pPr>
        <w:pStyle w:val="ListParagraph"/>
        <w:numPr>
          <w:ilvl w:val="0"/>
          <w:numId w:val="22"/>
        </w:numPr>
      </w:pPr>
      <w:r>
        <w:t>Another okay episode, 4 in a row, its 2</w:t>
      </w:r>
      <w:r w:rsidRPr="00D76A91">
        <w:rPr>
          <w:vertAlign w:val="superscript"/>
        </w:rPr>
        <w:t>nd</w:t>
      </w:r>
      <w:r>
        <w:t xml:space="preserve"> season went out with decency, the storytelling became better towards the end of the 2</w:t>
      </w:r>
      <w:r w:rsidRPr="00D76A91">
        <w:rPr>
          <w:vertAlign w:val="superscript"/>
        </w:rPr>
        <w:t>nd</w:t>
      </w:r>
      <w:r>
        <w:t xml:space="preserve"> season.</w:t>
      </w:r>
    </w:p>
    <w:sectPr w:rsidR="00D76A9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9D0"/>
    <w:multiLevelType w:val="hybridMultilevel"/>
    <w:tmpl w:val="06AE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0383"/>
    <w:multiLevelType w:val="hybridMultilevel"/>
    <w:tmpl w:val="E448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57768"/>
    <w:multiLevelType w:val="hybridMultilevel"/>
    <w:tmpl w:val="2A60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96C95"/>
    <w:multiLevelType w:val="hybridMultilevel"/>
    <w:tmpl w:val="CD84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E37DE"/>
    <w:multiLevelType w:val="hybridMultilevel"/>
    <w:tmpl w:val="185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21F52"/>
    <w:multiLevelType w:val="hybridMultilevel"/>
    <w:tmpl w:val="92E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0180"/>
    <w:multiLevelType w:val="hybridMultilevel"/>
    <w:tmpl w:val="58D0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118D7"/>
    <w:multiLevelType w:val="hybridMultilevel"/>
    <w:tmpl w:val="6F7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B7592"/>
    <w:multiLevelType w:val="hybridMultilevel"/>
    <w:tmpl w:val="71D8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02F27"/>
    <w:multiLevelType w:val="hybridMultilevel"/>
    <w:tmpl w:val="4C06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7EB8"/>
    <w:multiLevelType w:val="hybridMultilevel"/>
    <w:tmpl w:val="6E8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F48C5"/>
    <w:multiLevelType w:val="hybridMultilevel"/>
    <w:tmpl w:val="CBE2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10FF7"/>
    <w:multiLevelType w:val="hybridMultilevel"/>
    <w:tmpl w:val="46A4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E39B5"/>
    <w:multiLevelType w:val="hybridMultilevel"/>
    <w:tmpl w:val="2A7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F5F14"/>
    <w:multiLevelType w:val="hybridMultilevel"/>
    <w:tmpl w:val="B706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A1987"/>
    <w:multiLevelType w:val="hybridMultilevel"/>
    <w:tmpl w:val="E6CA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364AA"/>
    <w:multiLevelType w:val="hybridMultilevel"/>
    <w:tmpl w:val="21F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A3415"/>
    <w:multiLevelType w:val="hybridMultilevel"/>
    <w:tmpl w:val="6E88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77230C"/>
    <w:multiLevelType w:val="hybridMultilevel"/>
    <w:tmpl w:val="8E64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B1F9C"/>
    <w:multiLevelType w:val="hybridMultilevel"/>
    <w:tmpl w:val="D58C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136DE"/>
    <w:multiLevelType w:val="hybridMultilevel"/>
    <w:tmpl w:val="32F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B5FE4"/>
    <w:multiLevelType w:val="hybridMultilevel"/>
    <w:tmpl w:val="060C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455608">
    <w:abstractNumId w:val="1"/>
  </w:num>
  <w:num w:numId="2" w16cid:durableId="1251087705">
    <w:abstractNumId w:val="9"/>
  </w:num>
  <w:num w:numId="3" w16cid:durableId="1305618984">
    <w:abstractNumId w:val="21"/>
  </w:num>
  <w:num w:numId="4" w16cid:durableId="1728718690">
    <w:abstractNumId w:val="0"/>
  </w:num>
  <w:num w:numId="5" w16cid:durableId="129177199">
    <w:abstractNumId w:val="16"/>
  </w:num>
  <w:num w:numId="6" w16cid:durableId="57827917">
    <w:abstractNumId w:val="18"/>
  </w:num>
  <w:num w:numId="7" w16cid:durableId="1600259512">
    <w:abstractNumId w:val="2"/>
  </w:num>
  <w:num w:numId="8" w16cid:durableId="1433238632">
    <w:abstractNumId w:val="17"/>
  </w:num>
  <w:num w:numId="9" w16cid:durableId="337195585">
    <w:abstractNumId w:val="10"/>
  </w:num>
  <w:num w:numId="10" w16cid:durableId="152962968">
    <w:abstractNumId w:val="3"/>
  </w:num>
  <w:num w:numId="11" w16cid:durableId="1257131290">
    <w:abstractNumId w:val="5"/>
  </w:num>
  <w:num w:numId="12" w16cid:durableId="2000183866">
    <w:abstractNumId w:val="8"/>
  </w:num>
  <w:num w:numId="13" w16cid:durableId="465007221">
    <w:abstractNumId w:val="13"/>
  </w:num>
  <w:num w:numId="14" w16cid:durableId="1644657214">
    <w:abstractNumId w:val="19"/>
  </w:num>
  <w:num w:numId="15" w16cid:durableId="982733445">
    <w:abstractNumId w:val="4"/>
  </w:num>
  <w:num w:numId="16" w16cid:durableId="987055981">
    <w:abstractNumId w:val="15"/>
  </w:num>
  <w:num w:numId="17" w16cid:durableId="502595834">
    <w:abstractNumId w:val="6"/>
  </w:num>
  <w:num w:numId="18" w16cid:durableId="1892883913">
    <w:abstractNumId w:val="14"/>
  </w:num>
  <w:num w:numId="19" w16cid:durableId="1922373981">
    <w:abstractNumId w:val="12"/>
  </w:num>
  <w:num w:numId="20" w16cid:durableId="2106219517">
    <w:abstractNumId w:val="11"/>
  </w:num>
  <w:num w:numId="21" w16cid:durableId="437063214">
    <w:abstractNumId w:val="7"/>
  </w:num>
  <w:num w:numId="22" w16cid:durableId="11780413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47"/>
    <w:rsid w:val="00000730"/>
    <w:rsid w:val="000F7D6E"/>
    <w:rsid w:val="001071B6"/>
    <w:rsid w:val="00132329"/>
    <w:rsid w:val="00170C42"/>
    <w:rsid w:val="001B2D87"/>
    <w:rsid w:val="001B4CA6"/>
    <w:rsid w:val="001C39BF"/>
    <w:rsid w:val="001D63DF"/>
    <w:rsid w:val="001F0150"/>
    <w:rsid w:val="00201DA7"/>
    <w:rsid w:val="00223418"/>
    <w:rsid w:val="003542BC"/>
    <w:rsid w:val="003859F3"/>
    <w:rsid w:val="003972F1"/>
    <w:rsid w:val="003D44CE"/>
    <w:rsid w:val="00492F10"/>
    <w:rsid w:val="00494B73"/>
    <w:rsid w:val="004F06AD"/>
    <w:rsid w:val="0051130D"/>
    <w:rsid w:val="00540DF3"/>
    <w:rsid w:val="00557DE4"/>
    <w:rsid w:val="005A2AEE"/>
    <w:rsid w:val="005A60E1"/>
    <w:rsid w:val="005D3D39"/>
    <w:rsid w:val="00664966"/>
    <w:rsid w:val="00674B7A"/>
    <w:rsid w:val="00775BBD"/>
    <w:rsid w:val="007964EA"/>
    <w:rsid w:val="008030F4"/>
    <w:rsid w:val="0080744B"/>
    <w:rsid w:val="00813712"/>
    <w:rsid w:val="008370A6"/>
    <w:rsid w:val="00872FAE"/>
    <w:rsid w:val="00940B47"/>
    <w:rsid w:val="00947B75"/>
    <w:rsid w:val="009702F3"/>
    <w:rsid w:val="00970C3F"/>
    <w:rsid w:val="009B29EB"/>
    <w:rsid w:val="009B35B9"/>
    <w:rsid w:val="00AA3DB5"/>
    <w:rsid w:val="00AA59D1"/>
    <w:rsid w:val="00AC19FD"/>
    <w:rsid w:val="00B22008"/>
    <w:rsid w:val="00B643FA"/>
    <w:rsid w:val="00BC7CBA"/>
    <w:rsid w:val="00BE1A4D"/>
    <w:rsid w:val="00BF3CDD"/>
    <w:rsid w:val="00CF2BE6"/>
    <w:rsid w:val="00D35DDF"/>
    <w:rsid w:val="00D76A91"/>
    <w:rsid w:val="00E073FF"/>
    <w:rsid w:val="00EC2CBD"/>
    <w:rsid w:val="00ED170D"/>
    <w:rsid w:val="00F7605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1F35"/>
  <w15:chartTrackingRefBased/>
  <w15:docId w15:val="{5B59BC30-DD3E-4010-A10B-4CE8FE5B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B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B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B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B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B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47"/>
    <w:rPr>
      <w:rFonts w:eastAsiaTheme="majorEastAsia" w:cstheme="majorBidi"/>
      <w:color w:val="272727" w:themeColor="text1" w:themeTint="D8"/>
    </w:rPr>
  </w:style>
  <w:style w:type="paragraph" w:styleId="Title">
    <w:name w:val="Title"/>
    <w:basedOn w:val="Normal"/>
    <w:next w:val="Normal"/>
    <w:link w:val="TitleChar"/>
    <w:uiPriority w:val="10"/>
    <w:qFormat/>
    <w:rsid w:val="00940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47"/>
    <w:pPr>
      <w:spacing w:before="160"/>
      <w:jc w:val="center"/>
    </w:pPr>
    <w:rPr>
      <w:i/>
      <w:iCs/>
      <w:color w:val="404040" w:themeColor="text1" w:themeTint="BF"/>
    </w:rPr>
  </w:style>
  <w:style w:type="character" w:customStyle="1" w:styleId="QuoteChar">
    <w:name w:val="Quote Char"/>
    <w:basedOn w:val="DefaultParagraphFont"/>
    <w:link w:val="Quote"/>
    <w:uiPriority w:val="29"/>
    <w:rsid w:val="00940B47"/>
    <w:rPr>
      <w:i/>
      <w:iCs/>
      <w:color w:val="404040" w:themeColor="text1" w:themeTint="BF"/>
    </w:rPr>
  </w:style>
  <w:style w:type="paragraph" w:styleId="ListParagraph">
    <w:name w:val="List Paragraph"/>
    <w:basedOn w:val="Normal"/>
    <w:uiPriority w:val="34"/>
    <w:qFormat/>
    <w:rsid w:val="00940B47"/>
    <w:pPr>
      <w:ind w:left="720"/>
      <w:contextualSpacing/>
    </w:pPr>
  </w:style>
  <w:style w:type="character" w:styleId="IntenseEmphasis">
    <w:name w:val="Intense Emphasis"/>
    <w:basedOn w:val="DefaultParagraphFont"/>
    <w:uiPriority w:val="21"/>
    <w:qFormat/>
    <w:rsid w:val="00940B47"/>
    <w:rPr>
      <w:i/>
      <w:iCs/>
      <w:color w:val="2F5496" w:themeColor="accent1" w:themeShade="BF"/>
    </w:rPr>
  </w:style>
  <w:style w:type="paragraph" w:styleId="IntenseQuote">
    <w:name w:val="Intense Quote"/>
    <w:basedOn w:val="Normal"/>
    <w:next w:val="Normal"/>
    <w:link w:val="IntenseQuoteChar"/>
    <w:uiPriority w:val="30"/>
    <w:qFormat/>
    <w:rsid w:val="00940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B47"/>
    <w:rPr>
      <w:i/>
      <w:iCs/>
      <w:color w:val="2F5496" w:themeColor="accent1" w:themeShade="BF"/>
    </w:rPr>
  </w:style>
  <w:style w:type="character" w:styleId="IntenseReference">
    <w:name w:val="Intense Reference"/>
    <w:basedOn w:val="DefaultParagraphFont"/>
    <w:uiPriority w:val="32"/>
    <w:qFormat/>
    <w:rsid w:val="00940B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1283</Words>
  <Characters>7315</Characters>
  <Application>Microsoft Office Word</Application>
  <DocSecurity>0</DocSecurity>
  <Lines>60</Lines>
  <Paragraphs>17</Paragraphs>
  <ScaleCrop>false</ScaleCrop>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26</cp:revision>
  <dcterms:created xsi:type="dcterms:W3CDTF">2025-04-21T05:41:00Z</dcterms:created>
  <dcterms:modified xsi:type="dcterms:W3CDTF">2025-09-01T09:30:00Z</dcterms:modified>
</cp:coreProperties>
</file>