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DE95" w14:textId="78813695" w:rsidR="00775C8B" w:rsidRDefault="00775C8B" w:rsidP="00644287">
      <w:r>
        <w:t>Monarch: Legacy of Monsters</w:t>
      </w:r>
      <w:r w:rsidR="002C3AE0">
        <w:t xml:space="preserve"> – Season 1 </w:t>
      </w:r>
      <w:r w:rsidR="00084ECC">
        <w:t>–</w:t>
      </w:r>
      <w:r w:rsidR="002C3AE0">
        <w:t xml:space="preserve"> Rewatch</w:t>
      </w:r>
      <w:r w:rsidR="00084ECC">
        <w:t xml:space="preserve"> </w:t>
      </w:r>
    </w:p>
    <w:p w14:paraId="4600B336" w14:textId="0A2501AE" w:rsidR="00134B54" w:rsidRDefault="00134B54" w:rsidP="00775C8B">
      <w:r>
        <w:t>1x01 – Aftermath (</w:t>
      </w:r>
      <w:r w:rsidR="009B61B3">
        <w:t>7.5/10</w:t>
      </w:r>
      <w:r>
        <w:t>)</w:t>
      </w:r>
    </w:p>
    <w:p w14:paraId="36D97B81" w14:textId="77777777" w:rsidR="00134B54" w:rsidRDefault="00134B54" w:rsidP="00134B54">
      <w:pPr>
        <w:pStyle w:val="ListParagraph"/>
        <w:numPr>
          <w:ilvl w:val="0"/>
          <w:numId w:val="1"/>
        </w:numPr>
      </w:pPr>
      <w:r>
        <w:t xml:space="preserve">In 2014, following Godzilla's battle with the MUTOs in San Francisco,[a] schoolteacher Cate Randa reunites with her estranged father, Hiroshi, who then leaves without elaboration. </w:t>
      </w:r>
    </w:p>
    <w:p w14:paraId="20266C1F" w14:textId="77777777" w:rsidR="00134B54" w:rsidRDefault="00134B54" w:rsidP="00134B54">
      <w:pPr>
        <w:pStyle w:val="ListParagraph"/>
        <w:numPr>
          <w:ilvl w:val="0"/>
          <w:numId w:val="1"/>
        </w:numPr>
      </w:pPr>
      <w:r>
        <w:t xml:space="preserve">He later disappears in Alaska and is presumed dead. A year after, Cate travels to Tokyo to settle Hiroshi's affairs. </w:t>
      </w:r>
    </w:p>
    <w:p w14:paraId="333EEA67" w14:textId="77777777" w:rsidR="00134B54" w:rsidRDefault="00134B54" w:rsidP="00134B54">
      <w:pPr>
        <w:pStyle w:val="ListParagraph"/>
        <w:numPr>
          <w:ilvl w:val="0"/>
          <w:numId w:val="1"/>
        </w:numPr>
      </w:pPr>
      <w:r>
        <w:t xml:space="preserve">She discovers that he had a second wife, Emiko, and a son, Kentaro, in Japan. Kentaro leads Cate to Hiroshi's office, where she discovers a safe containing files belonging to their grandfather, Monarch researcher Bill Randa. </w:t>
      </w:r>
    </w:p>
    <w:p w14:paraId="7ED7ADBF" w14:textId="7D0E9389" w:rsidR="00134B54" w:rsidRDefault="00134B54" w:rsidP="00134B54">
      <w:pPr>
        <w:pStyle w:val="ListParagraph"/>
        <w:numPr>
          <w:ilvl w:val="0"/>
          <w:numId w:val="1"/>
        </w:numPr>
      </w:pPr>
      <w:r>
        <w:t>Seeking answers about Monarch's presence in San Francisco and Hiroshi's connection to them, Cate and Kentaro recruit Kentaro's ex-girlfriend May Olowe-Hewitt to decode the files. Monarch employee Tim is notified of their activity</w:t>
      </w:r>
    </w:p>
    <w:p w14:paraId="5376955C" w14:textId="77777777" w:rsidR="00134B54" w:rsidRDefault="00134B54" w:rsidP="00134B54">
      <w:pPr>
        <w:pStyle w:val="ListParagraph"/>
        <w:numPr>
          <w:ilvl w:val="0"/>
          <w:numId w:val="1"/>
        </w:numPr>
      </w:pPr>
      <w:r>
        <w:t xml:space="preserve">In 1959, Bill Randa and scientist Keiko Miura follow radiation in Kazakhstan with fellow Monarch official Col. Leland "Lee" Shaw. </w:t>
      </w:r>
    </w:p>
    <w:p w14:paraId="25B63FA9" w14:textId="77777777" w:rsidR="00134B54" w:rsidRDefault="00134B54" w:rsidP="00134B54">
      <w:pPr>
        <w:pStyle w:val="ListParagraph"/>
        <w:numPr>
          <w:ilvl w:val="0"/>
          <w:numId w:val="1"/>
        </w:numPr>
      </w:pPr>
      <w:r>
        <w:t xml:space="preserve">However, the radiation is a cover story for a hole drilled through the earth; radiation levels drop to zero around a power plant, and hollow caverns exist in the bedrock beneath. </w:t>
      </w:r>
    </w:p>
    <w:p w14:paraId="5DE9F119" w14:textId="00EFE019" w:rsidR="00134B54" w:rsidRDefault="00134B54" w:rsidP="00134B54">
      <w:pPr>
        <w:pStyle w:val="ListParagraph"/>
        <w:numPr>
          <w:ilvl w:val="0"/>
          <w:numId w:val="1"/>
        </w:numPr>
      </w:pPr>
      <w:r>
        <w:t xml:space="preserve">Venturing inside, they discover eggs belonging to insectoid </w:t>
      </w:r>
      <w:proofErr w:type="spellStart"/>
      <w:r>
        <w:t>Endoswarmers</w:t>
      </w:r>
      <w:proofErr w:type="spellEnd"/>
      <w:r>
        <w:t xml:space="preserve">. Keiko and Shaw rappel down to collect genetic material from the eggs. However, </w:t>
      </w:r>
      <w:r w:rsidR="00907BE7">
        <w:t>Endo swarmer</w:t>
      </w:r>
      <w:r>
        <w:t xml:space="preserve"> larvae awaken from the eggs and drag Keiko into a deep pit</w:t>
      </w:r>
      <w:r w:rsidR="009B61B3">
        <w:t>.</w:t>
      </w:r>
    </w:p>
    <w:p w14:paraId="6AB187C9" w14:textId="504C08CC" w:rsidR="00134B54" w:rsidRDefault="00134B54" w:rsidP="00134B54">
      <w:r>
        <w:t>1x02 – Departure (</w:t>
      </w:r>
      <w:r w:rsidR="009B61B3">
        <w:t>8/10</w:t>
      </w:r>
      <w:r>
        <w:t xml:space="preserve"> )</w:t>
      </w:r>
    </w:p>
    <w:p w14:paraId="62477658" w14:textId="77777777" w:rsidR="00134B54" w:rsidRDefault="00134B54" w:rsidP="00134B54">
      <w:pPr>
        <w:pStyle w:val="ListParagraph"/>
        <w:numPr>
          <w:ilvl w:val="0"/>
          <w:numId w:val="3"/>
        </w:numPr>
      </w:pPr>
      <w:r>
        <w:t xml:space="preserve">In 2015, Kentaro discovers Monarch files in Hiroshi's office indicating that Shaw, his honorary great-uncle, moved to an assisted living facility in Japan. </w:t>
      </w:r>
    </w:p>
    <w:p w14:paraId="4C18E95B" w14:textId="77777777" w:rsidR="00134B54" w:rsidRDefault="00134B54" w:rsidP="00134B54">
      <w:pPr>
        <w:pStyle w:val="ListParagraph"/>
        <w:numPr>
          <w:ilvl w:val="0"/>
          <w:numId w:val="3"/>
        </w:numPr>
      </w:pPr>
      <w:r>
        <w:t xml:space="preserve">Tim and Monarch field operative Michelle Duvall track down Cate, Kentaro, and May in an attempt to find the decoded files, but they escape. </w:t>
      </w:r>
    </w:p>
    <w:p w14:paraId="5D0C6340" w14:textId="77777777" w:rsidR="00134B54" w:rsidRDefault="00134B54" w:rsidP="00134B54">
      <w:pPr>
        <w:pStyle w:val="ListParagraph"/>
        <w:numPr>
          <w:ilvl w:val="0"/>
          <w:numId w:val="3"/>
        </w:numPr>
      </w:pPr>
      <w:r>
        <w:t xml:space="preserve">Cate, Kentaro, and May go on the run and find Shaw, who reveals that the facility is a pretense for Monarch to keep him under house arrest. </w:t>
      </w:r>
    </w:p>
    <w:p w14:paraId="15948F91" w14:textId="0489FD9C" w:rsidR="00134B54" w:rsidRDefault="00134B54" w:rsidP="00134B54">
      <w:pPr>
        <w:pStyle w:val="ListParagraph"/>
        <w:numPr>
          <w:ilvl w:val="0"/>
          <w:numId w:val="3"/>
        </w:numPr>
      </w:pPr>
      <w:r>
        <w:t>Shaw convinces them to escape from the facility and follow Hiroshi to his last known location in Alaska.</w:t>
      </w:r>
    </w:p>
    <w:p w14:paraId="04C2326E" w14:textId="77777777" w:rsidR="00134B54" w:rsidRDefault="00134B54" w:rsidP="00134B54">
      <w:pPr>
        <w:pStyle w:val="ListParagraph"/>
        <w:numPr>
          <w:ilvl w:val="0"/>
          <w:numId w:val="2"/>
        </w:numPr>
      </w:pPr>
      <w:r>
        <w:t xml:space="preserve">In 1952, Shaw is assigned as Keiko's escort on an expedition following unusual radiation in the Philippines. </w:t>
      </w:r>
    </w:p>
    <w:p w14:paraId="32AD7404" w14:textId="77777777" w:rsidR="00134B54" w:rsidRDefault="00134B54" w:rsidP="00134B54">
      <w:pPr>
        <w:pStyle w:val="ListParagraph"/>
        <w:numPr>
          <w:ilvl w:val="0"/>
          <w:numId w:val="2"/>
        </w:numPr>
      </w:pPr>
      <w:r>
        <w:t xml:space="preserve">They meet Bill in the jungle, who claims to be following folk tales of a fire-breathing dragon. Keiko recruits Bill against a skeptical Shaw's advice, and Shaw departs. </w:t>
      </w:r>
    </w:p>
    <w:p w14:paraId="6FD8BE9F" w14:textId="77777777" w:rsidR="00134B54" w:rsidRDefault="00134B54" w:rsidP="00134B54">
      <w:pPr>
        <w:pStyle w:val="ListParagraph"/>
        <w:numPr>
          <w:ilvl w:val="0"/>
          <w:numId w:val="2"/>
        </w:numPr>
      </w:pPr>
      <w:r>
        <w:t>Continuing alone, Keiko and Bill discover the wreckage of the USS Lawton, a Navy ship that sank in 1943 from which Bill was the sole survivor.</w:t>
      </w:r>
    </w:p>
    <w:p w14:paraId="05AB118B" w14:textId="596AFD1A" w:rsidR="00134B54" w:rsidRDefault="00134B54" w:rsidP="00134B54">
      <w:pPr>
        <w:pStyle w:val="ListParagraph"/>
        <w:numPr>
          <w:ilvl w:val="0"/>
          <w:numId w:val="2"/>
        </w:numPr>
      </w:pPr>
      <w:r>
        <w:t xml:space="preserve"> They discover corpses in the ship and are attacked by an Ion Dragon. Having seen the Ion Dragon's radiation-based fire, Shaw returns to the ship and rescues them</w:t>
      </w:r>
      <w:r w:rsidR="002C3AE0">
        <w:t>.</w:t>
      </w:r>
    </w:p>
    <w:p w14:paraId="13115054" w14:textId="628AC2DA" w:rsidR="009B61B3" w:rsidRDefault="009B61B3" w:rsidP="00134B54">
      <w:pPr>
        <w:pStyle w:val="ListParagraph"/>
        <w:numPr>
          <w:ilvl w:val="0"/>
          <w:numId w:val="2"/>
        </w:numPr>
      </w:pPr>
      <w:r>
        <w:lastRenderedPageBreak/>
        <w:t xml:space="preserve">Exciting end when the dragon comes to the ship. </w:t>
      </w:r>
    </w:p>
    <w:p w14:paraId="60429659" w14:textId="2078F2A9" w:rsidR="002C3AE0" w:rsidRDefault="002C3AE0" w:rsidP="002C3AE0">
      <w:r>
        <w:t xml:space="preserve">1x03 – Secret and Lies ( </w:t>
      </w:r>
      <w:r w:rsidR="006E5749">
        <w:t>7.5/10</w:t>
      </w:r>
      <w:r>
        <w:t>)</w:t>
      </w:r>
    </w:p>
    <w:p w14:paraId="3F922B7C" w14:textId="77777777" w:rsidR="002C3AE0" w:rsidRDefault="002C3AE0" w:rsidP="002C3AE0">
      <w:pPr>
        <w:pStyle w:val="ListParagraph"/>
        <w:numPr>
          <w:ilvl w:val="0"/>
          <w:numId w:val="5"/>
        </w:numPr>
      </w:pPr>
      <w:r>
        <w:t xml:space="preserve">In 2015, Cate, Kentaro, May, and Shaw escape Japan on a ferry bound for Pohang, Korea. In Pohang, they are accosted by border guards before one of them, Du-Ho, reveals himself as Shaw's old friend. </w:t>
      </w:r>
    </w:p>
    <w:p w14:paraId="06542774" w14:textId="77777777" w:rsidR="002C3AE0" w:rsidRDefault="002C3AE0" w:rsidP="002C3AE0">
      <w:pPr>
        <w:pStyle w:val="ListParagraph"/>
        <w:numPr>
          <w:ilvl w:val="0"/>
          <w:numId w:val="5"/>
        </w:numPr>
      </w:pPr>
      <w:r>
        <w:t xml:space="preserve">Du-Ho transports them to Alaska by plane; on the way, May infers from Bill's files that Hiroshi was likely following a list of coordinates identified by Monarch. </w:t>
      </w:r>
    </w:p>
    <w:p w14:paraId="2FC1F0B7" w14:textId="01E3AA1B" w:rsidR="002C3AE0" w:rsidRDefault="002C3AE0" w:rsidP="002C3AE0">
      <w:pPr>
        <w:pStyle w:val="ListParagraph"/>
        <w:numPr>
          <w:ilvl w:val="0"/>
          <w:numId w:val="5"/>
        </w:numPr>
      </w:pPr>
      <w:r>
        <w:t>In Alaska, they find the wreckage of Hiroshi's plane as well as an encampment suggesting his survival. Du-Ho realizes that Hiroshi's plane was attacked after landing; a Frost Vark kills him and destroys his plane.</w:t>
      </w:r>
    </w:p>
    <w:p w14:paraId="1F1BF2EA" w14:textId="77777777" w:rsidR="002C3AE0" w:rsidRDefault="002C3AE0" w:rsidP="002C3AE0">
      <w:pPr>
        <w:pStyle w:val="ListParagraph"/>
        <w:numPr>
          <w:ilvl w:val="0"/>
          <w:numId w:val="4"/>
        </w:numPr>
      </w:pPr>
      <w:r>
        <w:t xml:space="preserve">In 1954, Shaw has joined Monarch in a command position. He, Bill, and Keiko present a cast of Godzilla's footprint to Shaw's superior officer, Gen. Puckett, to secure uranium for luring Godzilla out of hiding. </w:t>
      </w:r>
    </w:p>
    <w:p w14:paraId="344B61BF" w14:textId="14F84632" w:rsidR="002C3AE0" w:rsidRDefault="002C3AE0" w:rsidP="002C3AE0">
      <w:pPr>
        <w:pStyle w:val="ListParagraph"/>
        <w:numPr>
          <w:ilvl w:val="0"/>
          <w:numId w:val="4"/>
        </w:numPr>
      </w:pPr>
      <w:r>
        <w:t xml:space="preserve">In Bikini Atoll, Bill and Keiko are horrified to discover that Puckett has delivered the uranium in a nuclear bomb to kill Godzilla under the guise of the Castle Bravo test. </w:t>
      </w:r>
    </w:p>
    <w:p w14:paraId="60A5E84E" w14:textId="0E42D0A7" w:rsidR="002C3AE0" w:rsidRDefault="002C3AE0" w:rsidP="002C3AE0">
      <w:pPr>
        <w:pStyle w:val="ListParagraph"/>
        <w:numPr>
          <w:ilvl w:val="0"/>
          <w:numId w:val="4"/>
        </w:numPr>
      </w:pPr>
      <w:r>
        <w:t>As Godzilla surfaces, Keiko attempts to halt the detonation, but Shaw restrains her and the bomb is detonated. In the aftermath, Shaw is given a blank check by Puckett for Monarch to research the Titans.</w:t>
      </w:r>
    </w:p>
    <w:p w14:paraId="797BD364" w14:textId="77777777" w:rsidR="006E5749" w:rsidRDefault="006E5749" w:rsidP="002C3AE0"/>
    <w:p w14:paraId="5240F1C8" w14:textId="77777777" w:rsidR="006E5749" w:rsidRDefault="006E5749" w:rsidP="002C3AE0"/>
    <w:p w14:paraId="2A937F02" w14:textId="77777777" w:rsidR="006E5749" w:rsidRDefault="006E5749" w:rsidP="002C3AE0"/>
    <w:p w14:paraId="528EB1D8" w14:textId="26A07260" w:rsidR="002C3AE0" w:rsidRDefault="002C3AE0" w:rsidP="002C3AE0">
      <w:r>
        <w:t>1x04 - Parallels and Interiors (</w:t>
      </w:r>
      <w:r w:rsidR="006E5749">
        <w:t>7.5/10</w:t>
      </w:r>
      <w:r>
        <w:t xml:space="preserve"> )</w:t>
      </w:r>
    </w:p>
    <w:p w14:paraId="5635B854" w14:textId="77777777" w:rsidR="002C3AE0" w:rsidRDefault="002C3AE0" w:rsidP="002C3AE0">
      <w:pPr>
        <w:pStyle w:val="ListParagraph"/>
        <w:numPr>
          <w:ilvl w:val="0"/>
          <w:numId w:val="6"/>
        </w:numPr>
      </w:pPr>
      <w:r>
        <w:t xml:space="preserve">In 2015, the Frost Vark's emergence is detected by Monarch. Cate, Kentaro, May, and Shaw manage to escape from the Frost Vark, but May falls into a pool of water and quickly develops hypothermia as they try to find shelter. </w:t>
      </w:r>
    </w:p>
    <w:p w14:paraId="5AC41F51" w14:textId="77777777" w:rsidR="002C3AE0" w:rsidRDefault="002C3AE0" w:rsidP="002C3AE0">
      <w:pPr>
        <w:pStyle w:val="ListParagraph"/>
        <w:numPr>
          <w:ilvl w:val="0"/>
          <w:numId w:val="6"/>
        </w:numPr>
      </w:pPr>
      <w:r>
        <w:t xml:space="preserve">Kentaro splits off from the rest of the group and finds a building that he saw from the plane, which turns out to be an old radio station that had previously been repaired by Hiroshi. </w:t>
      </w:r>
    </w:p>
    <w:p w14:paraId="59617952" w14:textId="77777777" w:rsidR="002C3AE0" w:rsidRDefault="002C3AE0" w:rsidP="002C3AE0">
      <w:pPr>
        <w:pStyle w:val="ListParagraph"/>
        <w:numPr>
          <w:ilvl w:val="0"/>
          <w:numId w:val="6"/>
        </w:numPr>
      </w:pPr>
      <w:r>
        <w:t xml:space="preserve">Having learned that the Frost Vark feeds on heat energy, Cate, May and Shaw create a bonfire to distract it, long enough for a helicopter that Kentaro contacted to arrive and rescue them. </w:t>
      </w:r>
    </w:p>
    <w:p w14:paraId="6F76F417" w14:textId="538DA1D2" w:rsidR="002C3AE0" w:rsidRDefault="002C3AE0" w:rsidP="002C3AE0">
      <w:pPr>
        <w:pStyle w:val="ListParagraph"/>
        <w:numPr>
          <w:ilvl w:val="0"/>
          <w:numId w:val="6"/>
        </w:numPr>
      </w:pPr>
      <w:r>
        <w:t>The group are taken to a Monarch outpost, where they are greeted by Tim and Duvall.</w:t>
      </w:r>
    </w:p>
    <w:p w14:paraId="58ACC80C" w14:textId="77777777" w:rsidR="002C3AE0" w:rsidRDefault="002C3AE0" w:rsidP="002C3AE0">
      <w:pPr>
        <w:pStyle w:val="ListParagraph"/>
        <w:numPr>
          <w:ilvl w:val="0"/>
          <w:numId w:val="6"/>
        </w:numPr>
      </w:pPr>
      <w:r>
        <w:t xml:space="preserve">In 2013, Kentaro meets May while waiting for his first art show at a prestigious gallery. </w:t>
      </w:r>
    </w:p>
    <w:p w14:paraId="02815608" w14:textId="77777777" w:rsidR="002C3AE0" w:rsidRDefault="002C3AE0" w:rsidP="002C3AE0">
      <w:pPr>
        <w:pStyle w:val="ListParagraph"/>
        <w:numPr>
          <w:ilvl w:val="0"/>
          <w:numId w:val="6"/>
        </w:numPr>
      </w:pPr>
      <w:r>
        <w:t xml:space="preserve">He chooses to spend the evening with her instead of preparing for the show, and they bond. </w:t>
      </w:r>
    </w:p>
    <w:p w14:paraId="1E3C8AEF" w14:textId="77777777" w:rsidR="002C3AE0" w:rsidRDefault="002C3AE0" w:rsidP="002C3AE0">
      <w:pPr>
        <w:pStyle w:val="ListParagraph"/>
        <w:numPr>
          <w:ilvl w:val="0"/>
          <w:numId w:val="6"/>
        </w:numPr>
      </w:pPr>
      <w:r>
        <w:t xml:space="preserve">Kentaro ultimately decides to present his art before he is ready to do so, out of a desire to make his father proud. </w:t>
      </w:r>
    </w:p>
    <w:p w14:paraId="59702BF3" w14:textId="36CE2A61" w:rsidR="002C3AE0" w:rsidRDefault="002C3AE0" w:rsidP="002C3AE0">
      <w:pPr>
        <w:pStyle w:val="ListParagraph"/>
        <w:numPr>
          <w:ilvl w:val="0"/>
          <w:numId w:val="6"/>
        </w:numPr>
      </w:pPr>
      <w:r>
        <w:t>The night of the gallery is the last time he sees Hiroshi before the latter's disappearance.</w:t>
      </w:r>
    </w:p>
    <w:p w14:paraId="2985A4F1" w14:textId="18383763" w:rsidR="00835FB6" w:rsidRDefault="00835FB6" w:rsidP="00835FB6">
      <w:r>
        <w:t>1x05 – The Way Out (</w:t>
      </w:r>
      <w:r w:rsidR="007D3012">
        <w:t>8/10</w:t>
      </w:r>
      <w:r>
        <w:t>)</w:t>
      </w:r>
    </w:p>
    <w:p w14:paraId="6D72919D" w14:textId="77777777" w:rsidR="00835FB6" w:rsidRDefault="00835FB6" w:rsidP="00835FB6">
      <w:pPr>
        <w:pStyle w:val="ListParagraph"/>
        <w:numPr>
          <w:ilvl w:val="0"/>
          <w:numId w:val="7"/>
        </w:numPr>
      </w:pPr>
      <w:r>
        <w:t xml:space="preserve">In 2015, Monarch deputy director Natalia Verdugo is frustrated to learn that Shaw has kept Cate, Kentaro, and May in the dark about Hiroshi's activities in Alaska. </w:t>
      </w:r>
    </w:p>
    <w:p w14:paraId="13C8181E" w14:textId="77777777" w:rsidR="00835FB6" w:rsidRDefault="00835FB6" w:rsidP="00835FB6">
      <w:pPr>
        <w:pStyle w:val="ListParagraph"/>
        <w:numPr>
          <w:ilvl w:val="0"/>
          <w:numId w:val="7"/>
        </w:numPr>
      </w:pPr>
      <w:r>
        <w:t xml:space="preserve">Duvall suggests releasing the three to track their movements. After returning to San Francisco, Cate convinces her mother, Caroline, and Caroline's colleague James to smuggle them towards Hiroshi's office in a restricted zone of the city's ruins. </w:t>
      </w:r>
    </w:p>
    <w:p w14:paraId="29C9BD54" w14:textId="77777777" w:rsidR="00835FB6" w:rsidRDefault="00835FB6" w:rsidP="00835FB6">
      <w:pPr>
        <w:pStyle w:val="ListParagraph"/>
        <w:numPr>
          <w:ilvl w:val="0"/>
          <w:numId w:val="7"/>
        </w:numPr>
      </w:pPr>
      <w:r>
        <w:t xml:space="preserve">Evading military patrols and dealing with Cate's PTSD, they eventually reach Hiroshi's office. While they fail to find further hidden files, Kentaro concludes from Hiroshi's maps that he likely headed to Africa in search of Titans. </w:t>
      </w:r>
    </w:p>
    <w:p w14:paraId="33961C17" w14:textId="498710B9" w:rsidR="00835FB6" w:rsidRDefault="00835FB6" w:rsidP="00835FB6">
      <w:pPr>
        <w:pStyle w:val="ListParagraph"/>
        <w:numPr>
          <w:ilvl w:val="0"/>
          <w:numId w:val="7"/>
        </w:numPr>
      </w:pPr>
      <w:r>
        <w:t>May secretly contacts Duvall, asking to go home in exchange for her cooperation.</w:t>
      </w:r>
    </w:p>
    <w:p w14:paraId="60CFD126" w14:textId="77777777" w:rsidR="00835FB6" w:rsidRDefault="00835FB6" w:rsidP="00835FB6">
      <w:pPr>
        <w:pStyle w:val="ListParagraph"/>
        <w:numPr>
          <w:ilvl w:val="0"/>
          <w:numId w:val="7"/>
        </w:numPr>
      </w:pPr>
      <w:r>
        <w:t xml:space="preserve">In 2014, two days before Godzilla's emergence, Cate is in a relationship with fellow teacher Dani, who discusses moving in together. </w:t>
      </w:r>
    </w:p>
    <w:p w14:paraId="1562F0EC" w14:textId="77777777" w:rsidR="00835FB6" w:rsidRDefault="00835FB6" w:rsidP="00835FB6">
      <w:pPr>
        <w:pStyle w:val="ListParagraph"/>
        <w:numPr>
          <w:ilvl w:val="0"/>
          <w:numId w:val="7"/>
        </w:numPr>
      </w:pPr>
      <w:r>
        <w:t xml:space="preserve">Unbeknownst to Dani, Cate cheated on her with another woman. On G-Day, a guilty Cate chooses to leave Dani behind to chaperone a bus of children across the Golden Gate Bridge. </w:t>
      </w:r>
    </w:p>
    <w:p w14:paraId="20C07281" w14:textId="1F979605" w:rsidR="00835FB6" w:rsidRDefault="00835FB6" w:rsidP="00835FB6">
      <w:pPr>
        <w:pStyle w:val="ListParagraph"/>
        <w:numPr>
          <w:ilvl w:val="0"/>
          <w:numId w:val="7"/>
        </w:numPr>
      </w:pPr>
      <w:r>
        <w:t>Godzilla crashes through the bridge during his clash with the military, causing the bus to fall into a chasm, to Cate's horror.</w:t>
      </w:r>
    </w:p>
    <w:p w14:paraId="6B86E480" w14:textId="77777777" w:rsidR="007D3012" w:rsidRDefault="007D3012" w:rsidP="007D3012">
      <w:pPr>
        <w:pStyle w:val="ListParagraph"/>
        <w:numPr>
          <w:ilvl w:val="0"/>
          <w:numId w:val="7"/>
        </w:numPr>
      </w:pPr>
      <w:r>
        <w:t>Why does every lead character nowadays need to be a lesbian. It if as man is toxic</w:t>
      </w:r>
    </w:p>
    <w:p w14:paraId="3FDBBA4D" w14:textId="77777777" w:rsidR="007D3012" w:rsidRDefault="007D3012" w:rsidP="007D3012">
      <w:pPr>
        <w:pStyle w:val="ListParagraph"/>
      </w:pPr>
    </w:p>
    <w:p w14:paraId="033D4E50" w14:textId="609562B3" w:rsidR="00835FB6" w:rsidRDefault="00835FB6" w:rsidP="00835FB6">
      <w:r>
        <w:t>1x06 – Terrifying Miracles (</w:t>
      </w:r>
      <w:r w:rsidR="00481C31">
        <w:t>8.5/10</w:t>
      </w:r>
      <w:r>
        <w:t>)</w:t>
      </w:r>
    </w:p>
    <w:p w14:paraId="56297EFF" w14:textId="77777777" w:rsidR="00835FB6" w:rsidRDefault="00835FB6" w:rsidP="00835FB6">
      <w:pPr>
        <w:pStyle w:val="ListParagraph"/>
        <w:numPr>
          <w:ilvl w:val="0"/>
          <w:numId w:val="8"/>
        </w:numPr>
      </w:pPr>
      <w:r>
        <w:t xml:space="preserve">In 2015, Duvall breaks Shaw out of captivity, revealing that she joined Monarch after her sister died in the </w:t>
      </w:r>
      <w:proofErr w:type="spellStart"/>
      <w:r>
        <w:t>Janjira</w:t>
      </w:r>
      <w:proofErr w:type="spellEnd"/>
      <w:r>
        <w:t xml:space="preserve"> power plant disaster[a] but has become disillusioned. </w:t>
      </w:r>
    </w:p>
    <w:p w14:paraId="5AA323A1" w14:textId="77777777" w:rsidR="00835FB6" w:rsidRDefault="00835FB6" w:rsidP="00835FB6">
      <w:pPr>
        <w:pStyle w:val="ListParagraph"/>
        <w:numPr>
          <w:ilvl w:val="0"/>
          <w:numId w:val="8"/>
        </w:numPr>
      </w:pPr>
      <w:r>
        <w:t xml:space="preserve">They take Cate, Kentaro, and May to the Algerian Sahara, where they find Hiroshi using a Titan lure. He warns them to escape before fleeing. </w:t>
      </w:r>
    </w:p>
    <w:p w14:paraId="305789BC" w14:textId="77777777" w:rsidR="00835FB6" w:rsidRDefault="00835FB6" w:rsidP="00835FB6">
      <w:pPr>
        <w:pStyle w:val="ListParagraph"/>
        <w:numPr>
          <w:ilvl w:val="0"/>
          <w:numId w:val="8"/>
        </w:numPr>
      </w:pPr>
      <w:r>
        <w:t xml:space="preserve">Tim and other Monarch agents find the team in Algeria; Godzilla emerges and causes their helicopter to crash. </w:t>
      </w:r>
    </w:p>
    <w:p w14:paraId="0B60BD4B" w14:textId="16679523" w:rsidR="00835FB6" w:rsidRDefault="00835FB6" w:rsidP="00835FB6">
      <w:pPr>
        <w:pStyle w:val="ListParagraph"/>
        <w:numPr>
          <w:ilvl w:val="0"/>
          <w:numId w:val="8"/>
        </w:numPr>
      </w:pPr>
      <w:r>
        <w:t>Shaw and Duvall reveal their intent to follow and help Godzilla, but Cate, Kentaro, and May leave to find Hiroshi. Cate and Kentaro are angered when May reveals that she allowed Monarch to track them.</w:t>
      </w:r>
    </w:p>
    <w:p w14:paraId="57979C6D" w14:textId="77777777" w:rsidR="00835FB6" w:rsidRDefault="00835FB6" w:rsidP="00835FB6">
      <w:pPr>
        <w:pStyle w:val="ListParagraph"/>
        <w:numPr>
          <w:ilvl w:val="0"/>
          <w:numId w:val="8"/>
        </w:numPr>
      </w:pPr>
      <w:r>
        <w:t xml:space="preserve">In 1955, Shaw and Keiko attend a defense industry ball, where they bond. Bill recalls them to Monarch headquarters. </w:t>
      </w:r>
    </w:p>
    <w:p w14:paraId="63D872FC" w14:textId="77777777" w:rsidR="00835FB6" w:rsidRDefault="00835FB6" w:rsidP="00835FB6">
      <w:pPr>
        <w:pStyle w:val="ListParagraph"/>
        <w:numPr>
          <w:ilvl w:val="0"/>
          <w:numId w:val="8"/>
        </w:numPr>
      </w:pPr>
      <w:r>
        <w:t xml:space="preserve">They learn that Suzuki, a Japanese scientist, has captured isotopic signatures with his Titan lure. </w:t>
      </w:r>
    </w:p>
    <w:p w14:paraId="413E17BD" w14:textId="77777777" w:rsidR="00835FB6" w:rsidRDefault="00835FB6" w:rsidP="00835FB6">
      <w:pPr>
        <w:pStyle w:val="ListParagraph"/>
        <w:numPr>
          <w:ilvl w:val="0"/>
          <w:numId w:val="8"/>
        </w:numPr>
      </w:pPr>
      <w:r>
        <w:t xml:space="preserve">As Bill and Keiko travel to meet Suzuki, Shaw reluctantly stays behind to present a budget proposal, but he eventually abandons the meeting and joins them in Japan due to his feelings for Keiko. </w:t>
      </w:r>
    </w:p>
    <w:p w14:paraId="194A9A53" w14:textId="01C016FA" w:rsidR="00835FB6" w:rsidRDefault="00835FB6" w:rsidP="00835FB6">
      <w:pPr>
        <w:pStyle w:val="ListParagraph"/>
        <w:numPr>
          <w:ilvl w:val="0"/>
          <w:numId w:val="8"/>
        </w:numPr>
      </w:pPr>
      <w:r>
        <w:t>Godzilla destroys the lure. Returning to the United States to inform Puckett of Godzilla's survival, they learn that he has transferred Monarch's command in Shaw's absence.</w:t>
      </w:r>
    </w:p>
    <w:p w14:paraId="1B27C8C7" w14:textId="3E483534" w:rsidR="00481C31" w:rsidRDefault="00481C31" w:rsidP="00835FB6">
      <w:pPr>
        <w:pStyle w:val="ListParagraph"/>
        <w:numPr>
          <w:ilvl w:val="0"/>
          <w:numId w:val="8"/>
        </w:numPr>
      </w:pPr>
      <w:r>
        <w:t>Best episode yet. Slowly built up and the excitement sits right at the end</w:t>
      </w:r>
      <w:r w:rsidR="00EC33B7">
        <w:t>.</w:t>
      </w:r>
    </w:p>
    <w:p w14:paraId="6DE4CC64" w14:textId="4F9531BA" w:rsidR="00D36447" w:rsidRDefault="00D36447" w:rsidP="00D36447">
      <w:r>
        <w:t>1x07 - Will the Real May Please Stand Up (7.5/10)</w:t>
      </w:r>
    </w:p>
    <w:p w14:paraId="6A303CF4" w14:textId="77777777" w:rsidR="00D36447" w:rsidRDefault="00D36447" w:rsidP="00D36447">
      <w:pPr>
        <w:pStyle w:val="ListParagraph"/>
        <w:numPr>
          <w:ilvl w:val="0"/>
          <w:numId w:val="9"/>
        </w:numPr>
      </w:pPr>
      <w:r>
        <w:t xml:space="preserve">In 2015, May is kidnapped at the airport in </w:t>
      </w:r>
      <w:proofErr w:type="spellStart"/>
      <w:r>
        <w:t>Tindouf</w:t>
      </w:r>
      <w:proofErr w:type="spellEnd"/>
      <w:r>
        <w:t xml:space="preserve">, Algeria by her former employer, Applied Experimental Technologies, who gives her the choice of spying on Monarch or being prosecuted. </w:t>
      </w:r>
    </w:p>
    <w:p w14:paraId="16AB684D" w14:textId="77777777" w:rsidR="00D36447" w:rsidRDefault="00D36447" w:rsidP="00D36447">
      <w:pPr>
        <w:pStyle w:val="ListParagraph"/>
        <w:numPr>
          <w:ilvl w:val="0"/>
          <w:numId w:val="9"/>
        </w:numPr>
      </w:pPr>
      <w:r>
        <w:t xml:space="preserve">Cate accosts Tim when he arrives at the airport and asks him to help locate May. Tim, Cate, and Kentaro find May's family in Tacoma, Washington and learn about her past from her sister, Lyra. </w:t>
      </w:r>
    </w:p>
    <w:p w14:paraId="7CD558C1" w14:textId="77777777" w:rsidR="00D36447" w:rsidRDefault="00D36447" w:rsidP="00D36447">
      <w:pPr>
        <w:pStyle w:val="ListParagraph"/>
        <w:numPr>
          <w:ilvl w:val="0"/>
          <w:numId w:val="9"/>
        </w:numPr>
      </w:pPr>
      <w:r>
        <w:t xml:space="preserve">They trigger a false Titan alert to rescue May from AET, but she chooses not to spy on Monarch and stay behind. </w:t>
      </w:r>
    </w:p>
    <w:p w14:paraId="6156F7D7" w14:textId="77777777" w:rsidR="00D36447" w:rsidRDefault="00D36447" w:rsidP="00D36447">
      <w:pPr>
        <w:pStyle w:val="ListParagraph"/>
        <w:numPr>
          <w:ilvl w:val="0"/>
          <w:numId w:val="9"/>
        </w:numPr>
      </w:pPr>
      <w:r>
        <w:t xml:space="preserve">Verdugo is convinced by Cate to secure May's release in exchange for help understanding Shaw's plans, and by Tim to take Monarch public to explain the alert. </w:t>
      </w:r>
    </w:p>
    <w:p w14:paraId="3609B619" w14:textId="78999966" w:rsidR="00D36447" w:rsidRDefault="00D36447" w:rsidP="00D36447">
      <w:pPr>
        <w:pStyle w:val="ListParagraph"/>
        <w:numPr>
          <w:ilvl w:val="0"/>
          <w:numId w:val="9"/>
        </w:numPr>
      </w:pPr>
      <w:r>
        <w:t>After reaching an agreement with Monarch, AET rebrands to Apex Cybernetics.[c] Shaw and Duvall take over the Alaskan Monarch outpost and detonate a rift to the Hollow Earth to seal it.</w:t>
      </w:r>
    </w:p>
    <w:p w14:paraId="64683FA8" w14:textId="77777777" w:rsidR="00D36447" w:rsidRDefault="00D36447" w:rsidP="00D36447">
      <w:pPr>
        <w:pStyle w:val="ListParagraph"/>
        <w:numPr>
          <w:ilvl w:val="0"/>
          <w:numId w:val="9"/>
        </w:numPr>
      </w:pPr>
      <w:r>
        <w:t xml:space="preserve">In 2012, May – then known as Corah Mateo – is recruited by AET. </w:t>
      </w:r>
    </w:p>
    <w:p w14:paraId="6C136C9A" w14:textId="77777777" w:rsidR="00D36447" w:rsidRDefault="00D36447" w:rsidP="00D36447">
      <w:pPr>
        <w:pStyle w:val="ListParagraph"/>
        <w:numPr>
          <w:ilvl w:val="0"/>
          <w:numId w:val="9"/>
        </w:numPr>
      </w:pPr>
      <w:r>
        <w:t xml:space="preserve">Dissatisfied with the secrecy around her work, she hacks into AET's systems and discovers that they are a front for Monarch's cybernetic animal experimentation. </w:t>
      </w:r>
    </w:p>
    <w:p w14:paraId="15221602" w14:textId="7734E5FB" w:rsidR="00D36447" w:rsidRDefault="00D36447" w:rsidP="00D36447">
      <w:pPr>
        <w:pStyle w:val="ListParagraph"/>
        <w:numPr>
          <w:ilvl w:val="0"/>
          <w:numId w:val="9"/>
        </w:numPr>
      </w:pPr>
      <w:r>
        <w:t>She destroys AET's research and flees to Japan under a false identity.</w:t>
      </w:r>
    </w:p>
    <w:p w14:paraId="34F8F874" w14:textId="0DC939A1" w:rsidR="00D36447" w:rsidRDefault="00D36447" w:rsidP="00D36447">
      <w:pPr>
        <w:pStyle w:val="ListParagraph"/>
        <w:numPr>
          <w:ilvl w:val="0"/>
          <w:numId w:val="9"/>
        </w:numPr>
      </w:pPr>
      <w:r>
        <w:t>And yes, Cate has feelings for May.</w:t>
      </w:r>
    </w:p>
    <w:p w14:paraId="69071703" w14:textId="5A776E76" w:rsidR="00BB41E0" w:rsidRDefault="00BB41E0" w:rsidP="00BB41E0">
      <w:r>
        <w:t>1x08 – Birthright (8/10)</w:t>
      </w:r>
    </w:p>
    <w:p w14:paraId="4819617F" w14:textId="71540C73" w:rsidR="00BB41E0" w:rsidRDefault="00BB41E0" w:rsidP="00BB41E0">
      <w:pPr>
        <w:pStyle w:val="ListParagraph"/>
        <w:numPr>
          <w:ilvl w:val="0"/>
          <w:numId w:val="10"/>
        </w:numPr>
      </w:pPr>
      <w:r w:rsidRPr="00BB41E0">
        <w:t>The team goes back to where things all began to confront Shaw. On the brink of collapse, Monarch takes drastic measures.</w:t>
      </w:r>
    </w:p>
    <w:p w14:paraId="6C05FE4F" w14:textId="5E7B77A6" w:rsidR="00BB41E0" w:rsidRDefault="00BB41E0" w:rsidP="00BB41E0">
      <w:pPr>
        <w:pStyle w:val="ListParagraph"/>
        <w:numPr>
          <w:ilvl w:val="0"/>
          <w:numId w:val="10"/>
        </w:numPr>
      </w:pPr>
      <w:r w:rsidRPr="00BB41E0">
        <w:t>the "birthright" premise centers on siblings Cate and Kentaro Randa uncovering their family's deep, secret connection to the Monarch organization, discovering their grandfather Bill Randa was a founder. This legacy forces them to confront the truth about Titans, their father's hidden life, and their destiny to manage the monster-filled world post-G-Day.</w:t>
      </w:r>
    </w:p>
    <w:p w14:paraId="022A2267" w14:textId="77777777" w:rsidR="00BB41E0" w:rsidRDefault="00BB41E0" w:rsidP="00BB41E0">
      <w:pPr>
        <w:pStyle w:val="ListParagraph"/>
        <w:numPr>
          <w:ilvl w:val="0"/>
          <w:numId w:val="10"/>
        </w:numPr>
      </w:pPr>
      <w:r>
        <w:t>Key aspects of the Birthright premise:</w:t>
      </w:r>
    </w:p>
    <w:p w14:paraId="25766A2A" w14:textId="77777777" w:rsidR="00BB41E0" w:rsidRDefault="00BB41E0" w:rsidP="00BB41E0">
      <w:pPr>
        <w:pStyle w:val="ListParagraph"/>
        <w:numPr>
          <w:ilvl w:val="0"/>
          <w:numId w:val="10"/>
        </w:numPr>
      </w:pPr>
      <w:r>
        <w:t>Family Secrets: Following the 2014 San Francisco attack, Cate discovers her father, Hiroshi, lived a double life and was intimately involved with Monarch.</w:t>
      </w:r>
    </w:p>
    <w:p w14:paraId="4AD38F32" w14:textId="77777777" w:rsidR="00BB41E0" w:rsidRDefault="00BB41E0" w:rsidP="00BB41E0">
      <w:pPr>
        <w:pStyle w:val="ListParagraph"/>
        <w:numPr>
          <w:ilvl w:val="0"/>
          <w:numId w:val="10"/>
        </w:numPr>
      </w:pPr>
      <w:r>
        <w:t>The Randa Legacy: The siblings realize their grandfather, Bill Randa (last seen in Kong: Skull Island), dedicated his life to researching Titans, making this struggle their inherited responsibility.</w:t>
      </w:r>
    </w:p>
    <w:p w14:paraId="31295C03" w14:textId="77777777" w:rsidR="00BB41E0" w:rsidRDefault="00BB41E0" w:rsidP="00BB41E0">
      <w:pPr>
        <w:pStyle w:val="ListParagraph"/>
        <w:numPr>
          <w:ilvl w:val="0"/>
          <w:numId w:val="10"/>
        </w:numPr>
      </w:pPr>
      <w:r>
        <w:t>Lee Shaw's Intervention: Former Army Colonel Lee Shaw forces the issue of this "birthright," insisting that Cate and her allies are destined to work with, or against, Monarch to control the Titan threat, often putting them in direct danger.</w:t>
      </w:r>
    </w:p>
    <w:p w14:paraId="1ABBB9AE" w14:textId="77777777" w:rsidR="00BB41E0" w:rsidRDefault="00BB41E0" w:rsidP="00BB41E0">
      <w:pPr>
        <w:pStyle w:val="ListParagraph"/>
        <w:numPr>
          <w:ilvl w:val="0"/>
          <w:numId w:val="10"/>
        </w:numPr>
      </w:pPr>
      <w:r>
        <w:t xml:space="preserve">Generational Conflict: The plot bridges 1950s secrets (the origin of Monarch) with 2015, where the descendants must deal with the consequences of their grandparents' work and their father's abandonment. </w:t>
      </w:r>
    </w:p>
    <w:p w14:paraId="318FEE35" w14:textId="2ECF12D7" w:rsidR="00BB41E0" w:rsidRDefault="00BB41E0" w:rsidP="00BB41E0">
      <w:pPr>
        <w:pStyle w:val="ListParagraph"/>
        <w:numPr>
          <w:ilvl w:val="0"/>
          <w:numId w:val="10"/>
        </w:numPr>
      </w:pPr>
      <w:r>
        <w:t>The episode "Birthright" (Episode 8) highlights this by having the characters return to where their familial, and scientific, journey began, dealing with the implications of the Hollow Earth theory.</w:t>
      </w:r>
    </w:p>
    <w:p w14:paraId="3976EA47" w14:textId="419BE6F8" w:rsidR="00BB41E0" w:rsidRDefault="00BB41E0" w:rsidP="00BB41E0">
      <w:pPr>
        <w:pStyle w:val="ListParagraph"/>
        <w:numPr>
          <w:ilvl w:val="0"/>
          <w:numId w:val="10"/>
        </w:numPr>
      </w:pPr>
      <w:r>
        <w:t>Shaw tells Puckett that they didn’t kill Godzilla. Bill Randa theorizes that there is another world adjacent to Earth, reachable via a portal. Shaw wants to make sure these two worlds are going to be inaccessible for humans to their realm and the other way around. Shaw theorizes that Godzilla isn’t some random monster, it knows what it’s doing.</w:t>
      </w:r>
    </w:p>
    <w:p w14:paraId="057D0D71" w14:textId="398C2ADD" w:rsidR="007E48C7" w:rsidRDefault="007E48C7" w:rsidP="007E48C7">
      <w:r>
        <w:t>1x09 - Axis Mundi (</w:t>
      </w:r>
      <w:r w:rsidR="0007762F">
        <w:t>8/10</w:t>
      </w:r>
      <w:r>
        <w:t>)</w:t>
      </w:r>
    </w:p>
    <w:p w14:paraId="7573D21A" w14:textId="77777777" w:rsidR="007E48C7" w:rsidRDefault="007E48C7" w:rsidP="007E48C7">
      <w:pPr>
        <w:pStyle w:val="ListParagraph"/>
        <w:numPr>
          <w:ilvl w:val="0"/>
          <w:numId w:val="12"/>
        </w:numPr>
      </w:pPr>
      <w:r>
        <w:t>In 2015, Monarch rescues Kentaro and Tim. Verdugo informs a despondent Kentaro of Cate, May, and Shaw's losses. His mother, Emiko, inspires him to continue searching. When Hiroshi returns to his office, Kentaro confronts him. Meanwhile, Shaw and May awaken in an intermediate realm between the surface and the Hollow Earth, Axis Mundi, and search for Cate. Elsewhere, Cate is attacked by a Bramble Boar but is rescued by an unaged Keiko.</w:t>
      </w:r>
    </w:p>
    <w:p w14:paraId="52B9A557" w14:textId="01B81F47" w:rsidR="007E48C7" w:rsidRDefault="007E48C7" w:rsidP="007E48C7">
      <w:pPr>
        <w:pStyle w:val="ListParagraph"/>
        <w:numPr>
          <w:ilvl w:val="0"/>
          <w:numId w:val="12"/>
        </w:numPr>
      </w:pPr>
      <w:r>
        <w:t>In 1962, Shaw volunteers to lead Operation Hourglass, an expedition into the Hollow Earth. Suzuki's Titan lure is used to induce a partial Titan emergence and stabilize a rift. During the launch, the rift destabilizes and closes, and Shaw’s team is lost. Monarch's funding is cut due to this incident. Meanwhile, an Ion Dragon kills Shaw's team while he is sucked back through the rift.</w:t>
      </w:r>
    </w:p>
    <w:p w14:paraId="76CE91BA" w14:textId="224B6757" w:rsidR="007E48C7" w:rsidRDefault="007E48C7" w:rsidP="007E48C7">
      <w:pPr>
        <w:pStyle w:val="ListParagraph"/>
        <w:numPr>
          <w:ilvl w:val="0"/>
          <w:numId w:val="11"/>
        </w:numPr>
      </w:pPr>
      <w:r>
        <w:t>In 1982, Shaw awakens in a Monarch medical facility. Holding a nurse — Emiko — hostage and demanding to see Bill, Shaw is met by an adult Hiroshi. Hiroshi reveals that Bill has died, and that Monarch intends to abandon their mission and leave the Titans undisturbed. Shaw is placed under house arrest after multiple escape attempts. Thirty-two years later, he sees the news of Godzilla fighting a MUTO in Hawaii.</w:t>
      </w:r>
    </w:p>
    <w:p w14:paraId="4D6D11C1" w14:textId="0AFD9927" w:rsidR="0007762F" w:rsidRDefault="0007762F" w:rsidP="007E48C7">
      <w:pPr>
        <w:pStyle w:val="ListParagraph"/>
        <w:numPr>
          <w:ilvl w:val="0"/>
          <w:numId w:val="11"/>
        </w:numPr>
      </w:pPr>
      <w:r>
        <w:t xml:space="preserve">Really enjoying this. I see a lot of reviews about this show, that it is boring, that it is nothing like the Godzilla movies and so in. Well, this is kind of logical, a TV show is a different thing, differently told because it is not only 2 hours. I like the set-up, the intrigue, the tension etc. </w:t>
      </w:r>
    </w:p>
    <w:p w14:paraId="3C2921A0" w14:textId="6175BFAF" w:rsidR="003C0CEE" w:rsidRDefault="003C0CEE" w:rsidP="003C0CEE">
      <w:r>
        <w:t>1x10 – Beyond logic (</w:t>
      </w:r>
      <w:r w:rsidR="00414B23">
        <w:t>8.5/10</w:t>
      </w:r>
      <w:r>
        <w:t>)</w:t>
      </w:r>
    </w:p>
    <w:p w14:paraId="0ED18809" w14:textId="17297FEE" w:rsidR="003C0CEE" w:rsidRDefault="003C0CEE" w:rsidP="003C0CEE">
      <w:pPr>
        <w:pStyle w:val="ListParagraph"/>
        <w:numPr>
          <w:ilvl w:val="0"/>
          <w:numId w:val="13"/>
        </w:numPr>
      </w:pPr>
      <w:r w:rsidRPr="003C0CEE">
        <w:t>"Beyond Logic" (Season 1, Episode 10) shifts the premise from uncovering familial secrets to surviving the "Axis Mundi," a surreal, dangerous, and time-dilated realm between worlds. The episode forces characters to confront the reality of the Hollow Earth and face a major Titan showdown while navigating fractured, non-linear timelines.</w:t>
      </w:r>
    </w:p>
    <w:p w14:paraId="25F18678" w14:textId="77777777" w:rsidR="003C0CEE" w:rsidRDefault="003C0CEE" w:rsidP="003C0CEE">
      <w:pPr>
        <w:pStyle w:val="ListParagraph"/>
        <w:numPr>
          <w:ilvl w:val="0"/>
          <w:numId w:val="13"/>
        </w:numPr>
      </w:pPr>
      <w:r>
        <w:t>Axis Mundi (The Void): The characters are trapped in a dimension where time flows differently, causing significant discrepancies for those entering or leaving.</w:t>
      </w:r>
    </w:p>
    <w:p w14:paraId="3DC07340" w14:textId="77777777" w:rsidR="003C0CEE" w:rsidRDefault="003C0CEE" w:rsidP="003C0CEE">
      <w:pPr>
        <w:pStyle w:val="ListParagraph"/>
        <w:numPr>
          <w:ilvl w:val="0"/>
          <w:numId w:val="13"/>
        </w:numPr>
      </w:pPr>
      <w:r>
        <w:t>The Big Fight: Godzilla appears in the finale, battling a "dragon" creature (or Ion Dragon) that previously caused the wreckage of Bill Randa’s plane.</w:t>
      </w:r>
    </w:p>
    <w:p w14:paraId="1B1226EF" w14:textId="77777777" w:rsidR="003C0CEE" w:rsidRDefault="003C0CEE" w:rsidP="003C0CEE">
      <w:pPr>
        <w:pStyle w:val="ListParagraph"/>
        <w:numPr>
          <w:ilvl w:val="0"/>
          <w:numId w:val="13"/>
        </w:numPr>
      </w:pPr>
      <w:r>
        <w:t>A New Alliance: The episode establishes an unexpected alliance between Kentaro, Tim, and others to escape and research the creatures.</w:t>
      </w:r>
    </w:p>
    <w:p w14:paraId="226C59A5" w14:textId="77777777" w:rsidR="003C0CEE" w:rsidRDefault="003C0CEE" w:rsidP="003C0CEE">
      <w:pPr>
        <w:pStyle w:val="ListParagraph"/>
        <w:numPr>
          <w:ilvl w:val="0"/>
          <w:numId w:val="13"/>
        </w:numPr>
      </w:pPr>
      <w:r>
        <w:t>Character Resolution: The characters grapple with the loss of time and the true nature of the Titans. Keiko is reunited with her family after missing decades, while Cate finds a new sense of purpose in the chaos.</w:t>
      </w:r>
    </w:p>
    <w:p w14:paraId="3E9D3534" w14:textId="31B7D8F9" w:rsidR="003C0CEE" w:rsidRDefault="003C0CEE" w:rsidP="003C0CEE">
      <w:pPr>
        <w:pStyle w:val="ListParagraph"/>
        <w:numPr>
          <w:ilvl w:val="0"/>
          <w:numId w:val="13"/>
        </w:numPr>
      </w:pPr>
      <w:r>
        <w:t>Future Set-Up: The finale concludes with a shift toward Skull Island and sets up further exploration of the Titans, with a second season featuring Godzilla and Kong, and introducing a new "Titan X".</w:t>
      </w:r>
    </w:p>
    <w:p w14:paraId="5B5B25E4" w14:textId="20C79D0C" w:rsidR="00414B23" w:rsidRDefault="00414B23" w:rsidP="003C0CEE">
      <w:pPr>
        <w:pStyle w:val="ListParagraph"/>
        <w:numPr>
          <w:ilvl w:val="0"/>
          <w:numId w:val="13"/>
        </w:numPr>
      </w:pPr>
      <w:r>
        <w:t xml:space="preserve">Lee is forced to remain at Axis Mundi while the others find their way home, where Keiko meets her son and his other grandchild </w:t>
      </w:r>
      <w:r w:rsidR="00D7048F">
        <w:t>Kentaro</w:t>
      </w:r>
      <w:r>
        <w:t>.</w:t>
      </w:r>
    </w:p>
    <w:p w14:paraId="222BC144" w14:textId="77777777" w:rsidR="00835FB6" w:rsidRDefault="00835FB6" w:rsidP="00835FB6"/>
    <w:p w14:paraId="7F72A48B" w14:textId="77777777" w:rsidR="00835FB6" w:rsidRPr="00775C8B" w:rsidRDefault="00835FB6" w:rsidP="00835FB6"/>
    <w:p w14:paraId="46F068D0" w14:textId="77777777" w:rsidR="00775C8B" w:rsidRDefault="00775C8B"/>
    <w:sectPr w:rsidR="00775C8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83B"/>
    <w:multiLevelType w:val="hybridMultilevel"/>
    <w:tmpl w:val="F378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615"/>
    <w:multiLevelType w:val="hybridMultilevel"/>
    <w:tmpl w:val="0B3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5C5A"/>
    <w:multiLevelType w:val="hybridMultilevel"/>
    <w:tmpl w:val="3C5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D2C5A"/>
    <w:multiLevelType w:val="hybridMultilevel"/>
    <w:tmpl w:val="8626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05DFF"/>
    <w:multiLevelType w:val="hybridMultilevel"/>
    <w:tmpl w:val="B5C4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7690C"/>
    <w:multiLevelType w:val="hybridMultilevel"/>
    <w:tmpl w:val="6C5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E45F9"/>
    <w:multiLevelType w:val="hybridMultilevel"/>
    <w:tmpl w:val="3DB0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B0C88"/>
    <w:multiLevelType w:val="hybridMultilevel"/>
    <w:tmpl w:val="BB9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B53AE"/>
    <w:multiLevelType w:val="hybridMultilevel"/>
    <w:tmpl w:val="FE1C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009FE"/>
    <w:multiLevelType w:val="hybridMultilevel"/>
    <w:tmpl w:val="555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91C83"/>
    <w:multiLevelType w:val="hybridMultilevel"/>
    <w:tmpl w:val="26CE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E3014"/>
    <w:multiLevelType w:val="hybridMultilevel"/>
    <w:tmpl w:val="60FA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A336D"/>
    <w:multiLevelType w:val="hybridMultilevel"/>
    <w:tmpl w:val="445C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024494">
    <w:abstractNumId w:val="5"/>
  </w:num>
  <w:num w:numId="2" w16cid:durableId="1206867716">
    <w:abstractNumId w:val="11"/>
  </w:num>
  <w:num w:numId="3" w16cid:durableId="230848445">
    <w:abstractNumId w:val="10"/>
  </w:num>
  <w:num w:numId="4" w16cid:durableId="1214851092">
    <w:abstractNumId w:val="8"/>
  </w:num>
  <w:num w:numId="5" w16cid:durableId="1011949988">
    <w:abstractNumId w:val="7"/>
  </w:num>
  <w:num w:numId="6" w16cid:durableId="208033439">
    <w:abstractNumId w:val="9"/>
  </w:num>
  <w:num w:numId="7" w16cid:durableId="1495949064">
    <w:abstractNumId w:val="2"/>
  </w:num>
  <w:num w:numId="8" w16cid:durableId="876967203">
    <w:abstractNumId w:val="0"/>
  </w:num>
  <w:num w:numId="9" w16cid:durableId="442847555">
    <w:abstractNumId w:val="6"/>
  </w:num>
  <w:num w:numId="10" w16cid:durableId="1494952709">
    <w:abstractNumId w:val="3"/>
  </w:num>
  <w:num w:numId="11" w16cid:durableId="648176043">
    <w:abstractNumId w:val="4"/>
  </w:num>
  <w:num w:numId="12" w16cid:durableId="319311893">
    <w:abstractNumId w:val="1"/>
  </w:num>
  <w:num w:numId="13" w16cid:durableId="19623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8B"/>
    <w:rsid w:val="00017219"/>
    <w:rsid w:val="0004189B"/>
    <w:rsid w:val="0007762F"/>
    <w:rsid w:val="00084ECC"/>
    <w:rsid w:val="000F7D6E"/>
    <w:rsid w:val="00130963"/>
    <w:rsid w:val="00134B54"/>
    <w:rsid w:val="001B2D87"/>
    <w:rsid w:val="001B4CA6"/>
    <w:rsid w:val="001D7B7A"/>
    <w:rsid w:val="00201DA7"/>
    <w:rsid w:val="00227B88"/>
    <w:rsid w:val="0029471C"/>
    <w:rsid w:val="002C3AE0"/>
    <w:rsid w:val="002D04EC"/>
    <w:rsid w:val="0036751D"/>
    <w:rsid w:val="003B30D5"/>
    <w:rsid w:val="003C0CEE"/>
    <w:rsid w:val="00403278"/>
    <w:rsid w:val="00414B23"/>
    <w:rsid w:val="004369F0"/>
    <w:rsid w:val="00451067"/>
    <w:rsid w:val="00481C31"/>
    <w:rsid w:val="004C7C70"/>
    <w:rsid w:val="004D2947"/>
    <w:rsid w:val="004E0FBB"/>
    <w:rsid w:val="005005FC"/>
    <w:rsid w:val="00540DF3"/>
    <w:rsid w:val="005A442C"/>
    <w:rsid w:val="00624001"/>
    <w:rsid w:val="00644287"/>
    <w:rsid w:val="006716FF"/>
    <w:rsid w:val="006B6373"/>
    <w:rsid w:val="006E5749"/>
    <w:rsid w:val="00724BFE"/>
    <w:rsid w:val="00746D98"/>
    <w:rsid w:val="007627F4"/>
    <w:rsid w:val="00775C8B"/>
    <w:rsid w:val="0078088D"/>
    <w:rsid w:val="007A33A2"/>
    <w:rsid w:val="007D3012"/>
    <w:rsid w:val="007E48C7"/>
    <w:rsid w:val="00807511"/>
    <w:rsid w:val="00835FB6"/>
    <w:rsid w:val="00845316"/>
    <w:rsid w:val="0084750A"/>
    <w:rsid w:val="008766CE"/>
    <w:rsid w:val="00907BE7"/>
    <w:rsid w:val="009435AE"/>
    <w:rsid w:val="009540B5"/>
    <w:rsid w:val="009B61B3"/>
    <w:rsid w:val="009F1FDA"/>
    <w:rsid w:val="00A22570"/>
    <w:rsid w:val="00BB41E0"/>
    <w:rsid w:val="00C92C32"/>
    <w:rsid w:val="00CD46C3"/>
    <w:rsid w:val="00D36447"/>
    <w:rsid w:val="00D7048F"/>
    <w:rsid w:val="00DA1D62"/>
    <w:rsid w:val="00DD0C84"/>
    <w:rsid w:val="00E14D1B"/>
    <w:rsid w:val="00E40C89"/>
    <w:rsid w:val="00EC027E"/>
    <w:rsid w:val="00EC33B7"/>
    <w:rsid w:val="00ED3D53"/>
    <w:rsid w:val="00EF4798"/>
    <w:rsid w:val="00F00C4D"/>
    <w:rsid w:val="00F50921"/>
    <w:rsid w:val="00F71143"/>
    <w:rsid w:val="00FE2AE5"/>
    <w:rsid w:val="00FF050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5665"/>
  <w15:chartTrackingRefBased/>
  <w15:docId w15:val="{22915F88-AC62-41FF-A936-722884E8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C8B"/>
    <w:rPr>
      <w:rFonts w:eastAsiaTheme="majorEastAsia" w:cstheme="majorBidi"/>
      <w:color w:val="272727" w:themeColor="text1" w:themeTint="D8"/>
    </w:rPr>
  </w:style>
  <w:style w:type="paragraph" w:styleId="Title">
    <w:name w:val="Title"/>
    <w:basedOn w:val="Normal"/>
    <w:next w:val="Normal"/>
    <w:link w:val="TitleChar"/>
    <w:uiPriority w:val="10"/>
    <w:qFormat/>
    <w:rsid w:val="00775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C8B"/>
    <w:pPr>
      <w:spacing w:before="160"/>
      <w:jc w:val="center"/>
    </w:pPr>
    <w:rPr>
      <w:i/>
      <w:iCs/>
      <w:color w:val="404040" w:themeColor="text1" w:themeTint="BF"/>
    </w:rPr>
  </w:style>
  <w:style w:type="character" w:customStyle="1" w:styleId="QuoteChar">
    <w:name w:val="Quote Char"/>
    <w:basedOn w:val="DefaultParagraphFont"/>
    <w:link w:val="Quote"/>
    <w:uiPriority w:val="29"/>
    <w:rsid w:val="00775C8B"/>
    <w:rPr>
      <w:i/>
      <w:iCs/>
      <w:color w:val="404040" w:themeColor="text1" w:themeTint="BF"/>
    </w:rPr>
  </w:style>
  <w:style w:type="paragraph" w:styleId="ListParagraph">
    <w:name w:val="List Paragraph"/>
    <w:basedOn w:val="Normal"/>
    <w:uiPriority w:val="34"/>
    <w:qFormat/>
    <w:rsid w:val="00775C8B"/>
    <w:pPr>
      <w:ind w:left="720"/>
      <w:contextualSpacing/>
    </w:pPr>
  </w:style>
  <w:style w:type="character" w:styleId="IntenseEmphasis">
    <w:name w:val="Intense Emphasis"/>
    <w:basedOn w:val="DefaultParagraphFont"/>
    <w:uiPriority w:val="21"/>
    <w:qFormat/>
    <w:rsid w:val="00775C8B"/>
    <w:rPr>
      <w:i/>
      <w:iCs/>
      <w:color w:val="2F5496" w:themeColor="accent1" w:themeShade="BF"/>
    </w:rPr>
  </w:style>
  <w:style w:type="paragraph" w:styleId="IntenseQuote">
    <w:name w:val="Intense Quote"/>
    <w:basedOn w:val="Normal"/>
    <w:next w:val="Normal"/>
    <w:link w:val="IntenseQuoteChar"/>
    <w:uiPriority w:val="30"/>
    <w:qFormat/>
    <w:rsid w:val="00775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C8B"/>
    <w:rPr>
      <w:i/>
      <w:iCs/>
      <w:color w:val="2F5496" w:themeColor="accent1" w:themeShade="BF"/>
    </w:rPr>
  </w:style>
  <w:style w:type="character" w:styleId="IntenseReference">
    <w:name w:val="Intense Reference"/>
    <w:basedOn w:val="DefaultParagraphFont"/>
    <w:uiPriority w:val="32"/>
    <w:qFormat/>
    <w:rsid w:val="00775C8B"/>
    <w:rPr>
      <w:b/>
      <w:bCs/>
      <w:smallCaps/>
      <w:color w:val="2F5496" w:themeColor="accent1" w:themeShade="BF"/>
      <w:spacing w:val="5"/>
    </w:rPr>
  </w:style>
  <w:style w:type="character" w:styleId="Hyperlink">
    <w:name w:val="Hyperlink"/>
    <w:basedOn w:val="DefaultParagraphFont"/>
    <w:uiPriority w:val="99"/>
    <w:unhideWhenUsed/>
    <w:rsid w:val="00775C8B"/>
    <w:rPr>
      <w:color w:val="0563C1" w:themeColor="hyperlink"/>
      <w:u w:val="single"/>
    </w:rPr>
  </w:style>
  <w:style w:type="character" w:styleId="UnresolvedMention">
    <w:name w:val="Unresolved Mention"/>
    <w:basedOn w:val="DefaultParagraphFont"/>
    <w:uiPriority w:val="99"/>
    <w:semiHidden/>
    <w:unhideWhenUsed/>
    <w:rsid w:val="00775C8B"/>
    <w:rPr>
      <w:color w:val="605E5C"/>
      <w:shd w:val="clear" w:color="auto" w:fill="E1DFDD"/>
    </w:rPr>
  </w:style>
  <w:style w:type="character" w:styleId="FollowedHyperlink">
    <w:name w:val="FollowedHyperlink"/>
    <w:basedOn w:val="DefaultParagraphFont"/>
    <w:uiPriority w:val="99"/>
    <w:semiHidden/>
    <w:unhideWhenUsed/>
    <w:rsid w:val="006716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2026-03-24T19:22:00Z</dcterms:created>
  <dcterms:modified xsi:type="dcterms:W3CDTF">2026-03-24T19:23:00Z</dcterms:modified>
</cp:coreProperties>
</file>