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F4153" w14:textId="37F022C2" w:rsidR="0070173E" w:rsidRDefault="00E059E0" w:rsidP="00196D65">
      <w:r>
        <w:t xml:space="preserve">The Outer Limits (1995) </w:t>
      </w:r>
      <w:r w:rsidR="003944C2">
        <w:t>–</w:t>
      </w:r>
      <w:r>
        <w:t xml:space="preserve"> Rewatch</w:t>
      </w:r>
      <w:r w:rsidR="003944C2">
        <w:t xml:space="preserve"> – Season One</w:t>
      </w:r>
      <w:r w:rsidR="00C3694B">
        <w:t xml:space="preserve"> </w:t>
      </w:r>
    </w:p>
    <w:p w14:paraId="5DFAB531" w14:textId="74B917D8" w:rsidR="00E059E0" w:rsidRDefault="00E059E0">
      <w:r>
        <w:t xml:space="preserve">1x01 + 1x02 – </w:t>
      </w:r>
      <w:proofErr w:type="spellStart"/>
      <w:r>
        <w:t>Sandkings</w:t>
      </w:r>
      <w:proofErr w:type="spellEnd"/>
      <w:r>
        <w:t xml:space="preserve"> (7.5/10)</w:t>
      </w:r>
    </w:p>
    <w:p w14:paraId="28CD254A" w14:textId="6E422B9C" w:rsidR="00E059E0" w:rsidRDefault="00E059E0" w:rsidP="00E059E0">
      <w:pPr>
        <w:pStyle w:val="ListParagraph"/>
        <w:numPr>
          <w:ilvl w:val="0"/>
          <w:numId w:val="1"/>
        </w:numPr>
      </w:pPr>
      <w:r w:rsidRPr="00E059E0">
        <w:t xml:space="preserve">When his research project is closed down, Simon Kress </w:t>
      </w:r>
      <w:r w:rsidR="00B953CD">
        <w:t xml:space="preserve">(Beau Bridges) </w:t>
      </w:r>
      <w:r w:rsidRPr="00E059E0">
        <w:t>rescues a few of its living subjects and transplants them to a recreation of their native Martian environment in his barn. They grow and learn, but then Kress makes an error with disastrous implications.</w:t>
      </w:r>
    </w:p>
    <w:p w14:paraId="29F2D8FD" w14:textId="0FCC15F8" w:rsidR="00E059E0" w:rsidRDefault="00E059E0" w:rsidP="00E059E0">
      <w:pPr>
        <w:pStyle w:val="ListParagraph"/>
        <w:numPr>
          <w:ilvl w:val="0"/>
          <w:numId w:val="1"/>
        </w:numPr>
      </w:pPr>
      <w:r>
        <w:t>MAD scientist is the right term for this scientist.</w:t>
      </w:r>
      <w:r w:rsidR="00B953CD">
        <w:t xml:space="preserve"> Guest starring: Lloyd Bridges, Kim Coates and Helen Shaver</w:t>
      </w:r>
    </w:p>
    <w:p w14:paraId="096832CB" w14:textId="742B95C4" w:rsidR="00F7611F" w:rsidRDefault="00F7611F" w:rsidP="00F7611F">
      <w:r>
        <w:t>1x03 – Valerie 23 (7.5/10)</w:t>
      </w:r>
    </w:p>
    <w:p w14:paraId="4E44B099" w14:textId="3C8971B1" w:rsidR="00F7611F" w:rsidRDefault="00F7611F" w:rsidP="00F7611F">
      <w:pPr>
        <w:pStyle w:val="ListParagraph"/>
        <w:numPr>
          <w:ilvl w:val="0"/>
          <w:numId w:val="2"/>
        </w:numPr>
      </w:pPr>
      <w:r w:rsidRPr="00F7611F">
        <w:t xml:space="preserve">A disabled man </w:t>
      </w:r>
      <w:r>
        <w:t xml:space="preserve">(William Sadler) </w:t>
      </w:r>
      <w:r w:rsidRPr="00F7611F">
        <w:t>is offered a prototype android companion in the form of the beautiful Valerie. But when he begins a romance with his physical therapist, his robot develops feelings of jealousy.</w:t>
      </w:r>
    </w:p>
    <w:p w14:paraId="16FCABD3" w14:textId="43B01435" w:rsidR="00F7611F" w:rsidRDefault="00F7611F" w:rsidP="00F7611F">
      <w:pPr>
        <w:pStyle w:val="ListParagraph"/>
        <w:numPr>
          <w:ilvl w:val="0"/>
          <w:numId w:val="2"/>
        </w:numPr>
      </w:pPr>
      <w:r>
        <w:t>Strong and creepy episode although you know beforehand it works out like this. The girl that plays Valerie, Sofia Shines looks gorgeous. In the end she is afraid to die and Frank realizes that she is sentient. Other guest star Bruce Harwood.</w:t>
      </w:r>
    </w:p>
    <w:p w14:paraId="19422C31" w14:textId="590B5501" w:rsidR="00F7611F" w:rsidRDefault="00F7611F" w:rsidP="00F7611F">
      <w:r>
        <w:t>1x04 – Blood Brothers (7/10)</w:t>
      </w:r>
    </w:p>
    <w:p w14:paraId="1020D1CE" w14:textId="0CD0182F" w:rsidR="00F7611F" w:rsidRDefault="00F7611F" w:rsidP="00F7611F">
      <w:pPr>
        <w:pStyle w:val="ListParagraph"/>
        <w:numPr>
          <w:ilvl w:val="0"/>
          <w:numId w:val="3"/>
        </w:numPr>
      </w:pPr>
      <w:r w:rsidRPr="00F7611F">
        <w:t>Medical researcher Dr Spencer Deighton has discovered a formula which apparently gives a human being eternal life. When he shares his discovery with his brother Michael, who co-owns their research company, he doesn't realize how greedy and ruthless his sibling is.</w:t>
      </w:r>
    </w:p>
    <w:p w14:paraId="7B48F21D" w14:textId="7C1DB7A8" w:rsidR="00F7611F" w:rsidRDefault="00F7611F" w:rsidP="00F7611F">
      <w:pPr>
        <w:pStyle w:val="ListParagraph"/>
        <w:numPr>
          <w:ilvl w:val="0"/>
          <w:numId w:val="3"/>
        </w:numPr>
      </w:pPr>
      <w:r>
        <w:t>Starring</w:t>
      </w:r>
      <w:r w:rsidR="00C3694B">
        <w:t xml:space="preserve">: </w:t>
      </w:r>
      <w:r w:rsidR="00C3694B" w:rsidRPr="00C3694B">
        <w:t>Charles Martin Smith as Spencer Deighton, Kate Vernon as Tricia Lange, George Touliatos as Darrow, Tom Cavanagh as Carl Toman and Martin Kemp as Michael Deighton</w:t>
      </w:r>
    </w:p>
    <w:p w14:paraId="0F53F4A6" w14:textId="7EACDB09" w:rsidR="00C3694B" w:rsidRDefault="00C3694B" w:rsidP="00F7611F">
      <w:pPr>
        <w:pStyle w:val="ListParagraph"/>
        <w:numPr>
          <w:ilvl w:val="0"/>
          <w:numId w:val="3"/>
        </w:numPr>
      </w:pPr>
      <w:r>
        <w:t xml:space="preserve">Saw Kemp very recently also on Highlander, there too he plays an asshole. In this episode he reaps what he sows. </w:t>
      </w:r>
    </w:p>
    <w:p w14:paraId="72F78627" w14:textId="4A9515C9" w:rsidR="001D7373" w:rsidRDefault="001D7373" w:rsidP="001D7373">
      <w:r>
        <w:t>1x05 – The Second Soul (7.5/10)</w:t>
      </w:r>
    </w:p>
    <w:p w14:paraId="4F689951" w14:textId="77777777" w:rsidR="001D7373" w:rsidRDefault="001D7373" w:rsidP="001D7373">
      <w:pPr>
        <w:pStyle w:val="ListParagraph"/>
        <w:numPr>
          <w:ilvl w:val="0"/>
          <w:numId w:val="4"/>
        </w:numPr>
      </w:pPr>
      <w:r w:rsidRPr="001D7373">
        <w:t xml:space="preserve">When an alien race makes first contact with the Earth, they request only one thing: Earth's dead. It seems the alien beings exist in a gaseous state that will come to an end if they are not given host bodies to occupy. </w:t>
      </w:r>
    </w:p>
    <w:p w14:paraId="2AF0E78B" w14:textId="77777777" w:rsidR="001D7373" w:rsidRDefault="001D7373" w:rsidP="001D7373">
      <w:pPr>
        <w:pStyle w:val="ListParagraph"/>
        <w:numPr>
          <w:ilvl w:val="0"/>
          <w:numId w:val="4"/>
        </w:numPr>
      </w:pPr>
      <w:r w:rsidRPr="001D7373">
        <w:t xml:space="preserve">The bodies of the dead will serve that function. One year later, Dr. Michael Alders is in charge of the program to provide the aliens with bodies. </w:t>
      </w:r>
    </w:p>
    <w:p w14:paraId="5BE6A2F2" w14:textId="77777777" w:rsidR="001D7373" w:rsidRDefault="001D7373" w:rsidP="001D7373">
      <w:pPr>
        <w:pStyle w:val="ListParagraph"/>
        <w:numPr>
          <w:ilvl w:val="0"/>
          <w:numId w:val="4"/>
        </w:numPr>
      </w:pPr>
      <w:r w:rsidRPr="001D7373">
        <w:t xml:space="preserve">He considers them to be parasites but carries on as best he can. </w:t>
      </w:r>
    </w:p>
    <w:p w14:paraId="141520BC" w14:textId="77777777" w:rsidR="001D7373" w:rsidRDefault="001D7373" w:rsidP="001D7373">
      <w:pPr>
        <w:pStyle w:val="ListParagraph"/>
        <w:numPr>
          <w:ilvl w:val="0"/>
          <w:numId w:val="4"/>
        </w:numPr>
      </w:pPr>
      <w:r w:rsidRPr="001D7373">
        <w:t xml:space="preserve">When his best friends, Karen and James Heatherton die and are included in the program, his discomfort grows. </w:t>
      </w:r>
    </w:p>
    <w:p w14:paraId="2578DAF9" w14:textId="3A0605B1" w:rsidR="001D7373" w:rsidRDefault="001D7373" w:rsidP="001D7373">
      <w:pPr>
        <w:pStyle w:val="ListParagraph"/>
        <w:numPr>
          <w:ilvl w:val="0"/>
          <w:numId w:val="4"/>
        </w:numPr>
      </w:pPr>
      <w:r w:rsidRPr="001D7373">
        <w:t>When he learns however that the aliens have transported potentially toxic gases to Earth, he assumes the worse.</w:t>
      </w:r>
    </w:p>
    <w:p w14:paraId="475F2016" w14:textId="636D0434" w:rsidR="001D7373" w:rsidRDefault="001D7373" w:rsidP="001D7373">
      <w:pPr>
        <w:pStyle w:val="ListParagraph"/>
        <w:numPr>
          <w:ilvl w:val="0"/>
          <w:numId w:val="4"/>
        </w:numPr>
      </w:pPr>
      <w:r>
        <w:t>Entertaining episode and a different ending as you might expect</w:t>
      </w:r>
    </w:p>
    <w:p w14:paraId="67B1F80E" w14:textId="059FEA42" w:rsidR="00E0398F" w:rsidRDefault="00E0398F" w:rsidP="00E0398F">
      <w:r>
        <w:lastRenderedPageBreak/>
        <w:t>1x06 – White Light Fever (6/10)</w:t>
      </w:r>
    </w:p>
    <w:p w14:paraId="5DC93E4B" w14:textId="77777777" w:rsidR="00E0398F" w:rsidRDefault="00E0398F" w:rsidP="00E0398F">
      <w:pPr>
        <w:pStyle w:val="ListParagraph"/>
        <w:numPr>
          <w:ilvl w:val="0"/>
          <w:numId w:val="5"/>
        </w:numPr>
      </w:pPr>
      <w:r w:rsidRPr="00E0398F">
        <w:t xml:space="preserve">Harlan Hawkes is a very rich but very ill man who needs a heart transplant. He had a transplant two years ago and his doctor, Mac McEnerney isn't sure the review board would approve another. </w:t>
      </w:r>
    </w:p>
    <w:p w14:paraId="015AC021" w14:textId="77777777" w:rsidR="00E0398F" w:rsidRDefault="00E0398F" w:rsidP="00E0398F">
      <w:pPr>
        <w:pStyle w:val="ListParagraph"/>
        <w:numPr>
          <w:ilvl w:val="0"/>
          <w:numId w:val="5"/>
        </w:numPr>
      </w:pPr>
      <w:r w:rsidRPr="00E0398F">
        <w:t xml:space="preserve">Hawkes has invested heavily in McEnerney's research and development of an </w:t>
      </w:r>
      <w:proofErr w:type="spellStart"/>
      <w:r w:rsidRPr="00E0398F">
        <w:t>exocardial</w:t>
      </w:r>
      <w:proofErr w:type="spellEnd"/>
      <w:r w:rsidRPr="00E0398F">
        <w:t xml:space="preserve"> frame, a mechanical device wrapped around the heart, and now expects his payback. Hawkes is ruthless and only cares only about himself, using his money to keep himself alive for as long as possible. </w:t>
      </w:r>
    </w:p>
    <w:p w14:paraId="5EE3D974" w14:textId="77777777" w:rsidR="00E0398F" w:rsidRDefault="00E0398F" w:rsidP="00E0398F">
      <w:pPr>
        <w:pStyle w:val="ListParagraph"/>
        <w:numPr>
          <w:ilvl w:val="0"/>
          <w:numId w:val="5"/>
        </w:numPr>
      </w:pPr>
      <w:r w:rsidRPr="00E0398F">
        <w:t xml:space="preserve">Hawkes has cheated death more than once and there is a power at work seemingly intent on terminating him. </w:t>
      </w:r>
    </w:p>
    <w:p w14:paraId="6AD272F4" w14:textId="661A271E" w:rsidR="00E0398F" w:rsidRDefault="00E0398F" w:rsidP="00E0398F">
      <w:pPr>
        <w:pStyle w:val="ListParagraph"/>
        <w:numPr>
          <w:ilvl w:val="0"/>
          <w:numId w:val="5"/>
        </w:numPr>
      </w:pPr>
      <w:r w:rsidRPr="00E0398F">
        <w:t>When Mac is presented with a young woman, 18 year-old Jessie Wells, who would benefit from the new technology he comes under pressure from his colleague Dr. Anne Crain - Jessie is her future sister-in-law - to give her the new device. He refuses but comes to a decision about Hawkes</w:t>
      </w:r>
      <w:r>
        <w:t>.</w:t>
      </w:r>
    </w:p>
    <w:p w14:paraId="13BBA170" w14:textId="0CAA34B7" w:rsidR="00635BBA" w:rsidRDefault="00635BBA" w:rsidP="00E0398F">
      <w:pPr>
        <w:pStyle w:val="ListParagraph"/>
        <w:numPr>
          <w:ilvl w:val="0"/>
          <w:numId w:val="5"/>
        </w:numPr>
      </w:pPr>
      <w:r>
        <w:t>Guest star: Bruce Davison</w:t>
      </w:r>
    </w:p>
    <w:p w14:paraId="3581D825" w14:textId="6A872058" w:rsidR="00A11225" w:rsidRDefault="00A11225" w:rsidP="00A11225">
      <w:r>
        <w:t>1x07 – The Choice (6.5/10)</w:t>
      </w:r>
    </w:p>
    <w:p w14:paraId="70413F1F" w14:textId="77777777" w:rsidR="00A11225" w:rsidRDefault="00A11225" w:rsidP="00A11225">
      <w:pPr>
        <w:pStyle w:val="ListParagraph"/>
        <w:numPr>
          <w:ilvl w:val="0"/>
          <w:numId w:val="6"/>
        </w:numPr>
      </w:pPr>
      <w:r w:rsidRPr="00A11225">
        <w:t xml:space="preserve">Ten-year-old Aggie Travers is expelled from school after several incidents involving other students. She's very bright but her behavioral problems lead the school to determine she is a danger to the other students. </w:t>
      </w:r>
    </w:p>
    <w:p w14:paraId="5E3F6034" w14:textId="4DBC5372" w:rsidR="00A11225" w:rsidRDefault="00A11225" w:rsidP="00A11225">
      <w:pPr>
        <w:pStyle w:val="ListParagraph"/>
        <w:numPr>
          <w:ilvl w:val="0"/>
          <w:numId w:val="6"/>
        </w:numPr>
      </w:pPr>
      <w:r w:rsidRPr="00A11225">
        <w:t xml:space="preserve">Aggie's problem is that she has telekinetic powers but doesn't know how to control them. Her parents decide to hire a full time caregiver, Karen Ross, who it turns out has powers similar to Aggie's. </w:t>
      </w:r>
    </w:p>
    <w:p w14:paraId="1AA8A5A8" w14:textId="121F8D6A" w:rsidR="00A11225" w:rsidRDefault="00A11225" w:rsidP="00A11225">
      <w:pPr>
        <w:pStyle w:val="ListParagraph"/>
        <w:numPr>
          <w:ilvl w:val="0"/>
          <w:numId w:val="6"/>
        </w:numPr>
      </w:pPr>
      <w:r w:rsidRPr="00A11225">
        <w:t>Karen gives Aggie a crystal to help her focus her powers but when government agents arrive looking for her, Aggie's parents must decide what is in her best interest.</w:t>
      </w:r>
    </w:p>
    <w:p w14:paraId="438F78A1" w14:textId="3E07970E" w:rsidR="00A11225" w:rsidRDefault="00A11225" w:rsidP="00A11225">
      <w:pPr>
        <w:pStyle w:val="ListParagraph"/>
        <w:numPr>
          <w:ilvl w:val="0"/>
          <w:numId w:val="6"/>
        </w:numPr>
      </w:pPr>
      <w:r>
        <w:t>Again, a twist, the kidnappers are the ‘good” people, which you don’t expect at first.</w:t>
      </w:r>
    </w:p>
    <w:p w14:paraId="6136ADED" w14:textId="46ED1CC3" w:rsidR="00DF3731" w:rsidRDefault="00DF3731" w:rsidP="00DF3731">
      <w:r>
        <w:t>1x08 – Virtual Future (6.5/10)</w:t>
      </w:r>
    </w:p>
    <w:p w14:paraId="2CAB4306" w14:textId="77777777" w:rsidR="002805A0" w:rsidRDefault="002805A0" w:rsidP="00DF3731">
      <w:pPr>
        <w:pStyle w:val="ListParagraph"/>
        <w:numPr>
          <w:ilvl w:val="0"/>
          <w:numId w:val="7"/>
        </w:numPr>
      </w:pPr>
      <w:r w:rsidRPr="002805A0">
        <w:t xml:space="preserve">Jack Pierce and his college professor Wayne Fowler have been experimenting with virtual reality. A power boost however gives Jack a glimpse several minutes into the future. </w:t>
      </w:r>
    </w:p>
    <w:p w14:paraId="74DD81A3" w14:textId="77777777" w:rsidR="002805A0" w:rsidRDefault="002805A0" w:rsidP="00DF3731">
      <w:pPr>
        <w:pStyle w:val="ListParagraph"/>
        <w:numPr>
          <w:ilvl w:val="0"/>
          <w:numId w:val="7"/>
        </w:numPr>
      </w:pPr>
      <w:r w:rsidRPr="002805A0">
        <w:t xml:space="preserve">Having just been refused a grant to continue their research, Fowler contacts one of the university's benefactors, industrialist Bill Trenton, who after a demonstration is more than happy to finance their work. </w:t>
      </w:r>
    </w:p>
    <w:p w14:paraId="0FD6D384" w14:textId="77777777" w:rsidR="002805A0" w:rsidRDefault="002805A0" w:rsidP="00DF3731">
      <w:pPr>
        <w:pStyle w:val="ListParagraph"/>
        <w:numPr>
          <w:ilvl w:val="0"/>
          <w:numId w:val="7"/>
        </w:numPr>
      </w:pPr>
      <w:r w:rsidRPr="002805A0">
        <w:t xml:space="preserve">Jack's wife Isabelle seems less than pleased that her husband will be working for Trenton's CTY Industries. When Trenton takes a jump into the future, he sees a newspaper story about a woman who was killed at an ATM. </w:t>
      </w:r>
    </w:p>
    <w:p w14:paraId="21B5A9BA" w14:textId="70C34FBC" w:rsidR="002805A0" w:rsidRDefault="002805A0" w:rsidP="00DF3731">
      <w:pPr>
        <w:pStyle w:val="ListParagraph"/>
        <w:numPr>
          <w:ilvl w:val="0"/>
          <w:numId w:val="7"/>
        </w:numPr>
      </w:pPr>
      <w:r w:rsidRPr="002805A0">
        <w:t>When they realize that the future can be changed, Trenton intends to use Jack's equipment to forge the future that he desires</w:t>
      </w:r>
    </w:p>
    <w:p w14:paraId="13CAACF6" w14:textId="4097FC45" w:rsidR="00DF3731" w:rsidRDefault="00DF3731" w:rsidP="00DF3731">
      <w:pPr>
        <w:pStyle w:val="ListParagraph"/>
        <w:numPr>
          <w:ilvl w:val="0"/>
          <w:numId w:val="7"/>
        </w:numPr>
      </w:pPr>
      <w:r>
        <w:t>Interesting idea, but not so great executed. Guest stars: David Warner &amp; Josh Brolin</w:t>
      </w:r>
    </w:p>
    <w:p w14:paraId="3BFEAAD4" w14:textId="14F6052B" w:rsidR="00B13C74" w:rsidRDefault="00B13C74" w:rsidP="00B13C74">
      <w:r>
        <w:t>1x09 – Living Hell (7/10)</w:t>
      </w:r>
    </w:p>
    <w:p w14:paraId="35E2FA3D" w14:textId="77777777" w:rsidR="00B13C74" w:rsidRDefault="00B13C74" w:rsidP="00B13C74">
      <w:pPr>
        <w:pStyle w:val="ListParagraph"/>
        <w:numPr>
          <w:ilvl w:val="0"/>
          <w:numId w:val="8"/>
        </w:numPr>
      </w:pPr>
      <w:r w:rsidRPr="00B13C74">
        <w:t xml:space="preserve">After Ben Kohler is shot in the head during a mugging, Dr. Jennifer Martinez gets permission to implant an experimental chip in his brain meant to regulate his breathing and heartbeat. </w:t>
      </w:r>
    </w:p>
    <w:p w14:paraId="199E0EAE" w14:textId="77777777" w:rsidR="00B13C74" w:rsidRDefault="00B13C74" w:rsidP="00B13C74">
      <w:pPr>
        <w:pStyle w:val="ListParagraph"/>
        <w:numPr>
          <w:ilvl w:val="0"/>
          <w:numId w:val="8"/>
        </w:numPr>
      </w:pPr>
      <w:r w:rsidRPr="00B13C74">
        <w:t xml:space="preserve">The chip has been tested on monkeys with some success but previous human tests have been less successful. Kohler awakens quickly and is told he is the first to receive the new chip. Soon however, he begins to see things, as though he can see through another man's eyes. </w:t>
      </w:r>
    </w:p>
    <w:p w14:paraId="193B9BD2" w14:textId="5FA6B5EC" w:rsidR="00B13C74" w:rsidRDefault="00B13C74" w:rsidP="00B13C74">
      <w:pPr>
        <w:pStyle w:val="ListParagraph"/>
        <w:numPr>
          <w:ilvl w:val="0"/>
          <w:numId w:val="8"/>
        </w:numPr>
      </w:pPr>
      <w:r w:rsidRPr="00B13C74">
        <w:t>That man, Wayne Haas, was a recipient of the earlier model of implant. He's also a serial killer. Haas however can also see through Kohler's eyes. When he reports what he saw to the police, they suspect that Kohler is the killer.</w:t>
      </w:r>
    </w:p>
    <w:p w14:paraId="7B324509" w14:textId="14C4427E" w:rsidR="00B13C74" w:rsidRDefault="00B13C74" w:rsidP="00B13C74">
      <w:pPr>
        <w:pStyle w:val="ListParagraph"/>
        <w:numPr>
          <w:ilvl w:val="0"/>
          <w:numId w:val="8"/>
        </w:numPr>
      </w:pPr>
      <w:r>
        <w:t>Was an entertaining story, guest star: Elizabeth Pena</w:t>
      </w:r>
    </w:p>
    <w:p w14:paraId="068D544B" w14:textId="4ED08F39" w:rsidR="00BE7328" w:rsidRDefault="00BE7328" w:rsidP="00BE7328">
      <w:r>
        <w:t>1x10 – Corner of the Eye (7.5/10)</w:t>
      </w:r>
    </w:p>
    <w:p w14:paraId="31EEA5DD" w14:textId="77777777" w:rsidR="00BE7328" w:rsidRDefault="00BE7328" w:rsidP="00BE7328">
      <w:pPr>
        <w:pStyle w:val="ListParagraph"/>
        <w:numPr>
          <w:ilvl w:val="0"/>
          <w:numId w:val="9"/>
        </w:numPr>
      </w:pPr>
      <w:r w:rsidRPr="00BE7328">
        <w:t xml:space="preserve">Father Jonascu is struck while ministering to the poor and looks up to see a vision of Hell - a leering demonic creature. </w:t>
      </w:r>
    </w:p>
    <w:p w14:paraId="4B04D679" w14:textId="77777777" w:rsidR="00BE7328" w:rsidRDefault="00BE7328" w:rsidP="00BE7328">
      <w:pPr>
        <w:pStyle w:val="ListParagraph"/>
        <w:numPr>
          <w:ilvl w:val="0"/>
          <w:numId w:val="9"/>
        </w:numPr>
      </w:pPr>
      <w:r w:rsidRPr="00BE7328">
        <w:t xml:space="preserve">An eye blink later he sees an ordinary patrol officer trying to help him. He dismisses the apparition until he sees another one in his church. </w:t>
      </w:r>
    </w:p>
    <w:p w14:paraId="291E3E09" w14:textId="2B5DDD70" w:rsidR="00BE7328" w:rsidRDefault="00BE7328" w:rsidP="00BE7328">
      <w:pPr>
        <w:pStyle w:val="ListParagraph"/>
        <w:numPr>
          <w:ilvl w:val="0"/>
          <w:numId w:val="9"/>
        </w:numPr>
      </w:pPr>
      <w:r w:rsidRPr="00BE7328">
        <w:t>Then he goes to the doctor to learn what's wrong and discovers that one must be careful who one trusts.</w:t>
      </w:r>
    </w:p>
    <w:p w14:paraId="3002E998" w14:textId="6C42CCA2" w:rsidR="00BE7328" w:rsidRDefault="00BE7328" w:rsidP="00BE7328">
      <w:pPr>
        <w:pStyle w:val="ListParagraph"/>
        <w:numPr>
          <w:ilvl w:val="0"/>
          <w:numId w:val="9"/>
        </w:numPr>
      </w:pPr>
      <w:r>
        <w:t>I thought this was one of the better episodes, aliens are hiding among us and the priest can see them because of a cancer in his brain. The aliens pretend to have the best intentions.</w:t>
      </w:r>
    </w:p>
    <w:p w14:paraId="66C0092F" w14:textId="4A0CB860" w:rsidR="00BE7328" w:rsidRDefault="00BE7328" w:rsidP="00BE7328">
      <w:pPr>
        <w:pStyle w:val="ListParagraph"/>
        <w:numPr>
          <w:ilvl w:val="0"/>
          <w:numId w:val="9"/>
        </w:numPr>
      </w:pPr>
      <w:r>
        <w:t xml:space="preserve">Guest starring: </w:t>
      </w:r>
      <w:r w:rsidRPr="00BE7328">
        <w:t>Louis Ferreira</w:t>
      </w:r>
    </w:p>
    <w:p w14:paraId="678D99B3" w14:textId="4CA46FC2" w:rsidR="00B80C91" w:rsidRDefault="00B80C91" w:rsidP="00B80C91">
      <w:r>
        <w:t>1x11 – Under the Bed (7/10)</w:t>
      </w:r>
    </w:p>
    <w:p w14:paraId="17F0C683" w14:textId="7197562E" w:rsidR="00B80C91" w:rsidRDefault="00B80C91" w:rsidP="00B80C91">
      <w:pPr>
        <w:pStyle w:val="ListParagraph"/>
        <w:numPr>
          <w:ilvl w:val="0"/>
          <w:numId w:val="10"/>
        </w:numPr>
      </w:pPr>
      <w:r w:rsidRPr="00B80C91">
        <w:t>Police psychoanalyst Dr. Jon Holland and Detective Caitlin Doyle must solve the case of a missing boy, who according to his younger sister was eaten by the bogeyman, before whatever took him comes back for the sister.</w:t>
      </w:r>
    </w:p>
    <w:p w14:paraId="78618A76" w14:textId="52BCADA5" w:rsidR="00B80C91" w:rsidRDefault="00B80C91" w:rsidP="00B80C91">
      <w:pPr>
        <w:pStyle w:val="ListParagraph"/>
        <w:numPr>
          <w:ilvl w:val="0"/>
          <w:numId w:val="10"/>
        </w:numPr>
      </w:pPr>
      <w:r>
        <w:t>I have to say, this was entertaining, not original but watchable.</w:t>
      </w:r>
    </w:p>
    <w:p w14:paraId="21A436E3" w14:textId="466AC025" w:rsidR="00BE7328" w:rsidRDefault="00751E46" w:rsidP="00751E46">
      <w:r>
        <w:t>1x12 – Dark Matters (6.5/10)</w:t>
      </w:r>
    </w:p>
    <w:p w14:paraId="25BCDC1C" w14:textId="77777777" w:rsidR="00751E46" w:rsidRDefault="00751E46" w:rsidP="00751E46">
      <w:pPr>
        <w:pStyle w:val="ListParagraph"/>
        <w:numPr>
          <w:ilvl w:val="0"/>
          <w:numId w:val="11"/>
        </w:numPr>
      </w:pPr>
      <w:r w:rsidRPr="00751E46">
        <w:t>A cargo ship is forced from hyperspace into a strange region of "dark matter" where some of the normal laws of physics seem not to apply - even the dead linger, unable to find their reward.</w:t>
      </w:r>
      <w:r>
        <w:t xml:space="preserve"> </w:t>
      </w:r>
    </w:p>
    <w:p w14:paraId="67CDB250" w14:textId="6F90EC0F" w:rsidR="00751E46" w:rsidRDefault="00751E46" w:rsidP="00751E46">
      <w:pPr>
        <w:pStyle w:val="ListParagraph"/>
        <w:numPr>
          <w:ilvl w:val="0"/>
          <w:numId w:val="11"/>
        </w:numPr>
      </w:pPr>
      <w:r w:rsidRPr="00751E46">
        <w:t>Worse, contact with these specters is fatal to the living. If the crew can't escape quickly, they'll join the current residents, human and alien, eternally denied whatever lies beyond death..</w:t>
      </w:r>
    </w:p>
    <w:p w14:paraId="27D309C5" w14:textId="2797F8CA" w:rsidR="00751E46" w:rsidRDefault="00751E46" w:rsidP="00751E46">
      <w:pPr>
        <w:pStyle w:val="ListParagraph"/>
        <w:numPr>
          <w:ilvl w:val="0"/>
          <w:numId w:val="11"/>
        </w:numPr>
      </w:pPr>
      <w:r>
        <w:t>Guest starring: John Heard, Annette O’Toole, Blu Mankuma</w:t>
      </w:r>
      <w:r w:rsidR="001B5CEB">
        <w:t>, David Cubitt</w:t>
      </w:r>
      <w:r>
        <w:t xml:space="preserve">  and Allison Hossack</w:t>
      </w:r>
    </w:p>
    <w:p w14:paraId="0435E2F4" w14:textId="04A30936" w:rsidR="00751E46" w:rsidRDefault="00751E46" w:rsidP="00751E46">
      <w:pPr>
        <w:pStyle w:val="ListParagraph"/>
        <w:numPr>
          <w:ilvl w:val="0"/>
          <w:numId w:val="11"/>
        </w:numPr>
      </w:pPr>
      <w:r>
        <w:t xml:space="preserve">Looks really low budget, like </w:t>
      </w:r>
      <w:proofErr w:type="spellStart"/>
      <w:r>
        <w:t>Starhunter</w:t>
      </w:r>
      <w:proofErr w:type="spellEnd"/>
      <w:r>
        <w:t>, O’Toole wig is just awful and the acting is mostly awkward at best. Bad CGI, Blu Mankuma’s brief stint was probably the best thing.</w:t>
      </w:r>
    </w:p>
    <w:p w14:paraId="7640F774" w14:textId="453F5BF7" w:rsidR="0096088E" w:rsidRDefault="0096088E" w:rsidP="0096088E">
      <w:r>
        <w:t>1x13 – The Conversion (7.5/10)</w:t>
      </w:r>
    </w:p>
    <w:p w14:paraId="6D7FA8C2" w14:textId="45D860DC" w:rsidR="0096088E" w:rsidRDefault="0096088E" w:rsidP="0096088E">
      <w:pPr>
        <w:pStyle w:val="ListParagraph"/>
        <w:numPr>
          <w:ilvl w:val="0"/>
          <w:numId w:val="12"/>
        </w:numPr>
      </w:pPr>
      <w:r w:rsidRPr="0096088E">
        <w:t>An omniscient friendly stranger tries to convince a man on the run who tried to kill his corrupt backstabbing boss but ended up accidentally killing three bystanders instead that there is a way for him to redeem himself.</w:t>
      </w:r>
    </w:p>
    <w:p w14:paraId="00167ACE" w14:textId="60ACD02D" w:rsidR="0096088E" w:rsidRDefault="0096088E" w:rsidP="0096088E">
      <w:pPr>
        <w:pStyle w:val="ListParagraph"/>
        <w:numPr>
          <w:ilvl w:val="0"/>
          <w:numId w:val="12"/>
        </w:numPr>
      </w:pPr>
      <w:r>
        <w:t>Was actually one of the better episodes yet. An angel like creature helps this man evade arrest by becoming the angel like person, at least the way he looks. He then also makes a meaningful gesture.</w:t>
      </w:r>
    </w:p>
    <w:p w14:paraId="53C80025" w14:textId="7F886310" w:rsidR="0096088E" w:rsidRDefault="0096088E" w:rsidP="0096088E">
      <w:pPr>
        <w:pStyle w:val="ListParagraph"/>
        <w:numPr>
          <w:ilvl w:val="0"/>
          <w:numId w:val="12"/>
        </w:numPr>
      </w:pPr>
      <w:r>
        <w:t xml:space="preserve">Guest starring: </w:t>
      </w:r>
      <w:r w:rsidRPr="0096088E">
        <w:t xml:space="preserve">Rebecca De Mornay, John Savage, Frank Whaley, </w:t>
      </w:r>
      <w:r w:rsidR="001C745A">
        <w:t xml:space="preserve">Roger Cross, </w:t>
      </w:r>
      <w:r w:rsidRPr="0096088E">
        <w:t>William B. Davis and Tom Butler</w:t>
      </w:r>
    </w:p>
    <w:p w14:paraId="201EBD7F" w14:textId="24D3AB0D" w:rsidR="00176E15" w:rsidRDefault="00176E15" w:rsidP="00176E15">
      <w:r>
        <w:t xml:space="preserve">1x14 - </w:t>
      </w:r>
      <w:r w:rsidRPr="00176E15">
        <w:t>Quality of Mercy</w:t>
      </w:r>
      <w:r>
        <w:t xml:space="preserve"> (7+/10)</w:t>
      </w:r>
    </w:p>
    <w:p w14:paraId="41A0D72F" w14:textId="77777777" w:rsidR="00176E15" w:rsidRDefault="00176E15" w:rsidP="00176E15">
      <w:pPr>
        <w:pStyle w:val="ListParagraph"/>
        <w:numPr>
          <w:ilvl w:val="0"/>
          <w:numId w:val="13"/>
        </w:numPr>
      </w:pPr>
      <w:r w:rsidRPr="00176E15">
        <w:t xml:space="preserve">Major John Skokes has been captured and imprisoned by enemy aliens. He finds he is not alone in his cell, however, but with a cadet, Bree Tristan, from the Europa base. </w:t>
      </w:r>
    </w:p>
    <w:p w14:paraId="13E6A9F3" w14:textId="77777777" w:rsidR="00176E15" w:rsidRDefault="00176E15" w:rsidP="00176E15">
      <w:pPr>
        <w:pStyle w:val="ListParagraph"/>
        <w:numPr>
          <w:ilvl w:val="0"/>
          <w:numId w:val="13"/>
        </w:numPr>
      </w:pPr>
      <w:r w:rsidRPr="00176E15">
        <w:t xml:space="preserve">She believes three months have gone by since her imprisonment and she has a skin graft on her arm which she believes is the aliens' attempt to transform her into one of them. </w:t>
      </w:r>
    </w:p>
    <w:p w14:paraId="4B3FB47B" w14:textId="77777777" w:rsidR="00176E15" w:rsidRDefault="00176E15" w:rsidP="00176E15">
      <w:pPr>
        <w:pStyle w:val="ListParagraph"/>
        <w:numPr>
          <w:ilvl w:val="0"/>
          <w:numId w:val="13"/>
        </w:numPr>
      </w:pPr>
      <w:proofErr w:type="spellStart"/>
      <w:r w:rsidRPr="00176E15">
        <w:t>Skokes</w:t>
      </w:r>
      <w:proofErr w:type="spellEnd"/>
      <w:r w:rsidRPr="00176E15">
        <w:t xml:space="preserve"> believes the war is over for them and their only job now is to find away to escape. As the aliens continue their experiments on Bree, the two prisoners develop a tenderness for one another. </w:t>
      </w:r>
    </w:p>
    <w:p w14:paraId="26A1A5D4" w14:textId="13129736" w:rsidR="00176E15" w:rsidRDefault="00176E15" w:rsidP="00176E15">
      <w:pPr>
        <w:pStyle w:val="ListParagraph"/>
        <w:numPr>
          <w:ilvl w:val="0"/>
          <w:numId w:val="13"/>
        </w:numPr>
      </w:pPr>
      <w:r w:rsidRPr="00176E15">
        <w:t>When they realize their attempts at escape are futile, John gives her hope for the future of mankind, which she desperately wants to hear.</w:t>
      </w:r>
    </w:p>
    <w:p w14:paraId="012518BB" w14:textId="53F62419" w:rsidR="00176E15" w:rsidRDefault="00176E15" w:rsidP="00176E15">
      <w:pPr>
        <w:pStyle w:val="ListParagraph"/>
        <w:numPr>
          <w:ilvl w:val="0"/>
          <w:numId w:val="13"/>
        </w:numPr>
      </w:pPr>
      <w:r>
        <w:t xml:space="preserve">New from the start Nicole De Boer’s character wasn’t who she said she was. Bottle show, with also Robert Patrick. </w:t>
      </w:r>
    </w:p>
    <w:p w14:paraId="61E536E7" w14:textId="24124546" w:rsidR="00176E15" w:rsidRDefault="00176E15" w:rsidP="00176E15">
      <w:r>
        <w:t xml:space="preserve">1x15 – </w:t>
      </w:r>
      <w:r w:rsidRPr="00176E15">
        <w:t xml:space="preserve">Caught in the Act </w:t>
      </w:r>
      <w:r>
        <w:t>(7.5/10)</w:t>
      </w:r>
    </w:p>
    <w:p w14:paraId="1191660F" w14:textId="77777777" w:rsidR="00176E15" w:rsidRDefault="00176E15" w:rsidP="00176E15">
      <w:pPr>
        <w:pStyle w:val="ListParagraph"/>
        <w:numPr>
          <w:ilvl w:val="0"/>
          <w:numId w:val="14"/>
        </w:numPr>
      </w:pPr>
      <w:r w:rsidRPr="00176E15">
        <w:t xml:space="preserve">Hannah </w:t>
      </w:r>
      <w:proofErr w:type="spellStart"/>
      <w:r w:rsidRPr="00176E15">
        <w:t>Valesic</w:t>
      </w:r>
      <w:proofErr w:type="spellEnd"/>
      <w:r w:rsidRPr="00176E15">
        <w:t xml:space="preserve"> and her boyfriend Jay Patton have been dating for a year now. They have yet to have sex with Hannah preferring to wait until they're married. </w:t>
      </w:r>
    </w:p>
    <w:p w14:paraId="67099E5C" w14:textId="77777777" w:rsidR="00176E15" w:rsidRDefault="00176E15" w:rsidP="00176E15">
      <w:pPr>
        <w:pStyle w:val="ListParagraph"/>
        <w:numPr>
          <w:ilvl w:val="0"/>
          <w:numId w:val="14"/>
        </w:numPr>
      </w:pPr>
      <w:r w:rsidRPr="00176E15">
        <w:t xml:space="preserve">That's okay with Jay who is very much in love with her. When a small object crashes through the ceiling into her bedroom, the chaste Hannah is turned into a lustful creature demanding sex from everyone she meets. </w:t>
      </w:r>
    </w:p>
    <w:p w14:paraId="4D4B1CEE" w14:textId="77777777" w:rsidR="00176E15" w:rsidRDefault="00176E15" w:rsidP="00176E15">
      <w:pPr>
        <w:pStyle w:val="ListParagraph"/>
        <w:numPr>
          <w:ilvl w:val="0"/>
          <w:numId w:val="14"/>
        </w:numPr>
      </w:pPr>
      <w:r w:rsidRPr="00176E15">
        <w:t xml:space="preserve">In her lust however, she absorbs her victim entirely. Her first victim is the star football player and his disappearance prompts a police investigation. </w:t>
      </w:r>
    </w:p>
    <w:p w14:paraId="30A8B490" w14:textId="770D1E2A" w:rsidR="00176E15" w:rsidRDefault="00176E15" w:rsidP="00176E15">
      <w:pPr>
        <w:pStyle w:val="ListParagraph"/>
        <w:numPr>
          <w:ilvl w:val="0"/>
          <w:numId w:val="14"/>
        </w:numPr>
      </w:pPr>
      <w:r w:rsidRPr="00176E15">
        <w:t xml:space="preserve">Jay seeks help from Professor </w:t>
      </w:r>
      <w:proofErr w:type="spellStart"/>
      <w:r w:rsidRPr="00176E15">
        <w:t>Hugaro</w:t>
      </w:r>
      <w:proofErr w:type="spellEnd"/>
      <w:r w:rsidRPr="00176E15">
        <w:t xml:space="preserve"> whose subsequent research on the topic reveals a history of similar strange deaths</w:t>
      </w:r>
    </w:p>
    <w:p w14:paraId="37120A5A" w14:textId="5EBAE5CE" w:rsidR="00176E15" w:rsidRDefault="00176E15" w:rsidP="00176E15">
      <w:pPr>
        <w:pStyle w:val="ListParagraph"/>
        <w:numPr>
          <w:ilvl w:val="0"/>
          <w:numId w:val="14"/>
        </w:numPr>
      </w:pPr>
      <w:r>
        <w:t xml:space="preserve">With Alyssa Milano, Saul Rubinek, Jason London and Garry Chalk, Sarah Strange. Lots of Stargate connections. </w:t>
      </w:r>
    </w:p>
    <w:p w14:paraId="37655292" w14:textId="530A0485" w:rsidR="00176E15" w:rsidRDefault="002F5E9D" w:rsidP="00176E15">
      <w:r>
        <w:t>1x16 – The Voyage Home (7.5/10)</w:t>
      </w:r>
    </w:p>
    <w:p w14:paraId="12F7ABC4" w14:textId="77777777" w:rsidR="002F5E9D" w:rsidRDefault="002F5E9D" w:rsidP="002F5E9D">
      <w:pPr>
        <w:pStyle w:val="ListParagraph"/>
        <w:numPr>
          <w:ilvl w:val="0"/>
          <w:numId w:val="15"/>
        </w:numPr>
      </w:pPr>
      <w:r w:rsidRPr="002F5E9D">
        <w:t xml:space="preserve">On the last day of their mission to Mars, three astronauts - Ed Barkley, Alan Wells and Pete Claridge - discover a cave with hieroglyphics on one wall. </w:t>
      </w:r>
    </w:p>
    <w:p w14:paraId="0E3C6A71" w14:textId="77777777" w:rsidR="002F5E9D" w:rsidRDefault="002F5E9D" w:rsidP="002F5E9D">
      <w:pPr>
        <w:pStyle w:val="ListParagraph"/>
        <w:numPr>
          <w:ilvl w:val="0"/>
          <w:numId w:val="15"/>
        </w:numPr>
      </w:pPr>
      <w:r w:rsidRPr="002F5E9D">
        <w:t xml:space="preserve">They also find a pod-like object but they are knocked out after trying to move it. They make it back to their ship and begin their voyage home. </w:t>
      </w:r>
    </w:p>
    <w:p w14:paraId="39ECB1D8" w14:textId="77777777" w:rsidR="002F5E9D" w:rsidRDefault="002F5E9D" w:rsidP="002F5E9D">
      <w:pPr>
        <w:pStyle w:val="ListParagraph"/>
        <w:numPr>
          <w:ilvl w:val="0"/>
          <w:numId w:val="15"/>
        </w:numPr>
      </w:pPr>
      <w:r w:rsidRPr="002F5E9D">
        <w:t xml:space="preserve">Five months into that return trip they begin to have equipment malfunctions and find a small growth of alien origin. </w:t>
      </w:r>
    </w:p>
    <w:p w14:paraId="695F8679" w14:textId="3ECC2D25" w:rsidR="002F5E9D" w:rsidRDefault="002F5E9D" w:rsidP="002F5E9D">
      <w:pPr>
        <w:pStyle w:val="ListParagraph"/>
        <w:numPr>
          <w:ilvl w:val="0"/>
          <w:numId w:val="15"/>
        </w:numPr>
      </w:pPr>
      <w:r w:rsidRPr="002F5E9D">
        <w:t>Soon, one of the astronauts begins to believe that the others are aliens who have taken over the bodies of his shipmates.</w:t>
      </w:r>
    </w:p>
    <w:p w14:paraId="7740718D" w14:textId="4ED05C89" w:rsidR="002F5E9D" w:rsidRDefault="002F5E9D" w:rsidP="002F5E9D">
      <w:pPr>
        <w:pStyle w:val="ListParagraph"/>
        <w:numPr>
          <w:ilvl w:val="0"/>
          <w:numId w:val="15"/>
        </w:numPr>
      </w:pPr>
      <w:r>
        <w:t>One of the better episodes. Guest Stars: Michael Dorn; Jay O. Sanders &amp; Matt Craven.</w:t>
      </w:r>
    </w:p>
    <w:p w14:paraId="5F6BCB48" w14:textId="70519465" w:rsidR="00777B60" w:rsidRDefault="00777B60" w:rsidP="00777B60">
      <w:r>
        <w:t>1x17 – New Breed (8/10)</w:t>
      </w:r>
    </w:p>
    <w:p w14:paraId="13826A8E" w14:textId="77777777" w:rsidR="00777B60" w:rsidRDefault="00777B60" w:rsidP="00777B60">
      <w:pPr>
        <w:pStyle w:val="ListParagraph"/>
        <w:numPr>
          <w:ilvl w:val="0"/>
          <w:numId w:val="16"/>
        </w:numPr>
      </w:pPr>
      <w:r w:rsidRPr="00777B60">
        <w:t xml:space="preserve">Dr. Stephen Ledbetter believes he has found the cure for everything: tiny nanobots that can cure diseases at the cellular level. </w:t>
      </w:r>
    </w:p>
    <w:p w14:paraId="33252B68" w14:textId="77777777" w:rsidR="00777B60" w:rsidRDefault="00777B60" w:rsidP="00777B60">
      <w:pPr>
        <w:pStyle w:val="ListParagraph"/>
        <w:numPr>
          <w:ilvl w:val="0"/>
          <w:numId w:val="16"/>
        </w:numPr>
      </w:pPr>
      <w:r w:rsidRPr="00777B60">
        <w:t xml:space="preserve">He is frustrated by the limits put on his research and the fact he does not have authority to take his tests to the next level and use it on humans. </w:t>
      </w:r>
    </w:p>
    <w:p w14:paraId="57E13DF6" w14:textId="256C466F" w:rsidR="00777B60" w:rsidRDefault="00777B60" w:rsidP="00777B60">
      <w:pPr>
        <w:pStyle w:val="ListParagraph"/>
        <w:numPr>
          <w:ilvl w:val="0"/>
          <w:numId w:val="16"/>
        </w:numPr>
      </w:pPr>
      <w:r w:rsidRPr="00777B60">
        <w:t xml:space="preserve">After his future brother-in-law, Andy Groenig, learns that he has osteosarcoma (pelvic cancer), he breaks into Leadbetter's lab and injects himself with the serum. The effects are rapid and quite dramatic. </w:t>
      </w:r>
    </w:p>
    <w:p w14:paraId="2E0A1692" w14:textId="77777777" w:rsidR="00777B60" w:rsidRDefault="00777B60" w:rsidP="00777B60">
      <w:pPr>
        <w:pStyle w:val="ListParagraph"/>
        <w:numPr>
          <w:ilvl w:val="0"/>
          <w:numId w:val="16"/>
        </w:numPr>
      </w:pPr>
      <w:r w:rsidRPr="00777B60">
        <w:t xml:space="preserve">Within three days, the cancer has been reduced by 90 percent and he no longer requires glasses. Stephen is upset when he learns what he's done, but agrees to monitor his progress. </w:t>
      </w:r>
    </w:p>
    <w:p w14:paraId="763DC286" w14:textId="7712F9E7" w:rsidR="00777B60" w:rsidRDefault="00777B60" w:rsidP="00777B60">
      <w:pPr>
        <w:pStyle w:val="ListParagraph"/>
        <w:numPr>
          <w:ilvl w:val="0"/>
          <w:numId w:val="16"/>
        </w:numPr>
      </w:pPr>
      <w:r w:rsidRPr="00777B60">
        <w:t>As time goes on, however, Andy begins to develop in ways that no one could have imagined.</w:t>
      </w:r>
    </w:p>
    <w:p w14:paraId="1BA65A0F" w14:textId="11D6C22A" w:rsidR="00777B60" w:rsidRDefault="00777B60" w:rsidP="00777B60">
      <w:pPr>
        <w:pStyle w:val="ListParagraph"/>
        <w:numPr>
          <w:ilvl w:val="0"/>
          <w:numId w:val="16"/>
        </w:numPr>
      </w:pPr>
      <w:r>
        <w:t>Best episode yet! This episode was from beginning to end interesting, engaging with a theme that is still relevant today. Guest starring: Peter Outerbridge and Richard Thomas. It finishes as expected, but still creepy when Groenig’s girlfriend get a cut on her wound but it is gone within seconds!</w:t>
      </w:r>
    </w:p>
    <w:p w14:paraId="0823A156" w14:textId="0C1C7FA0" w:rsidR="00717D97" w:rsidRDefault="00717D97" w:rsidP="00717D97">
      <w:r>
        <w:t>1x18 – the Message (8+/10)</w:t>
      </w:r>
    </w:p>
    <w:p w14:paraId="713B2343" w14:textId="77777777" w:rsidR="00717D97" w:rsidRDefault="00717D97" w:rsidP="00717D97">
      <w:pPr>
        <w:pStyle w:val="ListParagraph"/>
        <w:numPr>
          <w:ilvl w:val="0"/>
          <w:numId w:val="17"/>
        </w:numPr>
      </w:pPr>
      <w:r w:rsidRPr="00717D97">
        <w:t xml:space="preserve">Jennifer Winter is deaf and had great hopes for a cochlear implant but unfortunately it doesn't seem to work. </w:t>
      </w:r>
    </w:p>
    <w:p w14:paraId="09BAD4D6" w14:textId="77777777" w:rsidR="00717D97" w:rsidRDefault="00717D97" w:rsidP="00717D97">
      <w:pPr>
        <w:pStyle w:val="ListParagraph"/>
        <w:numPr>
          <w:ilvl w:val="0"/>
          <w:numId w:val="17"/>
        </w:numPr>
      </w:pPr>
      <w:r w:rsidRPr="00717D97">
        <w:t xml:space="preserve">She does begin to hear voices however, whispers more than language, and begins to frantically write what seems to be binary code. </w:t>
      </w:r>
    </w:p>
    <w:p w14:paraId="5C8669A1" w14:textId="77777777" w:rsidR="00717D97" w:rsidRDefault="00717D97" w:rsidP="00717D97">
      <w:pPr>
        <w:pStyle w:val="ListParagraph"/>
        <w:numPr>
          <w:ilvl w:val="0"/>
          <w:numId w:val="17"/>
        </w:numPr>
      </w:pPr>
      <w:r w:rsidRPr="00717D97">
        <w:t xml:space="preserve">Robert Vitale, who works at the hospital, explains binary code to her and when he enters the data on his computer, the result is a message, apparently from an alien being. </w:t>
      </w:r>
    </w:p>
    <w:p w14:paraId="35B1FC58" w14:textId="5F83C0C0" w:rsidR="00717D97" w:rsidRDefault="00717D97" w:rsidP="00717D97">
      <w:pPr>
        <w:pStyle w:val="ListParagraph"/>
        <w:numPr>
          <w:ilvl w:val="0"/>
          <w:numId w:val="17"/>
        </w:numPr>
      </w:pPr>
      <w:r w:rsidRPr="00717D97">
        <w:t>Jennifer's husband is concerned by his wife's actions and her doctor thinks she might be having a psychotic episode. Jennifer and Robert believe she's received a call for help.</w:t>
      </w:r>
    </w:p>
    <w:p w14:paraId="2D6C82C8" w14:textId="622D0014" w:rsidR="00717D97" w:rsidRDefault="00717D97" w:rsidP="00717D97">
      <w:pPr>
        <w:pStyle w:val="ListParagraph"/>
        <w:numPr>
          <w:ilvl w:val="0"/>
          <w:numId w:val="17"/>
        </w:numPr>
      </w:pPr>
      <w:r>
        <w:t xml:space="preserve">This could well be the best episode yet! Really engaging story about this one who is in contact with aliens. By chance Robert Vitale recognizes what she, who is deaf, is writing because he worked for NASA in the past and recognizes binary. </w:t>
      </w:r>
    </w:p>
    <w:p w14:paraId="192CA92C" w14:textId="460B3092" w:rsidR="00717D97" w:rsidRDefault="00717D97" w:rsidP="00717D97">
      <w:pPr>
        <w:pStyle w:val="ListParagraph"/>
        <w:numPr>
          <w:ilvl w:val="0"/>
          <w:numId w:val="17"/>
        </w:numPr>
      </w:pPr>
      <w:r>
        <w:t>Guest stars: Robert Wisden &amp; Larry Drake</w:t>
      </w:r>
      <w:r w:rsidR="00C27D4A">
        <w:t>.</w:t>
      </w:r>
    </w:p>
    <w:p w14:paraId="48E01336" w14:textId="21FA7F40" w:rsidR="00A35D8A" w:rsidRDefault="00A35D8A" w:rsidP="00A35D8A">
      <w:r>
        <w:t>1x19 – I Robot (8</w:t>
      </w:r>
      <w:r w:rsidR="003A7856">
        <w:t>+</w:t>
      </w:r>
      <w:r>
        <w:t>/10)</w:t>
      </w:r>
    </w:p>
    <w:p w14:paraId="5B043925" w14:textId="77777777" w:rsidR="00A35D8A" w:rsidRDefault="00A35D8A" w:rsidP="00A35D8A">
      <w:pPr>
        <w:pStyle w:val="ListParagraph"/>
        <w:numPr>
          <w:ilvl w:val="0"/>
          <w:numId w:val="18"/>
        </w:numPr>
      </w:pPr>
      <w:r w:rsidRPr="00A35D8A">
        <w:t xml:space="preserve">After Dr. Link is killed in his university lab, the prime suspect is his robot creation, Adam. The robot is taken into custody and tells Dr. Link's daughter Mina that he has no memory of what happened. </w:t>
      </w:r>
    </w:p>
    <w:p w14:paraId="46C8523A" w14:textId="77777777" w:rsidR="00A35D8A" w:rsidRDefault="00A35D8A" w:rsidP="00A35D8A">
      <w:pPr>
        <w:pStyle w:val="ListParagraph"/>
        <w:numPr>
          <w:ilvl w:val="0"/>
          <w:numId w:val="18"/>
        </w:numPr>
      </w:pPr>
      <w:r w:rsidRPr="00A35D8A">
        <w:t xml:space="preserve">She wants him released but a court hearing has been scheduled for the following Monday and the expected result is that Adam will be dismantled. </w:t>
      </w:r>
    </w:p>
    <w:p w14:paraId="4840581D" w14:textId="77777777" w:rsidR="00A35D8A" w:rsidRDefault="00A35D8A" w:rsidP="00A35D8A">
      <w:pPr>
        <w:pStyle w:val="ListParagraph"/>
        <w:numPr>
          <w:ilvl w:val="0"/>
          <w:numId w:val="18"/>
        </w:numPr>
      </w:pPr>
      <w:r w:rsidRPr="00A35D8A">
        <w:t xml:space="preserve">Mina convinces now retired civil right attorney Thurman Cutler to defend him. Mina believes Adam to be a sentient being whose artificial intelligence allows him to make reasoned decisions. </w:t>
      </w:r>
    </w:p>
    <w:p w14:paraId="3B4C9FB1" w14:textId="0E074720" w:rsidR="00A35D8A" w:rsidRDefault="00A35D8A" w:rsidP="00A35D8A">
      <w:pPr>
        <w:pStyle w:val="ListParagraph"/>
        <w:numPr>
          <w:ilvl w:val="0"/>
          <w:numId w:val="18"/>
        </w:numPr>
      </w:pPr>
      <w:r w:rsidRPr="00A35D8A">
        <w:t>Cutler wants him tried for murder because if he can do so, Adam's humanity must first be recognized.</w:t>
      </w:r>
    </w:p>
    <w:p w14:paraId="5FD946D7" w14:textId="088BBA6E" w:rsidR="00A35D8A" w:rsidRDefault="00A35D8A" w:rsidP="00A35D8A">
      <w:pPr>
        <w:pStyle w:val="ListParagraph"/>
        <w:numPr>
          <w:ilvl w:val="0"/>
          <w:numId w:val="18"/>
        </w:numPr>
      </w:pPr>
      <w:r>
        <w:t>Another strong episode, Leonard Nimoy in it makes it even better, always love him in anything, such a great actor, such a presence. Curious, the district attorney wants the robot to be destroyed and of all things, the robot saves her life as it gets destroyed by the truck.</w:t>
      </w:r>
    </w:p>
    <w:p w14:paraId="543ED1EB" w14:textId="59BCE4E3" w:rsidR="00C619C8" w:rsidRDefault="00C619C8" w:rsidP="00A35D8A">
      <w:pPr>
        <w:pStyle w:val="ListParagraph"/>
        <w:numPr>
          <w:ilvl w:val="0"/>
          <w:numId w:val="18"/>
        </w:numPr>
      </w:pPr>
      <w:r>
        <w:t>So cool that Leanord Nimoy also played in the original “I Robot” episode in 1964 of the Outer Limits second season.</w:t>
      </w:r>
      <w:r w:rsidR="00324FEF">
        <w:t xml:space="preserve"> This is actually a remake of the original episode.</w:t>
      </w:r>
    </w:p>
    <w:p w14:paraId="5F8AB2D9" w14:textId="3E4FBAC2" w:rsidR="00A05985" w:rsidRDefault="00A05985" w:rsidP="00A05985">
      <w:r>
        <w:t xml:space="preserve">1x20 – If </w:t>
      </w:r>
      <w:r w:rsidR="00A157CA">
        <w:t xml:space="preserve">These </w:t>
      </w:r>
      <w:r>
        <w:t>Walls Could Talk (6.5/10)</w:t>
      </w:r>
    </w:p>
    <w:p w14:paraId="45525A65" w14:textId="185C554D" w:rsidR="00A05985" w:rsidRDefault="00A05985" w:rsidP="00A05985">
      <w:pPr>
        <w:pStyle w:val="ListParagraph"/>
        <w:numPr>
          <w:ilvl w:val="0"/>
          <w:numId w:val="19"/>
        </w:numPr>
      </w:pPr>
      <w:r w:rsidRPr="00A05985">
        <w:t>Physicist and professional debunker Leviticus Mitchell agrees to help professional psychic Lynda Tillman investigate the abandoned mansion where her son and his girlfriend have mysteriously disappeared.</w:t>
      </w:r>
    </w:p>
    <w:p w14:paraId="452831B2" w14:textId="7D9F1AFF" w:rsidR="00A05985" w:rsidRDefault="00A05985" w:rsidP="00A05985">
      <w:pPr>
        <w:pStyle w:val="ListParagraph"/>
        <w:numPr>
          <w:ilvl w:val="0"/>
          <w:numId w:val="19"/>
        </w:numPr>
      </w:pPr>
      <w:r>
        <w:t>I thought it was okay, nothing more. Nice guest star list though: Dwight Schultz; Alberta Watson; Molly Parker; Ryan Reynolds; Elizabeth Rosen</w:t>
      </w:r>
      <w:r w:rsidR="00600A65">
        <w:t xml:space="preserve"> (</w:t>
      </w:r>
      <w:r w:rsidR="00600A65" w:rsidRPr="00600A65">
        <w:t>Cadet Hailey</w:t>
      </w:r>
      <w:r w:rsidR="00600A65">
        <w:t>)</w:t>
      </w:r>
      <w:r>
        <w:t>; Tom McBeath: Robert Lewis and Gary Jones</w:t>
      </w:r>
      <w:r w:rsidR="00600A65">
        <w:t>.</w:t>
      </w:r>
    </w:p>
    <w:p w14:paraId="11AA574E" w14:textId="49DA9392" w:rsidR="00600A65" w:rsidRDefault="00600A65" w:rsidP="00A05985">
      <w:pPr>
        <w:pStyle w:val="ListParagraph"/>
        <w:numPr>
          <w:ilvl w:val="0"/>
          <w:numId w:val="19"/>
        </w:numPr>
      </w:pPr>
      <w:r>
        <w:t>This was just before SG1 but it seems that many of the recurring cast members is chosen from The Outer Limits!</w:t>
      </w:r>
    </w:p>
    <w:p w14:paraId="1470DE2F" w14:textId="77777777" w:rsidR="003A7856" w:rsidRDefault="003A7856" w:rsidP="003A7856"/>
    <w:p w14:paraId="635977A2" w14:textId="77777777" w:rsidR="003A7856" w:rsidRDefault="003A7856" w:rsidP="003A7856"/>
    <w:p w14:paraId="4F385A47" w14:textId="49086D64" w:rsidR="003A7856" w:rsidRDefault="003A7856" w:rsidP="003A7856">
      <w:r>
        <w:t>1x21 – Birthright (8/10)</w:t>
      </w:r>
    </w:p>
    <w:p w14:paraId="7797D668" w14:textId="109700FD" w:rsidR="003A7856" w:rsidRDefault="003A7856" w:rsidP="003A7856">
      <w:pPr>
        <w:pStyle w:val="ListParagraph"/>
        <w:numPr>
          <w:ilvl w:val="0"/>
          <w:numId w:val="20"/>
        </w:numPr>
      </w:pPr>
      <w:r w:rsidRPr="003A7856">
        <w:t>Senator Richard Adams finishes a speech and gets into his car. En route to his next appointment he gets into an accident. When he wakes up, the doctor shows him his lab results that suggest something very strange: a four-lobed brain. Over time he realizes he's dying - until he finds a strange medicine, poisonous to normal people, that restores his health. What is Richard Adams, really, and who are the people trying to find him</w:t>
      </w:r>
      <w:r>
        <w:t>.</w:t>
      </w:r>
    </w:p>
    <w:p w14:paraId="01393231" w14:textId="17BF8934" w:rsidR="003A7856" w:rsidRDefault="003A7856" w:rsidP="003A7856">
      <w:pPr>
        <w:pStyle w:val="ListParagraph"/>
        <w:numPr>
          <w:ilvl w:val="0"/>
          <w:numId w:val="20"/>
        </w:numPr>
      </w:pPr>
      <w:r>
        <w:t>This was actually an interesting episode, because of an accident, an alien, living here on earth with bad intentions, loses his ‘alien’ memory and starts to fight them. The ending is pure X-Files.</w:t>
      </w:r>
    </w:p>
    <w:p w14:paraId="405B03BC" w14:textId="18EC30F5" w:rsidR="003A7856" w:rsidRDefault="003A7856" w:rsidP="003A7856">
      <w:pPr>
        <w:pStyle w:val="ListParagraph"/>
        <w:numPr>
          <w:ilvl w:val="0"/>
          <w:numId w:val="20"/>
        </w:numPr>
      </w:pPr>
      <w:r>
        <w:t>Guest starring: Perry King, John Novak and Mimi Kuzyk</w:t>
      </w:r>
    </w:p>
    <w:p w14:paraId="2C8AF2BE" w14:textId="05B527D2" w:rsidR="00656251" w:rsidRDefault="00656251" w:rsidP="00656251">
      <w:r>
        <w:t>1x22 – The Voice of Reason (7.5/10)</w:t>
      </w:r>
    </w:p>
    <w:p w14:paraId="7B40339B" w14:textId="104FA783" w:rsidR="00656251" w:rsidRDefault="00656251" w:rsidP="00656251">
      <w:pPr>
        <w:pStyle w:val="ListParagraph"/>
        <w:numPr>
          <w:ilvl w:val="0"/>
          <w:numId w:val="21"/>
        </w:numPr>
      </w:pPr>
      <w:r w:rsidRPr="00656251">
        <w:t>Randall Strong tries desperately to convince a skeptical high level committee that various alien forces are trying to take over the human race. In desperation, he becomes unhinged.</w:t>
      </w:r>
    </w:p>
    <w:p w14:paraId="7697F0FC" w14:textId="1B6F1208" w:rsidR="00656251" w:rsidRDefault="00656251" w:rsidP="00656251">
      <w:pPr>
        <w:pStyle w:val="ListParagraph"/>
        <w:numPr>
          <w:ilvl w:val="0"/>
          <w:numId w:val="21"/>
        </w:numPr>
      </w:pPr>
      <w:r>
        <w:t>I really don’t like clip shows, however the story around it I found interesting, combining these different alien storylines over the season. Another reason to me is, it’s not Stargate, which I have seen many times, which makes a clip show even more annoying. This is most likely the first time I’ve watched this episode.</w:t>
      </w:r>
    </w:p>
    <w:p w14:paraId="7860AA8C" w14:textId="1D170C37" w:rsidR="00656251" w:rsidRPr="0096088E" w:rsidRDefault="00656251" w:rsidP="00656251">
      <w:pPr>
        <w:pStyle w:val="ListParagraph"/>
        <w:numPr>
          <w:ilvl w:val="0"/>
          <w:numId w:val="21"/>
        </w:numPr>
      </w:pPr>
      <w:r>
        <w:t>Guest starring: Don S. Davis</w:t>
      </w:r>
    </w:p>
    <w:p w14:paraId="0847CC79" w14:textId="3ABA7025" w:rsidR="0096088E" w:rsidRDefault="0096088E" w:rsidP="0096088E">
      <w:pPr>
        <w:ind w:left="360"/>
      </w:pPr>
    </w:p>
    <w:sectPr w:rsidR="0096088E"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6D38"/>
    <w:multiLevelType w:val="hybridMultilevel"/>
    <w:tmpl w:val="78AE4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825BA"/>
    <w:multiLevelType w:val="hybridMultilevel"/>
    <w:tmpl w:val="FA8C5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D7FAA"/>
    <w:multiLevelType w:val="hybridMultilevel"/>
    <w:tmpl w:val="C368E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C40B5"/>
    <w:multiLevelType w:val="hybridMultilevel"/>
    <w:tmpl w:val="1EEA5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EA5B22"/>
    <w:multiLevelType w:val="hybridMultilevel"/>
    <w:tmpl w:val="F05CA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A69A3"/>
    <w:multiLevelType w:val="hybridMultilevel"/>
    <w:tmpl w:val="A0A0C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D6248"/>
    <w:multiLevelType w:val="hybridMultilevel"/>
    <w:tmpl w:val="4C7ED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D13EF0"/>
    <w:multiLevelType w:val="hybridMultilevel"/>
    <w:tmpl w:val="5DC8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8453E6"/>
    <w:multiLevelType w:val="hybridMultilevel"/>
    <w:tmpl w:val="E8FE1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ED5058"/>
    <w:multiLevelType w:val="hybridMultilevel"/>
    <w:tmpl w:val="133C2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82788"/>
    <w:multiLevelType w:val="hybridMultilevel"/>
    <w:tmpl w:val="A36E6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77ADE"/>
    <w:multiLevelType w:val="hybridMultilevel"/>
    <w:tmpl w:val="EB4A1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554AE3"/>
    <w:multiLevelType w:val="hybridMultilevel"/>
    <w:tmpl w:val="6FEE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2A29BB"/>
    <w:multiLevelType w:val="hybridMultilevel"/>
    <w:tmpl w:val="66681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E651CE"/>
    <w:multiLevelType w:val="hybridMultilevel"/>
    <w:tmpl w:val="17B4D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C25E52"/>
    <w:multiLevelType w:val="hybridMultilevel"/>
    <w:tmpl w:val="80DC0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CE3967"/>
    <w:multiLevelType w:val="hybridMultilevel"/>
    <w:tmpl w:val="E2CC7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8F1A53"/>
    <w:multiLevelType w:val="hybridMultilevel"/>
    <w:tmpl w:val="1A44F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FB34C8"/>
    <w:multiLevelType w:val="hybridMultilevel"/>
    <w:tmpl w:val="13D42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137B0B"/>
    <w:multiLevelType w:val="hybridMultilevel"/>
    <w:tmpl w:val="3FBC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A722A5"/>
    <w:multiLevelType w:val="hybridMultilevel"/>
    <w:tmpl w:val="BE1E0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416838">
    <w:abstractNumId w:val="9"/>
  </w:num>
  <w:num w:numId="2" w16cid:durableId="1619096392">
    <w:abstractNumId w:val="13"/>
  </w:num>
  <w:num w:numId="3" w16cid:durableId="290207637">
    <w:abstractNumId w:val="2"/>
  </w:num>
  <w:num w:numId="4" w16cid:durableId="787629678">
    <w:abstractNumId w:val="8"/>
  </w:num>
  <w:num w:numId="5" w16cid:durableId="2109303301">
    <w:abstractNumId w:val="3"/>
  </w:num>
  <w:num w:numId="6" w16cid:durableId="281689207">
    <w:abstractNumId w:val="15"/>
  </w:num>
  <w:num w:numId="7" w16cid:durableId="162136657">
    <w:abstractNumId w:val="1"/>
  </w:num>
  <w:num w:numId="8" w16cid:durableId="451024091">
    <w:abstractNumId w:val="10"/>
  </w:num>
  <w:num w:numId="9" w16cid:durableId="1190149025">
    <w:abstractNumId w:val="12"/>
  </w:num>
  <w:num w:numId="10" w16cid:durableId="19356134">
    <w:abstractNumId w:val="4"/>
  </w:num>
  <w:num w:numId="11" w16cid:durableId="1134450696">
    <w:abstractNumId w:val="18"/>
  </w:num>
  <w:num w:numId="12" w16cid:durableId="537591845">
    <w:abstractNumId w:val="7"/>
  </w:num>
  <w:num w:numId="13" w16cid:durableId="2065172404">
    <w:abstractNumId w:val="6"/>
  </w:num>
  <w:num w:numId="14" w16cid:durableId="1959606478">
    <w:abstractNumId w:val="20"/>
  </w:num>
  <w:num w:numId="15" w16cid:durableId="437525579">
    <w:abstractNumId w:val="5"/>
  </w:num>
  <w:num w:numId="16" w16cid:durableId="2127002527">
    <w:abstractNumId w:val="14"/>
  </w:num>
  <w:num w:numId="17" w16cid:durableId="1534422039">
    <w:abstractNumId w:val="19"/>
  </w:num>
  <w:num w:numId="18" w16cid:durableId="1917324630">
    <w:abstractNumId w:val="16"/>
  </w:num>
  <w:num w:numId="19" w16cid:durableId="1776945196">
    <w:abstractNumId w:val="11"/>
  </w:num>
  <w:num w:numId="20" w16cid:durableId="1742095580">
    <w:abstractNumId w:val="17"/>
  </w:num>
  <w:num w:numId="21" w16cid:durableId="653223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9E0"/>
    <w:rsid w:val="00020146"/>
    <w:rsid w:val="00054E13"/>
    <w:rsid w:val="00081BCD"/>
    <w:rsid w:val="00094DBA"/>
    <w:rsid w:val="000A4ECD"/>
    <w:rsid w:val="000F5B68"/>
    <w:rsid w:val="000F7D6E"/>
    <w:rsid w:val="0012667B"/>
    <w:rsid w:val="00176E15"/>
    <w:rsid w:val="00196D65"/>
    <w:rsid w:val="001B2D87"/>
    <w:rsid w:val="001B4CA6"/>
    <w:rsid w:val="001B5CEB"/>
    <w:rsid w:val="001C745A"/>
    <w:rsid w:val="001D3F62"/>
    <w:rsid w:val="001D7373"/>
    <w:rsid w:val="00201DA7"/>
    <w:rsid w:val="002805A0"/>
    <w:rsid w:val="002C53B4"/>
    <w:rsid w:val="002F5E9D"/>
    <w:rsid w:val="002F6438"/>
    <w:rsid w:val="00324FEF"/>
    <w:rsid w:val="00347F8E"/>
    <w:rsid w:val="003944C2"/>
    <w:rsid w:val="003A7856"/>
    <w:rsid w:val="003C459E"/>
    <w:rsid w:val="00404CE9"/>
    <w:rsid w:val="0042528C"/>
    <w:rsid w:val="004B46D5"/>
    <w:rsid w:val="004B487B"/>
    <w:rsid w:val="004D12A7"/>
    <w:rsid w:val="00540DF3"/>
    <w:rsid w:val="0058223E"/>
    <w:rsid w:val="005E0801"/>
    <w:rsid w:val="00600A65"/>
    <w:rsid w:val="0062740F"/>
    <w:rsid w:val="00635BBA"/>
    <w:rsid w:val="00656251"/>
    <w:rsid w:val="006E4962"/>
    <w:rsid w:val="0070173E"/>
    <w:rsid w:val="00713AD3"/>
    <w:rsid w:val="00717D97"/>
    <w:rsid w:val="00751E46"/>
    <w:rsid w:val="00777B60"/>
    <w:rsid w:val="007A7F9A"/>
    <w:rsid w:val="007E2455"/>
    <w:rsid w:val="00817956"/>
    <w:rsid w:val="00842157"/>
    <w:rsid w:val="008C65FA"/>
    <w:rsid w:val="008F3D7E"/>
    <w:rsid w:val="009317A7"/>
    <w:rsid w:val="0096088E"/>
    <w:rsid w:val="009A5A1D"/>
    <w:rsid w:val="009E5E74"/>
    <w:rsid w:val="00A05985"/>
    <w:rsid w:val="00A07657"/>
    <w:rsid w:val="00A11225"/>
    <w:rsid w:val="00A157CA"/>
    <w:rsid w:val="00A30148"/>
    <w:rsid w:val="00A35D8A"/>
    <w:rsid w:val="00A86004"/>
    <w:rsid w:val="00AA780D"/>
    <w:rsid w:val="00AF4C73"/>
    <w:rsid w:val="00B13C74"/>
    <w:rsid w:val="00B625F8"/>
    <w:rsid w:val="00B80C91"/>
    <w:rsid w:val="00B953CD"/>
    <w:rsid w:val="00BA290C"/>
    <w:rsid w:val="00BB2608"/>
    <w:rsid w:val="00BE7328"/>
    <w:rsid w:val="00C136C7"/>
    <w:rsid w:val="00C27D4A"/>
    <w:rsid w:val="00C3694B"/>
    <w:rsid w:val="00C619C8"/>
    <w:rsid w:val="00C74A12"/>
    <w:rsid w:val="00C9373C"/>
    <w:rsid w:val="00D16C72"/>
    <w:rsid w:val="00D87F9D"/>
    <w:rsid w:val="00DC6DF9"/>
    <w:rsid w:val="00DE478E"/>
    <w:rsid w:val="00DF3731"/>
    <w:rsid w:val="00E0398F"/>
    <w:rsid w:val="00E059E0"/>
    <w:rsid w:val="00F7611F"/>
    <w:rsid w:val="00FC690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26FB3"/>
  <w15:chartTrackingRefBased/>
  <w15:docId w15:val="{08D940E3-B6AB-4ABF-BEB1-4F4DB6EE8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9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59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59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59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59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59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9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9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9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9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59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59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59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59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59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9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9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9E0"/>
    <w:rPr>
      <w:rFonts w:eastAsiaTheme="majorEastAsia" w:cstheme="majorBidi"/>
      <w:color w:val="272727" w:themeColor="text1" w:themeTint="D8"/>
    </w:rPr>
  </w:style>
  <w:style w:type="paragraph" w:styleId="Title">
    <w:name w:val="Title"/>
    <w:basedOn w:val="Normal"/>
    <w:next w:val="Normal"/>
    <w:link w:val="TitleChar"/>
    <w:uiPriority w:val="10"/>
    <w:qFormat/>
    <w:rsid w:val="00E05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9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9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9E0"/>
    <w:pPr>
      <w:spacing w:before="160"/>
      <w:jc w:val="center"/>
    </w:pPr>
    <w:rPr>
      <w:i/>
      <w:iCs/>
      <w:color w:val="404040" w:themeColor="text1" w:themeTint="BF"/>
    </w:rPr>
  </w:style>
  <w:style w:type="character" w:customStyle="1" w:styleId="QuoteChar">
    <w:name w:val="Quote Char"/>
    <w:basedOn w:val="DefaultParagraphFont"/>
    <w:link w:val="Quote"/>
    <w:uiPriority w:val="29"/>
    <w:rsid w:val="00E059E0"/>
    <w:rPr>
      <w:i/>
      <w:iCs/>
      <w:color w:val="404040" w:themeColor="text1" w:themeTint="BF"/>
    </w:rPr>
  </w:style>
  <w:style w:type="paragraph" w:styleId="ListParagraph">
    <w:name w:val="List Paragraph"/>
    <w:basedOn w:val="Normal"/>
    <w:uiPriority w:val="34"/>
    <w:qFormat/>
    <w:rsid w:val="00E059E0"/>
    <w:pPr>
      <w:ind w:left="720"/>
      <w:contextualSpacing/>
    </w:pPr>
  </w:style>
  <w:style w:type="character" w:styleId="IntenseEmphasis">
    <w:name w:val="Intense Emphasis"/>
    <w:basedOn w:val="DefaultParagraphFont"/>
    <w:uiPriority w:val="21"/>
    <w:qFormat/>
    <w:rsid w:val="00E059E0"/>
    <w:rPr>
      <w:i/>
      <w:iCs/>
      <w:color w:val="2F5496" w:themeColor="accent1" w:themeShade="BF"/>
    </w:rPr>
  </w:style>
  <w:style w:type="paragraph" w:styleId="IntenseQuote">
    <w:name w:val="Intense Quote"/>
    <w:basedOn w:val="Normal"/>
    <w:next w:val="Normal"/>
    <w:link w:val="IntenseQuoteChar"/>
    <w:uiPriority w:val="30"/>
    <w:qFormat/>
    <w:rsid w:val="00E059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59E0"/>
    <w:rPr>
      <w:i/>
      <w:iCs/>
      <w:color w:val="2F5496" w:themeColor="accent1" w:themeShade="BF"/>
    </w:rPr>
  </w:style>
  <w:style w:type="character" w:styleId="IntenseReference">
    <w:name w:val="Intense Reference"/>
    <w:basedOn w:val="DefaultParagraphFont"/>
    <w:uiPriority w:val="32"/>
    <w:qFormat/>
    <w:rsid w:val="00E059E0"/>
    <w:rPr>
      <w:b/>
      <w:bCs/>
      <w:smallCaps/>
      <w:color w:val="2F5496" w:themeColor="accent1" w:themeShade="BF"/>
      <w:spacing w:val="5"/>
    </w:rPr>
  </w:style>
  <w:style w:type="paragraph" w:styleId="NormalWeb">
    <w:name w:val="Normal (Web)"/>
    <w:basedOn w:val="Normal"/>
    <w:uiPriority w:val="99"/>
    <w:semiHidden/>
    <w:unhideWhenUsed/>
    <w:rsid w:val="0096088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7</Pages>
  <Words>2219</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37</cp:revision>
  <dcterms:created xsi:type="dcterms:W3CDTF">2025-10-27T17:44:00Z</dcterms:created>
  <dcterms:modified xsi:type="dcterms:W3CDTF">2026-02-26T18:44:00Z</dcterms:modified>
</cp:coreProperties>
</file>