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E57F" w14:textId="6AA578BB" w:rsidR="001B2D87" w:rsidRDefault="00B21E9C">
      <w:r w:rsidRPr="00B21E9C">
        <w:t xml:space="preserve">Stargate SG1 – Season </w:t>
      </w:r>
      <w:r>
        <w:t>Three</w:t>
      </w:r>
      <w:r w:rsidRPr="00B21E9C">
        <w:t xml:space="preserve"> Rewatch!</w:t>
      </w:r>
    </w:p>
    <w:p w14:paraId="7BB48EC1" w14:textId="77777777" w:rsidR="008B117D" w:rsidRDefault="008B117D" w:rsidP="008B117D"/>
    <w:p w14:paraId="485A86B5" w14:textId="77777777" w:rsidR="008B117D" w:rsidRDefault="008B117D" w:rsidP="008B117D">
      <w:r>
        <w:t>3x01 – Into the Fire (8.5/10)</w:t>
      </w:r>
    </w:p>
    <w:p w14:paraId="53EE9742" w14:textId="77777777" w:rsidR="008B117D" w:rsidRDefault="008B117D" w:rsidP="008B117D">
      <w:pPr>
        <w:pStyle w:val="ListParagraph"/>
        <w:numPr>
          <w:ilvl w:val="0"/>
          <w:numId w:val="1"/>
        </w:numPr>
      </w:pPr>
      <w:r>
        <w:t>Jack is getting a host against his will</w:t>
      </w:r>
    </w:p>
    <w:p w14:paraId="032DA016" w14:textId="77777777" w:rsidR="008B117D" w:rsidRDefault="008B117D" w:rsidP="008B117D">
      <w:pPr>
        <w:pStyle w:val="ListParagraph"/>
        <w:numPr>
          <w:ilvl w:val="0"/>
          <w:numId w:val="1"/>
        </w:numPr>
      </w:pPr>
      <w:r>
        <w:t xml:space="preserve">There is a Tok’ra in the facility, trying to </w:t>
      </w:r>
      <w:proofErr w:type="spellStart"/>
      <w:r>
        <w:t>to</w:t>
      </w:r>
      <w:proofErr w:type="spellEnd"/>
      <w:r>
        <w:t xml:space="preserve"> help, to stall</w:t>
      </w:r>
    </w:p>
    <w:p w14:paraId="08632F0F" w14:textId="77777777" w:rsidR="008B117D" w:rsidRDefault="008B117D" w:rsidP="008B117D">
      <w:pPr>
        <w:pStyle w:val="ListParagraph"/>
        <w:numPr>
          <w:ilvl w:val="0"/>
          <w:numId w:val="1"/>
        </w:numPr>
      </w:pPr>
      <w:r>
        <w:t>Col. Makepeace learns where SG1 is being held and by whom: Hathor</w:t>
      </w:r>
    </w:p>
    <w:p w14:paraId="6010F55E" w14:textId="77777777" w:rsidR="008B117D" w:rsidRDefault="008B117D" w:rsidP="008B117D">
      <w:pPr>
        <w:pStyle w:val="ListParagraph"/>
        <w:numPr>
          <w:ilvl w:val="0"/>
          <w:numId w:val="1"/>
        </w:numPr>
      </w:pPr>
      <w:r>
        <w:t>‘He sends in multiple teams against objections of Major Davies</w:t>
      </w:r>
    </w:p>
    <w:p w14:paraId="05A1FA59" w14:textId="77777777" w:rsidR="008B117D" w:rsidRDefault="008B117D" w:rsidP="008B117D">
      <w:pPr>
        <w:pStyle w:val="ListParagraph"/>
        <w:numPr>
          <w:ilvl w:val="0"/>
          <w:numId w:val="1"/>
        </w:numPr>
      </w:pPr>
      <w:r>
        <w:t>Tok’ra uses the cryonic process to kill off the snake before melding, she is caught by Hathor who injures the Tok’ra (Samantha Ferris)</w:t>
      </w:r>
    </w:p>
    <w:p w14:paraId="320DDF68" w14:textId="77777777" w:rsidR="008B117D" w:rsidRDefault="008B117D" w:rsidP="008B117D">
      <w:pPr>
        <w:pStyle w:val="ListParagraph"/>
        <w:numPr>
          <w:ilvl w:val="0"/>
          <w:numId w:val="1"/>
        </w:numPr>
      </w:pPr>
      <w:r>
        <w:t>Goa’uld have put up a barrier to that they cannot escape after Sam and Daniel have been rescued. Sam and Jack blow up lots of C4 which destroys the barrier</w:t>
      </w:r>
    </w:p>
    <w:p w14:paraId="59405FAA" w14:textId="77777777" w:rsidR="008B117D" w:rsidRDefault="008B117D" w:rsidP="008B117D">
      <w:pPr>
        <w:pStyle w:val="ListParagraph"/>
        <w:numPr>
          <w:ilvl w:val="0"/>
          <w:numId w:val="1"/>
        </w:numPr>
      </w:pPr>
      <w:proofErr w:type="spellStart"/>
      <w:r>
        <w:t>Teal’c</w:t>
      </w:r>
      <w:proofErr w:type="spellEnd"/>
      <w:r>
        <w:t xml:space="preserve"> has gone to Chulak to gather help to free SG1, Hammond is there too after he did not get to send more troops from the president and the joined chiefs, they come through the stargate with an old fighter and help free SGC personnel</w:t>
      </w:r>
    </w:p>
    <w:p w14:paraId="15A2D028" w14:textId="77777777" w:rsidR="008B117D" w:rsidRDefault="008B117D" w:rsidP="008B117D">
      <w:r>
        <w:t>3x02 – Seth (5/10)</w:t>
      </w:r>
    </w:p>
    <w:p w14:paraId="22184861" w14:textId="77777777" w:rsidR="008B117D" w:rsidRDefault="008B117D" w:rsidP="008B117D">
      <w:pPr>
        <w:pStyle w:val="ListParagraph"/>
        <w:numPr>
          <w:ilvl w:val="0"/>
          <w:numId w:val="2"/>
        </w:numPr>
      </w:pPr>
      <w:r w:rsidRPr="00EF5FAD">
        <w:t xml:space="preserve">Stargate Command is visited by General Jacob Carter on a mission - actually requested by his symbiote Selmak, who wants him to deal with his long-repressed rift with Sam's brother Mark - to ask SG-1's help in the hunt for the sole system-lord the Tok'ra never tracked down, Seth, the Egyptian god of chaos and total evil, who plausibly never left earth but hides as Ra put a high price on his head. Daniel finds a plausible series of Seth-cults, each ending in a blood-bath for followers, the latest being outside Seattle, led by Seth Fargo. Jacob and SG-1 arrange to take over the case jurisdiction from the ATF by presidential intervention. As Daniel predicts, they find escape tunnels and get in, but are awaited and disarmed, to be exposed to </w:t>
      </w:r>
      <w:proofErr w:type="spellStart"/>
      <w:r w:rsidRPr="00EF5FAD">
        <w:t>nish'ta</w:t>
      </w:r>
      <w:proofErr w:type="spellEnd"/>
      <w:r w:rsidRPr="00EF5FAD">
        <w:t>, a powerful biological submission drug, and when Seth senses Jolinar's traces, destined for elimination</w:t>
      </w:r>
    </w:p>
    <w:p w14:paraId="189D6D69" w14:textId="77777777" w:rsidR="008B117D" w:rsidRDefault="008B117D" w:rsidP="008B117D">
      <w:r>
        <w:t>3x03 – Fair Game (8/10)</w:t>
      </w:r>
    </w:p>
    <w:p w14:paraId="6A7B0326" w14:textId="77777777" w:rsidR="008B117D" w:rsidRDefault="008B117D" w:rsidP="008B117D">
      <w:pPr>
        <w:pStyle w:val="ListParagraph"/>
        <w:numPr>
          <w:ilvl w:val="0"/>
          <w:numId w:val="2"/>
        </w:numPr>
      </w:pPr>
      <w:r>
        <w:t>Asgard contact O’Neill to tell them because of Hathor, the Goa’uld system lords are planning to attack earth full force.</w:t>
      </w:r>
    </w:p>
    <w:p w14:paraId="0C34B6E1" w14:textId="77777777" w:rsidR="008B117D" w:rsidRDefault="008B117D" w:rsidP="008B117D">
      <w:pPr>
        <w:pStyle w:val="ListParagraph"/>
        <w:numPr>
          <w:ilvl w:val="0"/>
          <w:numId w:val="2"/>
        </w:numPr>
      </w:pPr>
      <w:r>
        <w:t xml:space="preserve">The </w:t>
      </w:r>
      <w:proofErr w:type="spellStart"/>
      <w:r>
        <w:t>Asguard</w:t>
      </w:r>
      <w:proofErr w:type="spellEnd"/>
      <w:r>
        <w:t xml:space="preserve"> propose to make an protected earth from the Asgard. Earth accepts but this has to be talked over with these Gau’uld. They agree but conditions are that Earth cannot develop further as a mankind and 2</w:t>
      </w:r>
      <w:r w:rsidRPr="00287325">
        <w:rPr>
          <w:vertAlign w:val="superscript"/>
        </w:rPr>
        <w:t>nd</w:t>
      </w:r>
      <w:r>
        <w:t>, the must give up both stargates.</w:t>
      </w:r>
    </w:p>
    <w:p w14:paraId="5D5882B2" w14:textId="77777777" w:rsidR="008B117D" w:rsidRDefault="008B117D" w:rsidP="008B117D">
      <w:pPr>
        <w:pStyle w:val="ListParagraph"/>
        <w:numPr>
          <w:ilvl w:val="0"/>
          <w:numId w:val="2"/>
        </w:numPr>
      </w:pPr>
      <w:r>
        <w:t xml:space="preserve">There is little choice but when </w:t>
      </w:r>
      <w:proofErr w:type="spellStart"/>
      <w:r>
        <w:t>Teal’c</w:t>
      </w:r>
      <w:proofErr w:type="spellEnd"/>
      <w:r>
        <w:t xml:space="preserve"> and Cronus are lying there wounded, it appears one of the other </w:t>
      </w:r>
      <w:proofErr w:type="spellStart"/>
      <w:r>
        <w:t>Goa’ulds</w:t>
      </w:r>
      <w:proofErr w:type="spellEnd"/>
      <w:r>
        <w:t xml:space="preserve"> is the perpetrator. When Sam is able to heal Cronus, the deal is changed so that Earth can keep its stargates</w:t>
      </w:r>
    </w:p>
    <w:p w14:paraId="279ABFE8" w14:textId="77777777" w:rsidR="008B117D" w:rsidRDefault="008B117D" w:rsidP="008B117D">
      <w:pPr>
        <w:pStyle w:val="ListParagraph"/>
        <w:numPr>
          <w:ilvl w:val="0"/>
          <w:numId w:val="2"/>
        </w:numPr>
      </w:pPr>
      <w:r>
        <w:t xml:space="preserve">Cronus killed </w:t>
      </w:r>
      <w:proofErr w:type="spellStart"/>
      <w:r>
        <w:t>Teal’c</w:t>
      </w:r>
      <w:proofErr w:type="spellEnd"/>
      <w:r>
        <w:t xml:space="preserve"> father back when his father was first prime of Cronus</w:t>
      </w:r>
    </w:p>
    <w:p w14:paraId="7257DC8C" w14:textId="77777777" w:rsidR="00A02693" w:rsidRDefault="00A02693" w:rsidP="00A02693">
      <w:r>
        <w:t>3x04 – Legacy (7.5/10)</w:t>
      </w:r>
    </w:p>
    <w:p w14:paraId="2FB4E710" w14:textId="77777777" w:rsidR="00A02693" w:rsidRDefault="00A02693" w:rsidP="00A02693">
      <w:pPr>
        <w:pStyle w:val="ListParagraph"/>
        <w:numPr>
          <w:ilvl w:val="0"/>
          <w:numId w:val="3"/>
        </w:numPr>
      </w:pPr>
      <w:r w:rsidRPr="006116F5">
        <w:t xml:space="preserve">SG-1 discover nine Goa'uld corpses in a sealed chamber, and </w:t>
      </w:r>
      <w:proofErr w:type="spellStart"/>
      <w:r w:rsidRPr="006116F5">
        <w:t>Teal'c</w:t>
      </w:r>
      <w:proofErr w:type="spellEnd"/>
      <w:r w:rsidRPr="006116F5">
        <w:t xml:space="preserve"> identifies the crest as the nine </w:t>
      </w:r>
      <w:proofErr w:type="spellStart"/>
      <w:r w:rsidRPr="006116F5">
        <w:t>Linvris</w:t>
      </w:r>
      <w:proofErr w:type="spellEnd"/>
      <w:r w:rsidRPr="006116F5">
        <w:t>, minor rivals of the system lords.</w:t>
      </w:r>
    </w:p>
    <w:p w14:paraId="4A11228F" w14:textId="77777777" w:rsidR="00A02693" w:rsidRDefault="00A02693" w:rsidP="00A02693">
      <w:pPr>
        <w:pStyle w:val="ListParagraph"/>
        <w:numPr>
          <w:ilvl w:val="0"/>
          <w:numId w:val="3"/>
        </w:numPr>
      </w:pPr>
      <w:r w:rsidRPr="006116F5">
        <w:t>Daniel unknowingly gets infected by a parasite which gives him visual and auditive delusions back on earth.</w:t>
      </w:r>
    </w:p>
    <w:p w14:paraId="0E67A84F" w14:textId="77777777" w:rsidR="00A02693" w:rsidRDefault="00A02693" w:rsidP="00A02693">
      <w:pPr>
        <w:pStyle w:val="ListParagraph"/>
        <w:numPr>
          <w:ilvl w:val="0"/>
          <w:numId w:val="3"/>
        </w:numPr>
      </w:pPr>
      <w:r w:rsidRPr="006116F5">
        <w:lastRenderedPageBreak/>
        <w:t xml:space="preserve">Daniel was already in a padded psych ward cell when, during a visit from his colleagues, he hears </w:t>
      </w:r>
      <w:proofErr w:type="spellStart"/>
      <w:r w:rsidRPr="006116F5">
        <w:t>Ma'chello</w:t>
      </w:r>
      <w:proofErr w:type="spellEnd"/>
      <w:r w:rsidRPr="006116F5">
        <w:t xml:space="preserve"> 's voice say the parasite has left to enter its real target, a Goa'uld: </w:t>
      </w:r>
      <w:proofErr w:type="spellStart"/>
      <w:r w:rsidRPr="006116F5">
        <w:t>Teal'c</w:t>
      </w:r>
      <w:proofErr w:type="spellEnd"/>
      <w:r w:rsidRPr="006116F5">
        <w:t>, for whose symbiont it is lethal.</w:t>
      </w:r>
    </w:p>
    <w:p w14:paraId="39B0A8CE" w14:textId="77777777" w:rsidR="00A02693" w:rsidRDefault="00A02693" w:rsidP="00A02693">
      <w:pPr>
        <w:pStyle w:val="ListParagraph"/>
        <w:numPr>
          <w:ilvl w:val="0"/>
          <w:numId w:val="3"/>
        </w:numPr>
      </w:pPr>
      <w:r>
        <w:t xml:space="preserve">When Daniel is better again, aka the parasite jumped over to </w:t>
      </w:r>
      <w:proofErr w:type="spellStart"/>
      <w:r>
        <w:t>Teal’c</w:t>
      </w:r>
      <w:proofErr w:type="spellEnd"/>
      <w:r>
        <w:t xml:space="preserve">, </w:t>
      </w:r>
      <w:r w:rsidRPr="006116F5">
        <w:t>Jack, Dr. Fraiser and Sam get infected by several parasites, only Sam is found immune, even able to kill it by hosting it. The race is on to find how and hopefully use that mechanism to save the other three infected.</w:t>
      </w:r>
    </w:p>
    <w:p w14:paraId="4948B2F6" w14:textId="77777777" w:rsidR="00A02693" w:rsidRDefault="00A02693" w:rsidP="00A02693">
      <w:pPr>
        <w:pStyle w:val="ListParagraph"/>
        <w:numPr>
          <w:ilvl w:val="0"/>
          <w:numId w:val="3"/>
        </w:numPr>
      </w:pPr>
      <w:r>
        <w:t xml:space="preserve">It is a </w:t>
      </w:r>
      <w:proofErr w:type="spellStart"/>
      <w:r w:rsidRPr="006116F5">
        <w:t>Ma'chello</w:t>
      </w:r>
      <w:proofErr w:type="spellEnd"/>
      <w:r>
        <w:t xml:space="preserve"> invention to make a Goa’uld sick, so when a normal human being gets it, it would be like schizophrenia. In Sam’s case, because the Goa’uld has left the body, the organism is useless and escapes the host via it’s ear.</w:t>
      </w:r>
    </w:p>
    <w:p w14:paraId="05067631" w14:textId="77777777" w:rsidR="00A02693" w:rsidRDefault="00A02693" w:rsidP="00A02693">
      <w:r>
        <w:t>3x05 – Learning Curve (7/10)</w:t>
      </w:r>
    </w:p>
    <w:p w14:paraId="63F0DBB6" w14:textId="77777777" w:rsidR="00A02693" w:rsidRDefault="00A02693" w:rsidP="00A02693">
      <w:pPr>
        <w:pStyle w:val="ListParagraph"/>
        <w:numPr>
          <w:ilvl w:val="0"/>
          <w:numId w:val="4"/>
        </w:numPr>
      </w:pPr>
      <w:r w:rsidRPr="00F034AB">
        <w:t xml:space="preserve">The planet Orban, with </w:t>
      </w:r>
      <w:proofErr w:type="spellStart"/>
      <w:r w:rsidRPr="00F034AB">
        <w:t>Precolumbian</w:t>
      </w:r>
      <w:proofErr w:type="spellEnd"/>
      <w:r w:rsidRPr="00F034AB">
        <w:t xml:space="preserve"> Teotihuacán-culture antecedents and Aztec type pyramids, has made impressive scientific progress, and brings Sam a </w:t>
      </w:r>
      <w:proofErr w:type="spellStart"/>
      <w:r w:rsidRPr="00F034AB">
        <w:t>Naquadah</w:t>
      </w:r>
      <w:proofErr w:type="spellEnd"/>
      <w:r w:rsidRPr="00F034AB">
        <w:t xml:space="preserve"> reactor to study; when she requires an instructor, Orban official Kalan surprises SG-1 by saying that he does not know what an instructor is, but 11 year-old Merrin stays on base to teach Carter. On Orban, Kalan's son Tomin, another '</w:t>
      </w:r>
      <w:proofErr w:type="spellStart"/>
      <w:r w:rsidRPr="00F034AB">
        <w:t>Urrone</w:t>
      </w:r>
      <w:proofErr w:type="spellEnd"/>
      <w:r w:rsidRPr="00F034AB">
        <w:t xml:space="preserve">' (apprentice) is assigned to exchange knowledge about the Goa'uld with </w:t>
      </w:r>
      <w:proofErr w:type="spellStart"/>
      <w:r w:rsidRPr="00F034AB">
        <w:t>Teal'c</w:t>
      </w:r>
      <w:proofErr w:type="spellEnd"/>
      <w:r w:rsidRPr="00F034AB">
        <w:t xml:space="preserve"> and Daniel. SG-1 and Dr. Fraiser are astonished to discover the Orban </w:t>
      </w:r>
      <w:proofErr w:type="spellStart"/>
      <w:r w:rsidRPr="00F034AB">
        <w:t>Urrones</w:t>
      </w:r>
      <w:proofErr w:type="spellEnd"/>
      <w:r w:rsidRPr="00F034AB">
        <w:t xml:space="preserve"> know neither fun nor school: a mass of useful new information is acquired while they are young and stored in the easily reproducible form of nanites, which are implanted in every </w:t>
      </w:r>
      <w:proofErr w:type="spellStart"/>
      <w:r w:rsidRPr="00F034AB">
        <w:t>Orbanian's</w:t>
      </w:r>
      <w:proofErr w:type="spellEnd"/>
      <w:r w:rsidRPr="00F034AB">
        <w:t xml:space="preserve"> brain after the </w:t>
      </w:r>
      <w:proofErr w:type="spellStart"/>
      <w:r w:rsidRPr="00F034AB">
        <w:t>Urrone's</w:t>
      </w:r>
      <w:proofErr w:type="spellEnd"/>
      <w:r w:rsidRPr="00F034AB">
        <w:t xml:space="preserve"> '</w:t>
      </w:r>
      <w:proofErr w:type="spellStart"/>
      <w:r w:rsidRPr="00F034AB">
        <w:t>Averium</w:t>
      </w:r>
      <w:proofErr w:type="spellEnd"/>
      <w:r w:rsidRPr="00F034AB">
        <w:t xml:space="preserve">', a coming of age ceremony at age 12, which extracts the knowledge from the individual and ends their ability to function mentally, so those children are 'retired' for life and from the active society. The </w:t>
      </w:r>
      <w:proofErr w:type="spellStart"/>
      <w:r w:rsidRPr="00F034AB">
        <w:t>Orbanians</w:t>
      </w:r>
      <w:proofErr w:type="spellEnd"/>
      <w:r w:rsidRPr="00F034AB">
        <w:t xml:space="preserve"> are furiously insulted by any suggestion to avoid an </w:t>
      </w:r>
      <w:proofErr w:type="spellStart"/>
      <w:r w:rsidRPr="00F034AB">
        <w:t>Averium</w:t>
      </w:r>
      <w:proofErr w:type="spellEnd"/>
      <w:r w:rsidRPr="00F034AB">
        <w:t xml:space="preserve"> for the child's sake, yet Jack retains Merrin to let her experience how earth children spend their youth in schooling and play, offering it to her as an alternative to the </w:t>
      </w:r>
      <w:proofErr w:type="spellStart"/>
      <w:r w:rsidRPr="00F034AB">
        <w:t>Averium</w:t>
      </w:r>
      <w:proofErr w:type="spellEnd"/>
      <w:r w:rsidRPr="00F034AB">
        <w:t>, with a remarkable result.</w:t>
      </w:r>
    </w:p>
    <w:p w14:paraId="2A29D1E0" w14:textId="77777777" w:rsidR="00A02693" w:rsidRDefault="00A02693" w:rsidP="00A02693">
      <w:pPr>
        <w:pStyle w:val="ListParagraph"/>
        <w:numPr>
          <w:ilvl w:val="0"/>
          <w:numId w:val="4"/>
        </w:numPr>
      </w:pPr>
      <w:r>
        <w:t>What Jack showed her, has Merrin passed on to the other kids</w:t>
      </w:r>
    </w:p>
    <w:p w14:paraId="1885EAFC" w14:textId="77777777" w:rsidR="007C6730" w:rsidRDefault="007C6730" w:rsidP="007C6730">
      <w:r>
        <w:t>3x06 – Point of View (8.5/10)</w:t>
      </w:r>
    </w:p>
    <w:p w14:paraId="6494939F" w14:textId="77777777" w:rsidR="007C6730" w:rsidRDefault="007C6730" w:rsidP="007C6730">
      <w:pPr>
        <w:pStyle w:val="ListParagraph"/>
        <w:numPr>
          <w:ilvl w:val="0"/>
          <w:numId w:val="5"/>
        </w:numPr>
      </w:pPr>
      <w:r>
        <w:t xml:space="preserve">Sam comes to our universe from an alternative universe with </w:t>
      </w:r>
      <w:proofErr w:type="spellStart"/>
      <w:r>
        <w:t>Kawalsky</w:t>
      </w:r>
      <w:proofErr w:type="spellEnd"/>
      <w:r>
        <w:t xml:space="preserve"> where the Goa’uld have attacked earth, taken it over. </w:t>
      </w:r>
    </w:p>
    <w:p w14:paraId="32F01EF1" w14:textId="77777777" w:rsidR="007C6730" w:rsidRDefault="007C6730" w:rsidP="007C6730">
      <w:pPr>
        <w:pStyle w:val="ListParagraph"/>
        <w:numPr>
          <w:ilvl w:val="0"/>
          <w:numId w:val="5"/>
        </w:numPr>
      </w:pPr>
      <w:r>
        <w:t>Our Sam comes with the idea to contact the Asgard in their universe, so they can help them as the Asgard did in our universe.</w:t>
      </w:r>
    </w:p>
    <w:p w14:paraId="3F7D847E" w14:textId="77777777" w:rsidR="007C6730" w:rsidRDefault="007C6730" w:rsidP="007C6730">
      <w:r>
        <w:t>3x07 – Deadman’s Switch (7.5/10)</w:t>
      </w:r>
    </w:p>
    <w:p w14:paraId="4D50A589" w14:textId="77777777" w:rsidR="007C6730" w:rsidRDefault="007C6730" w:rsidP="007C6730">
      <w:pPr>
        <w:pStyle w:val="ListParagraph"/>
        <w:numPr>
          <w:ilvl w:val="0"/>
          <w:numId w:val="6"/>
        </w:numPr>
      </w:pPr>
      <w:r>
        <w:t>… is a bounty hunter and catches SG1, he is there for a Goa’uld but he knows he will get some money for SG1 too.</w:t>
      </w:r>
    </w:p>
    <w:p w14:paraId="29EB4D24" w14:textId="77777777" w:rsidR="007C6730" w:rsidRDefault="007C6730" w:rsidP="007C6730">
      <w:pPr>
        <w:pStyle w:val="ListParagraph"/>
        <w:numPr>
          <w:ilvl w:val="0"/>
          <w:numId w:val="6"/>
        </w:numPr>
      </w:pPr>
      <w:r w:rsidRPr="00D07ED5">
        <w:t>While on a mission to recover a UAV, SG-1 are captured by the bounty hunter Aris Boch who is working for the System Lord Sokar. He tells them there is a bounty on their capture, but offers to let them go if they help him capture a Goa'uld. The Goa'uld turns out to be a Tok'ra. Can the team persuade Aris Boch to release the Tok'ra and prevent themselves from being handed over to Sokar?</w:t>
      </w:r>
    </w:p>
    <w:p w14:paraId="42FB25C9" w14:textId="77777777" w:rsidR="007C6730" w:rsidRDefault="007C6730" w:rsidP="007C6730">
      <w:pPr>
        <w:pStyle w:val="ListParagraph"/>
        <w:numPr>
          <w:ilvl w:val="0"/>
          <w:numId w:val="6"/>
        </w:numPr>
      </w:pPr>
      <w:r>
        <w:t>Aris (</w:t>
      </w:r>
      <w:proofErr w:type="spellStart"/>
      <w:r>
        <w:t>sam</w:t>
      </w:r>
      <w:proofErr w:type="spellEnd"/>
      <w:r>
        <w:t xml:space="preserve"> J jones) does eventually do the right thing</w:t>
      </w:r>
    </w:p>
    <w:p w14:paraId="162634E7" w14:textId="77777777" w:rsidR="0058297E" w:rsidRDefault="0058297E" w:rsidP="0058297E"/>
    <w:p w14:paraId="4FE207B7" w14:textId="77777777" w:rsidR="0058297E" w:rsidRDefault="0058297E" w:rsidP="0058297E">
      <w:r>
        <w:t>3x08 – Demon (6/10)</w:t>
      </w:r>
    </w:p>
    <w:p w14:paraId="2D4EE0C2" w14:textId="77777777" w:rsidR="0058297E" w:rsidRDefault="0058297E" w:rsidP="0058297E">
      <w:pPr>
        <w:pStyle w:val="ListParagraph"/>
        <w:numPr>
          <w:ilvl w:val="0"/>
          <w:numId w:val="7"/>
        </w:numPr>
      </w:pPr>
      <w:r w:rsidRPr="00364C5C">
        <w:t xml:space="preserve">SG-1 arrives on a planet where a culturally 'medieval Catholic' community lives in fear of an Unas they believe to be a demon, which regularly collects human sacrifices to Satan - in fact hosts for System Lord Sokar's army. When Simon implores SG-1 to spare his beloved Mary and take him instead, they even nurse her chicken pox. Simon hopes they are sent by God to deliver them from the satanic burden, but the canon who rules the village as 'spiritual' leader is faithful to Sokar and fears his authority, which rests on his right to select the 'damned soul' to be sacrificed, has been challenged, so he declares </w:t>
      </w:r>
      <w:proofErr w:type="spellStart"/>
      <w:r w:rsidRPr="00364C5C">
        <w:t>Teal'c</w:t>
      </w:r>
      <w:proofErr w:type="spellEnd"/>
      <w:r w:rsidRPr="00364C5C">
        <w:t xml:space="preserve"> a demon and incarcerates all SG-1. Witch-trial-type ordeals see the Jaffa 'proven' a demon and executed by drowning, and Daniel refuses the canon's warning to leave immediately. When </w:t>
      </w:r>
      <w:proofErr w:type="spellStart"/>
      <w:r w:rsidRPr="00364C5C">
        <w:t>Teal'c's</w:t>
      </w:r>
      <w:proofErr w:type="spellEnd"/>
      <w:r w:rsidRPr="00364C5C">
        <w:t xml:space="preserve"> symbiote allows a resurrection even Sam hadn't expected, they are all designated possessed and sacrificed, along with Mary. Simon follows the Unas with a staff weapon to liberate them, but he's not alone.</w:t>
      </w:r>
    </w:p>
    <w:p w14:paraId="46112DD2" w14:textId="77777777" w:rsidR="0058297E" w:rsidRDefault="0058297E" w:rsidP="0058297E">
      <w:pPr>
        <w:pStyle w:val="ListParagraph"/>
        <w:numPr>
          <w:ilvl w:val="0"/>
          <w:numId w:val="7"/>
        </w:numPr>
      </w:pPr>
      <w:r>
        <w:t>Kind of an annoying episode, especially Canon who is so frustratingly annoying.</w:t>
      </w:r>
    </w:p>
    <w:p w14:paraId="7F04E74D" w14:textId="77777777" w:rsidR="0058297E" w:rsidRDefault="0058297E" w:rsidP="0058297E">
      <w:r>
        <w:t>3x09 – Rules of Engagement (6/10)</w:t>
      </w:r>
    </w:p>
    <w:p w14:paraId="7A2A6942" w14:textId="77777777" w:rsidR="0058297E" w:rsidRDefault="0058297E" w:rsidP="0058297E">
      <w:pPr>
        <w:pStyle w:val="ListParagraph"/>
        <w:numPr>
          <w:ilvl w:val="0"/>
          <w:numId w:val="8"/>
        </w:numPr>
      </w:pPr>
      <w:r w:rsidRPr="00B008F4">
        <w:t>SG-1 come across another SG team being attacked by Jaffa. They offer to help but are shot by the SG team members. When they awake, they find out that the other SG team are Jaffa, loyal to Apophis, who are planning to infiltrate Earth. Can SG-1 convince them that Apophis is dead before the Jaffa fight to the death?</w:t>
      </w:r>
    </w:p>
    <w:p w14:paraId="48150595" w14:textId="77777777" w:rsidR="0058297E" w:rsidRDefault="0058297E" w:rsidP="0058297E">
      <w:pPr>
        <w:pStyle w:val="ListParagraph"/>
        <w:numPr>
          <w:ilvl w:val="0"/>
          <w:numId w:val="8"/>
        </w:numPr>
      </w:pPr>
      <w:proofErr w:type="spellStart"/>
      <w:r>
        <w:t>Teal’c</w:t>
      </w:r>
      <w:proofErr w:type="spellEnd"/>
      <w:r>
        <w:t xml:space="preserve"> to Jack: Underling</w:t>
      </w:r>
    </w:p>
    <w:p w14:paraId="78D9D149" w14:textId="77777777" w:rsidR="0058297E" w:rsidRDefault="0058297E" w:rsidP="0058297E">
      <w:r>
        <w:t>3x10 – Forever in a Day (8.5/10)</w:t>
      </w:r>
    </w:p>
    <w:p w14:paraId="573ED6FA" w14:textId="77777777" w:rsidR="0058297E" w:rsidRDefault="0058297E" w:rsidP="0058297E">
      <w:pPr>
        <w:pStyle w:val="ListParagraph"/>
        <w:numPr>
          <w:ilvl w:val="0"/>
          <w:numId w:val="9"/>
        </w:numPr>
      </w:pPr>
      <w:proofErr w:type="spellStart"/>
      <w:r>
        <w:t>Sha’re</w:t>
      </w:r>
      <w:proofErr w:type="spellEnd"/>
      <w:r>
        <w:t xml:space="preserve"> dies after Amunet is trying to kill Daniel where </w:t>
      </w:r>
      <w:proofErr w:type="spellStart"/>
      <w:r>
        <w:t>Teal’c</w:t>
      </w:r>
      <w:proofErr w:type="spellEnd"/>
      <w:r>
        <w:t xml:space="preserve"> kills her in order to save Daniel, which he is angry for to </w:t>
      </w:r>
      <w:proofErr w:type="spellStart"/>
      <w:r>
        <w:t>Teal’c</w:t>
      </w:r>
      <w:proofErr w:type="spellEnd"/>
    </w:p>
    <w:p w14:paraId="20CA1F98" w14:textId="77777777" w:rsidR="0058297E" w:rsidRDefault="0058297E" w:rsidP="0058297E">
      <w:pPr>
        <w:pStyle w:val="ListParagraph"/>
        <w:numPr>
          <w:ilvl w:val="0"/>
          <w:numId w:val="9"/>
        </w:numPr>
      </w:pPr>
      <w:r>
        <w:t xml:space="preserve">He resigns and goes back to his life before the SGC. He feels that now his wife has been found, he is done. </w:t>
      </w:r>
      <w:proofErr w:type="spellStart"/>
      <w:r>
        <w:t>Sha’re</w:t>
      </w:r>
      <w:proofErr w:type="spellEnd"/>
      <w:r>
        <w:t xml:space="preserve"> however comes coming to him, saying that he should must continue, he must find the boy (</w:t>
      </w:r>
      <w:proofErr w:type="spellStart"/>
      <w:r>
        <w:t>Harsesis</w:t>
      </w:r>
      <w:proofErr w:type="spellEnd"/>
      <w:r>
        <w:t xml:space="preserve">) because he is the result of two Goa’uld and this means that this has all the knowledge of the Goa’uld. They will try to kill him. He also should forgive </w:t>
      </w:r>
      <w:proofErr w:type="spellStart"/>
      <w:r>
        <w:t>Teal’c</w:t>
      </w:r>
      <w:proofErr w:type="spellEnd"/>
      <w:r>
        <w:t>, it was a just killing</w:t>
      </w:r>
    </w:p>
    <w:p w14:paraId="052ADDD8" w14:textId="77777777" w:rsidR="0058297E" w:rsidRDefault="0058297E" w:rsidP="0058297E">
      <w:pPr>
        <w:pStyle w:val="ListParagraph"/>
        <w:numPr>
          <w:ilvl w:val="0"/>
          <w:numId w:val="9"/>
        </w:numPr>
      </w:pPr>
      <w:r>
        <w:t xml:space="preserve">Daniel returns to the SGC at first to try and go back to where </w:t>
      </w:r>
      <w:proofErr w:type="spellStart"/>
      <w:r>
        <w:t>Sha’re</w:t>
      </w:r>
      <w:proofErr w:type="spellEnd"/>
      <w:r>
        <w:t xml:space="preserve"> was killed.</w:t>
      </w:r>
    </w:p>
    <w:p w14:paraId="65E4A680" w14:textId="77777777" w:rsidR="004408C1" w:rsidRDefault="004408C1" w:rsidP="004408C1">
      <w:r>
        <w:t>3x11 – Past and Present (8/10)</w:t>
      </w:r>
    </w:p>
    <w:p w14:paraId="0FD47C55" w14:textId="77777777" w:rsidR="004408C1" w:rsidRDefault="004408C1" w:rsidP="004408C1">
      <w:pPr>
        <w:pStyle w:val="ListParagraph"/>
        <w:numPr>
          <w:ilvl w:val="0"/>
          <w:numId w:val="10"/>
        </w:numPr>
      </w:pPr>
      <w:r>
        <w:t>Follow-up on episode Prisoners: A worlds is stricken by some kind of a virus which means that people don’t their name, their history, a blank slate. Soon SG1 finds out Linea visited this planet and it is not a stretch that she is behind this. A young scientist is a spokeswoman for this world and at some point it becomes clear that she, Kira, is Lenea</w:t>
      </w:r>
    </w:p>
    <w:p w14:paraId="0CE424EA" w14:textId="77777777" w:rsidR="004408C1" w:rsidRDefault="004408C1" w:rsidP="004408C1">
      <w:r>
        <w:t>3x12 – Jolinar’s Memories (8/10)</w:t>
      </w:r>
    </w:p>
    <w:p w14:paraId="2768DFE7" w14:textId="77777777" w:rsidR="004408C1" w:rsidRDefault="004408C1" w:rsidP="004408C1">
      <w:pPr>
        <w:pStyle w:val="ListParagraph"/>
        <w:numPr>
          <w:ilvl w:val="0"/>
          <w:numId w:val="10"/>
        </w:numPr>
      </w:pPr>
      <w:proofErr w:type="spellStart"/>
      <w:r>
        <w:t>Tok’ra</w:t>
      </w:r>
      <w:proofErr w:type="spellEnd"/>
      <w:r>
        <w:t xml:space="preserve">, </w:t>
      </w:r>
      <w:proofErr w:type="spellStart"/>
      <w:r>
        <w:t>Martouf</w:t>
      </w:r>
      <w:proofErr w:type="spellEnd"/>
      <w:r>
        <w:t xml:space="preserve"> comes to SG Command to tell that Jacob, Sam’s dad has been captured by Sokar. SG1 and </w:t>
      </w:r>
      <w:proofErr w:type="spellStart"/>
      <w:r>
        <w:t>Martouf</w:t>
      </w:r>
      <w:proofErr w:type="spellEnd"/>
      <w:r>
        <w:t xml:space="preserve"> are going to try and free Jacob. On the way they hope that they can found out through Sam how Jolinar escaped from that place what you can consider hell.</w:t>
      </w:r>
    </w:p>
    <w:p w14:paraId="7D6271E9" w14:textId="77777777" w:rsidR="004408C1" w:rsidRDefault="004408C1" w:rsidP="004408C1">
      <w:pPr>
        <w:pStyle w:val="ListParagraph"/>
        <w:numPr>
          <w:ilvl w:val="0"/>
          <w:numId w:val="10"/>
        </w:numPr>
      </w:pPr>
      <w:r>
        <w:t>Sam sees memories from Jolinar with Binar, a ugly Goa’uld Jolinar seemed to have a relationship with but it turns out this was only to escape. When SG1 retrieves Jacob it looks like they can escape but at the last moment they are stopped by no one other than Apophis!</w:t>
      </w:r>
    </w:p>
    <w:p w14:paraId="61BA7951" w14:textId="77777777" w:rsidR="00F72364" w:rsidRDefault="00F72364" w:rsidP="00F72364">
      <w:r>
        <w:t>3x13 – The Devil you Know (8/10)</w:t>
      </w:r>
    </w:p>
    <w:p w14:paraId="49CCF76F" w14:textId="77777777" w:rsidR="00F72364" w:rsidRDefault="00F72364" w:rsidP="00F72364">
      <w:pPr>
        <w:pStyle w:val="ListParagraph"/>
        <w:numPr>
          <w:ilvl w:val="0"/>
          <w:numId w:val="11"/>
        </w:numPr>
      </w:pPr>
      <w:r>
        <w:t>Apophis has revealed himself and wants to try and escape as a ruler, he wants to destroy Sokar. He used the device Sam had on her to relive the memories of Jolinar to gain knowledge about Earth and the Tok’ra. Meanwhile, dad is getting weaker and weaker</w:t>
      </w:r>
    </w:p>
    <w:p w14:paraId="573D4373" w14:textId="77777777" w:rsidR="00F72364" w:rsidRDefault="00F72364" w:rsidP="00F72364">
      <w:pPr>
        <w:pStyle w:val="ListParagraph"/>
        <w:numPr>
          <w:ilvl w:val="0"/>
          <w:numId w:val="11"/>
        </w:numPr>
      </w:pPr>
      <w:proofErr w:type="spellStart"/>
      <w:r>
        <w:t>Teal’c</w:t>
      </w:r>
      <w:proofErr w:type="spellEnd"/>
      <w:r>
        <w:t xml:space="preserve"> seeks assistance from the Tok’ra but they have a different idea how to deal with the situation. Where </w:t>
      </w:r>
      <w:proofErr w:type="spellStart"/>
      <w:r>
        <w:t>Teal’c</w:t>
      </w:r>
      <w:proofErr w:type="spellEnd"/>
      <w:r>
        <w:t xml:space="preserve"> think of a rescue plan, the Tok’ra think of destroying the moon to make sure the Tok’ra secrets stay secret.</w:t>
      </w:r>
    </w:p>
    <w:p w14:paraId="645182B8" w14:textId="77777777" w:rsidR="00F72364" w:rsidRDefault="00F72364" w:rsidP="00F72364">
      <w:pPr>
        <w:ind w:left="360"/>
      </w:pPr>
      <w:r>
        <w:t>3x14 – Foothold (8.5/10)</w:t>
      </w:r>
    </w:p>
    <w:p w14:paraId="2610B4EC" w14:textId="77777777" w:rsidR="00F72364" w:rsidRDefault="00F72364" w:rsidP="00F72364">
      <w:pPr>
        <w:pStyle w:val="ListParagraph"/>
        <w:numPr>
          <w:ilvl w:val="0"/>
          <w:numId w:val="12"/>
        </w:numPr>
      </w:pPr>
      <w:r>
        <w:t xml:space="preserve">SGC is overtaken by aliens, only </w:t>
      </w:r>
      <w:proofErr w:type="spellStart"/>
      <w:r>
        <w:t>Teal’c</w:t>
      </w:r>
      <w:proofErr w:type="spellEnd"/>
      <w:r>
        <w:t xml:space="preserve"> and Sam cannot be </w:t>
      </w:r>
      <w:proofErr w:type="spellStart"/>
      <w:r>
        <w:t>coverted</w:t>
      </w:r>
      <w:proofErr w:type="spellEnd"/>
      <w:r>
        <w:t xml:space="preserve">. </w:t>
      </w:r>
      <w:proofErr w:type="spellStart"/>
      <w:r>
        <w:t>Teal’c</w:t>
      </w:r>
      <w:proofErr w:type="spellEnd"/>
      <w:r>
        <w:t xml:space="preserve"> escapes and helps </w:t>
      </w:r>
      <w:proofErr w:type="spellStart"/>
      <w:r>
        <w:t>escapa</w:t>
      </w:r>
      <w:proofErr w:type="spellEnd"/>
      <w:r>
        <w:t xml:space="preserve"> Sam. Because the </w:t>
      </w:r>
      <w:proofErr w:type="spellStart"/>
      <w:r>
        <w:t>alarmbells</w:t>
      </w:r>
      <w:proofErr w:type="spellEnd"/>
      <w:r>
        <w:t xml:space="preserve"> go off, it is Sam who goes for help outside the mountain herself while </w:t>
      </w:r>
      <w:proofErr w:type="spellStart"/>
      <w:r>
        <w:t>Teal’c</w:t>
      </w:r>
      <w:proofErr w:type="spellEnd"/>
      <w:r>
        <w:t xml:space="preserve"> is holding these aliens off.</w:t>
      </w:r>
    </w:p>
    <w:p w14:paraId="69F980AC" w14:textId="77777777" w:rsidR="00F72364" w:rsidRDefault="00F72364" w:rsidP="00F72364">
      <w:pPr>
        <w:pStyle w:val="ListParagraph"/>
        <w:numPr>
          <w:ilvl w:val="0"/>
          <w:numId w:val="12"/>
        </w:numPr>
      </w:pPr>
      <w:r>
        <w:t>She contact Maybourne but he breaches protocol when the alien Hammond calls him. He has Jack and Daniel with him, bot impersonating.</w:t>
      </w:r>
    </w:p>
    <w:p w14:paraId="23CA3681" w14:textId="77777777" w:rsidR="00F72364" w:rsidRDefault="00F72364" w:rsidP="00F72364">
      <w:pPr>
        <w:pStyle w:val="ListParagraph"/>
        <w:numPr>
          <w:ilvl w:val="0"/>
          <w:numId w:val="12"/>
        </w:numPr>
      </w:pPr>
      <w:r>
        <w:t>In the plane back to the SGC Sam sees a flickering on Jack and kills the alien Jack, she finds the device that gives them the shape of a human.</w:t>
      </w:r>
    </w:p>
    <w:p w14:paraId="1F99BB8C" w14:textId="77777777" w:rsidR="00F72364" w:rsidRDefault="00F72364" w:rsidP="00F72364">
      <w:pPr>
        <w:pStyle w:val="ListParagraph"/>
        <w:numPr>
          <w:ilvl w:val="0"/>
          <w:numId w:val="12"/>
        </w:numPr>
      </w:pPr>
      <w:r>
        <w:t xml:space="preserve">Meanwhile real Jack wakes up after he has been shot, same for Major Davis and from within they are fighting back with </w:t>
      </w:r>
      <w:proofErr w:type="spellStart"/>
      <w:r>
        <w:t>Maybourne’s</w:t>
      </w:r>
      <w:proofErr w:type="spellEnd"/>
      <w:r>
        <w:t xml:space="preserve"> men coming also</w:t>
      </w:r>
    </w:p>
    <w:p w14:paraId="67BCA4AD" w14:textId="77777777" w:rsidR="00F72364" w:rsidRDefault="00F72364" w:rsidP="00F72364">
      <w:pPr>
        <w:pStyle w:val="ListParagraph"/>
        <w:numPr>
          <w:ilvl w:val="0"/>
          <w:numId w:val="12"/>
        </w:numPr>
      </w:pPr>
      <w:r>
        <w:t>Good episode, fun who Jack is nice to Maybourne after he helped stop the invasion, it makes Maybourne uneasy, fun to see. Maybourne does give the credits to Sam.</w:t>
      </w:r>
    </w:p>
    <w:p w14:paraId="217E8771" w14:textId="77777777" w:rsidR="00F72364" w:rsidRDefault="00F72364" w:rsidP="00F72364">
      <w:r>
        <w:t>3x15 – Pretense (7.5/10)</w:t>
      </w:r>
    </w:p>
    <w:p w14:paraId="0E1EAC42" w14:textId="77777777" w:rsidR="00F72364" w:rsidRDefault="00F72364" w:rsidP="00F72364">
      <w:pPr>
        <w:pStyle w:val="ListParagraph"/>
        <w:numPr>
          <w:ilvl w:val="0"/>
          <w:numId w:val="13"/>
        </w:numPr>
      </w:pPr>
      <w:proofErr w:type="spellStart"/>
      <w:r>
        <w:t>Skaara</w:t>
      </w:r>
      <w:proofErr w:type="spellEnd"/>
      <w:r>
        <w:t xml:space="preserve"> / </w:t>
      </w:r>
      <w:proofErr w:type="spellStart"/>
      <w:r>
        <w:t>Klorell</w:t>
      </w:r>
      <w:proofErr w:type="spellEnd"/>
      <w:r>
        <w:t xml:space="preserve"> crash on the planet of the Tolen. They organize a trial / </w:t>
      </w:r>
      <w:proofErr w:type="spellStart"/>
      <w:r>
        <w:t>triat</w:t>
      </w:r>
      <w:proofErr w:type="spellEnd"/>
      <w:r>
        <w:t xml:space="preserve"> to decide who can continue to live in </w:t>
      </w:r>
      <w:proofErr w:type="spellStart"/>
      <w:r>
        <w:t>Skaara’s</w:t>
      </w:r>
      <w:proofErr w:type="spellEnd"/>
      <w:r>
        <w:t xml:space="preserve"> body</w:t>
      </w:r>
    </w:p>
    <w:p w14:paraId="49C307EA" w14:textId="77777777" w:rsidR="00F72364" w:rsidRDefault="00F72364" w:rsidP="00F72364">
      <w:pPr>
        <w:pStyle w:val="ListParagraph"/>
        <w:numPr>
          <w:ilvl w:val="0"/>
          <w:numId w:val="13"/>
        </w:numPr>
      </w:pPr>
      <w:proofErr w:type="spellStart"/>
      <w:r>
        <w:t>Meanwhule</w:t>
      </w:r>
      <w:proofErr w:type="spellEnd"/>
      <w:r>
        <w:t xml:space="preserve"> the Goa’uld are trying to neutralize the Tolen weapons which could shoot a </w:t>
      </w:r>
      <w:proofErr w:type="spellStart"/>
      <w:r>
        <w:t>Goa’ld</w:t>
      </w:r>
      <w:proofErr w:type="spellEnd"/>
      <w:r>
        <w:t xml:space="preserve"> ship out of the sky. </w:t>
      </w:r>
    </w:p>
    <w:p w14:paraId="5A136EBA" w14:textId="77777777" w:rsidR="00F72364" w:rsidRDefault="00F72364" w:rsidP="00F72364">
      <w:pPr>
        <w:pStyle w:val="ListParagraph"/>
        <w:numPr>
          <w:ilvl w:val="0"/>
          <w:numId w:val="13"/>
        </w:numPr>
      </w:pPr>
      <w:r>
        <w:t>With the help of …. From the Nox, they hide one weapon from the Goa’uld and they successfully destroy the vessel</w:t>
      </w:r>
    </w:p>
    <w:p w14:paraId="368BC3CA" w14:textId="77777777" w:rsidR="00F72364" w:rsidRDefault="00F72364" w:rsidP="00F72364">
      <w:pPr>
        <w:pStyle w:val="ListParagraph"/>
        <w:numPr>
          <w:ilvl w:val="0"/>
          <w:numId w:val="13"/>
        </w:numPr>
      </w:pPr>
      <w:proofErr w:type="spellStart"/>
      <w:r>
        <w:t>Skaara</w:t>
      </w:r>
      <w:proofErr w:type="spellEnd"/>
      <w:r>
        <w:t xml:space="preserve"> is the one who wins</w:t>
      </w:r>
    </w:p>
    <w:p w14:paraId="59F7203C" w14:textId="77777777" w:rsidR="00D3726B" w:rsidRDefault="00D3726B" w:rsidP="00D3726B">
      <w:r>
        <w:t>3x16 – Urgo (6/10)</w:t>
      </w:r>
    </w:p>
    <w:p w14:paraId="789C7D67" w14:textId="77777777" w:rsidR="00D3726B" w:rsidRDefault="00D3726B" w:rsidP="00D3726B">
      <w:pPr>
        <w:pStyle w:val="ListParagraph"/>
        <w:numPr>
          <w:ilvl w:val="0"/>
          <w:numId w:val="14"/>
        </w:numPr>
      </w:pPr>
      <w:r w:rsidRPr="00616CE2">
        <w:t>The SG1 team embark on a trip to visit a planet with an idyllic beach, but as soon as they step through the stargate, they find they are back in the SGC. They thought that they just left, but have been missing for hours. They soon discover that an alien device has been implanted in their brains and a being called Urgo reveals himself to the team. But no one else can see him and he is extremely irritating. Will they be able to extract him before they lose their minds?</w:t>
      </w:r>
    </w:p>
    <w:p w14:paraId="2683CFEE" w14:textId="77777777" w:rsidR="00D3726B" w:rsidRDefault="00D3726B" w:rsidP="00D3726B">
      <w:pPr>
        <w:pStyle w:val="ListParagraph"/>
        <w:numPr>
          <w:ilvl w:val="0"/>
          <w:numId w:val="14"/>
        </w:numPr>
      </w:pPr>
      <w:r>
        <w:t>Has some funny moments but all in all it is a bit of a mediocre episode imo</w:t>
      </w:r>
    </w:p>
    <w:p w14:paraId="204D2DDD" w14:textId="77777777" w:rsidR="00D3726B" w:rsidRDefault="00D3726B" w:rsidP="00D3726B">
      <w:r>
        <w:t>3x17 – Hundred Days (8/10)</w:t>
      </w:r>
    </w:p>
    <w:p w14:paraId="4BE53F4A" w14:textId="77777777" w:rsidR="00D3726B" w:rsidRDefault="00D3726B" w:rsidP="00D3726B">
      <w:pPr>
        <w:pStyle w:val="ListParagraph"/>
        <w:numPr>
          <w:ilvl w:val="0"/>
          <w:numId w:val="15"/>
        </w:numPr>
      </w:pPr>
      <w:r>
        <w:t xml:space="preserve">Through to a meteor shower, the planet SG1 is visiting has become unstable. SG1 takes 2/3 of the people back to earth, Sam and </w:t>
      </w:r>
      <w:proofErr w:type="spellStart"/>
      <w:r>
        <w:t>Teal’c</w:t>
      </w:r>
      <w:proofErr w:type="spellEnd"/>
      <w:r>
        <w:t xml:space="preserve"> barely get back as the Stargate is hit. Jack has not yet returned has not opportunity to go back</w:t>
      </w:r>
    </w:p>
    <w:p w14:paraId="34B9E914" w14:textId="77777777" w:rsidR="00D3726B" w:rsidRDefault="00D3726B" w:rsidP="00D3726B">
      <w:pPr>
        <w:pStyle w:val="ListParagraph"/>
        <w:numPr>
          <w:ilvl w:val="0"/>
          <w:numId w:val="15"/>
        </w:numPr>
      </w:pPr>
      <w:r>
        <w:t xml:space="preserve">SGC is trying to get him which takes longer than 3 months. </w:t>
      </w:r>
      <w:proofErr w:type="spellStart"/>
      <w:r>
        <w:t>Teal’c</w:t>
      </w:r>
      <w:proofErr w:type="spellEnd"/>
      <w:r>
        <w:t xml:space="preserve"> volunteers to go through the Stargate which is still operational but lying on the ground. The fireball has made sure a pocket is there in which </w:t>
      </w:r>
      <w:proofErr w:type="spellStart"/>
      <w:r>
        <w:t>Teal’c</w:t>
      </w:r>
      <w:proofErr w:type="spellEnd"/>
      <w:r>
        <w:t xml:space="preserve"> needs to try and work his way up to the surface.</w:t>
      </w:r>
    </w:p>
    <w:p w14:paraId="4D55D524" w14:textId="77777777" w:rsidR="00D3726B" w:rsidRDefault="00D3726B" w:rsidP="00D3726B">
      <w:r>
        <w:t>3x18 – Shades of Grey (8/10)</w:t>
      </w:r>
    </w:p>
    <w:p w14:paraId="70DEA2FD" w14:textId="77777777" w:rsidR="00D3726B" w:rsidRDefault="00D3726B" w:rsidP="00D3726B">
      <w:pPr>
        <w:pStyle w:val="ListParagraph"/>
        <w:numPr>
          <w:ilvl w:val="0"/>
          <w:numId w:val="16"/>
        </w:numPr>
      </w:pPr>
      <w:r>
        <w:t>O’Neill steals something from the Tollen when they again tell SG1 that they won’t trade in technology, specifically weapons</w:t>
      </w:r>
    </w:p>
    <w:p w14:paraId="281FA6BE" w14:textId="77777777" w:rsidR="00D3726B" w:rsidRDefault="00D3726B" w:rsidP="00D3726B">
      <w:pPr>
        <w:pStyle w:val="ListParagraph"/>
        <w:numPr>
          <w:ilvl w:val="0"/>
          <w:numId w:val="16"/>
        </w:numPr>
      </w:pPr>
      <w:r>
        <w:t>O’Neill is no longer the commander of SG1, he can choose, retirement or standing trial. He choses the first</w:t>
      </w:r>
    </w:p>
    <w:p w14:paraId="614C90FA" w14:textId="77777777" w:rsidR="00D3726B" w:rsidRDefault="00D3726B" w:rsidP="00D3726B">
      <w:pPr>
        <w:pStyle w:val="ListParagraph"/>
        <w:numPr>
          <w:ilvl w:val="0"/>
          <w:numId w:val="16"/>
        </w:numPr>
      </w:pPr>
      <w:r>
        <w:t xml:space="preserve">Maybourne comes and ask him to join his unit. Teams that don’t ask but just take. </w:t>
      </w:r>
    </w:p>
    <w:p w14:paraId="5162AB60" w14:textId="77777777" w:rsidR="00D3726B" w:rsidRDefault="00D3726B" w:rsidP="00D3726B">
      <w:pPr>
        <w:pStyle w:val="ListParagraph"/>
        <w:numPr>
          <w:ilvl w:val="0"/>
          <w:numId w:val="16"/>
        </w:numPr>
      </w:pPr>
      <w:r>
        <w:t>The discharge was a set-up to find out who was behind it because the Tollen and the Asgard separately had come to the SGC with cases where technology was stolen.</w:t>
      </w:r>
    </w:p>
    <w:p w14:paraId="59078EE7" w14:textId="77777777" w:rsidR="00D3726B" w:rsidRDefault="00D3726B" w:rsidP="00D3726B"/>
    <w:p w14:paraId="12020B10" w14:textId="77777777" w:rsidR="00D3726B" w:rsidRDefault="00D3726B" w:rsidP="00D3726B">
      <w:r>
        <w:t>3x19 – New Ground (7/10)</w:t>
      </w:r>
    </w:p>
    <w:p w14:paraId="736F21CD" w14:textId="77777777" w:rsidR="00D3726B" w:rsidRDefault="00D3726B" w:rsidP="00D3726B">
      <w:pPr>
        <w:pStyle w:val="ListParagraph"/>
        <w:numPr>
          <w:ilvl w:val="0"/>
          <w:numId w:val="17"/>
        </w:numPr>
      </w:pPr>
      <w:r w:rsidRPr="009F7D63">
        <w:t xml:space="preserve">While redialing old Stargate addresses, the SGC discovers that a gate that was previously buried has become uncovered. They send a probe through and find two archaeologists. However, when they travel through the Stargate, they find that it is located in a society in civil war: one continent believes that the people were created by a Goa'uld, whilst their enemy believes that humans arrived from another planet - by the Stargate. O'Neill, Carter and Jackson are captured by the authorities and questioned, but </w:t>
      </w:r>
      <w:proofErr w:type="spellStart"/>
      <w:r w:rsidRPr="009F7D63">
        <w:t>Teal'c</w:t>
      </w:r>
      <w:proofErr w:type="spellEnd"/>
      <w:r w:rsidRPr="009F7D63">
        <w:t xml:space="preserve"> is wounded and blinded. Can he help SG-1 escape the hostiles and get back through the Stargate?</w:t>
      </w:r>
    </w:p>
    <w:p w14:paraId="7FD39EED" w14:textId="77777777" w:rsidR="00A62A84" w:rsidRDefault="00A62A84" w:rsidP="00A62A84">
      <w:r>
        <w:t>3x20 – Maternal Instinct (6.5/10)</w:t>
      </w:r>
    </w:p>
    <w:p w14:paraId="7484E8CC" w14:textId="77777777" w:rsidR="00A62A84" w:rsidRDefault="00A62A84" w:rsidP="00A62A84">
      <w:pPr>
        <w:pStyle w:val="ListParagraph"/>
        <w:numPr>
          <w:ilvl w:val="0"/>
          <w:numId w:val="17"/>
        </w:numPr>
      </w:pPr>
      <w:proofErr w:type="spellStart"/>
      <w:r w:rsidRPr="00DE42F4">
        <w:t>Teal'c's</w:t>
      </w:r>
      <w:proofErr w:type="spellEnd"/>
      <w:r w:rsidRPr="00DE42F4">
        <w:t xml:space="preserve"> Master </w:t>
      </w:r>
      <w:proofErr w:type="spellStart"/>
      <w:r w:rsidRPr="00DE42F4">
        <w:t>Bra'tac</w:t>
      </w:r>
      <w:proofErr w:type="spellEnd"/>
      <w:r w:rsidRPr="00DE42F4">
        <w:t xml:space="preserve"> arrives unannounced, carrying his dying apprentice, Moac - rare survivors of a massive ground attack on planet Chulak by Apophis, who now controls the late Sokar's massive armies. As he could have wiped out the Jaffa by weapons from space, he must be looking for something or someone - his consort Amaunet's </w:t>
      </w:r>
      <w:proofErr w:type="spellStart"/>
      <w:r w:rsidRPr="00DE42F4">
        <w:t>Harcesis</w:t>
      </w:r>
      <w:proofErr w:type="spellEnd"/>
      <w:r w:rsidRPr="00DE42F4">
        <w:t xml:space="preserve"> child. Daniel only knew the boy was in Osiris's hiding place from Seth, Kheb, which he nor </w:t>
      </w:r>
      <w:proofErr w:type="spellStart"/>
      <w:r w:rsidRPr="00DE42F4">
        <w:t>Teal'c</w:t>
      </w:r>
      <w:proofErr w:type="spellEnd"/>
      <w:r w:rsidRPr="00DE42F4">
        <w:t xml:space="preserve"> can locate, but </w:t>
      </w:r>
      <w:proofErr w:type="spellStart"/>
      <w:r w:rsidRPr="00DE42F4">
        <w:t>Bra'tac</w:t>
      </w:r>
      <w:proofErr w:type="spellEnd"/>
      <w:r w:rsidRPr="00DE42F4">
        <w:t xml:space="preserve"> knows that is a legendary planet the Goa'uld fear and loathe. Combining that information with Daniel's Pharaonic mythology knowledge, it must be one of the </w:t>
      </w:r>
      <w:proofErr w:type="spellStart"/>
      <w:r w:rsidRPr="00DE42F4">
        <w:t>Loc'na</w:t>
      </w:r>
      <w:proofErr w:type="spellEnd"/>
      <w:r w:rsidRPr="00DE42F4">
        <w:t xml:space="preserve"> ko, exhausted mining planets. Daniel even has a gate address, the only one the Goa'uld never listed on their space maps, but Apophis may be mad enough to brave the ancestral fear. When SG-1 arrives, </w:t>
      </w:r>
      <w:proofErr w:type="spellStart"/>
      <w:r w:rsidRPr="00DE42F4">
        <w:t>Bra'tac</w:t>
      </w:r>
      <w:proofErr w:type="spellEnd"/>
      <w:r w:rsidRPr="00DE42F4">
        <w:t xml:space="preserve"> reads tracks of eight Jaffa, all burned as if by lightning, and a priestess they shot, but who took the </w:t>
      </w:r>
      <w:proofErr w:type="spellStart"/>
      <w:r w:rsidRPr="00DE42F4">
        <w:t>Harcesis</w:t>
      </w:r>
      <w:proofErr w:type="spellEnd"/>
      <w:r w:rsidRPr="00DE42F4">
        <w:t xml:space="preserve"> from her? To their surprise, </w:t>
      </w:r>
      <w:proofErr w:type="spellStart"/>
      <w:r w:rsidRPr="00DE42F4">
        <w:t>Kheb</w:t>
      </w:r>
      <w:proofErr w:type="spellEnd"/>
      <w:r w:rsidRPr="00DE42F4">
        <w:t xml:space="preserve"> is not a fortress but an oriental temple, where only one Zen-type monk lives, who amazingly efficiently teaches Daniel supernatural powers ascribed to Oma </w:t>
      </w:r>
      <w:proofErr w:type="spellStart"/>
      <w:r w:rsidRPr="00DE42F4">
        <w:t>Desala</w:t>
      </w:r>
      <w:proofErr w:type="spellEnd"/>
      <w:r w:rsidRPr="00DE42F4">
        <w:t xml:space="preserve">, sort of a transcendent Mother Nature. When the others rush off to face a 2,000-strong force of Apophis' troops, Daniel stays and is shown the </w:t>
      </w:r>
      <w:proofErr w:type="spellStart"/>
      <w:r w:rsidRPr="00DE42F4">
        <w:t>Harcesis</w:t>
      </w:r>
      <w:proofErr w:type="spellEnd"/>
      <w:r w:rsidRPr="00DE42F4">
        <w:t xml:space="preserve"> by Oma, only then comprehending the whole truth.</w:t>
      </w:r>
    </w:p>
    <w:p w14:paraId="30924E58" w14:textId="77777777" w:rsidR="00C702A5" w:rsidRDefault="00C702A5" w:rsidP="00C702A5">
      <w:r>
        <w:t>3x21 – Crystal Skull (7.5/10)</w:t>
      </w:r>
    </w:p>
    <w:p w14:paraId="77D46640" w14:textId="77777777" w:rsidR="00C702A5" w:rsidRDefault="00C702A5" w:rsidP="00C702A5">
      <w:pPr>
        <w:pStyle w:val="ListParagraph"/>
        <w:numPr>
          <w:ilvl w:val="0"/>
          <w:numId w:val="17"/>
        </w:numPr>
      </w:pPr>
      <w:r w:rsidRPr="00784CA2">
        <w:t xml:space="preserve">The SGC send a MALP to a huge pyramid and inside they discover a crystal skull like the one Jackson's grandfather found many years before. SG1 visit the planet and whilst Daniel is looking into the eyes of the skull, as his grandfather did, an energy field envelops him. </w:t>
      </w:r>
      <w:proofErr w:type="spellStart"/>
      <w:r w:rsidRPr="00784CA2">
        <w:t>Teal'c</w:t>
      </w:r>
      <w:proofErr w:type="spellEnd"/>
      <w:r w:rsidRPr="00784CA2">
        <w:t xml:space="preserve"> fires his </w:t>
      </w:r>
      <w:proofErr w:type="spellStart"/>
      <w:r w:rsidRPr="00784CA2">
        <w:t>Zat</w:t>
      </w:r>
      <w:proofErr w:type="spellEnd"/>
      <w:r w:rsidRPr="00784CA2">
        <w:t xml:space="preserve"> at the skull, but Daniel has disappeared. Carter collapses and the team minus Daniel return to the SGC. </w:t>
      </w:r>
      <w:proofErr w:type="spellStart"/>
      <w:r w:rsidRPr="00784CA2">
        <w:t>Teal'c</w:t>
      </w:r>
      <w:proofErr w:type="spellEnd"/>
      <w:r w:rsidRPr="00784CA2">
        <w:t xml:space="preserve"> returns to collect the crystal skull, but will he be able to find Daniel?</w:t>
      </w:r>
    </w:p>
    <w:p w14:paraId="2A638EC0" w14:textId="77777777" w:rsidR="00C702A5" w:rsidRDefault="00C702A5" w:rsidP="00C702A5">
      <w:pPr>
        <w:pStyle w:val="ListParagraph"/>
        <w:numPr>
          <w:ilvl w:val="0"/>
          <w:numId w:val="17"/>
        </w:numPr>
      </w:pPr>
      <w:r>
        <w:t>His grandfather sees Daniel the whole time but he thinks he is hallucinating.</w:t>
      </w:r>
    </w:p>
    <w:p w14:paraId="48682BFF" w14:textId="77777777" w:rsidR="00C702A5" w:rsidRDefault="00C702A5" w:rsidP="00C702A5">
      <w:pPr>
        <w:pStyle w:val="ListParagraph"/>
        <w:numPr>
          <w:ilvl w:val="0"/>
          <w:numId w:val="17"/>
        </w:numPr>
      </w:pPr>
      <w:r>
        <w:t>They are giants, enemy of the Goa’uld. Nick, Daniel’s grandfather, will remain as intermediate.</w:t>
      </w:r>
    </w:p>
    <w:p w14:paraId="4D67EA82" w14:textId="77777777" w:rsidR="00A62A84" w:rsidRDefault="00A62A84" w:rsidP="00A62A84"/>
    <w:p w14:paraId="56DC4C95" w14:textId="77777777" w:rsidR="00D3726B" w:rsidRDefault="00D3726B" w:rsidP="00D3726B"/>
    <w:p w14:paraId="40F2F29B" w14:textId="77777777" w:rsidR="00D3726B" w:rsidRDefault="00D3726B" w:rsidP="00D3726B"/>
    <w:p w14:paraId="788EAC83" w14:textId="77777777" w:rsidR="00D3726B" w:rsidRDefault="00D3726B" w:rsidP="00D3726B"/>
    <w:p w14:paraId="05C74549" w14:textId="77777777" w:rsidR="00F72364" w:rsidRDefault="00F72364" w:rsidP="00F72364"/>
    <w:p w14:paraId="3B5EFA3D" w14:textId="77777777" w:rsidR="00F72364" w:rsidRDefault="00F72364" w:rsidP="00F72364"/>
    <w:p w14:paraId="16734388" w14:textId="77777777" w:rsidR="004408C1" w:rsidRDefault="004408C1" w:rsidP="004408C1"/>
    <w:p w14:paraId="2642AA46" w14:textId="77777777" w:rsidR="0058297E" w:rsidRDefault="0058297E" w:rsidP="0058297E"/>
    <w:p w14:paraId="2A9E9966" w14:textId="77777777" w:rsidR="0058297E" w:rsidRDefault="0058297E" w:rsidP="0058297E"/>
    <w:p w14:paraId="4F1ABD6E" w14:textId="77777777" w:rsidR="0058297E" w:rsidRDefault="0058297E" w:rsidP="0058297E"/>
    <w:p w14:paraId="39592002" w14:textId="77777777" w:rsidR="007C6730" w:rsidRDefault="007C6730" w:rsidP="007C6730"/>
    <w:p w14:paraId="5A402C63" w14:textId="77777777" w:rsidR="007C6730" w:rsidRDefault="007C6730" w:rsidP="007C6730"/>
    <w:p w14:paraId="1C7789D6" w14:textId="77777777" w:rsidR="00A02693" w:rsidRDefault="00A02693" w:rsidP="00A02693"/>
    <w:p w14:paraId="59D480B5" w14:textId="77777777" w:rsidR="008B117D" w:rsidRDefault="008B117D" w:rsidP="008B117D"/>
    <w:p w14:paraId="09E2DADD" w14:textId="33C312F8" w:rsidR="00EF4F59" w:rsidRDefault="00EF4F59" w:rsidP="00EF4F59"/>
    <w:p w14:paraId="306FA130" w14:textId="77777777" w:rsidR="00D07ED5" w:rsidRDefault="00D07ED5" w:rsidP="00D07ED5"/>
    <w:sectPr w:rsidR="00D07ED5" w:rsidSect="00C537B8">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5196" w14:textId="77777777" w:rsidR="002F0CBF" w:rsidRDefault="002F0CBF" w:rsidP="00F20201">
      <w:pPr>
        <w:spacing w:after="0" w:line="240" w:lineRule="auto"/>
      </w:pPr>
      <w:r>
        <w:separator/>
      </w:r>
    </w:p>
  </w:endnote>
  <w:endnote w:type="continuationSeparator" w:id="0">
    <w:p w14:paraId="3B9CE491" w14:textId="77777777" w:rsidR="002F0CBF" w:rsidRDefault="002F0CBF" w:rsidP="00F2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6CDA" w14:textId="77777777" w:rsidR="002F0CBF" w:rsidRDefault="002F0CBF" w:rsidP="00F20201">
      <w:pPr>
        <w:spacing w:after="0" w:line="240" w:lineRule="auto"/>
      </w:pPr>
      <w:r>
        <w:separator/>
      </w:r>
    </w:p>
  </w:footnote>
  <w:footnote w:type="continuationSeparator" w:id="0">
    <w:p w14:paraId="68F83F8D" w14:textId="77777777" w:rsidR="002F0CBF" w:rsidRDefault="002F0CBF" w:rsidP="00F2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5C6D" w14:textId="42CB3B0F" w:rsidR="00F20201" w:rsidRDefault="00F20201">
    <w:pPr>
      <w:pStyle w:val="Header"/>
    </w:pPr>
    <w:r>
      <w:rPr>
        <w:noProof/>
      </w:rPr>
      <mc:AlternateContent>
        <mc:Choice Requires="wps">
          <w:drawing>
            <wp:anchor distT="0" distB="0" distL="0" distR="0" simplePos="0" relativeHeight="251659264" behindDoc="0" locked="0" layoutInCell="1" allowOverlap="1" wp14:anchorId="09A5836C" wp14:editId="4FCCD5CA">
              <wp:simplePos x="635" y="635"/>
              <wp:positionH relativeFrom="page">
                <wp:align>left</wp:align>
              </wp:positionH>
              <wp:positionV relativeFrom="page">
                <wp:align>top</wp:align>
              </wp:positionV>
              <wp:extent cx="737870" cy="357505"/>
              <wp:effectExtent l="0" t="0" r="5080" b="4445"/>
              <wp:wrapNone/>
              <wp:docPr id="707408900"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4F8057DD" w14:textId="09B7AA21"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A5836C"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4F8057DD" w14:textId="09B7AA21"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80C1" w14:textId="2C28DF7C" w:rsidR="00F20201" w:rsidRDefault="00F20201">
    <w:pPr>
      <w:pStyle w:val="Header"/>
    </w:pPr>
    <w:r>
      <w:rPr>
        <w:noProof/>
      </w:rPr>
      <mc:AlternateContent>
        <mc:Choice Requires="wps">
          <w:drawing>
            <wp:anchor distT="0" distB="0" distL="0" distR="0" simplePos="0" relativeHeight="251660288" behindDoc="0" locked="0" layoutInCell="1" allowOverlap="1" wp14:anchorId="37126141" wp14:editId="35922651">
              <wp:simplePos x="635" y="635"/>
              <wp:positionH relativeFrom="page">
                <wp:align>left</wp:align>
              </wp:positionH>
              <wp:positionV relativeFrom="page">
                <wp:align>top</wp:align>
              </wp:positionV>
              <wp:extent cx="737870" cy="357505"/>
              <wp:effectExtent l="0" t="0" r="5080" b="4445"/>
              <wp:wrapNone/>
              <wp:docPr id="1574478471"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2D3DAB07" w14:textId="31D70130"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126141"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2D3DAB07" w14:textId="31D70130"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B1CB" w14:textId="27506F00" w:rsidR="00F20201" w:rsidRDefault="00F20201">
    <w:pPr>
      <w:pStyle w:val="Header"/>
    </w:pPr>
    <w:r>
      <w:rPr>
        <w:noProof/>
      </w:rPr>
      <mc:AlternateContent>
        <mc:Choice Requires="wps">
          <w:drawing>
            <wp:anchor distT="0" distB="0" distL="0" distR="0" simplePos="0" relativeHeight="251658240" behindDoc="0" locked="0" layoutInCell="1" allowOverlap="1" wp14:anchorId="53BF2C63" wp14:editId="6F9D81E9">
              <wp:simplePos x="635" y="635"/>
              <wp:positionH relativeFrom="page">
                <wp:align>left</wp:align>
              </wp:positionH>
              <wp:positionV relativeFrom="page">
                <wp:align>top</wp:align>
              </wp:positionV>
              <wp:extent cx="737870" cy="357505"/>
              <wp:effectExtent l="0" t="0" r="5080" b="4445"/>
              <wp:wrapNone/>
              <wp:docPr id="63273968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495C3295" w14:textId="710D5F02"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BF2C63"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495C3295" w14:textId="710D5F02" w:rsidR="00F20201" w:rsidRPr="00F20201" w:rsidRDefault="00F20201" w:rsidP="00F20201">
                    <w:pPr>
                      <w:spacing w:after="0"/>
                      <w:rPr>
                        <w:rFonts w:ascii="Calibri" w:eastAsia="Calibri" w:hAnsi="Calibri" w:cs="Calibri"/>
                        <w:noProof/>
                        <w:color w:val="000000"/>
                        <w:sz w:val="20"/>
                        <w:szCs w:val="20"/>
                      </w:rPr>
                    </w:pPr>
                    <w:r w:rsidRPr="00F20201">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277"/>
    <w:multiLevelType w:val="hybridMultilevel"/>
    <w:tmpl w:val="CC58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C86"/>
    <w:multiLevelType w:val="hybridMultilevel"/>
    <w:tmpl w:val="8A8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9748E"/>
    <w:multiLevelType w:val="hybridMultilevel"/>
    <w:tmpl w:val="860A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E03D5"/>
    <w:multiLevelType w:val="hybridMultilevel"/>
    <w:tmpl w:val="567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87712"/>
    <w:multiLevelType w:val="hybridMultilevel"/>
    <w:tmpl w:val="A0B0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E2961"/>
    <w:multiLevelType w:val="hybridMultilevel"/>
    <w:tmpl w:val="44A2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611B"/>
    <w:multiLevelType w:val="hybridMultilevel"/>
    <w:tmpl w:val="04EC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73768"/>
    <w:multiLevelType w:val="hybridMultilevel"/>
    <w:tmpl w:val="AFBA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30F0F"/>
    <w:multiLevelType w:val="hybridMultilevel"/>
    <w:tmpl w:val="CB889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B7C18"/>
    <w:multiLevelType w:val="hybridMultilevel"/>
    <w:tmpl w:val="05D4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218F1"/>
    <w:multiLevelType w:val="hybridMultilevel"/>
    <w:tmpl w:val="016A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A3609"/>
    <w:multiLevelType w:val="hybridMultilevel"/>
    <w:tmpl w:val="5918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25569"/>
    <w:multiLevelType w:val="hybridMultilevel"/>
    <w:tmpl w:val="E01E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85485"/>
    <w:multiLevelType w:val="hybridMultilevel"/>
    <w:tmpl w:val="9140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03F68"/>
    <w:multiLevelType w:val="hybridMultilevel"/>
    <w:tmpl w:val="7F8C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8336D"/>
    <w:multiLevelType w:val="hybridMultilevel"/>
    <w:tmpl w:val="18D0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57961"/>
    <w:multiLevelType w:val="hybridMultilevel"/>
    <w:tmpl w:val="A440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52672">
    <w:abstractNumId w:val="16"/>
  </w:num>
  <w:num w:numId="2" w16cid:durableId="1540050125">
    <w:abstractNumId w:val="0"/>
  </w:num>
  <w:num w:numId="3" w16cid:durableId="808480903">
    <w:abstractNumId w:val="9"/>
  </w:num>
  <w:num w:numId="4" w16cid:durableId="1030109954">
    <w:abstractNumId w:val="14"/>
  </w:num>
  <w:num w:numId="5" w16cid:durableId="1322350573">
    <w:abstractNumId w:val="4"/>
  </w:num>
  <w:num w:numId="6" w16cid:durableId="253323232">
    <w:abstractNumId w:val="10"/>
  </w:num>
  <w:num w:numId="7" w16cid:durableId="759987397">
    <w:abstractNumId w:val="13"/>
  </w:num>
  <w:num w:numId="8" w16cid:durableId="1505976209">
    <w:abstractNumId w:val="1"/>
  </w:num>
  <w:num w:numId="9" w16cid:durableId="1043091393">
    <w:abstractNumId w:val="12"/>
  </w:num>
  <w:num w:numId="10" w16cid:durableId="611479893">
    <w:abstractNumId w:val="7"/>
  </w:num>
  <w:num w:numId="11" w16cid:durableId="568619776">
    <w:abstractNumId w:val="3"/>
  </w:num>
  <w:num w:numId="12" w16cid:durableId="579103715">
    <w:abstractNumId w:val="8"/>
  </w:num>
  <w:num w:numId="13" w16cid:durableId="212615762">
    <w:abstractNumId w:val="15"/>
  </w:num>
  <w:num w:numId="14" w16cid:durableId="1245993510">
    <w:abstractNumId w:val="5"/>
  </w:num>
  <w:num w:numId="15" w16cid:durableId="1840120988">
    <w:abstractNumId w:val="2"/>
  </w:num>
  <w:num w:numId="16" w16cid:durableId="663362583">
    <w:abstractNumId w:val="11"/>
  </w:num>
  <w:num w:numId="17" w16cid:durableId="1304578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9C"/>
    <w:rsid w:val="00006795"/>
    <w:rsid w:val="00095CBD"/>
    <w:rsid w:val="00130889"/>
    <w:rsid w:val="00194345"/>
    <w:rsid w:val="001B2D87"/>
    <w:rsid w:val="00287325"/>
    <w:rsid w:val="002F0CBF"/>
    <w:rsid w:val="002F23E9"/>
    <w:rsid w:val="00364C5C"/>
    <w:rsid w:val="003946DD"/>
    <w:rsid w:val="003A6404"/>
    <w:rsid w:val="004408C1"/>
    <w:rsid w:val="00484807"/>
    <w:rsid w:val="00493C5F"/>
    <w:rsid w:val="004E121F"/>
    <w:rsid w:val="00540DF3"/>
    <w:rsid w:val="0058297E"/>
    <w:rsid w:val="005E0347"/>
    <w:rsid w:val="006116F5"/>
    <w:rsid w:val="00616CE2"/>
    <w:rsid w:val="006542B8"/>
    <w:rsid w:val="00712D31"/>
    <w:rsid w:val="00777B6F"/>
    <w:rsid w:val="00784CA2"/>
    <w:rsid w:val="007C0E0D"/>
    <w:rsid w:val="007C6730"/>
    <w:rsid w:val="007F414E"/>
    <w:rsid w:val="008314A4"/>
    <w:rsid w:val="0084720D"/>
    <w:rsid w:val="0089089C"/>
    <w:rsid w:val="008A2E93"/>
    <w:rsid w:val="008B117D"/>
    <w:rsid w:val="009F7D63"/>
    <w:rsid w:val="00A02693"/>
    <w:rsid w:val="00A62A84"/>
    <w:rsid w:val="00A651B6"/>
    <w:rsid w:val="00B008F4"/>
    <w:rsid w:val="00B21E9C"/>
    <w:rsid w:val="00B63C2F"/>
    <w:rsid w:val="00B75628"/>
    <w:rsid w:val="00B81883"/>
    <w:rsid w:val="00C523AE"/>
    <w:rsid w:val="00C537B8"/>
    <w:rsid w:val="00C702A5"/>
    <w:rsid w:val="00C97A7B"/>
    <w:rsid w:val="00D07ED5"/>
    <w:rsid w:val="00D3726B"/>
    <w:rsid w:val="00D50BCC"/>
    <w:rsid w:val="00DE42F4"/>
    <w:rsid w:val="00E6587A"/>
    <w:rsid w:val="00EB6A4D"/>
    <w:rsid w:val="00EF4F59"/>
    <w:rsid w:val="00EF5FAD"/>
    <w:rsid w:val="00F034AB"/>
    <w:rsid w:val="00F20201"/>
    <w:rsid w:val="00F46282"/>
    <w:rsid w:val="00F72364"/>
    <w:rsid w:val="00FB3ECE"/>
    <w:rsid w:val="00FB42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EDF4"/>
  <w15:chartTrackingRefBased/>
  <w15:docId w15:val="{F3D34622-D1B0-44DE-A7A6-99DB13E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E9"/>
    <w:pPr>
      <w:ind w:left="720"/>
      <w:contextualSpacing/>
    </w:pPr>
  </w:style>
  <w:style w:type="paragraph" w:styleId="Header">
    <w:name w:val="header"/>
    <w:basedOn w:val="Normal"/>
    <w:link w:val="HeaderChar"/>
    <w:uiPriority w:val="99"/>
    <w:unhideWhenUsed/>
    <w:rsid w:val="00F20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2026-07-04T12:12:00Z</dcterms:created>
  <dcterms:modified xsi:type="dcterms:W3CDTF">2026-07-04T12:12:00Z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25b6d761,2a2a3404,5dd8a287</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2024-07-04T06:19:37Z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3bc14be8-a950-4cfa-9688-5e6e0b5e8f1a</vt:lpwstr>
  </property>
  <property fmtid="{D5CDD505-2E9C-101B-9397-08002B2CF9AE}" pid="11" name="MSIP_Label_00f7727a-510c-40ce-a418-7fdfc8e6513f_ContentBits">
    <vt:lpwstr>1</vt:lpwstr>
  </property>
</Properties>
</file>