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ADA0C" w14:textId="3283E5EB" w:rsidR="00E45C88" w:rsidRDefault="00B1757E" w:rsidP="00C67F66">
      <w:r>
        <w:t>Taken – Rewatch – Mini Series</w:t>
      </w:r>
      <w:r w:rsidR="000F33BB">
        <w:t xml:space="preserve"> </w:t>
      </w:r>
    </w:p>
    <w:p w14:paraId="4DBE0601" w14:textId="1B5C405F" w:rsidR="00B97982" w:rsidRDefault="00B97982"/>
    <w:p w14:paraId="4D78644C" w14:textId="74F482A9" w:rsidR="00545CFE" w:rsidRDefault="00545CFE">
      <w:r>
        <w:t>1x01 – Beyond the Sky (</w:t>
      </w:r>
      <w:r w:rsidR="005F0444">
        <w:t>8/10</w:t>
      </w:r>
      <w:r>
        <w:t>)</w:t>
      </w:r>
    </w:p>
    <w:p w14:paraId="0EBA216F" w14:textId="77777777" w:rsidR="00545CFE" w:rsidRDefault="00545CFE" w:rsidP="00545CFE">
      <w:pPr>
        <w:pStyle w:val="ListParagraph"/>
        <w:numPr>
          <w:ilvl w:val="0"/>
          <w:numId w:val="1"/>
        </w:numPr>
      </w:pPr>
      <w:r w:rsidRPr="00545CFE">
        <w:t xml:space="preserve">During a bombing mission over Germany in August 1944, Captain Russell Keys apparently survives his plane crashing after seeing bright lights in the sky. After the war, he is plagued by nightmares where he is mistreated by strange beings. </w:t>
      </w:r>
    </w:p>
    <w:p w14:paraId="3579CCE5" w14:textId="77777777" w:rsidR="00545CFE" w:rsidRDefault="00545CFE" w:rsidP="00545CFE">
      <w:pPr>
        <w:pStyle w:val="ListParagraph"/>
        <w:numPr>
          <w:ilvl w:val="0"/>
          <w:numId w:val="1"/>
        </w:numPr>
      </w:pPr>
      <w:r w:rsidRPr="00545CFE">
        <w:t>As the nightmares continue</w:t>
      </w:r>
      <w:r>
        <w:t>s</w:t>
      </w:r>
      <w:r w:rsidRPr="00545CFE">
        <w:t xml:space="preserve">, he learns that 8 of his 9 crew members are now dead. In Roswell, New Mexico in July 1947, U.S. Army Captain Owen Crawford goes up against Col. Thomas Campbell who is hiding the fact that a flying saucer has crashed in the area. </w:t>
      </w:r>
    </w:p>
    <w:p w14:paraId="1817AC59" w14:textId="77777777" w:rsidR="00545CFE" w:rsidRDefault="00545CFE" w:rsidP="00545CFE">
      <w:pPr>
        <w:pStyle w:val="ListParagraph"/>
        <w:numPr>
          <w:ilvl w:val="0"/>
          <w:numId w:val="1"/>
        </w:numPr>
      </w:pPr>
      <w:r w:rsidRPr="00545CFE">
        <w:t xml:space="preserve">Crawford is determined to take over the project and sets about to undermine the colonel's authority. </w:t>
      </w:r>
    </w:p>
    <w:p w14:paraId="2FCEC6A3" w14:textId="1CB648E8" w:rsidR="00545CFE" w:rsidRDefault="00545CFE" w:rsidP="00545CFE">
      <w:pPr>
        <w:pStyle w:val="ListParagraph"/>
        <w:numPr>
          <w:ilvl w:val="0"/>
          <w:numId w:val="1"/>
        </w:numPr>
      </w:pPr>
      <w:r w:rsidRPr="00545CFE">
        <w:t>He also learns that the aliens may appear in human form. In Texas, lonely housewife Sally Clarke helps an itinerant, John, whom she finds hiding in her shed. John moves on but Sally soon finds herself pregnant and is visited by Captain Crawford.</w:t>
      </w:r>
    </w:p>
    <w:p w14:paraId="2267BDAD" w14:textId="0EBD8AAA" w:rsidR="0036258E" w:rsidRDefault="0036258E" w:rsidP="0036258E">
      <w:r>
        <w:t>1x02 – Jacob &amp; Jesse (</w:t>
      </w:r>
      <w:r w:rsidR="00102AD8">
        <w:t>8/10</w:t>
      </w:r>
      <w:r>
        <w:t>)</w:t>
      </w:r>
    </w:p>
    <w:p w14:paraId="75E793BF" w14:textId="77777777" w:rsidR="0036258E" w:rsidRDefault="0036258E" w:rsidP="0036258E">
      <w:pPr>
        <w:pStyle w:val="ListParagraph"/>
        <w:numPr>
          <w:ilvl w:val="0"/>
          <w:numId w:val="2"/>
        </w:numPr>
      </w:pPr>
      <w:r w:rsidRPr="0036258E">
        <w:t xml:space="preserve">It's 1958 and Russell Keys has long since left his family. During one of his abductions, however, he see his 12-year-old son Jesse has also been abducted. Keys has been trying to find a pattern to his abductions in the hope of avoiding being taken. </w:t>
      </w:r>
    </w:p>
    <w:p w14:paraId="5F5233DF" w14:textId="77777777" w:rsidR="0036258E" w:rsidRDefault="0036258E" w:rsidP="0036258E">
      <w:pPr>
        <w:pStyle w:val="ListParagraph"/>
        <w:numPr>
          <w:ilvl w:val="0"/>
          <w:numId w:val="2"/>
        </w:numPr>
      </w:pPr>
      <w:r w:rsidRPr="0036258E">
        <w:t xml:space="preserve">So he returns to his home in Illinois and convinces his son to run away with him. </w:t>
      </w:r>
    </w:p>
    <w:p w14:paraId="71642C67" w14:textId="77777777" w:rsidR="0036258E" w:rsidRDefault="0036258E" w:rsidP="0036258E">
      <w:pPr>
        <w:pStyle w:val="ListParagraph"/>
        <w:numPr>
          <w:ilvl w:val="0"/>
          <w:numId w:val="2"/>
        </w:numPr>
      </w:pPr>
      <w:r w:rsidRPr="0036258E">
        <w:t xml:space="preserve">His ex-wife Kate, who is re-married to Sheriff Bill Walker, is frantic particularly when Russell returns but Jesse does not. </w:t>
      </w:r>
    </w:p>
    <w:p w14:paraId="7A976137" w14:textId="77777777" w:rsidR="0036258E" w:rsidRDefault="0036258E" w:rsidP="0036258E">
      <w:pPr>
        <w:pStyle w:val="ListParagraph"/>
        <w:numPr>
          <w:ilvl w:val="0"/>
          <w:numId w:val="2"/>
        </w:numPr>
      </w:pPr>
      <w:r w:rsidRPr="0036258E">
        <w:t xml:space="preserve">Owen Crawford is now a Lieutenant Colonel and in charge of the program resulting from the Roswell crash. Very little has been accomplished in the last 11 years so he fires the entire team and decides on a new tack. </w:t>
      </w:r>
    </w:p>
    <w:p w14:paraId="7B916A94" w14:textId="77777777" w:rsidR="0036258E" w:rsidRDefault="0036258E" w:rsidP="0036258E">
      <w:pPr>
        <w:pStyle w:val="ListParagraph"/>
        <w:numPr>
          <w:ilvl w:val="0"/>
          <w:numId w:val="2"/>
        </w:numPr>
      </w:pPr>
      <w:r w:rsidRPr="0036258E">
        <w:t xml:space="preserve">In Texas, Sally Clarke's son Jacob is now 10 years old and clearly has special powers. His half-brother and sister want to send him away to a boarding school to protect him but Sally is completely against the idea. </w:t>
      </w:r>
    </w:p>
    <w:p w14:paraId="199D0116" w14:textId="1C797BDC" w:rsidR="0036258E" w:rsidRDefault="0036258E" w:rsidP="0036258E">
      <w:pPr>
        <w:pStyle w:val="ListParagraph"/>
        <w:numPr>
          <w:ilvl w:val="0"/>
          <w:numId w:val="2"/>
        </w:numPr>
      </w:pPr>
      <w:r w:rsidRPr="0036258E">
        <w:t>She reconsiders after getting an unexpected visit from Crawford who tries to dupe her.</w:t>
      </w:r>
    </w:p>
    <w:p w14:paraId="1A7800EB" w14:textId="5011F39D" w:rsidR="00102AD8" w:rsidRDefault="00102AD8" w:rsidP="0036258E">
      <w:pPr>
        <w:pStyle w:val="ListParagraph"/>
        <w:numPr>
          <w:ilvl w:val="0"/>
          <w:numId w:val="2"/>
        </w:numPr>
      </w:pPr>
      <w:r>
        <w:t>We see how far Colonel Owen Crawford is willing to go, what a douchebag is that, no problem killing people, not giving a damn about his wife’s feelings.</w:t>
      </w:r>
    </w:p>
    <w:p w14:paraId="4A4C20BA" w14:textId="0DD6C605" w:rsidR="00102AD8" w:rsidRDefault="00102AD8" w:rsidP="0036258E">
      <w:pPr>
        <w:pStyle w:val="ListParagraph"/>
        <w:numPr>
          <w:ilvl w:val="0"/>
          <w:numId w:val="2"/>
        </w:numPr>
      </w:pPr>
      <w:r>
        <w:t>Jesse experiences the same thing as his father, but because he fears his mother doesn’t believe him, and because that what his father also did, he’s trying to shield them by not telling what really happened, just that he was lost in the woods.</w:t>
      </w:r>
    </w:p>
    <w:p w14:paraId="17CD958C" w14:textId="64B30D92" w:rsidR="00102AD8" w:rsidRDefault="00102AD8" w:rsidP="0036258E">
      <w:pPr>
        <w:pStyle w:val="ListParagraph"/>
        <w:numPr>
          <w:ilvl w:val="0"/>
          <w:numId w:val="2"/>
        </w:numPr>
      </w:pPr>
      <w:r>
        <w:t>Jacob frightens Crawford so much, he no longer wants to him, but his mother fears other might come for him, so she lets him go in order to protect him.</w:t>
      </w:r>
    </w:p>
    <w:p w14:paraId="004A875D" w14:textId="77777777" w:rsidR="00971E66" w:rsidRDefault="00971E66" w:rsidP="00971E66"/>
    <w:p w14:paraId="5EA9CE98" w14:textId="77777777" w:rsidR="00971E66" w:rsidRDefault="00971E66" w:rsidP="00971E66"/>
    <w:p w14:paraId="1691A130" w14:textId="46379DB4" w:rsidR="00971E66" w:rsidRDefault="00971E66" w:rsidP="00971E66">
      <w:r>
        <w:t>1x03 – High Hopes (8/10)</w:t>
      </w:r>
    </w:p>
    <w:p w14:paraId="0DFA76FF" w14:textId="77777777" w:rsidR="00971E66" w:rsidRDefault="00971E66" w:rsidP="00971E66">
      <w:pPr>
        <w:pStyle w:val="ListParagraph"/>
        <w:numPr>
          <w:ilvl w:val="0"/>
          <w:numId w:val="3"/>
        </w:numPr>
      </w:pPr>
      <w:r w:rsidRPr="00971E66">
        <w:t xml:space="preserve">Jesse Keys seeks out his father Russell and together they decide to report their abductions to the Air Force. </w:t>
      </w:r>
    </w:p>
    <w:p w14:paraId="7AE5319D" w14:textId="77777777" w:rsidR="00971E66" w:rsidRDefault="00971E66" w:rsidP="00971E66">
      <w:pPr>
        <w:pStyle w:val="ListParagraph"/>
        <w:numPr>
          <w:ilvl w:val="0"/>
          <w:numId w:val="3"/>
        </w:numPr>
      </w:pPr>
      <w:r w:rsidRPr="00971E66">
        <w:t xml:space="preserve">Medical tests reveal that they each have an identical brain implant. Eventually they are directed to Colonel Crawford but the attempt to remove the implant from Russell's brain doesn't go as planned. </w:t>
      </w:r>
    </w:p>
    <w:p w14:paraId="250CBF57" w14:textId="7A5871FB" w:rsidR="00971E66" w:rsidRDefault="00971E66" w:rsidP="00971E66">
      <w:pPr>
        <w:pStyle w:val="ListParagraph"/>
        <w:numPr>
          <w:ilvl w:val="0"/>
          <w:numId w:val="3"/>
        </w:numPr>
      </w:pPr>
      <w:r w:rsidRPr="00971E66">
        <w:t xml:space="preserve">At home, Crawford has to deal with his wife's increasingly erratic behavior. </w:t>
      </w:r>
      <w:r>
        <w:t>Crawford murders his wife in cold blood and sets up Howard for the murder. At home, he tells his kids she and Howard had a relationship gone wrong. He veins sadness</w:t>
      </w:r>
    </w:p>
    <w:p w14:paraId="27BB01F5" w14:textId="45AD5117" w:rsidR="00971E66" w:rsidRDefault="00971E66" w:rsidP="00971E66">
      <w:pPr>
        <w:pStyle w:val="ListParagraph"/>
        <w:numPr>
          <w:ilvl w:val="0"/>
          <w:numId w:val="3"/>
        </w:numPr>
      </w:pPr>
      <w:r w:rsidRPr="00971E66">
        <w:t>Crawford's men discover that Jacob Clarke is still alive in Montana and try to take him but they underestimate his powers.</w:t>
      </w:r>
    </w:p>
    <w:p w14:paraId="275A445B" w14:textId="5F9B3C20" w:rsidR="00971E66" w:rsidRDefault="00971E66" w:rsidP="00971E66">
      <w:pPr>
        <w:pStyle w:val="ListParagraph"/>
        <w:numPr>
          <w:ilvl w:val="0"/>
          <w:numId w:val="3"/>
        </w:numPr>
      </w:pPr>
      <w:r>
        <w:t>Tom Clarke has been following Crawford for 3.5 years, he wants him to pay for what he did to his mother</w:t>
      </w:r>
    </w:p>
    <w:p w14:paraId="23E7A545" w14:textId="38E88AEE" w:rsidR="00971E66" w:rsidRDefault="00971E66" w:rsidP="00971E66">
      <w:pPr>
        <w:pStyle w:val="ListParagraph"/>
        <w:numPr>
          <w:ilvl w:val="0"/>
          <w:numId w:val="3"/>
        </w:numPr>
      </w:pPr>
      <w:r>
        <w:t>Jesse is taken again, sees his father up there, after the fucked up operation, he sees his father’s eyes darken…</w:t>
      </w:r>
    </w:p>
    <w:p w14:paraId="166AD4F7" w14:textId="77777777" w:rsidR="006C61E9" w:rsidRDefault="006C61E9" w:rsidP="006C61E9"/>
    <w:p w14:paraId="70104E40" w14:textId="6C0BE933" w:rsidR="006C61E9" w:rsidRDefault="006C61E9" w:rsidP="006C61E9">
      <w:r>
        <w:t>1x04 – Acid Tests (</w:t>
      </w:r>
      <w:r w:rsidR="00AE4C91">
        <w:t>8/10</w:t>
      </w:r>
      <w:r>
        <w:t>)</w:t>
      </w:r>
    </w:p>
    <w:p w14:paraId="15A2DAC6" w14:textId="77777777" w:rsidR="006C61E9" w:rsidRDefault="006C61E9" w:rsidP="006C61E9">
      <w:pPr>
        <w:pStyle w:val="ListParagraph"/>
        <w:numPr>
          <w:ilvl w:val="0"/>
          <w:numId w:val="4"/>
        </w:numPr>
      </w:pPr>
      <w:r w:rsidRPr="006C61E9">
        <w:t xml:space="preserve">It's now 1970 and Colonel Crawford is forced to retire after claiming to have found a potential landing strip for alien ships, which turn out to be human-made crop circles made by Tom Clarke specifically to discredit him. </w:t>
      </w:r>
    </w:p>
    <w:p w14:paraId="236F7D2D" w14:textId="77777777" w:rsidR="006C61E9" w:rsidRDefault="006C61E9" w:rsidP="006C61E9">
      <w:pPr>
        <w:pStyle w:val="ListParagraph"/>
        <w:numPr>
          <w:ilvl w:val="0"/>
          <w:numId w:val="4"/>
        </w:numPr>
      </w:pPr>
      <w:r w:rsidRPr="006C61E9">
        <w:t xml:space="preserve">One of Crawford's sons, Sam, sees a newspaper report of an archaeological find in Alaska that bears the same hieroglyphs as is on the metal object he keeps locked away. He travels to Alaska to see what he can find out. </w:t>
      </w:r>
    </w:p>
    <w:p w14:paraId="49D1A746" w14:textId="7881AD68" w:rsidR="00AE4C91" w:rsidRDefault="00AE4C91" w:rsidP="006C61E9">
      <w:pPr>
        <w:pStyle w:val="ListParagraph"/>
        <w:numPr>
          <w:ilvl w:val="0"/>
          <w:numId w:val="4"/>
        </w:numPr>
      </w:pPr>
      <w:r>
        <w:t>He gets killed trying to save an alien guy, which he fails to do and dies himself, his brother lets him go inside and doesn’t seem to care.</w:t>
      </w:r>
    </w:p>
    <w:p w14:paraId="1D7FE0CA" w14:textId="61886A5C" w:rsidR="006C61E9" w:rsidRDefault="006C61E9" w:rsidP="006C61E9">
      <w:pPr>
        <w:pStyle w:val="ListParagraph"/>
        <w:numPr>
          <w:ilvl w:val="0"/>
          <w:numId w:val="4"/>
        </w:numPr>
      </w:pPr>
      <w:r w:rsidRPr="006C61E9">
        <w:t>Jesse Keys is now a young adult but keeps a low profile traveling from town to town. He's also a drug addict but while recovering in a VA hospital he falls in love with a nurse.</w:t>
      </w:r>
      <w:r w:rsidR="00AE4C91">
        <w:t xml:space="preserve"> He recovers and marries this nurse Amelia</w:t>
      </w:r>
    </w:p>
    <w:p w14:paraId="1D8AAA56" w14:textId="5CF31CA9" w:rsidR="00AE4C91" w:rsidRDefault="00AE4C91" w:rsidP="006C61E9">
      <w:pPr>
        <w:pStyle w:val="ListParagraph"/>
        <w:numPr>
          <w:ilvl w:val="0"/>
          <w:numId w:val="4"/>
        </w:numPr>
      </w:pPr>
      <w:r>
        <w:t>Eric finally learns why his father didn’t care much for him, because Jacob showed hi how he died and when, right in front of Eric</w:t>
      </w:r>
    </w:p>
    <w:p w14:paraId="39560789" w14:textId="77777777" w:rsidR="00506F97" w:rsidRDefault="00506F97" w:rsidP="00506F97"/>
    <w:p w14:paraId="4EF88717" w14:textId="19262D46" w:rsidR="00506F97" w:rsidRDefault="00506F97" w:rsidP="00506F97">
      <w:r>
        <w:t>1x05 – Maintenance (7.5/10)</w:t>
      </w:r>
    </w:p>
    <w:p w14:paraId="7628C54D" w14:textId="77777777" w:rsidR="00506F97" w:rsidRDefault="00506F97" w:rsidP="00506F97">
      <w:pPr>
        <w:pStyle w:val="ListParagraph"/>
        <w:numPr>
          <w:ilvl w:val="0"/>
          <w:numId w:val="5"/>
        </w:numPr>
      </w:pPr>
      <w:r w:rsidRPr="00506F97">
        <w:t xml:space="preserve">It's 1980 and Eric Crawford is now the head of the UFO program. Soon after his father's death, he blackmailed government officials into giving him the post. </w:t>
      </w:r>
    </w:p>
    <w:p w14:paraId="731851A4" w14:textId="77777777" w:rsidR="00506F97" w:rsidRDefault="00506F97" w:rsidP="00506F97">
      <w:pPr>
        <w:pStyle w:val="ListParagraph"/>
        <w:numPr>
          <w:ilvl w:val="0"/>
          <w:numId w:val="5"/>
        </w:numPr>
      </w:pPr>
      <w:r w:rsidRPr="00506F97">
        <w:t xml:space="preserve">Jesse Keys is married but is becoming increasingly paranoid over his abductions and agrees to seek professional help. He soon finds himself under the control of the military. </w:t>
      </w:r>
    </w:p>
    <w:p w14:paraId="4C84EA9B" w14:textId="5181E187" w:rsidR="00506F97" w:rsidRDefault="00506F97" w:rsidP="00506F97">
      <w:pPr>
        <w:pStyle w:val="ListParagraph"/>
        <w:numPr>
          <w:ilvl w:val="0"/>
          <w:numId w:val="5"/>
        </w:numPr>
      </w:pPr>
      <w:r w:rsidRPr="00506F97">
        <w:t xml:space="preserve">Jacob is married and still has his special powers. He returns to Texas and reunites with his family at their mother's death bed. He tells his brother Tom about his origins and Tom goes from being the biggest pessimist to the strongest believer in aliens. </w:t>
      </w:r>
      <w:r>
        <w:t>By doing that he endangers his brother because Eric also sees his interview on TV.</w:t>
      </w:r>
    </w:p>
    <w:p w14:paraId="691BAAD7" w14:textId="222927C2" w:rsidR="00506F97" w:rsidRDefault="00506F97" w:rsidP="00506F97">
      <w:pPr>
        <w:pStyle w:val="ListParagraph"/>
        <w:numPr>
          <w:ilvl w:val="0"/>
          <w:numId w:val="5"/>
        </w:numPr>
      </w:pPr>
      <w:r w:rsidRPr="00506F97">
        <w:t>This catches Eric's eye who cannot help but wonder what made him change his mind. To get that information, he starts an affair with Jacob's sister Becky</w:t>
      </w:r>
      <w:r>
        <w:t>.</w:t>
      </w:r>
    </w:p>
    <w:p w14:paraId="1EE2EC8E" w14:textId="4589735B" w:rsidR="00506F97" w:rsidRDefault="00506F97" w:rsidP="00506F97">
      <w:pPr>
        <w:pStyle w:val="ListParagraph"/>
        <w:numPr>
          <w:ilvl w:val="0"/>
          <w:numId w:val="5"/>
        </w:numPr>
      </w:pPr>
      <w:r>
        <w:t>Sincere or not, he asks Becky to come with him, she ultimately declines, after Tom has spoken to her.</w:t>
      </w:r>
    </w:p>
    <w:p w14:paraId="7C247FAB" w14:textId="20FFE213" w:rsidR="00493BC4" w:rsidRDefault="00493BC4" w:rsidP="00493BC4">
      <w:r>
        <w:t xml:space="preserve">1x06 - </w:t>
      </w:r>
      <w:r w:rsidRPr="00493BC4">
        <w:t>Charlie and Lisa</w:t>
      </w:r>
      <w:r>
        <w:t xml:space="preserve"> (</w:t>
      </w:r>
      <w:r w:rsidR="0041749C">
        <w:t>8/10</w:t>
      </w:r>
      <w:r>
        <w:t>)</w:t>
      </w:r>
    </w:p>
    <w:p w14:paraId="4097A804" w14:textId="77777777" w:rsidR="00493BC4" w:rsidRDefault="00493BC4" w:rsidP="00493BC4">
      <w:pPr>
        <w:pStyle w:val="ListParagraph"/>
        <w:numPr>
          <w:ilvl w:val="0"/>
          <w:numId w:val="6"/>
        </w:numPr>
      </w:pPr>
      <w:r w:rsidRPr="00493BC4">
        <w:t xml:space="preserve">Jacob Clarke dies at a relatively young age. His wife eventually re-marries but his daughter Lisa, five years after his death, is abducted by aliens. </w:t>
      </w:r>
    </w:p>
    <w:p w14:paraId="71A6BAC1" w14:textId="77777777" w:rsidR="00493BC4" w:rsidRDefault="00493BC4" w:rsidP="00493BC4">
      <w:pPr>
        <w:pStyle w:val="ListParagraph"/>
        <w:numPr>
          <w:ilvl w:val="0"/>
          <w:numId w:val="6"/>
        </w:numPr>
      </w:pPr>
      <w:r w:rsidRPr="00493BC4">
        <w:t xml:space="preserve">Eric Crawford is out of a job and back to civilian life after the aliens recover all of the artifacts from the Roswell crash. </w:t>
      </w:r>
    </w:p>
    <w:p w14:paraId="4B425EFF" w14:textId="77777777" w:rsidR="00493BC4" w:rsidRDefault="00493BC4" w:rsidP="00493BC4">
      <w:pPr>
        <w:pStyle w:val="ListParagraph"/>
        <w:numPr>
          <w:ilvl w:val="0"/>
          <w:numId w:val="6"/>
        </w:numPr>
      </w:pPr>
      <w:r w:rsidRPr="00493BC4">
        <w:t xml:space="preserve">As the years go by the various characters go about their lives but in 1991, Crawford is called back to service when the payload aboard a spacecraft vanishes. </w:t>
      </w:r>
    </w:p>
    <w:p w14:paraId="4C3CB915" w14:textId="77777777" w:rsidR="00493BC4" w:rsidRDefault="00493BC4" w:rsidP="00493BC4">
      <w:pPr>
        <w:pStyle w:val="ListParagraph"/>
        <w:numPr>
          <w:ilvl w:val="0"/>
          <w:numId w:val="6"/>
        </w:numPr>
      </w:pPr>
      <w:r w:rsidRPr="00493BC4">
        <w:t xml:space="preserve">Jesse Keys' son Charlie is a successful schoolteacher but has decided that he will resist any further attempts at abducting him. </w:t>
      </w:r>
    </w:p>
    <w:p w14:paraId="08D97C73" w14:textId="77777777" w:rsidR="00493BC4" w:rsidRDefault="00493BC4" w:rsidP="00493BC4">
      <w:pPr>
        <w:pStyle w:val="ListParagraph"/>
        <w:numPr>
          <w:ilvl w:val="0"/>
          <w:numId w:val="6"/>
        </w:numPr>
      </w:pPr>
      <w:r w:rsidRPr="00493BC4">
        <w:t xml:space="preserve">Lisa meets Charlie when they are both abducted; she finds out soon after that she is pregnant. </w:t>
      </w:r>
    </w:p>
    <w:p w14:paraId="178809F4" w14:textId="50954088" w:rsidR="00493BC4" w:rsidRDefault="00493BC4" w:rsidP="00493BC4">
      <w:pPr>
        <w:pStyle w:val="ListParagraph"/>
        <w:numPr>
          <w:ilvl w:val="0"/>
          <w:numId w:val="6"/>
        </w:numPr>
      </w:pPr>
      <w:r w:rsidRPr="00493BC4">
        <w:t>Crawford tells his now adult daughter Mary about the work he has been doing and invites her to join him.</w:t>
      </w:r>
    </w:p>
    <w:p w14:paraId="64527426" w14:textId="06FF718F" w:rsidR="0041749C" w:rsidRDefault="0041749C" w:rsidP="00493BC4">
      <w:pPr>
        <w:pStyle w:val="ListParagraph"/>
        <w:numPr>
          <w:ilvl w:val="0"/>
          <w:numId w:val="6"/>
        </w:numPr>
      </w:pPr>
      <w:r>
        <w:t>Chet has sex with Eric Crawford’s daughter Mary. He tells her he wanted to do her since she was 13! Pervert.</w:t>
      </w:r>
    </w:p>
    <w:p w14:paraId="71B3ED6C" w14:textId="5D4D2C07" w:rsidR="004F1E61" w:rsidRDefault="004F1E61" w:rsidP="004F1E61">
      <w:r>
        <w:t>1x07 – God’s Equation (</w:t>
      </w:r>
      <w:r w:rsidR="004524AA">
        <w:t>8/10</w:t>
      </w:r>
      <w:r>
        <w:t>)</w:t>
      </w:r>
    </w:p>
    <w:p w14:paraId="6C16EEA6" w14:textId="77777777" w:rsidR="004F1E61" w:rsidRDefault="004F1E61" w:rsidP="004F1E61">
      <w:pPr>
        <w:pStyle w:val="ListParagraph"/>
        <w:numPr>
          <w:ilvl w:val="0"/>
          <w:numId w:val="7"/>
        </w:numPr>
      </w:pPr>
      <w:r w:rsidRPr="004F1E61">
        <w:t>Mary Crawford has joined her father's project but is proving to be cut from the same cloth as her grandfather as she is quite vicious and will stop at nothing to succeed.</w:t>
      </w:r>
    </w:p>
    <w:p w14:paraId="54E78AB0" w14:textId="77777777" w:rsidR="004F1E61" w:rsidRDefault="004F1E61" w:rsidP="004F1E61">
      <w:pPr>
        <w:pStyle w:val="ListParagraph"/>
        <w:numPr>
          <w:ilvl w:val="0"/>
          <w:numId w:val="7"/>
        </w:numPr>
      </w:pPr>
      <w:r w:rsidRPr="004F1E61">
        <w:t xml:space="preserve">The scientists believe they have found a way to block signals from the implant. </w:t>
      </w:r>
    </w:p>
    <w:p w14:paraId="5AECBA35" w14:textId="77777777" w:rsidR="004F1E61" w:rsidRDefault="004F1E61" w:rsidP="004F1E61">
      <w:pPr>
        <w:pStyle w:val="ListParagraph"/>
        <w:numPr>
          <w:ilvl w:val="0"/>
          <w:numId w:val="7"/>
        </w:numPr>
      </w:pPr>
      <w:r w:rsidRPr="004F1E61">
        <w:t xml:space="preserve">Charlie and Lisa meet quite by accident in a group therapy session and after subsequently undergoing hypnotherapy, realize that Charlie is the father of Lisa's 9-year old daughter Allie. </w:t>
      </w:r>
    </w:p>
    <w:p w14:paraId="10D55D53" w14:textId="51C05794" w:rsidR="004F1E61" w:rsidRDefault="004F1E61" w:rsidP="004F1E61">
      <w:pPr>
        <w:pStyle w:val="ListParagraph"/>
        <w:numPr>
          <w:ilvl w:val="0"/>
          <w:numId w:val="7"/>
        </w:numPr>
      </w:pPr>
      <w:r w:rsidRPr="004F1E61">
        <w:t>When an emotionally unstable member of the therapy group shoots Charlie and takes all of the others hostage, Allie demonstrates remarkable powers. In order to save everyone however, Allie agrees to go with Mary Crawford.</w:t>
      </w:r>
    </w:p>
    <w:p w14:paraId="12C66895" w14:textId="4BCFDC88" w:rsidR="004524AA" w:rsidRDefault="004524AA" w:rsidP="004F1E61">
      <w:pPr>
        <w:pStyle w:val="ListParagraph"/>
        <w:numPr>
          <w:ilvl w:val="0"/>
          <w:numId w:val="7"/>
        </w:numPr>
      </w:pPr>
      <w:r>
        <w:t>Mary kills her own father and she intends to kill the other people in that room too but Allie prevents that.</w:t>
      </w:r>
    </w:p>
    <w:p w14:paraId="1A251273" w14:textId="6A2ADF93" w:rsidR="006D5693" w:rsidRDefault="006D5693" w:rsidP="004F1E61">
      <w:pPr>
        <w:pStyle w:val="ListParagraph"/>
        <w:numPr>
          <w:ilvl w:val="0"/>
          <w:numId w:val="7"/>
        </w:numPr>
      </w:pPr>
      <w:r>
        <w:t>Dakota is so adorable as Allie.</w:t>
      </w:r>
    </w:p>
    <w:p w14:paraId="2C5217AE" w14:textId="1B43427C" w:rsidR="00A1767F" w:rsidRDefault="00A1767F" w:rsidP="00A1767F">
      <w:r>
        <w:t xml:space="preserve">1X08 - </w:t>
      </w:r>
      <w:r w:rsidRPr="00A1767F">
        <w:t>Dropping the Dishes</w:t>
      </w:r>
      <w:r>
        <w:t xml:space="preserve"> (8/10)</w:t>
      </w:r>
    </w:p>
    <w:p w14:paraId="25E74157" w14:textId="77777777" w:rsidR="00A1767F" w:rsidRDefault="00A1767F" w:rsidP="00A1767F">
      <w:pPr>
        <w:pStyle w:val="ListParagraph"/>
        <w:numPr>
          <w:ilvl w:val="0"/>
          <w:numId w:val="8"/>
        </w:numPr>
      </w:pPr>
      <w:r w:rsidRPr="00A1767F">
        <w:t xml:space="preserve">With Allie Keys in government custody, the plan is to use her as bait to attract one of the alien vessels. </w:t>
      </w:r>
    </w:p>
    <w:p w14:paraId="47730AD6" w14:textId="77777777" w:rsidR="00A1767F" w:rsidRDefault="00A1767F" w:rsidP="00A1767F">
      <w:pPr>
        <w:pStyle w:val="ListParagraph"/>
        <w:numPr>
          <w:ilvl w:val="0"/>
          <w:numId w:val="8"/>
        </w:numPr>
      </w:pPr>
      <w:r w:rsidRPr="00A1767F">
        <w:t xml:space="preserve">Mary Crawford finds herself out of the project however when it's taken over by General Beers. Charlie and Lisa are desperate to find Allie and Lisa undergoes hypnosis to see if she can make a psychic connection. </w:t>
      </w:r>
    </w:p>
    <w:p w14:paraId="23A3B7F3" w14:textId="77777777" w:rsidR="00A1767F" w:rsidRDefault="00A1767F" w:rsidP="00A1767F">
      <w:pPr>
        <w:pStyle w:val="ListParagraph"/>
        <w:numPr>
          <w:ilvl w:val="0"/>
          <w:numId w:val="8"/>
        </w:numPr>
      </w:pPr>
      <w:r w:rsidRPr="00A1767F">
        <w:t xml:space="preserve">She determines that Allie is in North Dakota and they set off to find her. </w:t>
      </w:r>
    </w:p>
    <w:p w14:paraId="2AA70242" w14:textId="77777777" w:rsidR="00A1767F" w:rsidRDefault="00A1767F" w:rsidP="00A1767F">
      <w:pPr>
        <w:pStyle w:val="ListParagraph"/>
        <w:numPr>
          <w:ilvl w:val="0"/>
          <w:numId w:val="8"/>
        </w:numPr>
      </w:pPr>
      <w:r w:rsidRPr="00A1767F">
        <w:t xml:space="preserve">Mary Crawford, using her many contacts, gets the same information and they all converge on the US Army site. </w:t>
      </w:r>
    </w:p>
    <w:p w14:paraId="7069F879" w14:textId="5AD4A411" w:rsidR="00A1767F" w:rsidRDefault="00A1767F" w:rsidP="00A1767F">
      <w:pPr>
        <w:pStyle w:val="ListParagraph"/>
        <w:numPr>
          <w:ilvl w:val="0"/>
          <w:numId w:val="8"/>
        </w:numPr>
      </w:pPr>
      <w:r w:rsidRPr="00A1767F">
        <w:t>When the alien craft arrives, Mary takes drastic action.</w:t>
      </w:r>
    </w:p>
    <w:p w14:paraId="18C14DFD" w14:textId="0B7145B5" w:rsidR="00A1767F" w:rsidRDefault="00A1767F" w:rsidP="00A1767F">
      <w:pPr>
        <w:pStyle w:val="ListParagraph"/>
        <w:numPr>
          <w:ilvl w:val="0"/>
          <w:numId w:val="8"/>
        </w:numPr>
      </w:pPr>
      <w:r>
        <w:t>Lt. Pierce, who is with Allie when she is imprisoned, he starts to read for her, he feels she is special, he is special too, treating her like a human being, like a child.</w:t>
      </w:r>
    </w:p>
    <w:p w14:paraId="66034216" w14:textId="138C7F73" w:rsidR="003E18EA" w:rsidRDefault="003E18EA" w:rsidP="003E18EA">
      <w:r>
        <w:t>1x09 – John (8.5/10)</w:t>
      </w:r>
    </w:p>
    <w:p w14:paraId="2192A7B0" w14:textId="77777777" w:rsidR="003E18EA" w:rsidRDefault="003E18EA" w:rsidP="003E18EA">
      <w:pPr>
        <w:pStyle w:val="ListParagraph"/>
        <w:numPr>
          <w:ilvl w:val="0"/>
          <w:numId w:val="9"/>
        </w:numPr>
      </w:pPr>
      <w:r w:rsidRPr="003E18EA">
        <w:t xml:space="preserve">With Mary Crawford now aboard the disabled alien vessel, the military start to move in. </w:t>
      </w:r>
    </w:p>
    <w:p w14:paraId="38E5C704" w14:textId="77777777" w:rsidR="003E18EA" w:rsidRDefault="003E18EA" w:rsidP="003E18EA">
      <w:pPr>
        <w:pStyle w:val="ListParagraph"/>
        <w:numPr>
          <w:ilvl w:val="0"/>
          <w:numId w:val="9"/>
        </w:numPr>
      </w:pPr>
      <w:r w:rsidRPr="003E18EA">
        <w:t>She sees her grandfather and has a conversation with him while an army Lieutenant gets to talk with his late mother.</w:t>
      </w:r>
    </w:p>
    <w:p w14:paraId="0CE4F687" w14:textId="3A26C65B" w:rsidR="003E18EA" w:rsidRDefault="003E18EA" w:rsidP="003E18EA">
      <w:pPr>
        <w:pStyle w:val="ListParagraph"/>
        <w:numPr>
          <w:ilvl w:val="0"/>
          <w:numId w:val="9"/>
        </w:numPr>
      </w:pPr>
      <w:r>
        <w:t>I</w:t>
      </w:r>
      <w:r w:rsidRPr="003E18EA">
        <w:t xml:space="preserve">n order to save herself and those she cares about, Allie uses her powers in a very special way. </w:t>
      </w:r>
      <w:r>
        <w:t>In fact everything that seemed to have happened, didn’t: no crashed spaceship, no soldiers entering the ship, Allie wasn’t taken by them. It was all Allie doing, in the hopes that the military and Mary thought she was taken so they would no longer look for her. Mary however, sees through her plan.</w:t>
      </w:r>
    </w:p>
    <w:p w14:paraId="2C75538E" w14:textId="1159D085" w:rsidR="003E18EA" w:rsidRDefault="003E18EA" w:rsidP="003E18EA">
      <w:pPr>
        <w:pStyle w:val="ListParagraph"/>
        <w:numPr>
          <w:ilvl w:val="0"/>
          <w:numId w:val="9"/>
        </w:numPr>
      </w:pPr>
      <w:r w:rsidRPr="003E18EA">
        <w:t>On the road again, Lisa, Charlie and Allie have to keep a low profile as their photos are constantly on the news. Lisa meets a relative</w:t>
      </w:r>
      <w:r>
        <w:t>, Allie’s great grand father John,</w:t>
      </w:r>
      <w:r w:rsidRPr="003E18EA">
        <w:t xml:space="preserve"> she has never met before and Allie has to use her powers to save him</w:t>
      </w:r>
      <w:r>
        <w:t xml:space="preserve"> after he gets shot by some punks.</w:t>
      </w:r>
    </w:p>
    <w:p w14:paraId="0A4EFBA6" w14:textId="6EF4D2E5" w:rsidR="00327A55" w:rsidRDefault="00327A55" w:rsidP="00327A55">
      <w:r>
        <w:t>1x10 – Taken (</w:t>
      </w:r>
      <w:r w:rsidR="00EC2158">
        <w:t>8/10</w:t>
      </w:r>
      <w:r>
        <w:t>)</w:t>
      </w:r>
    </w:p>
    <w:p w14:paraId="7D92A3A6" w14:textId="77777777" w:rsidR="00327A55" w:rsidRDefault="00327A55" w:rsidP="00327A55">
      <w:pPr>
        <w:pStyle w:val="ListParagraph"/>
        <w:numPr>
          <w:ilvl w:val="0"/>
          <w:numId w:val="10"/>
        </w:numPr>
      </w:pPr>
      <w:r w:rsidRPr="00327A55">
        <w:t xml:space="preserve">Still being pursued by the military and by Mary Crawford, Lisa makes contact with her Uncle Tom who suggest they go to his mother's house in Texas and eventually onto Mexico and South America. </w:t>
      </w:r>
    </w:p>
    <w:p w14:paraId="0E6DAA0C" w14:textId="7A996C65" w:rsidR="00327A55" w:rsidRDefault="00327A55" w:rsidP="00327A55">
      <w:pPr>
        <w:pStyle w:val="ListParagraph"/>
        <w:numPr>
          <w:ilvl w:val="0"/>
          <w:numId w:val="10"/>
        </w:numPr>
      </w:pPr>
      <w:r w:rsidRPr="00327A55">
        <w:t xml:space="preserve">The fact that Allie can be tracked presents a major difficulty. Mary Crawford and Dr. Chet Wakeman have a serious difference of opinion on what to do about Allie, leading Mary to take some drastic action. </w:t>
      </w:r>
      <w:r w:rsidR="00EC2158">
        <w:t>Mary kills him, he leaves behind a video in case this happened, he doesn’t even blame her, he keeps admiring her, what a sucker he is.</w:t>
      </w:r>
    </w:p>
    <w:p w14:paraId="4B3B54C9" w14:textId="7D9D164E" w:rsidR="00327A55" w:rsidRDefault="00327A55" w:rsidP="00327A55">
      <w:pPr>
        <w:pStyle w:val="ListParagraph"/>
        <w:numPr>
          <w:ilvl w:val="0"/>
          <w:numId w:val="10"/>
        </w:numPr>
      </w:pPr>
      <w:r w:rsidRPr="00327A55">
        <w:t>As the military moves in, Allie has a fateful choice to make.</w:t>
      </w:r>
    </w:p>
    <w:p w14:paraId="0AA3F9E4" w14:textId="36048CB3" w:rsidR="00EC2158" w:rsidRDefault="00EC2158" w:rsidP="00327A55">
      <w:pPr>
        <w:pStyle w:val="ListParagraph"/>
        <w:numPr>
          <w:ilvl w:val="0"/>
          <w:numId w:val="10"/>
        </w:numPr>
      </w:pPr>
      <w:r>
        <w:t>Allie decides to go with them, but what I don’t understand why she of their parents don’t even ask to come with! Whether or not it is even possible, but they don’t even ask for it, to be with their girl.</w:t>
      </w:r>
    </w:p>
    <w:p w14:paraId="3BA84C18" w14:textId="77777777" w:rsidR="003E18EA" w:rsidRDefault="003E18EA" w:rsidP="003E18EA"/>
    <w:p w14:paraId="66D98A4F" w14:textId="77777777" w:rsidR="00A1767F" w:rsidRDefault="00A1767F" w:rsidP="00A1767F"/>
    <w:sectPr w:rsidR="00A1767F"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1E40"/>
    <w:multiLevelType w:val="hybridMultilevel"/>
    <w:tmpl w:val="58483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65C39"/>
    <w:multiLevelType w:val="hybridMultilevel"/>
    <w:tmpl w:val="91725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FC1D62"/>
    <w:multiLevelType w:val="hybridMultilevel"/>
    <w:tmpl w:val="EEEEB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010C37"/>
    <w:multiLevelType w:val="hybridMultilevel"/>
    <w:tmpl w:val="903E3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253455"/>
    <w:multiLevelType w:val="hybridMultilevel"/>
    <w:tmpl w:val="B74C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9D0B4D"/>
    <w:multiLevelType w:val="hybridMultilevel"/>
    <w:tmpl w:val="7BDAB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1772E"/>
    <w:multiLevelType w:val="hybridMultilevel"/>
    <w:tmpl w:val="E3B2C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FB1115"/>
    <w:multiLevelType w:val="hybridMultilevel"/>
    <w:tmpl w:val="2146E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224145"/>
    <w:multiLevelType w:val="hybridMultilevel"/>
    <w:tmpl w:val="91224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7A07EF"/>
    <w:multiLevelType w:val="hybridMultilevel"/>
    <w:tmpl w:val="17160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6364DC"/>
    <w:multiLevelType w:val="hybridMultilevel"/>
    <w:tmpl w:val="0E38C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673779">
    <w:abstractNumId w:val="2"/>
  </w:num>
  <w:num w:numId="2" w16cid:durableId="296881268">
    <w:abstractNumId w:val="7"/>
  </w:num>
  <w:num w:numId="3" w16cid:durableId="509679093">
    <w:abstractNumId w:val="0"/>
  </w:num>
  <w:num w:numId="4" w16cid:durableId="450126673">
    <w:abstractNumId w:val="5"/>
  </w:num>
  <w:num w:numId="5" w16cid:durableId="50467453">
    <w:abstractNumId w:val="9"/>
  </w:num>
  <w:num w:numId="6" w16cid:durableId="1875649450">
    <w:abstractNumId w:val="8"/>
  </w:num>
  <w:num w:numId="7" w16cid:durableId="756363641">
    <w:abstractNumId w:val="1"/>
  </w:num>
  <w:num w:numId="8" w16cid:durableId="1456291204">
    <w:abstractNumId w:val="3"/>
  </w:num>
  <w:num w:numId="9" w16cid:durableId="190152170">
    <w:abstractNumId w:val="6"/>
  </w:num>
  <w:num w:numId="10" w16cid:durableId="1286740732">
    <w:abstractNumId w:val="10"/>
  </w:num>
  <w:num w:numId="11" w16cid:durableId="1896233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57E"/>
    <w:rsid w:val="000E644E"/>
    <w:rsid w:val="000F33BB"/>
    <w:rsid w:val="000F7D6E"/>
    <w:rsid w:val="00102AD8"/>
    <w:rsid w:val="0012260A"/>
    <w:rsid w:val="001B2D87"/>
    <w:rsid w:val="001B4CA6"/>
    <w:rsid w:val="00201DA7"/>
    <w:rsid w:val="002427E1"/>
    <w:rsid w:val="00281594"/>
    <w:rsid w:val="00302164"/>
    <w:rsid w:val="00304E1C"/>
    <w:rsid w:val="00324635"/>
    <w:rsid w:val="00327A55"/>
    <w:rsid w:val="0036258E"/>
    <w:rsid w:val="003E18EA"/>
    <w:rsid w:val="0041749C"/>
    <w:rsid w:val="004524AA"/>
    <w:rsid w:val="00493BC4"/>
    <w:rsid w:val="004F1E61"/>
    <w:rsid w:val="00506F97"/>
    <w:rsid w:val="00515535"/>
    <w:rsid w:val="00540DF3"/>
    <w:rsid w:val="00541E3A"/>
    <w:rsid w:val="00545CFE"/>
    <w:rsid w:val="00571C41"/>
    <w:rsid w:val="005770B8"/>
    <w:rsid w:val="005F0444"/>
    <w:rsid w:val="005F2BBE"/>
    <w:rsid w:val="006030BA"/>
    <w:rsid w:val="00662020"/>
    <w:rsid w:val="006C61E9"/>
    <w:rsid w:val="006D5693"/>
    <w:rsid w:val="006E3624"/>
    <w:rsid w:val="0073527A"/>
    <w:rsid w:val="00744B51"/>
    <w:rsid w:val="00754425"/>
    <w:rsid w:val="007B3F24"/>
    <w:rsid w:val="008C61B7"/>
    <w:rsid w:val="008E72FA"/>
    <w:rsid w:val="00921D88"/>
    <w:rsid w:val="00934CE5"/>
    <w:rsid w:val="00971E66"/>
    <w:rsid w:val="00992DF9"/>
    <w:rsid w:val="00A1767F"/>
    <w:rsid w:val="00A41E59"/>
    <w:rsid w:val="00A80BAE"/>
    <w:rsid w:val="00AC1726"/>
    <w:rsid w:val="00AE4C91"/>
    <w:rsid w:val="00B1757E"/>
    <w:rsid w:val="00B36B23"/>
    <w:rsid w:val="00B97982"/>
    <w:rsid w:val="00C302EC"/>
    <w:rsid w:val="00C63759"/>
    <w:rsid w:val="00C67F66"/>
    <w:rsid w:val="00CA23DC"/>
    <w:rsid w:val="00CF7A2A"/>
    <w:rsid w:val="00D57E9A"/>
    <w:rsid w:val="00E34E9F"/>
    <w:rsid w:val="00E45C88"/>
    <w:rsid w:val="00E505EC"/>
    <w:rsid w:val="00EC2158"/>
    <w:rsid w:val="00FB1F9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E454"/>
  <w15:chartTrackingRefBased/>
  <w15:docId w15:val="{EAF49A7F-325B-47E7-874F-ED8762F6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5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75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75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75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75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7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5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5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75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75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75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75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7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57E"/>
    <w:rPr>
      <w:rFonts w:eastAsiaTheme="majorEastAsia" w:cstheme="majorBidi"/>
      <w:color w:val="272727" w:themeColor="text1" w:themeTint="D8"/>
    </w:rPr>
  </w:style>
  <w:style w:type="paragraph" w:styleId="Title">
    <w:name w:val="Title"/>
    <w:basedOn w:val="Normal"/>
    <w:next w:val="Normal"/>
    <w:link w:val="TitleChar"/>
    <w:uiPriority w:val="10"/>
    <w:qFormat/>
    <w:rsid w:val="00B17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5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57E"/>
    <w:pPr>
      <w:spacing w:before="160"/>
      <w:jc w:val="center"/>
    </w:pPr>
    <w:rPr>
      <w:i/>
      <w:iCs/>
      <w:color w:val="404040" w:themeColor="text1" w:themeTint="BF"/>
    </w:rPr>
  </w:style>
  <w:style w:type="character" w:customStyle="1" w:styleId="QuoteChar">
    <w:name w:val="Quote Char"/>
    <w:basedOn w:val="DefaultParagraphFont"/>
    <w:link w:val="Quote"/>
    <w:uiPriority w:val="29"/>
    <w:rsid w:val="00B1757E"/>
    <w:rPr>
      <w:i/>
      <w:iCs/>
      <w:color w:val="404040" w:themeColor="text1" w:themeTint="BF"/>
    </w:rPr>
  </w:style>
  <w:style w:type="paragraph" w:styleId="ListParagraph">
    <w:name w:val="List Paragraph"/>
    <w:basedOn w:val="Normal"/>
    <w:uiPriority w:val="34"/>
    <w:qFormat/>
    <w:rsid w:val="00B1757E"/>
    <w:pPr>
      <w:ind w:left="720"/>
      <w:contextualSpacing/>
    </w:pPr>
  </w:style>
  <w:style w:type="character" w:styleId="IntenseEmphasis">
    <w:name w:val="Intense Emphasis"/>
    <w:basedOn w:val="DefaultParagraphFont"/>
    <w:uiPriority w:val="21"/>
    <w:qFormat/>
    <w:rsid w:val="00B1757E"/>
    <w:rPr>
      <w:i/>
      <w:iCs/>
      <w:color w:val="2F5496" w:themeColor="accent1" w:themeShade="BF"/>
    </w:rPr>
  </w:style>
  <w:style w:type="paragraph" w:styleId="IntenseQuote">
    <w:name w:val="Intense Quote"/>
    <w:basedOn w:val="Normal"/>
    <w:next w:val="Normal"/>
    <w:link w:val="IntenseQuoteChar"/>
    <w:uiPriority w:val="30"/>
    <w:qFormat/>
    <w:rsid w:val="00B175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757E"/>
    <w:rPr>
      <w:i/>
      <w:iCs/>
      <w:color w:val="2F5496" w:themeColor="accent1" w:themeShade="BF"/>
    </w:rPr>
  </w:style>
  <w:style w:type="character" w:styleId="IntenseReference">
    <w:name w:val="Intense Reference"/>
    <w:basedOn w:val="DefaultParagraphFont"/>
    <w:uiPriority w:val="32"/>
    <w:qFormat/>
    <w:rsid w:val="00B175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7508A-F04C-40E2-A468-C336CACAD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2026-10-02T07:24:00Z</dcterms:created>
  <dcterms:modified xsi:type="dcterms:W3CDTF">2026-10-02T07:24:00Z</dcterms:modified>
</cp:coreProperties>
</file>