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22D0" w14:textId="161A9AE9" w:rsidR="0013672A" w:rsidRDefault="00B6779F" w:rsidP="004F77C1">
      <w:r>
        <w:t>Resident Alien – Season 4 – First Watch!</w:t>
      </w:r>
      <w:r w:rsidR="005228DB">
        <w:t xml:space="preserve"> </w:t>
      </w:r>
    </w:p>
    <w:p w14:paraId="55EACB7B" w14:textId="77777777" w:rsidR="005F357A" w:rsidRDefault="005F357A" w:rsidP="005F357A">
      <w:r>
        <w:t>4x01 – Prisoners (8/10)</w:t>
      </w:r>
    </w:p>
    <w:p w14:paraId="2B8D0221" w14:textId="77777777" w:rsidR="005F357A" w:rsidRDefault="005F357A" w:rsidP="005F357A">
      <w:pPr>
        <w:pStyle w:val="ListParagraph"/>
        <w:numPr>
          <w:ilvl w:val="0"/>
          <w:numId w:val="1"/>
        </w:numPr>
      </w:pPr>
      <w:r>
        <w:t>Harry must escape the prison on the moon because the other alien is posing like him on earth.</w:t>
      </w:r>
    </w:p>
    <w:p w14:paraId="5B977AA9" w14:textId="77777777" w:rsidR="005F357A" w:rsidRDefault="005F357A" w:rsidP="005F357A">
      <w:pPr>
        <w:pStyle w:val="ListParagraph"/>
        <w:numPr>
          <w:ilvl w:val="0"/>
          <w:numId w:val="1"/>
        </w:numPr>
      </w:pPr>
      <w:r>
        <w:t>The imposter thinks of killing Asta and the kids because they are the only ones who can cause him trouble.</w:t>
      </w:r>
    </w:p>
    <w:p w14:paraId="5D499AF5" w14:textId="77777777" w:rsidR="005F357A" w:rsidRDefault="005F357A" w:rsidP="005F357A">
      <w:pPr>
        <w:pStyle w:val="ListParagraph"/>
        <w:numPr>
          <w:ilvl w:val="0"/>
          <w:numId w:val="1"/>
        </w:numPr>
      </w:pPr>
      <w:r>
        <w:t>D’Arcy still has Kate’s baby and hasn’t returned it yet because of the safety of the baby when the aliens return for her.</w:t>
      </w:r>
    </w:p>
    <w:p w14:paraId="6BCA829E" w14:textId="77777777" w:rsidR="005F357A" w:rsidRDefault="005F357A" w:rsidP="005F357A">
      <w:pPr>
        <w:pStyle w:val="ListParagraph"/>
        <w:numPr>
          <w:ilvl w:val="0"/>
          <w:numId w:val="1"/>
        </w:numPr>
      </w:pPr>
      <w:r>
        <w:t>Asta is in a relationship with benefits with Joseph.</w:t>
      </w:r>
    </w:p>
    <w:p w14:paraId="5301CA87" w14:textId="77777777" w:rsidR="005F357A" w:rsidRDefault="005F357A" w:rsidP="005F357A">
      <w:pPr>
        <w:pStyle w:val="ListParagraph"/>
        <w:numPr>
          <w:ilvl w:val="0"/>
          <w:numId w:val="1"/>
        </w:numPr>
      </w:pPr>
      <w:r>
        <w:t>Sherif Mike Thompson is on medical leave because he thinks he was hallucinating when he saw the alien and deputy Liv Baker has Peter Bach hidden in a cave.</w:t>
      </w:r>
    </w:p>
    <w:p w14:paraId="0B6CFE4B" w14:textId="77777777" w:rsidR="00890F2E" w:rsidRDefault="00890F2E" w:rsidP="00890F2E">
      <w:r>
        <w:t>4x02 – The Lonely Man (8/10)</w:t>
      </w:r>
    </w:p>
    <w:p w14:paraId="6F64391E" w14:textId="77777777" w:rsidR="00890F2E" w:rsidRDefault="00890F2E" w:rsidP="00890F2E">
      <w:pPr>
        <w:pStyle w:val="ListParagraph"/>
        <w:numPr>
          <w:ilvl w:val="0"/>
          <w:numId w:val="2"/>
        </w:numPr>
      </w:pPr>
      <w:r>
        <w:t>Harry has lost his alien powers and runs away from his double and stays with Asta and D’Arcy</w:t>
      </w:r>
    </w:p>
    <w:p w14:paraId="72F024BD" w14:textId="77777777" w:rsidR="00890F2E" w:rsidRDefault="00890F2E" w:rsidP="00890F2E">
      <w:pPr>
        <w:pStyle w:val="ListParagraph"/>
        <w:numPr>
          <w:ilvl w:val="0"/>
          <w:numId w:val="2"/>
        </w:numPr>
      </w:pPr>
      <w:r>
        <w:t>Joseph wants to marry Asta, which she refuses but she then does use him to help them find the alien. He does chase him away but Joseph’s face is mutilated, which gives some funny scenes with Harry, Asta and D’Arcy. The alien takes another form.</w:t>
      </w:r>
    </w:p>
    <w:p w14:paraId="01BE55C8" w14:textId="77777777" w:rsidR="00890F2E" w:rsidRDefault="00890F2E" w:rsidP="00890F2E">
      <w:pPr>
        <w:pStyle w:val="ListParagraph"/>
        <w:numPr>
          <w:ilvl w:val="0"/>
          <w:numId w:val="2"/>
        </w:numPr>
      </w:pPr>
      <w:r>
        <w:t>Harry think Bruce is able to help but he is not</w:t>
      </w:r>
    </w:p>
    <w:p w14:paraId="7DED9B84" w14:textId="77777777" w:rsidR="00890F2E" w:rsidRDefault="00890F2E" w:rsidP="00890F2E">
      <w:pPr>
        <w:pStyle w:val="ListParagraph"/>
        <w:numPr>
          <w:ilvl w:val="0"/>
          <w:numId w:val="2"/>
        </w:numPr>
      </w:pPr>
      <w:r>
        <w:t>D’Arcy misses the baby, Mayor and Kate are planning to capture Joseph</w:t>
      </w:r>
    </w:p>
    <w:p w14:paraId="1F740A33" w14:textId="77777777" w:rsidR="00890F2E" w:rsidRDefault="00890F2E" w:rsidP="00890F2E">
      <w:pPr>
        <w:pStyle w:val="ListParagraph"/>
        <w:numPr>
          <w:ilvl w:val="0"/>
          <w:numId w:val="2"/>
        </w:numPr>
      </w:pPr>
      <w:r>
        <w:t>Sherif Mike Thompson realizes he does believe in aliens.</w:t>
      </w:r>
    </w:p>
    <w:p w14:paraId="41B7F8A8" w14:textId="77777777" w:rsidR="00890F2E" w:rsidRDefault="00890F2E" w:rsidP="00890F2E">
      <w:pPr>
        <w:pStyle w:val="ListParagraph"/>
        <w:numPr>
          <w:ilvl w:val="0"/>
          <w:numId w:val="2"/>
        </w:numPr>
      </w:pPr>
      <w:r>
        <w:t>The Joseph scenes where a lot of laughs and nod to the Incredible Hulk at the end was hilarious.</w:t>
      </w:r>
    </w:p>
    <w:p w14:paraId="59A34ADA" w14:textId="77777777" w:rsidR="005E392E" w:rsidRDefault="005E392E" w:rsidP="005E392E">
      <w:r>
        <w:t>4x03 – Ties that Bind (8/10)</w:t>
      </w:r>
    </w:p>
    <w:p w14:paraId="687B6B3A" w14:textId="77777777" w:rsidR="005E392E" w:rsidRDefault="005E392E" w:rsidP="005E392E">
      <w:pPr>
        <w:pStyle w:val="ListParagraph"/>
        <w:numPr>
          <w:ilvl w:val="0"/>
          <w:numId w:val="3"/>
        </w:numPr>
      </w:pPr>
      <w:r>
        <w:t xml:space="preserve">Harry and D’Arcy travel back to 1970 to find an alien device that he can trade for his alien mojo. </w:t>
      </w:r>
    </w:p>
    <w:p w14:paraId="61CD8EB3" w14:textId="77777777" w:rsidR="005E392E" w:rsidRDefault="005E392E" w:rsidP="005E392E">
      <w:pPr>
        <w:pStyle w:val="ListParagraph"/>
        <w:numPr>
          <w:ilvl w:val="0"/>
          <w:numId w:val="3"/>
        </w:numPr>
      </w:pPr>
      <w:r>
        <w:t>Wright however has also traveled back to get that same device because she thinks she can help her dad with it, giving him the comfort that her daughter believed him when he said he saw aliens, it fails but she finds another way to do so.</w:t>
      </w:r>
    </w:p>
    <w:p w14:paraId="25E841D2" w14:textId="77777777" w:rsidR="005E392E" w:rsidRDefault="005E392E" w:rsidP="005E392E">
      <w:pPr>
        <w:pStyle w:val="ListParagraph"/>
        <w:numPr>
          <w:ilvl w:val="0"/>
          <w:numId w:val="3"/>
        </w:numPr>
      </w:pPr>
      <w:r>
        <w:t>Asta tells her cousin about Harry and her life the last 3 years and that the baby actually is Kate and Ben’s.</w:t>
      </w:r>
    </w:p>
    <w:p w14:paraId="5A31D221" w14:textId="77777777" w:rsidR="005E392E" w:rsidRDefault="005E392E" w:rsidP="005E392E">
      <w:pPr>
        <w:pStyle w:val="ListParagraph"/>
        <w:numPr>
          <w:ilvl w:val="0"/>
          <w:numId w:val="3"/>
        </w:numPr>
      </w:pPr>
      <w:r>
        <w:t>Max and Sahar are trying to find and capture the Mantid, but they get unexpected help.</w:t>
      </w:r>
    </w:p>
    <w:p w14:paraId="445728B6" w14:textId="77777777" w:rsidR="005E392E" w:rsidRDefault="005E392E" w:rsidP="005E392E">
      <w:pPr>
        <w:pStyle w:val="ListParagraph"/>
        <w:numPr>
          <w:ilvl w:val="0"/>
          <w:numId w:val="3"/>
        </w:numPr>
      </w:pPr>
      <w:r>
        <w:t>Kate remembers more and more of her time on the alien spaceship.</w:t>
      </w:r>
    </w:p>
    <w:p w14:paraId="5EC19719" w14:textId="77777777" w:rsidR="005E392E" w:rsidRDefault="005E392E" w:rsidP="005E392E">
      <w:pPr>
        <w:pStyle w:val="ListParagraph"/>
        <w:numPr>
          <w:ilvl w:val="0"/>
          <w:numId w:val="3"/>
        </w:numPr>
      </w:pPr>
      <w:r>
        <w:t>Jules Gardner (Jewel Staite) comes to help with the murder investigations.</w:t>
      </w:r>
    </w:p>
    <w:p w14:paraId="4E90CEEE" w14:textId="77777777" w:rsidR="005E392E" w:rsidRDefault="005E392E" w:rsidP="005E392E">
      <w:r>
        <w:t>4x04 – Truth Hurts (8/10)</w:t>
      </w:r>
    </w:p>
    <w:p w14:paraId="245F60BF" w14:textId="77777777" w:rsidR="005E392E" w:rsidRDefault="005E392E" w:rsidP="005E392E">
      <w:pPr>
        <w:pStyle w:val="ListParagraph"/>
        <w:numPr>
          <w:ilvl w:val="0"/>
          <w:numId w:val="4"/>
        </w:numPr>
      </w:pPr>
      <w:r>
        <w:lastRenderedPageBreak/>
        <w:t>Heather is back, with Harry’s kids. Harry does not want to tell Heather the truth about him being nothing more than human.</w:t>
      </w:r>
    </w:p>
    <w:p w14:paraId="7A0F4285" w14:textId="77777777" w:rsidR="005E392E" w:rsidRDefault="005E392E" w:rsidP="005E392E">
      <w:pPr>
        <w:pStyle w:val="ListParagraph"/>
        <w:numPr>
          <w:ilvl w:val="0"/>
          <w:numId w:val="4"/>
        </w:numPr>
      </w:pPr>
      <w:r>
        <w:t>Kate knows D’Arcy was on that ship and she decides to test her theory but her husband blows it.</w:t>
      </w:r>
    </w:p>
    <w:p w14:paraId="3677DEEE" w14:textId="77777777" w:rsidR="005E392E" w:rsidRDefault="005E392E" w:rsidP="005E392E">
      <w:pPr>
        <w:pStyle w:val="ListParagraph"/>
        <w:numPr>
          <w:ilvl w:val="0"/>
          <w:numId w:val="4"/>
        </w:numPr>
      </w:pPr>
      <w:r>
        <w:t>Heather wants to marry Harry and he agrees but Asta told him he should tell her the truth which he does. He also says he cannot marry her because it would not be fair to her.</w:t>
      </w:r>
    </w:p>
    <w:p w14:paraId="2FB0189E" w14:textId="77777777" w:rsidR="005E392E" w:rsidRDefault="005E392E" w:rsidP="005E392E">
      <w:pPr>
        <w:pStyle w:val="ListParagraph"/>
        <w:numPr>
          <w:ilvl w:val="0"/>
          <w:numId w:val="4"/>
        </w:numPr>
      </w:pPr>
      <w:r>
        <w:t>Mike tells his girlfriend that he has seen an alien, which she can’t handle.</w:t>
      </w:r>
    </w:p>
    <w:p w14:paraId="11AD3C2B" w14:textId="77777777" w:rsidR="005E392E" w:rsidRDefault="005E392E" w:rsidP="005E392E">
      <w:pPr>
        <w:pStyle w:val="ListParagraph"/>
        <w:numPr>
          <w:ilvl w:val="0"/>
          <w:numId w:val="4"/>
        </w:numPr>
      </w:pPr>
      <w:r>
        <w:t>Kate gets warned by the aliens, disguised as children that sell cookies, that they are watching for her always and everywhere!</w:t>
      </w:r>
    </w:p>
    <w:p w14:paraId="6457FC9B" w14:textId="77777777" w:rsidR="00B60585" w:rsidRDefault="00B60585" w:rsidP="00B60585">
      <w:r>
        <w:t>4x05 – The Human Condition (8/10)</w:t>
      </w:r>
    </w:p>
    <w:p w14:paraId="1E82B98D" w14:textId="77777777" w:rsidR="00B60585" w:rsidRDefault="00B60585" w:rsidP="00B60585">
      <w:pPr>
        <w:pStyle w:val="ListParagraph"/>
        <w:numPr>
          <w:ilvl w:val="0"/>
          <w:numId w:val="5"/>
        </w:numPr>
      </w:pPr>
      <w:r>
        <w:t>Harry is feeling all alone, since he is a human. He desperately wants to connect with his son but this is difficult.</w:t>
      </w:r>
    </w:p>
    <w:p w14:paraId="181517A3" w14:textId="77777777" w:rsidR="00B60585" w:rsidRDefault="00B60585" w:rsidP="00B60585">
      <w:pPr>
        <w:pStyle w:val="ListParagraph"/>
        <w:numPr>
          <w:ilvl w:val="0"/>
          <w:numId w:val="5"/>
        </w:numPr>
      </w:pPr>
      <w:r>
        <w:t xml:space="preserve">Ben and Kate invite Liv to dinner so they can talk to her about aliens and their baby. Sherif invites himself to the dinner party. </w:t>
      </w:r>
    </w:p>
    <w:p w14:paraId="7C3891A4" w14:textId="77777777" w:rsidR="00B60585" w:rsidRDefault="00B60585" w:rsidP="00B60585">
      <w:pPr>
        <w:pStyle w:val="ListParagraph"/>
        <w:numPr>
          <w:ilvl w:val="0"/>
          <w:numId w:val="5"/>
        </w:numPr>
      </w:pPr>
      <w:r>
        <w:t xml:space="preserve">D’Arcy wants to adopt a dog, Asta volunteers to also work the restaurant so her dad can go on music gig. </w:t>
      </w:r>
    </w:p>
    <w:p w14:paraId="21384115" w14:textId="77777777" w:rsidR="00B60585" w:rsidRDefault="00B60585" w:rsidP="00B60585">
      <w:pPr>
        <w:pStyle w:val="ListParagraph"/>
        <w:numPr>
          <w:ilvl w:val="0"/>
          <w:numId w:val="5"/>
        </w:numPr>
      </w:pPr>
      <w:r>
        <w:t>Peter Bach visits Harry and tries to cheer him up when he realizes Harry is depressed, he is going to look for his son.</w:t>
      </w:r>
    </w:p>
    <w:p w14:paraId="52547046" w14:textId="77777777" w:rsidR="00427A84" w:rsidRDefault="00427A84" w:rsidP="00427A84">
      <w:r>
        <w:t>4x06 – Soul Providers (9/10)</w:t>
      </w:r>
    </w:p>
    <w:p w14:paraId="0C64173B" w14:textId="77777777" w:rsidR="00427A84" w:rsidRDefault="00427A84" w:rsidP="00427A84">
      <w:pPr>
        <w:pStyle w:val="ListParagraph"/>
        <w:numPr>
          <w:ilvl w:val="0"/>
          <w:numId w:val="6"/>
        </w:numPr>
      </w:pPr>
      <w:r>
        <w:t xml:space="preserve">Harry is transported to the </w:t>
      </w:r>
      <w:r w:rsidRPr="00F20362">
        <w:t>Galactic Housing Council to answer for his crimes</w:t>
      </w:r>
      <w:r>
        <w:t>. He convinces them that he can bring the Mantid in exchange for him becoming alien again.</w:t>
      </w:r>
    </w:p>
    <w:p w14:paraId="76DBF830" w14:textId="77777777" w:rsidR="00427A84" w:rsidRDefault="00427A84" w:rsidP="00427A84">
      <w:pPr>
        <w:pStyle w:val="ListParagraph"/>
        <w:numPr>
          <w:ilvl w:val="0"/>
          <w:numId w:val="6"/>
        </w:numPr>
      </w:pPr>
      <w:r>
        <w:t>D'Arcy has lost the bag of money she was supposed to deposit at the bank from Asta.</w:t>
      </w:r>
    </w:p>
    <w:p w14:paraId="6FCD4DC2" w14:textId="77777777" w:rsidR="00427A84" w:rsidRDefault="00427A84" w:rsidP="00427A84">
      <w:pPr>
        <w:pStyle w:val="ListParagraph"/>
        <w:numPr>
          <w:ilvl w:val="0"/>
          <w:numId w:val="6"/>
        </w:numPr>
      </w:pPr>
      <w:r>
        <w:t>Kate is having a real hard time with her baby which she thinks is with the aliens. Liv tries to comfort her.</w:t>
      </w:r>
    </w:p>
    <w:p w14:paraId="322D034A" w14:textId="77777777" w:rsidR="00427A84" w:rsidRDefault="00427A84" w:rsidP="00427A84">
      <w:pPr>
        <w:pStyle w:val="ListParagraph"/>
        <w:numPr>
          <w:ilvl w:val="0"/>
          <w:numId w:val="6"/>
        </w:numPr>
      </w:pPr>
      <w:r w:rsidRPr="00F20362">
        <w:t>Harry discovers that he has bonded with humans... and grown a soul</w:t>
      </w:r>
      <w:r>
        <w:t>. Now that the Mantid isn’t dead, he makes another deal with the council if he doesn’t kill the mantid, the Grey can have him, he who has grown a soul!  This  selfless act proves he has a soul. One of his demands is that they for ever leave the major’s baby alone.</w:t>
      </w:r>
    </w:p>
    <w:p w14:paraId="03E3F272" w14:textId="77777777" w:rsidR="00427A84" w:rsidRDefault="00427A84" w:rsidP="00427A84">
      <w:pPr>
        <w:pStyle w:val="ListParagraph"/>
        <w:numPr>
          <w:ilvl w:val="0"/>
          <w:numId w:val="6"/>
        </w:numPr>
      </w:pPr>
      <w:r>
        <w:t>D’Arcy is really depressed because her life is going nowhere, it is Harry who helps her see that her life is valuable. She goes to an AA meeting. The money is found.</w:t>
      </w:r>
    </w:p>
    <w:p w14:paraId="5AD8BA9B" w14:textId="77777777" w:rsidR="00427A84" w:rsidRDefault="00427A84" w:rsidP="00427A84">
      <w:pPr>
        <w:pStyle w:val="ListParagraph"/>
        <w:numPr>
          <w:ilvl w:val="0"/>
          <w:numId w:val="6"/>
        </w:numPr>
      </w:pPr>
      <w:r>
        <w:t>Asta and … bring the baby to Kate and Ben, without revealing themselves.</w:t>
      </w:r>
    </w:p>
    <w:p w14:paraId="0435918A" w14:textId="77777777" w:rsidR="0013672A" w:rsidRDefault="0013672A" w:rsidP="0013672A">
      <w:r>
        <w:t>4x07 – Daddy issues (8.5/10</w:t>
      </w:r>
    </w:p>
    <w:p w14:paraId="161D0ED6" w14:textId="77777777" w:rsidR="0013672A" w:rsidRDefault="0013672A" w:rsidP="0013672A">
      <w:pPr>
        <w:pStyle w:val="ListParagraph"/>
        <w:numPr>
          <w:ilvl w:val="0"/>
          <w:numId w:val="7"/>
        </w:numPr>
      </w:pPr>
      <w:r>
        <w:t>Harry’s father is the one who decides if and when he gets his alien energy back.</w:t>
      </w:r>
    </w:p>
    <w:p w14:paraId="73CEE7F4" w14:textId="77777777" w:rsidR="0013672A" w:rsidRDefault="0013672A" w:rsidP="0013672A">
      <w:pPr>
        <w:pStyle w:val="ListParagraph"/>
        <w:numPr>
          <w:ilvl w:val="0"/>
          <w:numId w:val="7"/>
        </w:numPr>
      </w:pPr>
      <w:r>
        <w:t>He is a bastard, hates his son because he thinks is weak.</w:t>
      </w:r>
    </w:p>
    <w:p w14:paraId="63A56F07" w14:textId="77777777" w:rsidR="0013672A" w:rsidRDefault="0013672A" w:rsidP="0013672A">
      <w:pPr>
        <w:pStyle w:val="ListParagraph"/>
        <w:numPr>
          <w:ilvl w:val="0"/>
          <w:numId w:val="7"/>
        </w:numPr>
      </w:pPr>
      <w:r>
        <w:t>D’Arcy comes to clean to Asta and tells her she was thinking about ending her own life.</w:t>
      </w:r>
    </w:p>
    <w:p w14:paraId="5CA15541" w14:textId="77777777" w:rsidR="0013672A" w:rsidRDefault="0013672A" w:rsidP="0013672A">
      <w:pPr>
        <w:pStyle w:val="ListParagraph"/>
        <w:numPr>
          <w:ilvl w:val="0"/>
          <w:numId w:val="7"/>
        </w:numPr>
      </w:pPr>
      <w:r>
        <w:t xml:space="preserve">Asta’s dad does not want Asta to stay forever in Patience, he wants her to see the world instead of taking over the dinner. </w:t>
      </w:r>
    </w:p>
    <w:p w14:paraId="3450862A" w14:textId="77777777" w:rsidR="0013672A" w:rsidRDefault="0013672A" w:rsidP="0013672A">
      <w:pPr>
        <w:pStyle w:val="ListParagraph"/>
        <w:numPr>
          <w:ilvl w:val="0"/>
          <w:numId w:val="7"/>
        </w:numPr>
      </w:pPr>
      <w:r>
        <w:t>Ben and Kate tell to everyone their child is adopted.</w:t>
      </w:r>
    </w:p>
    <w:p w14:paraId="1037D426" w14:textId="77777777" w:rsidR="0013672A" w:rsidRDefault="0013672A" w:rsidP="0013672A">
      <w:pPr>
        <w:pStyle w:val="ListParagraph"/>
        <w:numPr>
          <w:ilvl w:val="0"/>
          <w:numId w:val="7"/>
        </w:numPr>
      </w:pPr>
      <w:r>
        <w:t>Sherif thinks Jules is the mantid and she basically admits it.</w:t>
      </w:r>
    </w:p>
    <w:p w14:paraId="48D275F1" w14:textId="77777777" w:rsidR="0013672A" w:rsidRDefault="0013672A" w:rsidP="0013672A">
      <w:pPr>
        <w:pStyle w:val="ListParagraph"/>
        <w:numPr>
          <w:ilvl w:val="0"/>
          <w:numId w:val="7"/>
        </w:numPr>
      </w:pPr>
      <w:r>
        <w:t>Harry’s dad has a test for Harry, kill Max to prove he is still ruthless. Harry pretends to do it but kills his dead. Gets his mojo back and becomes an alien again, right at that time Max’s parents walk into Harry’s home and actually see him as an alien too.</w:t>
      </w:r>
    </w:p>
    <w:p w14:paraId="354BCC9D" w14:textId="77777777" w:rsidR="0013672A" w:rsidRDefault="0013672A" w:rsidP="0013672A">
      <w:r>
        <w:t>4x08 – Mine Town (8.5/10)</w:t>
      </w:r>
    </w:p>
    <w:p w14:paraId="37F5632D" w14:textId="77777777" w:rsidR="0013672A" w:rsidRDefault="0013672A" w:rsidP="0013672A">
      <w:pPr>
        <w:pStyle w:val="ListParagraph"/>
        <w:numPr>
          <w:ilvl w:val="0"/>
          <w:numId w:val="8"/>
        </w:numPr>
      </w:pPr>
      <w:r>
        <w:t>Sheriff and Liv think that Harry is the alien.</w:t>
      </w:r>
    </w:p>
    <w:p w14:paraId="5BEA7B67" w14:textId="77777777" w:rsidR="0013672A" w:rsidRDefault="0013672A" w:rsidP="0013672A">
      <w:pPr>
        <w:pStyle w:val="ListParagraph"/>
        <w:numPr>
          <w:ilvl w:val="0"/>
          <w:numId w:val="8"/>
        </w:numPr>
      </w:pPr>
      <w:r>
        <w:t>Mayor and Kate hear the whole story about Harry being an alien, Kate is especially displeased with Asta and D’Arcy for keeping them in the dark.</w:t>
      </w:r>
    </w:p>
    <w:p w14:paraId="4D8D1840" w14:textId="77777777" w:rsidR="0013672A" w:rsidRDefault="0013672A" w:rsidP="0013672A">
      <w:pPr>
        <w:pStyle w:val="ListParagraph"/>
        <w:numPr>
          <w:ilvl w:val="0"/>
          <w:numId w:val="8"/>
        </w:numPr>
      </w:pPr>
      <w:r>
        <w:t>Mantid Jules kills the real Jules.</w:t>
      </w:r>
    </w:p>
    <w:p w14:paraId="38E8366D" w14:textId="77777777" w:rsidR="0013672A" w:rsidRDefault="0013672A" w:rsidP="0013672A">
      <w:pPr>
        <w:pStyle w:val="ListParagraph"/>
        <w:numPr>
          <w:ilvl w:val="0"/>
          <w:numId w:val="8"/>
        </w:numPr>
      </w:pPr>
      <w:r>
        <w:t>To kill the Mantid, Harry needs Max, because he can see aliens, his parents don’t allow him so he gets help from Sahar.</w:t>
      </w:r>
    </w:p>
    <w:p w14:paraId="3F7CD202" w14:textId="77777777" w:rsidR="0013672A" w:rsidRDefault="0013672A" w:rsidP="0013672A">
      <w:pPr>
        <w:pStyle w:val="ListParagraph"/>
        <w:numPr>
          <w:ilvl w:val="0"/>
          <w:numId w:val="8"/>
        </w:numPr>
      </w:pPr>
      <w:r>
        <w:t>Harry is angry at Asta because spoke out the desire to leave Patience, without him.</w:t>
      </w:r>
    </w:p>
    <w:p w14:paraId="32916B79" w14:textId="77777777" w:rsidR="0013672A" w:rsidRDefault="0013672A" w:rsidP="0013672A">
      <w:pPr>
        <w:pStyle w:val="ListParagraph"/>
        <w:numPr>
          <w:ilvl w:val="0"/>
          <w:numId w:val="8"/>
        </w:numPr>
      </w:pPr>
      <w:r>
        <w:t>Sheriff and Harry decide to work together, the go into the mine, Liv is there too, walking towards the men, but Max, who snuck out his mum’s car, is there and sees that Liv is the alien.</w:t>
      </w:r>
    </w:p>
    <w:p w14:paraId="79D5286D" w14:textId="77777777" w:rsidR="0013672A" w:rsidRDefault="0013672A" w:rsidP="0013672A">
      <w:r>
        <w:t>4x09 – Tunnel Vision (8.5/10)</w:t>
      </w:r>
    </w:p>
    <w:p w14:paraId="017CD6FC" w14:textId="77777777" w:rsidR="0013672A" w:rsidRDefault="0013672A" w:rsidP="0013672A">
      <w:pPr>
        <w:pStyle w:val="ListParagraph"/>
        <w:numPr>
          <w:ilvl w:val="0"/>
          <w:numId w:val="9"/>
        </w:numPr>
      </w:pPr>
      <w:r w:rsidRPr="00966FF5">
        <w:t>Harr</w:t>
      </w:r>
      <w:r>
        <w:t>y</w:t>
      </w:r>
      <w:r w:rsidRPr="00966FF5">
        <w:t xml:space="preserve"> and the friends he's made</w:t>
      </w:r>
      <w:r>
        <w:t>,</w:t>
      </w:r>
      <w:r w:rsidRPr="00966FF5">
        <w:t xml:space="preserve"> go after the Mantid in the mine tunnels, but its shape shifting and mind reading powers make things confusing. </w:t>
      </w:r>
    </w:p>
    <w:p w14:paraId="2D503EEA" w14:textId="77777777" w:rsidR="0013672A" w:rsidRDefault="0013672A" w:rsidP="0013672A">
      <w:pPr>
        <w:pStyle w:val="ListParagraph"/>
        <w:numPr>
          <w:ilvl w:val="0"/>
          <w:numId w:val="9"/>
        </w:numPr>
      </w:pPr>
      <w:r>
        <w:t>Harry fights and kills the Mantid, Asta gets injured during that fight, she almost dies, Harry’s blood transfusion saves her. Max is crucial in recognizing the Mantid.</w:t>
      </w:r>
    </w:p>
    <w:p w14:paraId="7A8A67C7" w14:textId="77777777" w:rsidR="0013672A" w:rsidRDefault="0013672A" w:rsidP="0013672A">
      <w:pPr>
        <w:pStyle w:val="ListParagraph"/>
        <w:numPr>
          <w:ilvl w:val="0"/>
          <w:numId w:val="9"/>
        </w:numPr>
      </w:pPr>
      <w:r w:rsidRPr="00966FF5">
        <w:t xml:space="preserve">Meanwhile, Liv and Robert wait to be eaten by Mantid babies. </w:t>
      </w:r>
      <w:r>
        <w:t xml:space="preserve">Harry and the Sheriff find them but the alien Mantid babies are already hatching, Peter Bach however, has had an add-on to his armer, a blowtorch and scorches the Mantid babies. </w:t>
      </w:r>
    </w:p>
    <w:p w14:paraId="2ABC41A8" w14:textId="77777777" w:rsidR="0013672A" w:rsidRDefault="0013672A" w:rsidP="0013672A">
      <w:pPr>
        <w:pStyle w:val="ListParagraph"/>
        <w:numPr>
          <w:ilvl w:val="0"/>
          <w:numId w:val="9"/>
        </w:numPr>
      </w:pPr>
      <w:r w:rsidRPr="00966FF5">
        <w:t>Afterward, Harry and Asta both come to decisions about their futures</w:t>
      </w:r>
      <w:r>
        <w:t>. They both will leave Patience.</w:t>
      </w:r>
    </w:p>
    <w:p w14:paraId="13285530" w14:textId="77777777" w:rsidR="006D2082" w:rsidRDefault="006D2082" w:rsidP="006D2082">
      <w:r>
        <w:t>4x10 – The End is Here (8/10)</w:t>
      </w:r>
    </w:p>
    <w:p w14:paraId="0D58CDB6" w14:textId="77777777" w:rsidR="006D2082" w:rsidRDefault="006D2082" w:rsidP="006D2082">
      <w:pPr>
        <w:pStyle w:val="ListParagraph"/>
        <w:numPr>
          <w:ilvl w:val="0"/>
          <w:numId w:val="10"/>
        </w:numPr>
      </w:pPr>
      <w:r>
        <w:t>Ethan doctor is back but as an alien, of the same species Harry is. At first he wants, like Harry at first, wants to kill everyone, but instead of needing to kill him, he just lets him socialize!</w:t>
      </w:r>
    </w:p>
    <w:p w14:paraId="22D8663B" w14:textId="77777777" w:rsidR="006D2082" w:rsidRDefault="006D2082" w:rsidP="006D2082">
      <w:pPr>
        <w:pStyle w:val="ListParagraph"/>
        <w:numPr>
          <w:ilvl w:val="0"/>
          <w:numId w:val="10"/>
        </w:numPr>
      </w:pPr>
      <w:r>
        <w:t>Sheriff and Liv get a new extra job</w:t>
      </w:r>
    </w:p>
    <w:p w14:paraId="62D6B83A" w14:textId="77777777" w:rsidR="006D2082" w:rsidRDefault="006D2082" w:rsidP="006D2082">
      <w:pPr>
        <w:pStyle w:val="ListParagraph"/>
        <w:numPr>
          <w:ilvl w:val="0"/>
          <w:numId w:val="10"/>
        </w:numPr>
      </w:pPr>
      <w:r>
        <w:t>Asta leaves Patience</w:t>
      </w:r>
    </w:p>
    <w:p w14:paraId="62667E42" w14:textId="77777777" w:rsidR="006D2082" w:rsidRDefault="006D2082" w:rsidP="006D2082">
      <w:pPr>
        <w:pStyle w:val="ListParagraph"/>
        <w:numPr>
          <w:ilvl w:val="0"/>
          <w:numId w:val="10"/>
        </w:numPr>
      </w:pPr>
      <w:r>
        <w:t>Harry also leaves with his kid to find Heather</w:t>
      </w:r>
    </w:p>
    <w:p w14:paraId="1106871E" w14:textId="77777777" w:rsidR="006D2082" w:rsidRDefault="006D2082" w:rsidP="006D2082">
      <w:pPr>
        <w:pStyle w:val="ListParagraph"/>
        <w:numPr>
          <w:ilvl w:val="0"/>
          <w:numId w:val="10"/>
        </w:numPr>
      </w:pPr>
      <w:r>
        <w:t>Not a spectacular ending but very satisfying to me anyways.</w:t>
      </w:r>
    </w:p>
    <w:p w14:paraId="2503CAA1" w14:textId="77777777" w:rsidR="0013672A" w:rsidRDefault="0013672A" w:rsidP="0013672A"/>
    <w:p w14:paraId="4A099E5E" w14:textId="77777777" w:rsidR="0013672A" w:rsidRDefault="0013672A" w:rsidP="0013672A"/>
    <w:p w14:paraId="19CC72FF" w14:textId="77777777" w:rsidR="0013672A" w:rsidRDefault="0013672A" w:rsidP="0013672A"/>
    <w:p w14:paraId="1B8FCFDA" w14:textId="77777777" w:rsidR="00427A84" w:rsidRDefault="00427A84" w:rsidP="00427A84"/>
    <w:p w14:paraId="2DE929EE" w14:textId="77777777" w:rsidR="00B60585" w:rsidRDefault="00B60585" w:rsidP="00B60585"/>
    <w:p w14:paraId="29198117" w14:textId="77777777" w:rsidR="005E392E" w:rsidRDefault="005E392E" w:rsidP="005E392E"/>
    <w:p w14:paraId="16F072DA" w14:textId="77777777" w:rsidR="005E392E" w:rsidRDefault="005E392E" w:rsidP="005E392E"/>
    <w:p w14:paraId="54CFD386" w14:textId="77777777" w:rsidR="00890F2E" w:rsidRDefault="00890F2E" w:rsidP="00890F2E"/>
    <w:p w14:paraId="25D8149E" w14:textId="77777777" w:rsidR="005F357A" w:rsidRDefault="005F357A" w:rsidP="005F357A"/>
    <w:sectPr w:rsidR="005F357A"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145"/>
    <w:multiLevelType w:val="hybridMultilevel"/>
    <w:tmpl w:val="6822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86B"/>
    <w:multiLevelType w:val="hybridMultilevel"/>
    <w:tmpl w:val="01A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6580A"/>
    <w:multiLevelType w:val="hybridMultilevel"/>
    <w:tmpl w:val="912C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071FD"/>
    <w:multiLevelType w:val="hybridMultilevel"/>
    <w:tmpl w:val="6A1A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964BA"/>
    <w:multiLevelType w:val="hybridMultilevel"/>
    <w:tmpl w:val="1714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80B75"/>
    <w:multiLevelType w:val="hybridMultilevel"/>
    <w:tmpl w:val="6C30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44179"/>
    <w:multiLevelType w:val="hybridMultilevel"/>
    <w:tmpl w:val="F806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A4C49"/>
    <w:multiLevelType w:val="hybridMultilevel"/>
    <w:tmpl w:val="9C5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E0479"/>
    <w:multiLevelType w:val="hybridMultilevel"/>
    <w:tmpl w:val="7A4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A36224"/>
    <w:multiLevelType w:val="hybridMultilevel"/>
    <w:tmpl w:val="A75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69671">
    <w:abstractNumId w:val="4"/>
  </w:num>
  <w:num w:numId="2" w16cid:durableId="1028719730">
    <w:abstractNumId w:val="5"/>
  </w:num>
  <w:num w:numId="3" w16cid:durableId="1297442895">
    <w:abstractNumId w:val="6"/>
  </w:num>
  <w:num w:numId="4" w16cid:durableId="489492007">
    <w:abstractNumId w:val="3"/>
  </w:num>
  <w:num w:numId="5" w16cid:durableId="1553497042">
    <w:abstractNumId w:val="7"/>
  </w:num>
  <w:num w:numId="6" w16cid:durableId="211815534">
    <w:abstractNumId w:val="8"/>
  </w:num>
  <w:num w:numId="7" w16cid:durableId="1606383376">
    <w:abstractNumId w:val="9"/>
  </w:num>
  <w:num w:numId="8" w16cid:durableId="261383418">
    <w:abstractNumId w:val="2"/>
  </w:num>
  <w:num w:numId="9" w16cid:durableId="616568696">
    <w:abstractNumId w:val="1"/>
  </w:num>
  <w:num w:numId="10" w16cid:durableId="123470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9F"/>
    <w:rsid w:val="00021213"/>
    <w:rsid w:val="00043343"/>
    <w:rsid w:val="000A1B35"/>
    <w:rsid w:val="000F7D6E"/>
    <w:rsid w:val="00102250"/>
    <w:rsid w:val="001173E2"/>
    <w:rsid w:val="00132324"/>
    <w:rsid w:val="0013672A"/>
    <w:rsid w:val="001B2D87"/>
    <w:rsid w:val="001B4CA6"/>
    <w:rsid w:val="001C0C10"/>
    <w:rsid w:val="001D2E12"/>
    <w:rsid w:val="00201DA7"/>
    <w:rsid w:val="003109F9"/>
    <w:rsid w:val="003111A1"/>
    <w:rsid w:val="003513A3"/>
    <w:rsid w:val="00356473"/>
    <w:rsid w:val="003D21C2"/>
    <w:rsid w:val="003E0F11"/>
    <w:rsid w:val="003F73E4"/>
    <w:rsid w:val="00427A84"/>
    <w:rsid w:val="004F77C1"/>
    <w:rsid w:val="005228DB"/>
    <w:rsid w:val="00540DF3"/>
    <w:rsid w:val="00584DE5"/>
    <w:rsid w:val="005E392E"/>
    <w:rsid w:val="005E7396"/>
    <w:rsid w:val="005F357A"/>
    <w:rsid w:val="006524B3"/>
    <w:rsid w:val="006A4809"/>
    <w:rsid w:val="006D2082"/>
    <w:rsid w:val="00744FF1"/>
    <w:rsid w:val="00890F2E"/>
    <w:rsid w:val="008D1C9E"/>
    <w:rsid w:val="00966FF5"/>
    <w:rsid w:val="00995860"/>
    <w:rsid w:val="00A0770F"/>
    <w:rsid w:val="00A46806"/>
    <w:rsid w:val="00A47404"/>
    <w:rsid w:val="00A50896"/>
    <w:rsid w:val="00AB0A9F"/>
    <w:rsid w:val="00B0203E"/>
    <w:rsid w:val="00B32950"/>
    <w:rsid w:val="00B5194A"/>
    <w:rsid w:val="00B54B74"/>
    <w:rsid w:val="00B60585"/>
    <w:rsid w:val="00B6779F"/>
    <w:rsid w:val="00B805AC"/>
    <w:rsid w:val="00D77529"/>
    <w:rsid w:val="00D81545"/>
    <w:rsid w:val="00DA0C0D"/>
    <w:rsid w:val="00EB46AD"/>
    <w:rsid w:val="00F20362"/>
    <w:rsid w:val="00FA6F0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CCBD"/>
  <w15:chartTrackingRefBased/>
  <w15:docId w15:val="{3A727E85-FACC-4EBB-A525-E619ED2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7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7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7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7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7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7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79F"/>
    <w:rPr>
      <w:rFonts w:eastAsiaTheme="majorEastAsia" w:cstheme="majorBidi"/>
      <w:color w:val="272727" w:themeColor="text1" w:themeTint="D8"/>
    </w:rPr>
  </w:style>
  <w:style w:type="paragraph" w:styleId="Title">
    <w:name w:val="Title"/>
    <w:basedOn w:val="Normal"/>
    <w:next w:val="Normal"/>
    <w:link w:val="TitleChar"/>
    <w:uiPriority w:val="10"/>
    <w:qFormat/>
    <w:rsid w:val="00B67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79F"/>
    <w:pPr>
      <w:spacing w:before="160"/>
      <w:jc w:val="center"/>
    </w:pPr>
    <w:rPr>
      <w:i/>
      <w:iCs/>
      <w:color w:val="404040" w:themeColor="text1" w:themeTint="BF"/>
    </w:rPr>
  </w:style>
  <w:style w:type="character" w:customStyle="1" w:styleId="QuoteChar">
    <w:name w:val="Quote Char"/>
    <w:basedOn w:val="DefaultParagraphFont"/>
    <w:link w:val="Quote"/>
    <w:uiPriority w:val="29"/>
    <w:rsid w:val="00B6779F"/>
    <w:rPr>
      <w:i/>
      <w:iCs/>
      <w:color w:val="404040" w:themeColor="text1" w:themeTint="BF"/>
    </w:rPr>
  </w:style>
  <w:style w:type="paragraph" w:styleId="ListParagraph">
    <w:name w:val="List Paragraph"/>
    <w:basedOn w:val="Normal"/>
    <w:uiPriority w:val="34"/>
    <w:qFormat/>
    <w:rsid w:val="00B6779F"/>
    <w:pPr>
      <w:ind w:left="720"/>
      <w:contextualSpacing/>
    </w:pPr>
  </w:style>
  <w:style w:type="character" w:styleId="IntenseEmphasis">
    <w:name w:val="Intense Emphasis"/>
    <w:basedOn w:val="DefaultParagraphFont"/>
    <w:uiPriority w:val="21"/>
    <w:qFormat/>
    <w:rsid w:val="00B6779F"/>
    <w:rPr>
      <w:i/>
      <w:iCs/>
      <w:color w:val="2F5496" w:themeColor="accent1" w:themeShade="BF"/>
    </w:rPr>
  </w:style>
  <w:style w:type="paragraph" w:styleId="IntenseQuote">
    <w:name w:val="Intense Quote"/>
    <w:basedOn w:val="Normal"/>
    <w:next w:val="Normal"/>
    <w:link w:val="IntenseQuoteChar"/>
    <w:uiPriority w:val="30"/>
    <w:qFormat/>
    <w:rsid w:val="00B67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79F"/>
    <w:rPr>
      <w:i/>
      <w:iCs/>
      <w:color w:val="2F5496" w:themeColor="accent1" w:themeShade="BF"/>
    </w:rPr>
  </w:style>
  <w:style w:type="character" w:styleId="IntenseReference">
    <w:name w:val="Intense Reference"/>
    <w:basedOn w:val="DefaultParagraphFont"/>
    <w:uiPriority w:val="32"/>
    <w:qFormat/>
    <w:rsid w:val="00B6779F"/>
    <w:rPr>
      <w:b/>
      <w:bCs/>
      <w:smallCaps/>
      <w:color w:val="2F5496" w:themeColor="accent1" w:themeShade="BF"/>
      <w:spacing w:val="5"/>
    </w:rPr>
  </w:style>
  <w:style w:type="character" w:styleId="Hyperlink">
    <w:name w:val="Hyperlink"/>
    <w:basedOn w:val="DefaultParagraphFont"/>
    <w:uiPriority w:val="99"/>
    <w:unhideWhenUsed/>
    <w:rsid w:val="00B805AC"/>
    <w:rPr>
      <w:color w:val="0563C1" w:themeColor="hyperlink"/>
      <w:u w:val="single"/>
    </w:rPr>
  </w:style>
  <w:style w:type="character" w:styleId="UnresolvedMention">
    <w:name w:val="Unresolved Mention"/>
    <w:basedOn w:val="DefaultParagraphFont"/>
    <w:uiPriority w:val="99"/>
    <w:semiHidden/>
    <w:unhideWhenUsed/>
    <w:rsid w:val="00B8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25</cp:revision>
  <dcterms:created xsi:type="dcterms:W3CDTF">2025-06-07T22:07:00Z</dcterms:created>
  <dcterms:modified xsi:type="dcterms:W3CDTF">2025-10-02T21:18:00Z</dcterms:modified>
</cp:coreProperties>
</file>