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B6D1" w14:textId="1E1A244B" w:rsidR="008042C6" w:rsidRDefault="006F41D9">
      <w:r>
        <w:t xml:space="preserve">Project: Blue Book – Season One </w:t>
      </w:r>
      <w:r w:rsidR="0098115A">
        <w:t>–</w:t>
      </w:r>
      <w:r>
        <w:t xml:space="preserve"> Rewatch</w:t>
      </w:r>
      <w:r w:rsidR="00E57D26">
        <w:t xml:space="preserve"> </w:t>
      </w:r>
    </w:p>
    <w:p w14:paraId="18AD13B6" w14:textId="6BF47DF9" w:rsidR="0098115A" w:rsidRDefault="0098115A">
      <w:r>
        <w:t xml:space="preserve">1x01 - </w:t>
      </w:r>
      <w:r w:rsidRPr="0098115A">
        <w:t>The Fuller Dogfight</w:t>
      </w:r>
      <w:r>
        <w:t xml:space="preserve"> (8/10)</w:t>
      </w:r>
    </w:p>
    <w:p w14:paraId="325BDC8C" w14:textId="6AE90C3A" w:rsidR="0098115A" w:rsidRDefault="0098115A" w:rsidP="0098115A">
      <w:pPr>
        <w:pStyle w:val="ListParagraph"/>
        <w:numPr>
          <w:ilvl w:val="0"/>
          <w:numId w:val="1"/>
        </w:numPr>
      </w:pPr>
      <w:r w:rsidRPr="0098115A">
        <w:t>Dr. Allen Hynek</w:t>
      </w:r>
      <w:r w:rsidR="0011482C">
        <w:t xml:space="preserve"> (</w:t>
      </w:r>
      <w:r w:rsidR="0011482C" w:rsidRPr="0011482C">
        <w:t>Aidan Gillen</w:t>
      </w:r>
      <w:r w:rsidR="0011482C">
        <w:t>)</w:t>
      </w:r>
      <w:r w:rsidRPr="0098115A">
        <w:t xml:space="preserve"> is recruited into the Air Force's top-secret UFO investigation program, and investigates the case of a military pilot who survived a dogfight with an alien craft.</w:t>
      </w:r>
    </w:p>
    <w:p w14:paraId="73A03943" w14:textId="593052D0" w:rsidR="0098115A" w:rsidRDefault="0098115A" w:rsidP="0098115A">
      <w:pPr>
        <w:pStyle w:val="ListParagraph"/>
        <w:numPr>
          <w:ilvl w:val="0"/>
          <w:numId w:val="1"/>
        </w:numPr>
      </w:pPr>
      <w:r>
        <w:t>Dr. Hynek works together with Captain Michael Quinn</w:t>
      </w:r>
      <w:r w:rsidR="0011482C">
        <w:t xml:space="preserve"> (</w:t>
      </w:r>
      <w:r w:rsidR="0011482C" w:rsidRPr="0011482C">
        <w:t>Michael Malarkey</w:t>
      </w:r>
      <w:r w:rsidR="0011482C">
        <w:t>)</w:t>
      </w:r>
      <w:r>
        <w:t xml:space="preserve"> and he has given the assignment from General James Harding, to debunk every case regarding aliens, UFO’s and such. Hynek however is a man with an open mind and sees things a bit differently. Quinn tries to please his general rather than entertain the possibility.</w:t>
      </w:r>
    </w:p>
    <w:p w14:paraId="006B8C1C" w14:textId="25C164BD" w:rsidR="0098115A" w:rsidRDefault="0098115A" w:rsidP="0098115A">
      <w:pPr>
        <w:pStyle w:val="ListParagraph"/>
        <w:numPr>
          <w:ilvl w:val="0"/>
          <w:numId w:val="1"/>
        </w:numPr>
      </w:pPr>
      <w:r>
        <w:t>Meanwhile, Hynek’s wife</w:t>
      </w:r>
      <w:r w:rsidR="001135F0">
        <w:t xml:space="preserve"> Mimi (</w:t>
      </w:r>
      <w:r w:rsidR="001135F0" w:rsidRPr="001135F0">
        <w:t>Mimi Hynek (Laura Mennell)</w:t>
      </w:r>
      <w:r>
        <w:t xml:space="preserve"> meet another young woman who says she just moved there, the bond a bit but later on she is on a stake-out at Hynek’s place, watching them, taking photo’s</w:t>
      </w:r>
    </w:p>
    <w:p w14:paraId="6E9E7B09" w14:textId="6457FACC" w:rsidR="00602732" w:rsidRDefault="00602732" w:rsidP="00602732">
      <w:r>
        <w:t>1x02 – The Flatwoods Monster (7.5/10)</w:t>
      </w:r>
    </w:p>
    <w:p w14:paraId="3183A229" w14:textId="368BF9CA" w:rsidR="00602732" w:rsidRDefault="00602732" w:rsidP="00602732">
      <w:pPr>
        <w:pStyle w:val="ListParagraph"/>
        <w:numPr>
          <w:ilvl w:val="0"/>
          <w:numId w:val="2"/>
        </w:numPr>
      </w:pPr>
      <w:r>
        <w:t>A mother and two kids see a spaceship crash-land. They actually see a scary looking alien but when the townspeople can find it, they turn on the mother, saying she is a Kwak and all.</w:t>
      </w:r>
    </w:p>
    <w:p w14:paraId="5373D09A" w14:textId="66C58C0F" w:rsidR="00602732" w:rsidRDefault="00602732" w:rsidP="00602732">
      <w:pPr>
        <w:pStyle w:val="ListParagraph"/>
        <w:numPr>
          <w:ilvl w:val="0"/>
          <w:numId w:val="2"/>
        </w:numPr>
      </w:pPr>
      <w:r>
        <w:t xml:space="preserve">Hynek and Quinn are sent to the crash site with the explicit orders to disprove any alien activity. Although Hynek thinks otherwise, he does his job and makes the people think it was an owl instead of an alien. </w:t>
      </w:r>
      <w:r w:rsidR="00557A82">
        <w:t xml:space="preserve">Quinn is impressed. </w:t>
      </w:r>
      <w:r>
        <w:t>The mother at least is being left alone</w:t>
      </w:r>
      <w:r w:rsidR="00557A82">
        <w:t>.</w:t>
      </w:r>
    </w:p>
    <w:p w14:paraId="075E110A" w14:textId="7F36C5F4" w:rsidR="00602732" w:rsidRDefault="00602732" w:rsidP="00602732">
      <w:pPr>
        <w:pStyle w:val="ListParagraph"/>
        <w:numPr>
          <w:ilvl w:val="0"/>
          <w:numId w:val="2"/>
        </w:numPr>
      </w:pPr>
      <w:r>
        <w:t>Meanwhile Hynek’s Wife Mimi is picked up by Susie, pretending to be a friend but meanwhile an accomplice is breaking in Hynek’s home.</w:t>
      </w:r>
    </w:p>
    <w:p w14:paraId="036D3B34" w14:textId="032EA0CE" w:rsidR="00B66E2C" w:rsidRDefault="00B66E2C" w:rsidP="00602732">
      <w:pPr>
        <w:pStyle w:val="ListParagraph"/>
        <w:numPr>
          <w:ilvl w:val="0"/>
          <w:numId w:val="2"/>
        </w:numPr>
      </w:pPr>
      <w:r>
        <w:t xml:space="preserve">In the final moments we see Harding and </w:t>
      </w:r>
      <w:r w:rsidR="001135F0" w:rsidRPr="001135F0">
        <w:t>General Hugh Valentine (Michael Harney)</w:t>
      </w:r>
      <w:r w:rsidR="001135F0">
        <w:t xml:space="preserve"> </w:t>
      </w:r>
      <w:r>
        <w:t>standing before a covered-up UFO.</w:t>
      </w:r>
    </w:p>
    <w:p w14:paraId="231197E0" w14:textId="3B9FAA1B" w:rsidR="00602732" w:rsidRDefault="00602732" w:rsidP="00602732">
      <w:pPr>
        <w:pStyle w:val="ListParagraph"/>
        <w:numPr>
          <w:ilvl w:val="0"/>
          <w:numId w:val="2"/>
        </w:numPr>
      </w:pPr>
      <w:r>
        <w:t>Note – General James Harding (Neal McDonough) is their boss and is not pleased that Hynek asks to many questions, he only should obey. Trying to sweep anything under the rug that is remotely alien.</w:t>
      </w:r>
    </w:p>
    <w:p w14:paraId="63FF4367" w14:textId="2448E8FE" w:rsidR="00B66E2C" w:rsidRDefault="00B66E2C" w:rsidP="00B66E2C">
      <w:r>
        <w:t xml:space="preserve">1x03 - </w:t>
      </w:r>
      <w:r w:rsidRPr="00B66E2C">
        <w:t>The Lubbock Lights</w:t>
      </w:r>
      <w:r>
        <w:t xml:space="preserve"> (8.5/10)</w:t>
      </w:r>
    </w:p>
    <w:p w14:paraId="737F53EE" w14:textId="515C2148" w:rsidR="00B66E2C" w:rsidRDefault="00B66E2C" w:rsidP="00B66E2C">
      <w:pPr>
        <w:pStyle w:val="ListParagraph"/>
        <w:numPr>
          <w:ilvl w:val="0"/>
          <w:numId w:val="3"/>
        </w:numPr>
      </w:pPr>
      <w:r w:rsidRPr="00B66E2C">
        <w:t>Hynek and Quinn are brought to Lubbock, Texas, when citizens witness a mysterious V-shaped craft in the night sky.</w:t>
      </w:r>
    </w:p>
    <w:p w14:paraId="7CE44351" w14:textId="0008D2C9" w:rsidR="00B66E2C" w:rsidRDefault="00B66E2C" w:rsidP="00B66E2C">
      <w:pPr>
        <w:pStyle w:val="ListParagraph"/>
        <w:numPr>
          <w:ilvl w:val="0"/>
          <w:numId w:val="3"/>
        </w:numPr>
      </w:pPr>
      <w:r>
        <w:t>The evidence is undeniable but still Quinn don’t want to believe it, when a teacher explains to him that is it a flock of birds, he is content.</w:t>
      </w:r>
    </w:p>
    <w:p w14:paraId="09A0AA8B" w14:textId="3503F47E" w:rsidR="00B66E2C" w:rsidRDefault="00B66E2C" w:rsidP="00B66E2C">
      <w:pPr>
        <w:pStyle w:val="ListParagraph"/>
        <w:numPr>
          <w:ilvl w:val="0"/>
          <w:numId w:val="3"/>
        </w:numPr>
      </w:pPr>
      <w:r>
        <w:t>Hynek does see an UFO, there are so many witnesses who saw the same, like he and Quinn and what happened with Quinn in that car. At home Hynek is writing down his thoughts: Government cover-up</w:t>
      </w:r>
    </w:p>
    <w:p w14:paraId="3F254451" w14:textId="1AEDDF04" w:rsidR="00B66E2C" w:rsidRDefault="00B66E2C" w:rsidP="00B66E2C">
      <w:pPr>
        <w:pStyle w:val="ListParagraph"/>
        <w:numPr>
          <w:ilvl w:val="0"/>
          <w:numId w:val="3"/>
        </w:numPr>
      </w:pPr>
      <w:r>
        <w:t>Meanwhile his wife is being followed by a man. She saw him twice. Because of she is home alone so often and her neighbor also purchased, one, she purchases a bomb shelter.</w:t>
      </w:r>
    </w:p>
    <w:p w14:paraId="0D30909D" w14:textId="389A6B51" w:rsidR="00B66E2C" w:rsidRDefault="00B66E2C" w:rsidP="00B66E2C">
      <w:pPr>
        <w:pStyle w:val="ListParagraph"/>
        <w:numPr>
          <w:ilvl w:val="0"/>
          <w:numId w:val="3"/>
        </w:numPr>
      </w:pPr>
      <w:r>
        <w:t>Harding really doesn’t like Hynek keeps questioning everything. He feels that there may come a time he should be removed</w:t>
      </w:r>
    </w:p>
    <w:p w14:paraId="0B133661" w14:textId="121A269A" w:rsidR="00B66E2C" w:rsidRDefault="00B66E2C" w:rsidP="00B66E2C">
      <w:pPr>
        <w:pStyle w:val="ListParagraph"/>
        <w:numPr>
          <w:ilvl w:val="0"/>
          <w:numId w:val="3"/>
        </w:numPr>
      </w:pPr>
      <w:r>
        <w:t>Note – Great episode, best yet. That bomb shelter, do they really believe this is really helping?</w:t>
      </w:r>
    </w:p>
    <w:p w14:paraId="1E32DB7B" w14:textId="77777777" w:rsidR="001657B8" w:rsidRDefault="001657B8" w:rsidP="001657B8"/>
    <w:p w14:paraId="3ED6EEDC" w14:textId="77777777" w:rsidR="001657B8" w:rsidRDefault="001657B8" w:rsidP="001657B8"/>
    <w:p w14:paraId="1C458255" w14:textId="201ACA7D" w:rsidR="001657B8" w:rsidRDefault="001657B8" w:rsidP="001657B8">
      <w:r>
        <w:t xml:space="preserve">1x04 - </w:t>
      </w:r>
      <w:r w:rsidRPr="001657B8">
        <w:t>Operation Paperclip</w:t>
      </w:r>
      <w:r>
        <w:t xml:space="preserve"> (8.5/10)</w:t>
      </w:r>
    </w:p>
    <w:p w14:paraId="46F1ED4F" w14:textId="56963268" w:rsidR="001657B8" w:rsidRDefault="001657B8" w:rsidP="001657B8">
      <w:pPr>
        <w:pStyle w:val="ListParagraph"/>
        <w:numPr>
          <w:ilvl w:val="0"/>
          <w:numId w:val="4"/>
        </w:numPr>
      </w:pPr>
      <w:r w:rsidRPr="001657B8">
        <w:lastRenderedPageBreak/>
        <w:t>A bizarre UFO encounter with a commercial airliner leads Hynek and Quinn to a top-secret program involving ex-Nazi scientists</w:t>
      </w:r>
      <w:r>
        <w:t>.</w:t>
      </w:r>
    </w:p>
    <w:p w14:paraId="59E6F924" w14:textId="11D2E8FA" w:rsidR="001657B8" w:rsidRDefault="001657B8" w:rsidP="001657B8">
      <w:pPr>
        <w:pStyle w:val="ListParagraph"/>
        <w:numPr>
          <w:ilvl w:val="0"/>
          <w:numId w:val="4"/>
        </w:numPr>
      </w:pPr>
      <w:r>
        <w:t xml:space="preserve">Quinn thinks this has something to do with </w:t>
      </w:r>
      <w:r w:rsidRPr="001657B8">
        <w:t>Wernher von Braun</w:t>
      </w:r>
      <w:r>
        <w:t xml:space="preserve"> (</w:t>
      </w:r>
      <w:r w:rsidRPr="001657B8">
        <w:t>Thomas Kretschmann</w:t>
      </w:r>
      <w:r>
        <w:t xml:space="preserve">) because a </w:t>
      </w:r>
      <w:r w:rsidR="001424DF">
        <w:t>military</w:t>
      </w:r>
      <w:r>
        <w:t xml:space="preserve"> base close by,</w:t>
      </w:r>
      <w:r w:rsidR="001424DF">
        <w:t xml:space="preserve"> </w:t>
      </w:r>
      <w:r w:rsidR="001424DF" w:rsidRPr="001424DF">
        <w:t>Huntsville Air Force Base, the operation which is about the American space program</w:t>
      </w:r>
      <w:r w:rsidR="001424DF">
        <w:t>,</w:t>
      </w:r>
      <w:r>
        <w:t xml:space="preserve"> he is working on.</w:t>
      </w:r>
      <w:r w:rsidR="001424DF">
        <w:t xml:space="preserve"> He gets fired by his boss after he ran through the stop sign because he ‘endangered’ the space program. </w:t>
      </w:r>
    </w:p>
    <w:p w14:paraId="6DFAF5F8" w14:textId="6B19EE64" w:rsidR="001424DF" w:rsidRDefault="001424DF" w:rsidP="001657B8">
      <w:pPr>
        <w:pStyle w:val="ListParagraph"/>
        <w:numPr>
          <w:ilvl w:val="0"/>
          <w:numId w:val="4"/>
        </w:numPr>
      </w:pPr>
      <w:r>
        <w:t>Hynek goes back to the farmer they first visited, he calculates, analyzes and comes to the conclusion it cannot be the rocket from Von Braun. He also sees imprints in a field which must have come from a ship.</w:t>
      </w:r>
    </w:p>
    <w:p w14:paraId="68A62A15" w14:textId="2243EFD5" w:rsidR="001424DF" w:rsidRDefault="001424DF" w:rsidP="001657B8">
      <w:pPr>
        <w:pStyle w:val="ListParagraph"/>
        <w:numPr>
          <w:ilvl w:val="0"/>
          <w:numId w:val="4"/>
        </w:numPr>
      </w:pPr>
      <w:r>
        <w:t>Quinn think his boss Harding knows more of it than he is letting on.</w:t>
      </w:r>
    </w:p>
    <w:p w14:paraId="7B611C0D" w14:textId="7172BD90" w:rsidR="001424DF" w:rsidRDefault="001424DF" w:rsidP="001657B8">
      <w:pPr>
        <w:pStyle w:val="ListParagraph"/>
        <w:numPr>
          <w:ilvl w:val="0"/>
          <w:numId w:val="4"/>
        </w:numPr>
      </w:pPr>
      <w:r>
        <w:t>Mimi has an encounter with the man who has been stalking her, he says he needs to talk to her husband, everyone is in danger. Later on he returns, breaking into their home. Because Susie has bugged the place, she is able to help Mimi, scaring him away as he is about to hard Mimi.</w:t>
      </w:r>
    </w:p>
    <w:p w14:paraId="5FBE76F2" w14:textId="635A8CBE" w:rsidR="001424DF" w:rsidRDefault="001424DF" w:rsidP="001657B8">
      <w:pPr>
        <w:pStyle w:val="ListParagraph"/>
        <w:numPr>
          <w:ilvl w:val="0"/>
          <w:numId w:val="4"/>
        </w:numPr>
      </w:pPr>
      <w:r>
        <w:t xml:space="preserve">Again we see men in hats follow Quinn and Hynek and in the final moments it is confirmed that Harding and Von Braun have connections, Von Braun tells Harding that he is going to </w:t>
      </w:r>
      <w:r w:rsidR="00437731">
        <w:t>give Hynek a small win as we see a ship coming out of the hanger with the same imprints has he’d seen in the field. Another superb episode.</w:t>
      </w:r>
    </w:p>
    <w:p w14:paraId="20AAB6D0" w14:textId="1BD89F53" w:rsidR="00E84EA0" w:rsidRDefault="00E84EA0" w:rsidP="00E84EA0">
      <w:r>
        <w:t>1x05 – Foo Fighters (8/10)</w:t>
      </w:r>
    </w:p>
    <w:p w14:paraId="1E31EF26" w14:textId="3EC071E8" w:rsidR="00E84EA0" w:rsidRDefault="00E84EA0" w:rsidP="00E84EA0">
      <w:pPr>
        <w:pStyle w:val="ListParagraph"/>
        <w:numPr>
          <w:ilvl w:val="0"/>
          <w:numId w:val="5"/>
        </w:numPr>
      </w:pPr>
      <w:r w:rsidRPr="00E84EA0">
        <w:t xml:space="preserve">Generals Harding and Valentine make a personal visit to the </w:t>
      </w:r>
      <w:proofErr w:type="spellStart"/>
      <w:r w:rsidRPr="00E84EA0">
        <w:t>Hyneks</w:t>
      </w:r>
      <w:proofErr w:type="spellEnd"/>
      <w:r>
        <w:t xml:space="preserve">, to learn more about what happened with Fuller. Harding subtly presses Hynek for more information. </w:t>
      </w:r>
    </w:p>
    <w:p w14:paraId="44A6A9A8" w14:textId="3F85D047" w:rsidR="00E84EA0" w:rsidRDefault="00E84EA0" w:rsidP="00E84EA0">
      <w:pPr>
        <w:pStyle w:val="ListParagraph"/>
        <w:numPr>
          <w:ilvl w:val="0"/>
          <w:numId w:val="5"/>
        </w:numPr>
      </w:pPr>
      <w:r>
        <w:t xml:space="preserve">They ask </w:t>
      </w:r>
      <w:proofErr w:type="spellStart"/>
      <w:r>
        <w:t>Hybek</w:t>
      </w:r>
      <w:proofErr w:type="spellEnd"/>
      <w:r>
        <w:t xml:space="preserve"> bout numbers, he memorizes them and a</w:t>
      </w:r>
      <w:r w:rsidRPr="00E84EA0">
        <w:t xml:space="preserve"> series of strange clues lead Hynek and Quinn to a secret group who claim to have witnessed strange lights during combat, and a way to contact them</w:t>
      </w:r>
      <w:r>
        <w:t>. There also known as the Foo Fighters.</w:t>
      </w:r>
    </w:p>
    <w:p w14:paraId="4AECE53D" w14:textId="509F8A16" w:rsidR="00E84EA0" w:rsidRDefault="00E84EA0" w:rsidP="00E84EA0">
      <w:pPr>
        <w:pStyle w:val="ListParagraph"/>
        <w:numPr>
          <w:ilvl w:val="0"/>
          <w:numId w:val="5"/>
        </w:numPr>
      </w:pPr>
      <w:r w:rsidRPr="00E84EA0">
        <w:t>Allen and Quinn will discover a greater community of like minded people who are looking for the answers to what happened to them</w:t>
      </w:r>
    </w:p>
    <w:p w14:paraId="583AA2FD" w14:textId="61E831FE" w:rsidR="00E84EA0" w:rsidRDefault="00E84EA0" w:rsidP="00E84EA0">
      <w:pPr>
        <w:pStyle w:val="ListParagraph"/>
        <w:numPr>
          <w:ilvl w:val="0"/>
          <w:numId w:val="5"/>
        </w:numPr>
      </w:pPr>
      <w:r>
        <w:t xml:space="preserve">Quinn goes to Susie to ask for more information about the incident at </w:t>
      </w:r>
      <w:proofErr w:type="spellStart"/>
      <w:r>
        <w:t>Hyneks</w:t>
      </w:r>
      <w:proofErr w:type="spellEnd"/>
      <w:r>
        <w:t xml:space="preserve"> house, </w:t>
      </w:r>
      <w:r w:rsidRPr="00E84EA0">
        <w:t>This official visit does not sit well with Susie's mysterious associate</w:t>
      </w:r>
      <w:r>
        <w:t>.</w:t>
      </w:r>
    </w:p>
    <w:p w14:paraId="6A39F1FE" w14:textId="53B38F37" w:rsidR="00E84EA0" w:rsidRDefault="00E84EA0" w:rsidP="00E84EA0">
      <w:pPr>
        <w:pStyle w:val="ListParagraph"/>
        <w:numPr>
          <w:ilvl w:val="0"/>
          <w:numId w:val="5"/>
        </w:numPr>
      </w:pPr>
      <w:r>
        <w:t>There is a thing growing between Quinn and Susie</w:t>
      </w:r>
    </w:p>
    <w:p w14:paraId="0974FCEA" w14:textId="2A07F5DF" w:rsidR="00E84EA0" w:rsidRDefault="00E84EA0" w:rsidP="00E84EA0">
      <w:pPr>
        <w:pStyle w:val="ListParagraph"/>
        <w:numPr>
          <w:ilvl w:val="0"/>
          <w:numId w:val="5"/>
        </w:numPr>
      </w:pPr>
      <w:r>
        <w:t>Hynek finds Fuller and when he shows him the drawing he has been holding on to, it seems like Fuller ‘wakes up’ and sets himself on fire!</w:t>
      </w:r>
    </w:p>
    <w:p w14:paraId="607FB5A1" w14:textId="7F328EE3" w:rsidR="00E84EA0" w:rsidRDefault="00E84EA0" w:rsidP="00E84EA0">
      <w:pPr>
        <w:pStyle w:val="ListParagraph"/>
        <w:numPr>
          <w:ilvl w:val="0"/>
          <w:numId w:val="5"/>
        </w:numPr>
      </w:pPr>
      <w:r>
        <w:t>With every episode I am amazed how it seems like Laura Mennell’s character Mimi so fits in that era with her appearance, really amazing!</w:t>
      </w:r>
    </w:p>
    <w:p w14:paraId="143A62CB" w14:textId="23EBDDC6" w:rsidR="000C7BBB" w:rsidRDefault="000C7BBB" w:rsidP="000C7BBB">
      <w:r>
        <w:t>1x06 – The Green Fireballs (8/10)</w:t>
      </w:r>
    </w:p>
    <w:p w14:paraId="7DE5E496" w14:textId="5DF50145" w:rsidR="000C7BBB" w:rsidRDefault="000C7BBB" w:rsidP="000C7BBB">
      <w:pPr>
        <w:pStyle w:val="ListParagraph"/>
        <w:numPr>
          <w:ilvl w:val="0"/>
          <w:numId w:val="6"/>
        </w:numPr>
      </w:pPr>
      <w:r>
        <w:t xml:space="preserve">Allen is not himself after he’d seen Fuller killing himself, doesn’t get any sleep, sees Fuller standing before as some ghost. He is agitated and Mimi is really worried. </w:t>
      </w:r>
    </w:p>
    <w:p w14:paraId="4A01ED03" w14:textId="52A9AF38" w:rsidR="000C7BBB" w:rsidRDefault="000C7BBB" w:rsidP="000C7BBB">
      <w:pPr>
        <w:pStyle w:val="ListParagraph"/>
        <w:numPr>
          <w:ilvl w:val="0"/>
          <w:numId w:val="6"/>
        </w:numPr>
      </w:pPr>
      <w:r>
        <w:t xml:space="preserve">Then they get an assignment: </w:t>
      </w:r>
      <w:r w:rsidRPr="000C7BBB">
        <w:t>After mysterious green fireballs nearly cause nuclear disaster, Hynek and Quinn must investigate how it could have occurred.</w:t>
      </w:r>
      <w:r>
        <w:t xml:space="preserve"> Allen, who wants to use special camera’s to record this, has gone over the general’s head to get it approved. Quinn is furious at Allen for it. </w:t>
      </w:r>
    </w:p>
    <w:p w14:paraId="5B329E4B" w14:textId="4FE79ED6" w:rsidR="000C7BBB" w:rsidRDefault="000C7BBB" w:rsidP="000C7BBB">
      <w:pPr>
        <w:pStyle w:val="ListParagraph"/>
        <w:numPr>
          <w:ilvl w:val="0"/>
          <w:numId w:val="6"/>
        </w:numPr>
      </w:pPr>
      <w:r>
        <w:t>Allen throws himself in the mission, at a</w:t>
      </w:r>
      <w:r w:rsidRPr="000C7BBB">
        <w:t xml:space="preserve"> the White Forest Missile Testing Range in Nevada</w:t>
      </w:r>
      <w:r>
        <w:t>. He does see some strange things that certainly don’t look like meteors. He also meets the man in the hat that is been following him, still mysterious but it seems he is not on the wrong side…</w:t>
      </w:r>
    </w:p>
    <w:p w14:paraId="427602B5" w14:textId="0E99C5ED" w:rsidR="000C7BBB" w:rsidRDefault="000C7BBB" w:rsidP="000C7BBB">
      <w:pPr>
        <w:pStyle w:val="ListParagraph"/>
        <w:numPr>
          <w:ilvl w:val="0"/>
          <w:numId w:val="6"/>
        </w:numPr>
      </w:pPr>
      <w:r>
        <w:t>General Harding makes sure Allen will never go over his head again, he will be sorry.</w:t>
      </w:r>
    </w:p>
    <w:p w14:paraId="1D59516E" w14:textId="75AD14FD" w:rsidR="000C7BBB" w:rsidRDefault="000C7BBB" w:rsidP="000C7BBB">
      <w:pPr>
        <w:pStyle w:val="ListParagraph"/>
        <w:numPr>
          <w:ilvl w:val="0"/>
          <w:numId w:val="6"/>
        </w:numPr>
      </w:pPr>
      <w:r>
        <w:t>Susie uses her friendship to go into Allen’s home office where Mimi finds Allen’s journal where she reads about Fuller’s death</w:t>
      </w:r>
    </w:p>
    <w:p w14:paraId="21F2575C" w14:textId="75DE11CA" w:rsidR="000C7BBB" w:rsidRDefault="000C7BBB" w:rsidP="000C7BBB">
      <w:pPr>
        <w:pStyle w:val="ListParagraph"/>
        <w:numPr>
          <w:ilvl w:val="0"/>
          <w:numId w:val="6"/>
        </w:numPr>
      </w:pPr>
      <w:r>
        <w:t>When Allen comes home, he tells Mimi he’s sorry and that from now on, they will no longer have any secrets!</w:t>
      </w:r>
    </w:p>
    <w:p w14:paraId="1440C7F6" w14:textId="1FB91309" w:rsidR="000C7BBB" w:rsidRDefault="000C7BBB" w:rsidP="000C7BBB">
      <w:pPr>
        <w:pStyle w:val="ListParagraph"/>
        <w:numPr>
          <w:ilvl w:val="0"/>
          <w:numId w:val="6"/>
        </w:numPr>
      </w:pPr>
      <w:r>
        <w:t xml:space="preserve">Note – Even then, in 1946 Quinn / Allen has a camera on him, 40 years later Fox Mulder wasn’t so smart! </w:t>
      </w:r>
    </w:p>
    <w:p w14:paraId="747C9A78" w14:textId="36816F9E" w:rsidR="00E4328C" w:rsidRDefault="00E4328C" w:rsidP="00E4328C">
      <w:r>
        <w:t>1x07 – The Scoutmaster (8.5/10)</w:t>
      </w:r>
    </w:p>
    <w:p w14:paraId="7B190473" w14:textId="2471A0C2" w:rsidR="00E4328C" w:rsidRDefault="00E4328C" w:rsidP="00E4328C">
      <w:pPr>
        <w:pStyle w:val="ListParagraph"/>
        <w:numPr>
          <w:ilvl w:val="0"/>
          <w:numId w:val="7"/>
        </w:numPr>
      </w:pPr>
      <w:r w:rsidRPr="00E4328C">
        <w:t>Hynek investigates a Scoutmaster's disappearance after he and his troop witnessed a strange craft hovering in the woods</w:t>
      </w:r>
      <w:r>
        <w:t>. It really looks like an alien visit but a rather remarkable twist in the story makes it rather mundane in the sense of human traits.</w:t>
      </w:r>
    </w:p>
    <w:p w14:paraId="001317FD" w14:textId="1A6E3363" w:rsidR="00E4328C" w:rsidRDefault="00E4328C" w:rsidP="00E4328C">
      <w:pPr>
        <w:pStyle w:val="ListParagraph"/>
        <w:numPr>
          <w:ilvl w:val="0"/>
          <w:numId w:val="7"/>
        </w:numPr>
      </w:pPr>
      <w:r w:rsidRPr="00E4328C">
        <w:t>Quinn is pulled into a rogue mission for Harding.</w:t>
      </w:r>
      <w:r>
        <w:t xml:space="preserve"> This is a very interesting storyline, Quinn is actually being set up by his superior because he thinks that Quinn may have taken something from the </w:t>
      </w:r>
      <w:r w:rsidRPr="000C7BBB">
        <w:t>White Forest Missile Testing Range in Nevada</w:t>
      </w:r>
      <w:r>
        <w:t>. We know that Hynek did this and Quinn realizes this too. While he confronts Hynek with it, the viewer does not see his answer.</w:t>
      </w:r>
    </w:p>
    <w:p w14:paraId="183E8C84" w14:textId="2FBD12C8" w:rsidR="00FF0976" w:rsidRDefault="00FF0976" w:rsidP="00FF0976">
      <w:r>
        <w:t>1x08 – War Games (8.5/10)</w:t>
      </w:r>
    </w:p>
    <w:p w14:paraId="5446C96E" w14:textId="4AFE13DD" w:rsidR="00FF0976" w:rsidRDefault="00FF0976" w:rsidP="00FF0976">
      <w:pPr>
        <w:pStyle w:val="ListParagraph"/>
        <w:numPr>
          <w:ilvl w:val="0"/>
          <w:numId w:val="8"/>
        </w:numPr>
      </w:pPr>
      <w:r w:rsidRPr="00FF0976">
        <w:t xml:space="preserve">Hynek and Quinn </w:t>
      </w:r>
      <w:r>
        <w:t xml:space="preserve">are ordered by the generals to </w:t>
      </w:r>
      <w:r w:rsidRPr="00FF0976">
        <w:t>investigate a film documenting an Army platoon under UFO attack, and find the soldiers not only suffer from the physical effects of war, but psychological ones as well.</w:t>
      </w:r>
    </w:p>
    <w:p w14:paraId="7057DD73" w14:textId="07C58420" w:rsidR="00FF0976" w:rsidRDefault="00FF0976" w:rsidP="00FF0976">
      <w:pPr>
        <w:pStyle w:val="ListParagraph"/>
        <w:numPr>
          <w:ilvl w:val="0"/>
          <w:numId w:val="8"/>
        </w:numPr>
      </w:pPr>
      <w:r>
        <w:t>They see a heavy reaction from soldiers who were exposed to the ‘enemy’. The next day, at the sight where it happened, they see the same thing happen with a big flock of birds, attacking each other.</w:t>
      </w:r>
    </w:p>
    <w:p w14:paraId="71B1BF68" w14:textId="16A58BC4" w:rsidR="00FF0976" w:rsidRDefault="00FF0976" w:rsidP="00FF0976">
      <w:pPr>
        <w:pStyle w:val="ListParagraph"/>
        <w:numPr>
          <w:ilvl w:val="0"/>
          <w:numId w:val="8"/>
        </w:numPr>
      </w:pPr>
      <w:r>
        <w:t xml:space="preserve">Meanwhile Mimi is really scared, she tells Susie than she ought to, she wants to get herself a gun. </w:t>
      </w:r>
    </w:p>
    <w:p w14:paraId="6FAB6FBD" w14:textId="7C7DEAA6" w:rsidR="00FF0976" w:rsidRDefault="00FF0976" w:rsidP="00FF0976">
      <w:pPr>
        <w:pStyle w:val="ListParagraph"/>
        <w:numPr>
          <w:ilvl w:val="0"/>
          <w:numId w:val="8"/>
        </w:numPr>
      </w:pPr>
      <w:r>
        <w:t>Quinn finds out that Hynek indeed did steal an object at White Forrest. Hynek loses the object to a man the generals brought in as a counter attack weapon. The object later is then recovered by the man who is watching Hynek.</w:t>
      </w:r>
    </w:p>
    <w:p w14:paraId="6328B6BB" w14:textId="489DF50F" w:rsidR="00FF0976" w:rsidRDefault="00FF0976" w:rsidP="00FF0976">
      <w:pPr>
        <w:pStyle w:val="ListParagraph"/>
        <w:numPr>
          <w:ilvl w:val="0"/>
          <w:numId w:val="8"/>
        </w:numPr>
      </w:pPr>
      <w:r>
        <w:t>Then appears that it wasn’t anything alien related, it actually was a military test, on its own people. Even the generals weren’t informed, it was ordered by their boss.</w:t>
      </w:r>
    </w:p>
    <w:p w14:paraId="1D18E487" w14:textId="3B57FA26" w:rsidR="00FF0976" w:rsidRDefault="00FF0976" w:rsidP="00FF0976">
      <w:pPr>
        <w:pStyle w:val="ListParagraph"/>
        <w:numPr>
          <w:ilvl w:val="0"/>
          <w:numId w:val="8"/>
        </w:numPr>
      </w:pPr>
      <w:r>
        <w:t>Back at home, Mimi tells Hynek about the missing neighbor and she also tells him to make a choice: Her or Project Blue Book!</w:t>
      </w:r>
    </w:p>
    <w:p w14:paraId="0785AE05" w14:textId="77777777" w:rsidR="001A4B00" w:rsidRDefault="001A4B00" w:rsidP="001A4B00"/>
    <w:p w14:paraId="211B501D" w14:textId="3F90A5E0" w:rsidR="001A4B00" w:rsidRDefault="001A4B00" w:rsidP="001A4B00">
      <w:r>
        <w:t>1x09 – Abduction (8.5/10)</w:t>
      </w:r>
    </w:p>
    <w:p w14:paraId="2C6A3953" w14:textId="1FB78992" w:rsidR="001A4B00" w:rsidRDefault="001A4B00" w:rsidP="001A4B00">
      <w:pPr>
        <w:pStyle w:val="ListParagraph"/>
        <w:numPr>
          <w:ilvl w:val="0"/>
          <w:numId w:val="9"/>
        </w:numPr>
      </w:pPr>
      <w:r w:rsidRPr="001A4B00">
        <w:t>A man, who claims he was abducted by aliens, and his wife arrive at the headquarters and hold Hynek and Quinn hostage until they learn the truth.</w:t>
      </w:r>
    </w:p>
    <w:p w14:paraId="677EF159" w14:textId="6D5755BE" w:rsidR="001A4B00" w:rsidRDefault="001A4B00" w:rsidP="001A4B00">
      <w:pPr>
        <w:pStyle w:val="ListParagraph"/>
        <w:numPr>
          <w:ilvl w:val="0"/>
          <w:numId w:val="9"/>
        </w:numPr>
      </w:pPr>
      <w:r>
        <w:t>Hynek intends to quit Blue Book, Quinn wants him to stay.</w:t>
      </w:r>
    </w:p>
    <w:p w14:paraId="3BD8B5B9" w14:textId="54A3AFD2" w:rsidR="001A4B00" w:rsidRDefault="001A4B00" w:rsidP="001A4B00">
      <w:pPr>
        <w:pStyle w:val="ListParagraph"/>
        <w:numPr>
          <w:ilvl w:val="0"/>
          <w:numId w:val="9"/>
        </w:numPr>
      </w:pPr>
      <w:r>
        <w:t>The man does have a round metal coin like object under his skin, in his neck. Via hypnosis Hynek learns that he actually was taken into that alien ship.</w:t>
      </w:r>
    </w:p>
    <w:p w14:paraId="6F5C0EA3" w14:textId="0BDFFFC4" w:rsidR="001A4B00" w:rsidRDefault="001A4B00" w:rsidP="001A4B00">
      <w:pPr>
        <w:pStyle w:val="ListParagraph"/>
        <w:numPr>
          <w:ilvl w:val="0"/>
          <w:numId w:val="9"/>
        </w:numPr>
      </w:pPr>
      <w:r>
        <w:t>Susie must come with results Miller wants Susie to trap Mimi for sexual indiscretions. Susie appears to act out this order, but she surprises Miller and kills him.</w:t>
      </w:r>
    </w:p>
    <w:p w14:paraId="2CA4F5B8" w14:textId="5752F068" w:rsidR="001A4B00" w:rsidRDefault="001A4B00" w:rsidP="001A4B00">
      <w:pPr>
        <w:pStyle w:val="ListParagraph"/>
        <w:numPr>
          <w:ilvl w:val="0"/>
          <w:numId w:val="9"/>
        </w:numPr>
      </w:pPr>
      <w:r>
        <w:t>Note – Have to say that Quinn sometimes can be quite annoying, especially in this episode. He’s like Scully in the first years, refusing to believe and he also lacks empathy for this man who is desperate for help.</w:t>
      </w:r>
    </w:p>
    <w:p w14:paraId="232796F3" w14:textId="318F1DED" w:rsidR="00C42852" w:rsidRDefault="00C42852" w:rsidP="00C42852">
      <w:r>
        <w:t xml:space="preserve">1x10 - </w:t>
      </w:r>
      <w:r w:rsidRPr="00C42852">
        <w:t>The Washington Merry-Go-Round</w:t>
      </w:r>
      <w:r>
        <w:t xml:space="preserve"> (9/10)</w:t>
      </w:r>
    </w:p>
    <w:p w14:paraId="5C073180" w14:textId="03380818" w:rsidR="00C42852" w:rsidRDefault="00C42852" w:rsidP="00C42852">
      <w:pPr>
        <w:pStyle w:val="ListParagraph"/>
        <w:numPr>
          <w:ilvl w:val="0"/>
          <w:numId w:val="10"/>
        </w:numPr>
      </w:pPr>
      <w:r>
        <w:t>The mysterious man sends Hynek to Washington, he askes Quinn to come with him. On the National Mall in Washington they indeed see what can be considered as UFO’s. It is midday, lots of witnesses seeing the same thing</w:t>
      </w:r>
    </w:p>
    <w:p w14:paraId="3628CB1E" w14:textId="5A09A6F9" w:rsidR="00C42852" w:rsidRDefault="00C42852" w:rsidP="00C42852">
      <w:pPr>
        <w:pStyle w:val="ListParagraph"/>
        <w:numPr>
          <w:ilvl w:val="0"/>
          <w:numId w:val="10"/>
        </w:numPr>
      </w:pPr>
      <w:r>
        <w:t xml:space="preserve">The General’s however remain that it is the Russians, also to the president, and order Project Blue Book debunk the alien insert. Congressman </w:t>
      </w:r>
      <w:r w:rsidRPr="00C42852">
        <w:t>William Fairchild</w:t>
      </w:r>
      <w:r>
        <w:t xml:space="preserve"> knows, like the Generals, these are UFO’s. </w:t>
      </w:r>
    </w:p>
    <w:p w14:paraId="1E23F9F1" w14:textId="2C068A4F" w:rsidR="00C42852" w:rsidRDefault="00C42852" w:rsidP="00C42852">
      <w:pPr>
        <w:pStyle w:val="ListParagraph"/>
        <w:numPr>
          <w:ilvl w:val="0"/>
          <w:numId w:val="10"/>
        </w:numPr>
      </w:pPr>
      <w:r>
        <w:t>Quinn gets the opportunity to go and fight them in a plane, what he experiences, definitely looks alien.</w:t>
      </w:r>
    </w:p>
    <w:p w14:paraId="33BE47B1" w14:textId="0B9EE1DF" w:rsidR="00895813" w:rsidRDefault="00895813" w:rsidP="00C42852">
      <w:pPr>
        <w:pStyle w:val="ListParagraph"/>
        <w:numPr>
          <w:ilvl w:val="0"/>
          <w:numId w:val="10"/>
        </w:numPr>
      </w:pPr>
      <w:r>
        <w:t xml:space="preserve">Mysterious man wants to meet with Hynek, Quinn follows Hynek and demands answers while holding a gun, but suddenly more mysterious men appear. Hynek’s mysterious man has a gift that will make the right people believe. They show this to Congressman </w:t>
      </w:r>
      <w:r w:rsidRPr="00C42852">
        <w:t>William Fairchild</w:t>
      </w:r>
      <w:r>
        <w:t>, he wants to show it to the president, but he gets killed.</w:t>
      </w:r>
    </w:p>
    <w:p w14:paraId="73D9DC5E" w14:textId="34DD40EB" w:rsidR="00C42852" w:rsidRDefault="00C42852" w:rsidP="00C42852">
      <w:pPr>
        <w:pStyle w:val="ListParagraph"/>
        <w:numPr>
          <w:ilvl w:val="0"/>
          <w:numId w:val="10"/>
        </w:numPr>
      </w:pPr>
      <w:r>
        <w:t xml:space="preserve">During a hearing, Hynek and Quinn need to tell their thoughts / experiences. Quinn says he thinks that this cannot be the Russians, but has to be UFO’s while the General as sitting behind them. Hynek sticks with original statement, </w:t>
      </w:r>
      <w:r w:rsidR="00895813">
        <w:t>it cannot be UFO’s. Quinn feels cheated but Hynek explains to him that this way they can continue to investigate it, because they are not believers. If they both would be believers, they would be removed from PBB in a second.</w:t>
      </w:r>
    </w:p>
    <w:p w14:paraId="2154F7DF" w14:textId="77E8C116" w:rsidR="00895813" w:rsidRDefault="00895813" w:rsidP="00C42852">
      <w:pPr>
        <w:pStyle w:val="ListParagraph"/>
        <w:numPr>
          <w:ilvl w:val="0"/>
          <w:numId w:val="10"/>
        </w:numPr>
      </w:pPr>
      <w:r>
        <w:t xml:space="preserve">Meanwhile, Mimi finds a bug in her phone, the thinks the government she tells Susie, but of course it was Susie and her former colleague. Mimi makes clear to her that the kiss between them was one time only and will never happen. To continue to get info about PBB Susie knows she has to change her way of working, she connects with Quinn in a bar. </w:t>
      </w:r>
    </w:p>
    <w:sectPr w:rsidR="00895813"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F0E"/>
    <w:multiLevelType w:val="hybridMultilevel"/>
    <w:tmpl w:val="3A64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62402"/>
    <w:multiLevelType w:val="hybridMultilevel"/>
    <w:tmpl w:val="4C80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D0CDA"/>
    <w:multiLevelType w:val="hybridMultilevel"/>
    <w:tmpl w:val="58C4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96FDB"/>
    <w:multiLevelType w:val="hybridMultilevel"/>
    <w:tmpl w:val="0C76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64EA2"/>
    <w:multiLevelType w:val="hybridMultilevel"/>
    <w:tmpl w:val="B9EA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17A93"/>
    <w:multiLevelType w:val="hybridMultilevel"/>
    <w:tmpl w:val="7C4E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A6F2C"/>
    <w:multiLevelType w:val="hybridMultilevel"/>
    <w:tmpl w:val="5760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65AF7"/>
    <w:multiLevelType w:val="hybridMultilevel"/>
    <w:tmpl w:val="F692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C01AE"/>
    <w:multiLevelType w:val="hybridMultilevel"/>
    <w:tmpl w:val="5A76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527B8"/>
    <w:multiLevelType w:val="hybridMultilevel"/>
    <w:tmpl w:val="F928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579316">
    <w:abstractNumId w:val="7"/>
  </w:num>
  <w:num w:numId="2" w16cid:durableId="1797404458">
    <w:abstractNumId w:val="0"/>
  </w:num>
  <w:num w:numId="3" w16cid:durableId="1301228625">
    <w:abstractNumId w:val="6"/>
  </w:num>
  <w:num w:numId="4" w16cid:durableId="1740201561">
    <w:abstractNumId w:val="8"/>
  </w:num>
  <w:num w:numId="5" w16cid:durableId="1514611928">
    <w:abstractNumId w:val="4"/>
  </w:num>
  <w:num w:numId="6" w16cid:durableId="868419108">
    <w:abstractNumId w:val="5"/>
  </w:num>
  <w:num w:numId="7" w16cid:durableId="1896507869">
    <w:abstractNumId w:val="1"/>
  </w:num>
  <w:num w:numId="8" w16cid:durableId="1289044648">
    <w:abstractNumId w:val="9"/>
  </w:num>
  <w:num w:numId="9" w16cid:durableId="270283699">
    <w:abstractNumId w:val="3"/>
  </w:num>
  <w:num w:numId="10" w16cid:durableId="178665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D9"/>
    <w:rsid w:val="00015F71"/>
    <w:rsid w:val="000C7BBB"/>
    <w:rsid w:val="000E3151"/>
    <w:rsid w:val="001135F0"/>
    <w:rsid w:val="0011482C"/>
    <w:rsid w:val="001424DF"/>
    <w:rsid w:val="001511DB"/>
    <w:rsid w:val="001657B8"/>
    <w:rsid w:val="001A4B00"/>
    <w:rsid w:val="001B2D87"/>
    <w:rsid w:val="001F6255"/>
    <w:rsid w:val="00276C18"/>
    <w:rsid w:val="002F2057"/>
    <w:rsid w:val="00321D64"/>
    <w:rsid w:val="003A7382"/>
    <w:rsid w:val="003E2FD9"/>
    <w:rsid w:val="00437731"/>
    <w:rsid w:val="00540DF3"/>
    <w:rsid w:val="00557A82"/>
    <w:rsid w:val="005F45EC"/>
    <w:rsid w:val="00602732"/>
    <w:rsid w:val="00607CEB"/>
    <w:rsid w:val="0063758D"/>
    <w:rsid w:val="0065677B"/>
    <w:rsid w:val="006C6C31"/>
    <w:rsid w:val="006F41D9"/>
    <w:rsid w:val="007053AE"/>
    <w:rsid w:val="008042C6"/>
    <w:rsid w:val="00845423"/>
    <w:rsid w:val="008824A0"/>
    <w:rsid w:val="00895813"/>
    <w:rsid w:val="008E2DEA"/>
    <w:rsid w:val="00910794"/>
    <w:rsid w:val="00950DD9"/>
    <w:rsid w:val="0098115A"/>
    <w:rsid w:val="00A8257E"/>
    <w:rsid w:val="00AF2EEA"/>
    <w:rsid w:val="00B20555"/>
    <w:rsid w:val="00B47803"/>
    <w:rsid w:val="00B66E2C"/>
    <w:rsid w:val="00BB2D38"/>
    <w:rsid w:val="00BB4A87"/>
    <w:rsid w:val="00BE3FA0"/>
    <w:rsid w:val="00C42852"/>
    <w:rsid w:val="00CF634F"/>
    <w:rsid w:val="00D8498F"/>
    <w:rsid w:val="00DA47B4"/>
    <w:rsid w:val="00DC067F"/>
    <w:rsid w:val="00DE20CC"/>
    <w:rsid w:val="00E4328C"/>
    <w:rsid w:val="00E57D26"/>
    <w:rsid w:val="00E84EA0"/>
    <w:rsid w:val="00E969B8"/>
    <w:rsid w:val="00FB0588"/>
    <w:rsid w:val="00FF097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5B61"/>
  <w15:chartTrackingRefBased/>
  <w15:docId w15:val="{FEF15806-139A-484D-A7D8-59C7233D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1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1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1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1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1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1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1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D9"/>
    <w:rPr>
      <w:rFonts w:eastAsiaTheme="majorEastAsia" w:cstheme="majorBidi"/>
      <w:color w:val="272727" w:themeColor="text1" w:themeTint="D8"/>
    </w:rPr>
  </w:style>
  <w:style w:type="paragraph" w:styleId="Title">
    <w:name w:val="Title"/>
    <w:basedOn w:val="Normal"/>
    <w:next w:val="Normal"/>
    <w:link w:val="TitleChar"/>
    <w:uiPriority w:val="10"/>
    <w:qFormat/>
    <w:rsid w:val="006F4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1D9"/>
    <w:pPr>
      <w:spacing w:before="160"/>
      <w:jc w:val="center"/>
    </w:pPr>
    <w:rPr>
      <w:i/>
      <w:iCs/>
      <w:color w:val="404040" w:themeColor="text1" w:themeTint="BF"/>
    </w:rPr>
  </w:style>
  <w:style w:type="character" w:customStyle="1" w:styleId="QuoteChar">
    <w:name w:val="Quote Char"/>
    <w:basedOn w:val="DefaultParagraphFont"/>
    <w:link w:val="Quote"/>
    <w:uiPriority w:val="29"/>
    <w:rsid w:val="006F41D9"/>
    <w:rPr>
      <w:i/>
      <w:iCs/>
      <w:color w:val="404040" w:themeColor="text1" w:themeTint="BF"/>
    </w:rPr>
  </w:style>
  <w:style w:type="paragraph" w:styleId="ListParagraph">
    <w:name w:val="List Paragraph"/>
    <w:basedOn w:val="Normal"/>
    <w:uiPriority w:val="34"/>
    <w:qFormat/>
    <w:rsid w:val="006F41D9"/>
    <w:pPr>
      <w:ind w:left="720"/>
      <w:contextualSpacing/>
    </w:pPr>
  </w:style>
  <w:style w:type="character" w:styleId="IntenseEmphasis">
    <w:name w:val="Intense Emphasis"/>
    <w:basedOn w:val="DefaultParagraphFont"/>
    <w:uiPriority w:val="21"/>
    <w:qFormat/>
    <w:rsid w:val="006F41D9"/>
    <w:rPr>
      <w:i/>
      <w:iCs/>
      <w:color w:val="2F5496" w:themeColor="accent1" w:themeShade="BF"/>
    </w:rPr>
  </w:style>
  <w:style w:type="paragraph" w:styleId="IntenseQuote">
    <w:name w:val="Intense Quote"/>
    <w:basedOn w:val="Normal"/>
    <w:next w:val="Normal"/>
    <w:link w:val="IntenseQuoteChar"/>
    <w:uiPriority w:val="30"/>
    <w:qFormat/>
    <w:rsid w:val="006F4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1D9"/>
    <w:rPr>
      <w:i/>
      <w:iCs/>
      <w:color w:val="2F5496" w:themeColor="accent1" w:themeShade="BF"/>
    </w:rPr>
  </w:style>
  <w:style w:type="character" w:styleId="IntenseReference">
    <w:name w:val="Intense Reference"/>
    <w:basedOn w:val="DefaultParagraphFont"/>
    <w:uiPriority w:val="32"/>
    <w:qFormat/>
    <w:rsid w:val="006F4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422643">
      <w:bodyDiv w:val="1"/>
      <w:marLeft w:val="0"/>
      <w:marRight w:val="0"/>
      <w:marTop w:val="0"/>
      <w:marBottom w:val="0"/>
      <w:divBdr>
        <w:top w:val="none" w:sz="0" w:space="0" w:color="auto"/>
        <w:left w:val="none" w:sz="0" w:space="0" w:color="auto"/>
        <w:bottom w:val="none" w:sz="0" w:space="0" w:color="auto"/>
        <w:right w:val="none" w:sz="0" w:space="0" w:color="auto"/>
      </w:divBdr>
    </w:div>
    <w:div w:id="21378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2026-07-18T08:05:00Z</dcterms:created>
  <dcterms:modified xsi:type="dcterms:W3CDTF">2026-07-18T08:05:00Z</dcterms:modified>
</cp:coreProperties>
</file>