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3A878" w14:textId="7536BB27" w:rsidR="009C505C" w:rsidRDefault="002D24E8">
      <w:r>
        <w:t>Here you can read about the story of Tru Calling’s season 2 and more about what would have happened in the event that we did got a season two (and three). Also you can learn about the original long-term plan. I looked this up with AI because I wanted to know what would have happened. In the attached text file I added all the links AI gave me. This would have been so awesome!</w:t>
      </w:r>
    </w:p>
    <w:p w14:paraId="7D2CD2AA" w14:textId="279D5D99" w:rsidR="009C505C" w:rsidRDefault="009C505C" w:rsidP="009C505C">
      <w:pPr>
        <w:pStyle w:val="Heading2"/>
      </w:pPr>
      <w:r>
        <w:t xml:space="preserve">Question: </w:t>
      </w:r>
      <w:r w:rsidRPr="009C505C">
        <w:t>Tru calling what is the story about the shortened season 2</w:t>
      </w:r>
    </w:p>
    <w:p w14:paraId="3BFC3F99" w14:textId="0E62BE57" w:rsidR="009C505C" w:rsidRDefault="009C505C">
      <w:r w:rsidRPr="009C505C">
        <w:t xml:space="preserve">The shortened second season of </w:t>
      </w:r>
      <w:r w:rsidRPr="009C505C">
        <w:rPr>
          <w:i/>
          <w:iCs/>
        </w:rPr>
        <w:t>Tru Calling</w:t>
      </w:r>
      <w:r w:rsidRPr="009C505C">
        <w:t xml:space="preserve"> was the result of </w:t>
      </w:r>
      <w:r w:rsidRPr="009C505C">
        <w:rPr>
          <w:b/>
          <w:bCs/>
        </w:rPr>
        <w:t>low ratings, heavy competition, and network interference by FOX</w:t>
      </w:r>
      <w:r w:rsidRPr="009C505C">
        <w:t xml:space="preserve">, which ultimately caused the show to be </w:t>
      </w:r>
      <w:r w:rsidRPr="009C505C">
        <w:rPr>
          <w:b/>
          <w:bCs/>
        </w:rPr>
        <w:t>abruptly canceled after producing only six episodes</w:t>
      </w:r>
      <w:r w:rsidRPr="009C505C">
        <w:t>.</w:t>
      </w:r>
    </w:p>
    <w:p w14:paraId="5511E621" w14:textId="77777777" w:rsidR="009C505C" w:rsidRPr="009C505C" w:rsidRDefault="009C505C" w:rsidP="009C505C">
      <w:pPr>
        <w:rPr>
          <w:b/>
          <w:bCs/>
        </w:rPr>
      </w:pPr>
      <w:r w:rsidRPr="009C505C">
        <w:rPr>
          <w:b/>
          <w:bCs/>
        </w:rPr>
        <w:t>The Real-World Reason for the Shortened Season</w:t>
      </w:r>
    </w:p>
    <w:p w14:paraId="2AB66212" w14:textId="04C47064" w:rsidR="009C505C" w:rsidRPr="009C505C" w:rsidRDefault="009C505C" w:rsidP="009C505C">
      <w:pPr>
        <w:numPr>
          <w:ilvl w:val="0"/>
          <w:numId w:val="1"/>
        </w:numPr>
      </w:pPr>
      <w:r w:rsidRPr="009C505C">
        <w:rPr>
          <w:b/>
          <w:bCs/>
        </w:rPr>
        <w:t>Brutal Timeslot:</w:t>
      </w:r>
      <w:r w:rsidRPr="009C505C">
        <w:t xml:space="preserve"> During its first season, the series was slotted against TV juggernauts </w:t>
      </w:r>
      <w:r w:rsidRPr="009C505C">
        <w:rPr>
          <w:i/>
          <w:iCs/>
        </w:rPr>
        <w:t>Friends</w:t>
      </w:r>
      <w:r w:rsidRPr="009C505C">
        <w:t xml:space="preserve"> and </w:t>
      </w:r>
      <w:r w:rsidRPr="009C505C">
        <w:rPr>
          <w:i/>
          <w:iCs/>
        </w:rPr>
        <w:t>Survivor</w:t>
      </w:r>
      <w:r w:rsidRPr="009C505C">
        <w:t>. While it managed a decent cult following, its traditional network ratings remained too low for FOX.</w:t>
      </w:r>
    </w:p>
    <w:p w14:paraId="31DD1D76" w14:textId="7081E1FD" w:rsidR="009C505C" w:rsidRPr="009C505C" w:rsidRDefault="009C505C" w:rsidP="009C505C">
      <w:pPr>
        <w:numPr>
          <w:ilvl w:val="0"/>
          <w:numId w:val="1"/>
        </w:numPr>
      </w:pPr>
      <w:r w:rsidRPr="009C505C">
        <w:rPr>
          <w:b/>
          <w:bCs/>
        </w:rPr>
        <w:t>The "Point Pleasant" Replacement:</w:t>
      </w:r>
      <w:r w:rsidRPr="009C505C">
        <w:t xml:space="preserve"> FOX initially renewed </w:t>
      </w:r>
      <w:r w:rsidRPr="009C505C">
        <w:rPr>
          <w:i/>
          <w:iCs/>
        </w:rPr>
        <w:t>Tru Calling</w:t>
      </w:r>
      <w:r w:rsidRPr="009C505C">
        <w:t xml:space="preserve"> for a reduced 13-episode second season. However, after only six episodes were filmed, the network halted production. Executives pinned their hopes on a new supernatural drama called </w:t>
      </w:r>
      <w:r w:rsidRPr="009C505C">
        <w:rPr>
          <w:i/>
          <w:iCs/>
        </w:rPr>
        <w:t>Point Pleasant</w:t>
      </w:r>
      <w:r w:rsidRPr="009C505C">
        <w:t xml:space="preserve">, which they believed would be a better companion fit for </w:t>
      </w:r>
      <w:r w:rsidRPr="009C505C">
        <w:rPr>
          <w:i/>
          <w:iCs/>
        </w:rPr>
        <w:t>The O.C.</w:t>
      </w:r>
      <w:r w:rsidRPr="009C505C">
        <w:t>.</w:t>
      </w:r>
    </w:p>
    <w:p w14:paraId="0AC0184E" w14:textId="77777777" w:rsidR="009C505C" w:rsidRDefault="009C505C" w:rsidP="009C505C">
      <w:pPr>
        <w:numPr>
          <w:ilvl w:val="0"/>
          <w:numId w:val="1"/>
        </w:numPr>
      </w:pPr>
      <w:r w:rsidRPr="009C505C">
        <w:rPr>
          <w:b/>
          <w:bCs/>
        </w:rPr>
        <w:t>Burn-Off and Shelving:</w:t>
      </w:r>
      <w:r w:rsidRPr="009C505C">
        <w:t xml:space="preserve"> </w:t>
      </w:r>
      <w:r w:rsidRPr="009C505C">
        <w:rPr>
          <w:i/>
          <w:iCs/>
        </w:rPr>
        <w:t>Point Pleasant</w:t>
      </w:r>
      <w:r w:rsidRPr="009C505C">
        <w:t xml:space="preserve"> failed miserably, prompting FOX to un-shelve the six completed episodes of </w:t>
      </w:r>
      <w:r w:rsidRPr="009C505C">
        <w:rPr>
          <w:i/>
          <w:iCs/>
        </w:rPr>
        <w:t>Tru Calling</w:t>
      </w:r>
      <w:r w:rsidRPr="009C505C">
        <w:t xml:space="preserve"> and air them in the spring of 2005. FOX cancelled the series permanently before even airing the sixth episode in the US (it was eventually burned off on the Sci-Fi Channel).</w:t>
      </w:r>
    </w:p>
    <w:p w14:paraId="4B8EF926" w14:textId="77777777" w:rsidR="009C505C" w:rsidRPr="009C505C" w:rsidRDefault="009C505C" w:rsidP="009C505C">
      <w:pPr>
        <w:rPr>
          <w:b/>
          <w:bCs/>
        </w:rPr>
      </w:pPr>
      <w:r w:rsidRPr="009C505C">
        <w:rPr>
          <w:b/>
          <w:bCs/>
        </w:rPr>
        <w:t>The Story On-Screen (What Happened in Season 2)</w:t>
      </w:r>
    </w:p>
    <w:p w14:paraId="46F9061D" w14:textId="5EEBD128" w:rsidR="009C505C" w:rsidRPr="009C505C" w:rsidRDefault="009C505C" w:rsidP="009C505C">
      <w:r w:rsidRPr="009C505C">
        <w:t>Season 2 completely retooled the show, shifting it from a "murder-of-the-week" procedural into an intense, serialized battle between Tru Davies (Eliza Dushku) and Jack Harper (Jason Priestley).</w:t>
      </w:r>
    </w:p>
    <w:p w14:paraId="5A6C622C" w14:textId="7B90E30B" w:rsidR="009C505C" w:rsidRPr="009C505C" w:rsidRDefault="009C505C" w:rsidP="009C505C">
      <w:pPr>
        <w:numPr>
          <w:ilvl w:val="0"/>
          <w:numId w:val="2"/>
        </w:numPr>
      </w:pPr>
      <w:r w:rsidRPr="009C505C">
        <w:rPr>
          <w:b/>
          <w:bCs/>
        </w:rPr>
        <w:t>The Cosmic Balance:</w:t>
      </w:r>
      <w:r w:rsidRPr="009C505C">
        <w:t xml:space="preserve"> While Tru relives days to save people, Jack acts as her direct foil. He is "Death's agent," ensuring that people fated to die stay dead to keep the universe balanced.</w:t>
      </w:r>
    </w:p>
    <w:p w14:paraId="0AFF1172" w14:textId="0E4AC696" w:rsidR="009C505C" w:rsidRPr="009C505C" w:rsidRDefault="009C505C" w:rsidP="009C505C">
      <w:pPr>
        <w:numPr>
          <w:ilvl w:val="0"/>
          <w:numId w:val="2"/>
        </w:numPr>
      </w:pPr>
      <w:r w:rsidRPr="009C505C">
        <w:rPr>
          <w:b/>
          <w:bCs/>
        </w:rPr>
        <w:t>The Ultimate Betrayal:</w:t>
      </w:r>
      <w:r w:rsidRPr="009C505C">
        <w:t xml:space="preserve"> Tru discovers that her own father, Richard Davies, is also an agent of fate. He had previously hired Jack to counter Tru, establishing that the "gift" is a multi-generational, ideological war.</w:t>
      </w:r>
    </w:p>
    <w:p w14:paraId="764D059F" w14:textId="77777777" w:rsidR="009C505C" w:rsidRDefault="009C505C" w:rsidP="009C505C">
      <w:pPr>
        <w:numPr>
          <w:ilvl w:val="0"/>
          <w:numId w:val="2"/>
        </w:numPr>
      </w:pPr>
      <w:r w:rsidRPr="009C505C">
        <w:rPr>
          <w:b/>
          <w:bCs/>
        </w:rPr>
        <w:t>The Unresolved Ending:</w:t>
      </w:r>
      <w:r w:rsidRPr="009C505C">
        <w:t xml:space="preserve"> The sixth and final episode, "</w:t>
      </w:r>
      <w:proofErr w:type="spellStart"/>
      <w:r w:rsidRPr="009C505C">
        <w:t>'Twas</w:t>
      </w:r>
      <w:proofErr w:type="spellEnd"/>
      <w:r w:rsidRPr="009C505C">
        <w:t xml:space="preserve"> the Night Before Christmas... Again," ends on a massive, permanent cliffhanger. Tru's new boyfriend, Jensen—whom she had previously saved from a fated death—begins developing a dark obsession with dying because he subconsciously remembers the timeline where he died. Meanwhile, Tru's ally Davis is kept in the dark about a spy in his midst.</w:t>
      </w:r>
    </w:p>
    <w:p w14:paraId="27F338AD" w14:textId="77777777" w:rsidR="009C505C" w:rsidRDefault="009C505C" w:rsidP="009C505C">
      <w:pPr>
        <w:rPr>
          <w:b/>
          <w:bCs/>
        </w:rPr>
      </w:pPr>
    </w:p>
    <w:p w14:paraId="7458436C" w14:textId="59F1AFD4" w:rsidR="009C505C" w:rsidRPr="009C505C" w:rsidRDefault="009C505C" w:rsidP="009C505C">
      <w:pPr>
        <w:rPr>
          <w:b/>
          <w:bCs/>
        </w:rPr>
      </w:pPr>
      <w:r w:rsidRPr="009C505C">
        <w:rPr>
          <w:b/>
          <w:bCs/>
        </w:rPr>
        <w:t>The Unproduced Story (What Was Supposed to Happen)</w:t>
      </w:r>
    </w:p>
    <w:p w14:paraId="791F6E15" w14:textId="77777777" w:rsidR="009C505C" w:rsidRPr="009C505C" w:rsidRDefault="009C505C" w:rsidP="009C505C">
      <w:r w:rsidRPr="009C505C">
        <w:t>According to the show’s writers and showrunners, if Season 2 had been allowed to finish its original order, the storyline would have taken a massive, dark twist:</w:t>
      </w:r>
    </w:p>
    <w:p w14:paraId="45CF128A" w14:textId="576B7DBC" w:rsidR="009C505C" w:rsidRPr="009C505C" w:rsidRDefault="009C505C" w:rsidP="009C505C">
      <w:pPr>
        <w:numPr>
          <w:ilvl w:val="0"/>
          <w:numId w:val="3"/>
        </w:numPr>
      </w:pPr>
      <w:r w:rsidRPr="009C505C">
        <w:rPr>
          <w:b/>
          <w:bCs/>
        </w:rPr>
        <w:t>The Ultimate Dilemma:</w:t>
      </w:r>
      <w:r w:rsidRPr="009C505C">
        <w:t xml:space="preserve"> Tru's brother, Harrison, would discover their father's allegiance with Jack, tearing his loyalty between his siblings and his dad.</w:t>
      </w:r>
    </w:p>
    <w:p w14:paraId="34071C2A" w14:textId="5FA4A193" w:rsidR="009C505C" w:rsidRPr="009C505C" w:rsidRDefault="009C505C" w:rsidP="009C505C">
      <w:pPr>
        <w:numPr>
          <w:ilvl w:val="0"/>
          <w:numId w:val="3"/>
        </w:numPr>
      </w:pPr>
      <w:r w:rsidRPr="009C505C">
        <w:rPr>
          <w:b/>
          <w:bCs/>
        </w:rPr>
        <w:t>The Breaking Point:</w:t>
      </w:r>
      <w:r w:rsidRPr="009C505C">
        <w:t xml:space="preserve"> Richard Davies (Tru's father) would eventually draw the line when a 12-year-old half-sister of Tru's is fated to die. Realizing Jack is intent on letting the young girl die, Richard would turn on Jack and murder him.</w:t>
      </w:r>
    </w:p>
    <w:p w14:paraId="0FD03D8B" w14:textId="77777777" w:rsidR="009C505C" w:rsidRDefault="009C505C" w:rsidP="009C505C">
      <w:pPr>
        <w:numPr>
          <w:ilvl w:val="0"/>
          <w:numId w:val="3"/>
        </w:numPr>
      </w:pPr>
      <w:r w:rsidRPr="009C505C">
        <w:rPr>
          <w:b/>
          <w:bCs/>
        </w:rPr>
        <w:t>The Ultimate Cliffhanger:</w:t>
      </w:r>
      <w:r w:rsidRPr="009C505C">
        <w:t xml:space="preserve"> The season was planned to end with </w:t>
      </w:r>
      <w:r w:rsidRPr="009C505C">
        <w:rPr>
          <w:b/>
          <w:bCs/>
        </w:rPr>
        <w:t>Jack's corpse asking Tru for help</w:t>
      </w:r>
      <w:r w:rsidRPr="009C505C">
        <w:t>. Tru would be left with the agonizing choice of whether or not to use her powers to revive her worst enemy.</w:t>
      </w:r>
    </w:p>
    <w:p w14:paraId="1436BA6C" w14:textId="79AD08D4" w:rsidR="009C505C" w:rsidRDefault="009A2B85" w:rsidP="009A2B85">
      <w:pPr>
        <w:pStyle w:val="Heading2"/>
      </w:pPr>
      <w:r>
        <w:t xml:space="preserve">Question: </w:t>
      </w:r>
      <w:r w:rsidR="009C505C" w:rsidRPr="009C505C">
        <w:t>I am interested in knowing the original long-term plans the writers had for the mythology.</w:t>
      </w:r>
    </w:p>
    <w:p w14:paraId="544E8392" w14:textId="51430C2B" w:rsidR="009C505C" w:rsidRDefault="009C505C" w:rsidP="009C505C">
      <w:r w:rsidRPr="009C505C">
        <w:t xml:space="preserve">The original long-term mythology plans conceived by creator Jon Harmon Feldman and the writing staff were designed to transition </w:t>
      </w:r>
      <w:r w:rsidRPr="009C505C">
        <w:rPr>
          <w:i/>
          <w:iCs/>
        </w:rPr>
        <w:t>Tru Calling</w:t>
      </w:r>
      <w:r w:rsidRPr="009C505C">
        <w:t xml:space="preserve"> from a monster-of-the-week procedural into an </w:t>
      </w:r>
      <w:r w:rsidRPr="009C505C">
        <w:rPr>
          <w:b/>
          <w:bCs/>
        </w:rPr>
        <w:t>epic, generational chess match between Fate and Destiny</w:t>
      </w:r>
      <w:r w:rsidRPr="009C505C">
        <w:t>.</w:t>
      </w:r>
    </w:p>
    <w:p w14:paraId="4BDFE3AE" w14:textId="77777777" w:rsidR="009C505C" w:rsidRPr="009C505C" w:rsidRDefault="009C505C" w:rsidP="009C505C">
      <w:pPr>
        <w:rPr>
          <w:b/>
          <w:bCs/>
        </w:rPr>
      </w:pPr>
      <w:r w:rsidRPr="009C505C">
        <w:rPr>
          <w:b/>
          <w:bCs/>
        </w:rPr>
        <w:t>1. The Multi-Generational War (The Ultimate Backstory)</w:t>
      </w:r>
    </w:p>
    <w:p w14:paraId="672E6745" w14:textId="1C26C87D" w:rsidR="009C505C" w:rsidRPr="009C505C" w:rsidRDefault="009C505C" w:rsidP="009C505C">
      <w:r w:rsidRPr="009C505C">
        <w:t xml:space="preserve">The series was building toward a grand explanation of how Tru's mother (Elise Davies) and her father (Richard Davies) fit into the cosmic balance. </w:t>
      </w:r>
    </w:p>
    <w:p w14:paraId="7A3CB2D5" w14:textId="2AFA98D0" w:rsidR="009C505C" w:rsidRPr="009C505C" w:rsidRDefault="009C505C" w:rsidP="009C505C">
      <w:pPr>
        <w:numPr>
          <w:ilvl w:val="0"/>
          <w:numId w:val="4"/>
        </w:numPr>
      </w:pPr>
      <w:r w:rsidRPr="009C505C">
        <w:rPr>
          <w:b/>
          <w:bCs/>
        </w:rPr>
        <w:t>The Parents' War:</w:t>
      </w:r>
      <w:r w:rsidRPr="009C505C">
        <w:t xml:space="preserve"> The writers planned to reveal that Tru’s mother possessed the exact same "Rewind" power, while her father, Richard, was an agent of death—mirroring Tru and Jack</w:t>
      </w:r>
    </w:p>
    <w:p w14:paraId="05A57D62" w14:textId="23ADEA56" w:rsidR="009C505C" w:rsidRPr="009C505C" w:rsidRDefault="009C505C" w:rsidP="009C505C">
      <w:pPr>
        <w:numPr>
          <w:ilvl w:val="0"/>
          <w:numId w:val="4"/>
        </w:numPr>
      </w:pPr>
      <w:r w:rsidRPr="009C505C">
        <w:rPr>
          <w:b/>
          <w:bCs/>
        </w:rPr>
        <w:t>The Mother's Murder:</w:t>
      </w:r>
      <w:r w:rsidRPr="009C505C">
        <w:t xml:space="preserve"> Tru's mother did not die in a random robbery. She was actively assassinated because she was saving too many lives and completely disrupting the cosmic design. Richard was either directly responsible or looked the other way to preserve "the balance."</w:t>
      </w:r>
    </w:p>
    <w:p w14:paraId="38C7D093" w14:textId="77777777" w:rsidR="009C505C" w:rsidRPr="009C505C" w:rsidRDefault="009C505C" w:rsidP="009C505C">
      <w:pPr>
        <w:numPr>
          <w:ilvl w:val="0"/>
          <w:numId w:val="4"/>
        </w:numPr>
      </w:pPr>
      <w:r w:rsidRPr="009C505C">
        <w:rPr>
          <w:b/>
          <w:bCs/>
        </w:rPr>
        <w:t>The Next Generation:</w:t>
      </w:r>
      <w:r w:rsidRPr="009C505C">
        <w:t xml:space="preserve"> The powers were meant to skip or divide generations, establishing that the battle between "Saving" and "Preserving Death" has been waged by different bloodlines since the dawn of humanity.</w:t>
      </w:r>
    </w:p>
    <w:p w14:paraId="59D2EEF1" w14:textId="77777777" w:rsidR="009C505C" w:rsidRPr="009C505C" w:rsidRDefault="009C505C" w:rsidP="009C505C">
      <w:pPr>
        <w:rPr>
          <w:b/>
          <w:bCs/>
        </w:rPr>
      </w:pPr>
      <w:r w:rsidRPr="009C505C">
        <w:rPr>
          <w:b/>
          <w:bCs/>
        </w:rPr>
        <w:t>2. The Nature of the Powers and "The Rules"</w:t>
      </w:r>
    </w:p>
    <w:p w14:paraId="0C25751C" w14:textId="0BC251F0" w:rsidR="009C505C" w:rsidRPr="009C505C" w:rsidRDefault="009C505C" w:rsidP="009C505C">
      <w:r w:rsidRPr="009C505C">
        <w:t>As the show progressed, the writers planned to answer the mechanics of why the dead spoke to Tru.</w:t>
      </w:r>
    </w:p>
    <w:p w14:paraId="140A79AF" w14:textId="780D504E" w:rsidR="009C505C" w:rsidRPr="009C505C" w:rsidRDefault="009C505C" w:rsidP="009C505C">
      <w:pPr>
        <w:numPr>
          <w:ilvl w:val="0"/>
          <w:numId w:val="5"/>
        </w:numPr>
      </w:pPr>
      <w:r w:rsidRPr="009C505C">
        <w:rPr>
          <w:b/>
          <w:bCs/>
        </w:rPr>
        <w:t>The Voices:</w:t>
      </w:r>
      <w:r w:rsidRPr="009C505C">
        <w:t xml:space="preserve"> The corpses weren't just randomly waking up. The universe itself was using the echoes of the deceased to trigger the timeline reset.</w:t>
      </w:r>
    </w:p>
    <w:p w14:paraId="70EADF20" w14:textId="36FB8640" w:rsidR="009C505C" w:rsidRDefault="009C505C" w:rsidP="009C505C">
      <w:pPr>
        <w:numPr>
          <w:ilvl w:val="0"/>
          <w:numId w:val="5"/>
        </w:numPr>
      </w:pPr>
      <w:r w:rsidRPr="009C505C">
        <w:rPr>
          <w:b/>
          <w:bCs/>
        </w:rPr>
        <w:t>The "Save" Threshold:</w:t>
      </w:r>
      <w:r w:rsidRPr="009C505C">
        <w:t xml:space="preserve"> Tru was going to discover that she couldn't save everyone indefinitely. The universe has a rubber-band effect. If she saved someone who was deeply fated to die, the universe would continuously attempt to correct itself by causing other disasters around that person (a concept teased with Jensen's storyline at the end of Season 2).</w:t>
      </w:r>
    </w:p>
    <w:p w14:paraId="591843C3" w14:textId="77777777" w:rsidR="009A2B85" w:rsidRPr="009A2B85" w:rsidRDefault="009A2B85" w:rsidP="009A2B85">
      <w:pPr>
        <w:rPr>
          <w:b/>
          <w:bCs/>
        </w:rPr>
      </w:pPr>
      <w:r w:rsidRPr="009A2B85">
        <w:rPr>
          <w:b/>
          <w:bCs/>
        </w:rPr>
        <w:t>3. The Corruption of Harrison Davies</w:t>
      </w:r>
    </w:p>
    <w:p w14:paraId="12EC7DFD" w14:textId="77777777" w:rsidR="009A2B85" w:rsidRPr="009A2B85" w:rsidRDefault="009A2B85" w:rsidP="009A2B85">
      <w:r w:rsidRPr="009A2B85">
        <w:t>Tru's brother, Harrison, was slated for a massive ideological arc.</w:t>
      </w:r>
    </w:p>
    <w:p w14:paraId="15AA06D7" w14:textId="081154B0" w:rsidR="009A2B85" w:rsidRPr="009A2B85" w:rsidRDefault="009A2B85" w:rsidP="009A2B85">
      <w:pPr>
        <w:numPr>
          <w:ilvl w:val="0"/>
          <w:numId w:val="6"/>
        </w:numPr>
      </w:pPr>
      <w:r w:rsidRPr="009A2B85">
        <w:t>Because Harrison was heavily dependent on Tru to bail him out of gambling debts and bad situations using her rewinds, the writers planned to have Richard and Jack manipulate him.</w:t>
      </w:r>
    </w:p>
    <w:p w14:paraId="36D514DD" w14:textId="77777777" w:rsidR="009A2B85" w:rsidRDefault="009A2B85" w:rsidP="009A2B85">
      <w:pPr>
        <w:numPr>
          <w:ilvl w:val="0"/>
          <w:numId w:val="6"/>
        </w:numPr>
      </w:pPr>
      <w:r w:rsidRPr="009A2B85">
        <w:t>Richard was going to offer Harrison wealth, power, and stability, effectively tempting him to the "dark side." The long-term mythology involved Harrison becoming a tragic double-agent, tearing Tru's family dynamic completely apart as he questioned whether Tru’s meddling in time was actually moral.</w:t>
      </w:r>
    </w:p>
    <w:p w14:paraId="5446F597" w14:textId="77777777" w:rsidR="009A2B85" w:rsidRPr="009A2B85" w:rsidRDefault="009A2B85" w:rsidP="009A2B85">
      <w:pPr>
        <w:rPr>
          <w:b/>
          <w:bCs/>
        </w:rPr>
      </w:pPr>
      <w:r w:rsidRPr="009A2B85">
        <w:rPr>
          <w:b/>
          <w:bCs/>
        </w:rPr>
        <w:t>4. Jack Harper's "Redemption" and Tru's Dark Turn</w:t>
      </w:r>
    </w:p>
    <w:p w14:paraId="41488297" w14:textId="5377AC69" w:rsidR="009A2B85" w:rsidRPr="009A2B85" w:rsidRDefault="009A2B85" w:rsidP="009A2B85">
      <w:r w:rsidRPr="009A2B85">
        <w:t>The long-term plan for Jack Harper (Jason Priestley) was not to keep him as a traditional villain, but to blur the lines of good and evil.</w:t>
      </w:r>
    </w:p>
    <w:p w14:paraId="15C6A171" w14:textId="6B483ED8" w:rsidR="009A2B85" w:rsidRPr="009A2B85" w:rsidRDefault="009A2B85" w:rsidP="009A2B85">
      <w:pPr>
        <w:numPr>
          <w:ilvl w:val="0"/>
          <w:numId w:val="7"/>
        </w:numPr>
      </w:pPr>
      <w:r w:rsidRPr="009A2B85">
        <w:rPr>
          <w:b/>
          <w:bCs/>
        </w:rPr>
        <w:t>Jack the Victim:</w:t>
      </w:r>
      <w:r w:rsidRPr="009A2B85">
        <w:t xml:space="preserve"> The writers wanted to reveal that Jack didn't choose this life; he was forced into it by the universe to fix the "clogs" Tru was creating in the timeline.</w:t>
      </w:r>
    </w:p>
    <w:p w14:paraId="002C2394" w14:textId="749DEF10" w:rsidR="009A2B85" w:rsidRPr="009A2B85" w:rsidRDefault="009A2B85" w:rsidP="009A2B85">
      <w:pPr>
        <w:numPr>
          <w:ilvl w:val="0"/>
          <w:numId w:val="7"/>
        </w:numPr>
      </w:pPr>
      <w:r w:rsidRPr="009A2B85">
        <w:rPr>
          <w:b/>
          <w:bCs/>
        </w:rPr>
        <w:t>The Twist Ending of Season 2:</w:t>
      </w:r>
      <w:r w:rsidRPr="009A2B85">
        <w:t xml:space="preserve"> As noted in the unproduced scripts, the season would have ended with Richard killing Jack to save his own daughter, and Jack’s corpse asking Tru for help.</w:t>
      </w:r>
    </w:p>
    <w:p w14:paraId="385D88BB" w14:textId="77777777" w:rsidR="009A2B85" w:rsidRPr="009A2B85" w:rsidRDefault="009A2B85" w:rsidP="009A2B85">
      <w:pPr>
        <w:numPr>
          <w:ilvl w:val="0"/>
          <w:numId w:val="7"/>
        </w:numPr>
      </w:pPr>
      <w:r w:rsidRPr="009A2B85">
        <w:rPr>
          <w:b/>
          <w:bCs/>
        </w:rPr>
        <w:t>Season 3 Dynamics:</w:t>
      </w:r>
      <w:r w:rsidRPr="009A2B85">
        <w:t xml:space="preserve"> If Tru chose to save Jack, it would have fundamentally changed their dynamic for Season 3. Jack would have been indebted to Tru, while Tru would start to see the horrific ripple effects of her choices, making her look more like the antagonist to the universe's natural order.</w:t>
      </w:r>
    </w:p>
    <w:p w14:paraId="13D91700" w14:textId="77777777" w:rsidR="009A2B85" w:rsidRPr="009A2B85" w:rsidRDefault="009A2B85" w:rsidP="009A2B85"/>
    <w:sectPr w:rsidR="009A2B85" w:rsidRPr="009A2B85"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F4572"/>
    <w:multiLevelType w:val="multilevel"/>
    <w:tmpl w:val="C9A20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904A74"/>
    <w:multiLevelType w:val="multilevel"/>
    <w:tmpl w:val="F9E0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B21B87"/>
    <w:multiLevelType w:val="multilevel"/>
    <w:tmpl w:val="6EB0C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385231"/>
    <w:multiLevelType w:val="multilevel"/>
    <w:tmpl w:val="D7C06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4D05C7"/>
    <w:multiLevelType w:val="multilevel"/>
    <w:tmpl w:val="88CA4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8F0D22"/>
    <w:multiLevelType w:val="multilevel"/>
    <w:tmpl w:val="F8DC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312A74"/>
    <w:multiLevelType w:val="multilevel"/>
    <w:tmpl w:val="DBA28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6554335">
    <w:abstractNumId w:val="1"/>
  </w:num>
  <w:num w:numId="2" w16cid:durableId="1786535857">
    <w:abstractNumId w:val="4"/>
  </w:num>
  <w:num w:numId="3" w16cid:durableId="1256590804">
    <w:abstractNumId w:val="0"/>
  </w:num>
  <w:num w:numId="4" w16cid:durableId="1921981582">
    <w:abstractNumId w:val="3"/>
  </w:num>
  <w:num w:numId="5" w16cid:durableId="795484035">
    <w:abstractNumId w:val="2"/>
  </w:num>
  <w:num w:numId="6" w16cid:durableId="544677181">
    <w:abstractNumId w:val="5"/>
  </w:num>
  <w:num w:numId="7" w16cid:durableId="1020404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05C"/>
    <w:rsid w:val="0001723F"/>
    <w:rsid w:val="000F7D6E"/>
    <w:rsid w:val="001B2D87"/>
    <w:rsid w:val="001B4CA6"/>
    <w:rsid w:val="00201DA7"/>
    <w:rsid w:val="002D24E8"/>
    <w:rsid w:val="003A570E"/>
    <w:rsid w:val="005264B7"/>
    <w:rsid w:val="00540DF3"/>
    <w:rsid w:val="005D3EC4"/>
    <w:rsid w:val="006A4E6C"/>
    <w:rsid w:val="007C53CF"/>
    <w:rsid w:val="00933E93"/>
    <w:rsid w:val="009A2B85"/>
    <w:rsid w:val="009C505C"/>
    <w:rsid w:val="00A41983"/>
    <w:rsid w:val="00EE2FA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F992"/>
  <w15:chartTrackingRefBased/>
  <w15:docId w15:val="{CDF0226F-9253-4679-8CD5-E5AD10619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0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C50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50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50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50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50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0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0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0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0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C50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50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50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50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50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0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0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05C"/>
    <w:rPr>
      <w:rFonts w:eastAsiaTheme="majorEastAsia" w:cstheme="majorBidi"/>
      <w:color w:val="272727" w:themeColor="text1" w:themeTint="D8"/>
    </w:rPr>
  </w:style>
  <w:style w:type="paragraph" w:styleId="Title">
    <w:name w:val="Title"/>
    <w:basedOn w:val="Normal"/>
    <w:next w:val="Normal"/>
    <w:link w:val="TitleChar"/>
    <w:uiPriority w:val="10"/>
    <w:qFormat/>
    <w:rsid w:val="009C5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0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0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0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05C"/>
    <w:pPr>
      <w:spacing w:before="160"/>
      <w:jc w:val="center"/>
    </w:pPr>
    <w:rPr>
      <w:i/>
      <w:iCs/>
      <w:color w:val="404040" w:themeColor="text1" w:themeTint="BF"/>
    </w:rPr>
  </w:style>
  <w:style w:type="character" w:customStyle="1" w:styleId="QuoteChar">
    <w:name w:val="Quote Char"/>
    <w:basedOn w:val="DefaultParagraphFont"/>
    <w:link w:val="Quote"/>
    <w:uiPriority w:val="29"/>
    <w:rsid w:val="009C505C"/>
    <w:rPr>
      <w:i/>
      <w:iCs/>
      <w:color w:val="404040" w:themeColor="text1" w:themeTint="BF"/>
    </w:rPr>
  </w:style>
  <w:style w:type="paragraph" w:styleId="ListParagraph">
    <w:name w:val="List Paragraph"/>
    <w:basedOn w:val="Normal"/>
    <w:uiPriority w:val="34"/>
    <w:qFormat/>
    <w:rsid w:val="009C505C"/>
    <w:pPr>
      <w:ind w:left="720"/>
      <w:contextualSpacing/>
    </w:pPr>
  </w:style>
  <w:style w:type="character" w:styleId="IntenseEmphasis">
    <w:name w:val="Intense Emphasis"/>
    <w:basedOn w:val="DefaultParagraphFont"/>
    <w:uiPriority w:val="21"/>
    <w:qFormat/>
    <w:rsid w:val="009C505C"/>
    <w:rPr>
      <w:i/>
      <w:iCs/>
      <w:color w:val="2F5496" w:themeColor="accent1" w:themeShade="BF"/>
    </w:rPr>
  </w:style>
  <w:style w:type="paragraph" w:styleId="IntenseQuote">
    <w:name w:val="Intense Quote"/>
    <w:basedOn w:val="Normal"/>
    <w:next w:val="Normal"/>
    <w:link w:val="IntenseQuoteChar"/>
    <w:uiPriority w:val="30"/>
    <w:qFormat/>
    <w:rsid w:val="009C50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505C"/>
    <w:rPr>
      <w:i/>
      <w:iCs/>
      <w:color w:val="2F5496" w:themeColor="accent1" w:themeShade="BF"/>
    </w:rPr>
  </w:style>
  <w:style w:type="character" w:styleId="IntenseReference">
    <w:name w:val="Intense Reference"/>
    <w:basedOn w:val="DefaultParagraphFont"/>
    <w:uiPriority w:val="32"/>
    <w:qFormat/>
    <w:rsid w:val="009C505C"/>
    <w:rPr>
      <w:b/>
      <w:bCs/>
      <w:smallCaps/>
      <w:color w:val="2F5496" w:themeColor="accent1" w:themeShade="BF"/>
      <w:spacing w:val="5"/>
    </w:rPr>
  </w:style>
  <w:style w:type="character" w:styleId="Hyperlink">
    <w:name w:val="Hyperlink"/>
    <w:basedOn w:val="DefaultParagraphFont"/>
    <w:uiPriority w:val="99"/>
    <w:unhideWhenUsed/>
    <w:rsid w:val="009C505C"/>
    <w:rPr>
      <w:color w:val="0563C1" w:themeColor="hyperlink"/>
      <w:u w:val="single"/>
    </w:rPr>
  </w:style>
  <w:style w:type="character" w:styleId="UnresolvedMention">
    <w:name w:val="Unresolved Mention"/>
    <w:basedOn w:val="DefaultParagraphFont"/>
    <w:uiPriority w:val="99"/>
    <w:semiHidden/>
    <w:unhideWhenUsed/>
    <w:rsid w:val="009C50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996</Words>
  <Characters>5682</Characters>
  <Application>Microsoft Office Word</Application>
  <DocSecurity>0</DocSecurity>
  <Lines>47</Lines>
  <Paragraphs>13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Question: Tru calling what is the story about the shortened season 2</vt:lpstr>
      <vt:lpstr>    Question: I am interested in knowing the original long-term plans the writers ha</vt:lpstr>
    </vt:vector>
  </TitlesOfParts>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7</cp:revision>
  <dcterms:created xsi:type="dcterms:W3CDTF">2026-06-12T17:00:00Z</dcterms:created>
  <dcterms:modified xsi:type="dcterms:W3CDTF">2026-08-02T11:54:00Z</dcterms:modified>
</cp:coreProperties>
</file>