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5906" w14:textId="4B6F83F3" w:rsidR="00007861" w:rsidRPr="00E65C3F" w:rsidRDefault="002A7D47" w:rsidP="00E65C3F">
      <w:r w:rsidRPr="00E65C3F">
        <w:t>The Orville – Season 3 Rewatch!</w:t>
      </w:r>
      <w:r w:rsidR="00007861" w:rsidRPr="00E65C3F">
        <w:br/>
      </w:r>
    </w:p>
    <w:p w14:paraId="4B9162E7" w14:textId="77777777" w:rsidR="00785D94" w:rsidRPr="00E65C3F" w:rsidRDefault="00785D94" w:rsidP="00785D94">
      <w:r w:rsidRPr="00E65C3F">
        <w:t>3x01 – Electric Sheep (1:09:00) (8/10)</w:t>
      </w:r>
    </w:p>
    <w:p w14:paraId="238C15BB" w14:textId="77777777" w:rsidR="00785D94" w:rsidRPr="00E65C3F" w:rsidRDefault="00785D94" w:rsidP="00785D94">
      <w:pPr>
        <w:pStyle w:val="ListParagraph"/>
        <w:numPr>
          <w:ilvl w:val="0"/>
          <w:numId w:val="1"/>
        </w:numPr>
      </w:pPr>
      <w:r w:rsidRPr="00E65C3F">
        <w:t xml:space="preserve">Orville is being refitted, Malloy has picked a new fighter, called </w:t>
      </w:r>
      <w:proofErr w:type="spellStart"/>
      <w:r w:rsidRPr="00E65C3F">
        <w:t>Pterodon</w:t>
      </w:r>
      <w:proofErr w:type="spellEnd"/>
      <w:r w:rsidRPr="00E65C3F">
        <w:t>, which is going to be added to the Orville</w:t>
      </w:r>
    </w:p>
    <w:p w14:paraId="502A6A4B" w14:textId="77777777" w:rsidR="00785D94" w:rsidRPr="00E65C3F" w:rsidRDefault="00785D94" w:rsidP="00785D94">
      <w:pPr>
        <w:pStyle w:val="ListParagraph"/>
        <w:numPr>
          <w:ilvl w:val="0"/>
          <w:numId w:val="1"/>
        </w:numPr>
      </w:pPr>
      <w:r w:rsidRPr="00E65C3F">
        <w:t>New member Charly talks to Isaac after he has come to the mess hall and asks he can join a group. They agree but immediately stand up. Charly comes back and basically tells him he’s not welcome.</w:t>
      </w:r>
    </w:p>
    <w:p w14:paraId="063CA467" w14:textId="77777777" w:rsidR="00785D94" w:rsidRPr="00E65C3F" w:rsidRDefault="00785D94" w:rsidP="00785D94">
      <w:pPr>
        <w:pStyle w:val="ListParagraph"/>
        <w:numPr>
          <w:ilvl w:val="0"/>
          <w:numId w:val="1"/>
        </w:numPr>
      </w:pPr>
      <w:r w:rsidRPr="00E65C3F">
        <w:t>Marcus paints “murderer’ in the science lab. He has nightmares from what happened with the Kaylon.</w:t>
      </w:r>
    </w:p>
    <w:p w14:paraId="5F7BBF22" w14:textId="77777777" w:rsidR="00785D94" w:rsidRPr="00E65C3F" w:rsidRDefault="00785D94" w:rsidP="00785D94">
      <w:pPr>
        <w:pStyle w:val="ListParagraph"/>
        <w:numPr>
          <w:ilvl w:val="0"/>
          <w:numId w:val="1"/>
        </w:numPr>
      </w:pPr>
      <w:r w:rsidRPr="00E65C3F">
        <w:t>When Marcus tells Isaac in his face he’d rather have him dead, Isaac commits suicide! LaMar says there is nothing he can do</w:t>
      </w:r>
    </w:p>
    <w:p w14:paraId="296072A4" w14:textId="77777777" w:rsidR="00785D94" w:rsidRPr="00E65C3F" w:rsidRDefault="00785D94" w:rsidP="00785D94">
      <w:pPr>
        <w:pStyle w:val="ListParagraph"/>
        <w:numPr>
          <w:ilvl w:val="0"/>
          <w:numId w:val="1"/>
        </w:numPr>
      </w:pPr>
      <w:r w:rsidRPr="00E65C3F">
        <w:t xml:space="preserve">Crew is shaken, even the ones who were angry with him. </w:t>
      </w:r>
    </w:p>
    <w:p w14:paraId="741AB7A5" w14:textId="77777777" w:rsidR="00785D94" w:rsidRPr="00E65C3F" w:rsidRDefault="00785D94" w:rsidP="00785D94">
      <w:pPr>
        <w:pStyle w:val="ListParagraph"/>
        <w:numPr>
          <w:ilvl w:val="0"/>
          <w:numId w:val="1"/>
        </w:numPr>
      </w:pPr>
      <w:r w:rsidRPr="00E65C3F">
        <w:t>When they launch from the refit, they get into a fight with a Kaylon vessel</w:t>
      </w:r>
    </w:p>
    <w:p w14:paraId="40042C61" w14:textId="77777777" w:rsidR="00785D94" w:rsidRPr="00E65C3F" w:rsidRDefault="00785D94" w:rsidP="00785D94">
      <w:pPr>
        <w:pStyle w:val="ListParagraph"/>
        <w:numPr>
          <w:ilvl w:val="0"/>
          <w:numId w:val="1"/>
        </w:numPr>
      </w:pPr>
      <w:r w:rsidRPr="00E65C3F">
        <w:t>When LaMar has a solution but the only one who can do this is Charly, she says she won’t do it. But when Marcus asks her, she does it and he awakes, he promises Dr. Fin that if he thinks like that in the future, to come to her.</w:t>
      </w:r>
    </w:p>
    <w:p w14:paraId="7B274D64" w14:textId="591DBA5A" w:rsidR="00785D94" w:rsidRPr="00E65C3F" w:rsidRDefault="00785D94" w:rsidP="00785D94">
      <w:r w:rsidRPr="00E65C3F">
        <w:t>In Engineering, Joh</w:t>
      </w:r>
      <w:r w:rsidR="00E65C3F">
        <w:t>n</w:t>
      </w:r>
      <w:r w:rsidRPr="00E65C3F">
        <w:t xml:space="preserve"> orders Unk to smash a chip extracted from Isaac's core. He reports to the senior staff in the Briefing Room that within that chip was an even smaller memory storage cell that could be "revived," but revival would require the ability for the lead engineer to see in four dimensions, an ability only Charly possesses.</w:t>
      </w:r>
    </w:p>
    <w:p w14:paraId="6D145868" w14:textId="77777777" w:rsidR="006B442C" w:rsidRPr="00E65C3F" w:rsidRDefault="006B442C" w:rsidP="006B442C">
      <w:r w:rsidRPr="00E65C3F">
        <w:t>3x02 – Shadow Realms (8.5/10) 1:04:00</w:t>
      </w:r>
    </w:p>
    <w:p w14:paraId="40907555" w14:textId="77777777" w:rsidR="006B442C" w:rsidRPr="00E65C3F" w:rsidRDefault="006B442C" w:rsidP="006B442C">
      <w:pPr>
        <w:pStyle w:val="ListParagraph"/>
        <w:numPr>
          <w:ilvl w:val="0"/>
          <w:numId w:val="2"/>
        </w:numPr>
      </w:pPr>
      <w:r w:rsidRPr="00E65C3F">
        <w:t>Negotiations with the Krill about passing through their territory to explore space beyond their space. When Orville crew tells them what they are about to explore first, Krill warn them, the expanse is evil, deadly, demons live there. Admiral Christie is the one to negotiate the treaty. Ex-husband of Claire</w:t>
      </w:r>
    </w:p>
    <w:p w14:paraId="00F218EC" w14:textId="77777777" w:rsidR="006B442C" w:rsidRPr="00E65C3F" w:rsidRDefault="006B442C" w:rsidP="006B442C">
      <w:pPr>
        <w:pStyle w:val="ListParagraph"/>
        <w:numPr>
          <w:ilvl w:val="0"/>
          <w:numId w:val="2"/>
        </w:numPr>
      </w:pPr>
      <w:r w:rsidRPr="00E65C3F">
        <w:t>Orville still goes to the expanse, where there are no stars and find an space station from which a distress call is originated. When Admiral is contaminated, he turns into another, scary creature, a monster you could say, like the warning from the Krill.</w:t>
      </w:r>
    </w:p>
    <w:p w14:paraId="62B2BD72" w14:textId="77777777" w:rsidR="006B442C" w:rsidRPr="00E65C3F" w:rsidRDefault="006B442C" w:rsidP="006B442C">
      <w:pPr>
        <w:pStyle w:val="ListParagraph"/>
        <w:numPr>
          <w:ilvl w:val="0"/>
          <w:numId w:val="2"/>
        </w:numPr>
      </w:pPr>
      <w:r w:rsidRPr="00E65C3F">
        <w:t>Really a great “horror in space” episode</w:t>
      </w:r>
    </w:p>
    <w:p w14:paraId="633DC184" w14:textId="77777777" w:rsidR="00A3413C" w:rsidRPr="00E65C3F" w:rsidRDefault="00A3413C" w:rsidP="00A3413C">
      <w:r w:rsidRPr="00E65C3F">
        <w:t>3x03 - Mortality Paradox (6.5/10)</w:t>
      </w:r>
    </w:p>
    <w:p w14:paraId="5335D1E6" w14:textId="77777777" w:rsidR="00A3413C" w:rsidRPr="00E65C3F" w:rsidRDefault="00A3413C" w:rsidP="00A3413C">
      <w:pPr>
        <w:pStyle w:val="ListParagraph"/>
        <w:numPr>
          <w:ilvl w:val="0"/>
          <w:numId w:val="3"/>
        </w:numPr>
      </w:pPr>
      <w:r w:rsidRPr="00E65C3F">
        <w:t>Follow-up on episode Mad Idolatry where The Orville Universe passes 11 days, it takes 700 years on that planet they are orbiting.</w:t>
      </w:r>
    </w:p>
    <w:p w14:paraId="52C24270" w14:textId="77777777" w:rsidR="00A3413C" w:rsidRPr="00E65C3F" w:rsidRDefault="00A3413C" w:rsidP="00A3413C">
      <w:pPr>
        <w:pStyle w:val="ListParagraph"/>
        <w:numPr>
          <w:ilvl w:val="0"/>
          <w:numId w:val="3"/>
        </w:numPr>
      </w:pPr>
      <w:r w:rsidRPr="00E65C3F">
        <w:t xml:space="preserve">Talla returns from a week </w:t>
      </w:r>
      <w:proofErr w:type="spellStart"/>
      <w:r w:rsidRPr="00E65C3F">
        <w:t>shoreleave</w:t>
      </w:r>
      <w:proofErr w:type="spellEnd"/>
      <w:r w:rsidRPr="00E65C3F">
        <w:t xml:space="preserve"> and reports some activeness of Kaylon</w:t>
      </w:r>
    </w:p>
    <w:p w14:paraId="017BB362" w14:textId="77777777" w:rsidR="00A3413C" w:rsidRPr="00E65C3F" w:rsidRDefault="00A3413C" w:rsidP="00A3413C">
      <w:pPr>
        <w:pStyle w:val="ListParagraph"/>
        <w:numPr>
          <w:ilvl w:val="0"/>
          <w:numId w:val="3"/>
        </w:numPr>
      </w:pPr>
      <w:r w:rsidRPr="00E65C3F">
        <w:t>5 of the crew go down to what should be a desolate planet but suddenly there is a whole civilization.</w:t>
      </w:r>
    </w:p>
    <w:p w14:paraId="019D7146" w14:textId="77777777" w:rsidR="00A3413C" w:rsidRPr="00E65C3F" w:rsidRDefault="00A3413C" w:rsidP="00A3413C">
      <w:pPr>
        <w:pStyle w:val="ListParagraph"/>
        <w:numPr>
          <w:ilvl w:val="0"/>
          <w:numId w:val="3"/>
        </w:numPr>
      </w:pPr>
      <w:r w:rsidRPr="00E65C3F">
        <w:t>When they are down there all strange things happen, illogical but for every member of the away team they experience a moment where they think they die.</w:t>
      </w:r>
    </w:p>
    <w:p w14:paraId="100F4687" w14:textId="77777777" w:rsidR="00A3413C" w:rsidRPr="00E65C3F" w:rsidRDefault="00A3413C" w:rsidP="00A3413C">
      <w:pPr>
        <w:pStyle w:val="ListParagraph"/>
        <w:numPr>
          <w:ilvl w:val="0"/>
          <w:numId w:val="3"/>
        </w:numPr>
      </w:pPr>
      <w:r w:rsidRPr="00E65C3F">
        <w:t>In the end it is all an illusion of a member of the species that used to occupy that world, they are immortal and needed to feel that thought of dying again to not stay complacent</w:t>
      </w:r>
    </w:p>
    <w:p w14:paraId="65B67A78" w14:textId="77777777" w:rsidR="00E97846" w:rsidRPr="00E65C3F" w:rsidRDefault="00E97846" w:rsidP="00E97846">
      <w:r w:rsidRPr="00E65C3F">
        <w:t>3x04 - Gently Falling Rain (8.5/10)</w:t>
      </w:r>
    </w:p>
    <w:p w14:paraId="24853213" w14:textId="77777777" w:rsidR="00E97846" w:rsidRPr="00E65C3F" w:rsidRDefault="00E97846" w:rsidP="00E97846">
      <w:pPr>
        <w:pStyle w:val="ListParagraph"/>
        <w:numPr>
          <w:ilvl w:val="0"/>
          <w:numId w:val="4"/>
        </w:numPr>
      </w:pPr>
      <w:r w:rsidRPr="00E65C3F">
        <w:lastRenderedPageBreak/>
        <w:t xml:space="preserve">Supreme Chancellor Korin is on Earth, confident that he will win the election and confident the treaty will be signed. However it is </w:t>
      </w:r>
      <w:proofErr w:type="spellStart"/>
      <w:r w:rsidRPr="00E65C3F">
        <w:t>Zeleya</w:t>
      </w:r>
      <w:proofErr w:type="spellEnd"/>
      <w:r w:rsidRPr="00E65C3F">
        <w:t xml:space="preserve"> who wins the elections and she doesn’t want this treaty. </w:t>
      </w:r>
    </w:p>
    <w:p w14:paraId="24DECCA2" w14:textId="77777777" w:rsidR="00E97846" w:rsidRPr="00E65C3F" w:rsidRDefault="00E97846" w:rsidP="00E97846">
      <w:pPr>
        <w:pStyle w:val="ListParagraph"/>
        <w:numPr>
          <w:ilvl w:val="0"/>
          <w:numId w:val="4"/>
        </w:numPr>
      </w:pPr>
      <w:proofErr w:type="spellStart"/>
      <w:r w:rsidRPr="00E65C3F">
        <w:t>Meanwhille</w:t>
      </w:r>
      <w:proofErr w:type="spellEnd"/>
      <w:r w:rsidRPr="00E65C3F">
        <w:t xml:space="preserve"> President Alcuzan, Senator </w:t>
      </w:r>
      <w:proofErr w:type="spellStart"/>
      <w:r w:rsidRPr="00E65C3F">
        <w:t>Speria</w:t>
      </w:r>
      <w:proofErr w:type="spellEnd"/>
      <w:r w:rsidRPr="00E65C3F">
        <w:t xml:space="preserve"> Balask, and Halsey, Ed and Charlie are on Krill to sign the treaty but they are arrested and will be killed.</w:t>
      </w:r>
    </w:p>
    <w:p w14:paraId="125D3281" w14:textId="77777777" w:rsidR="00E97846" w:rsidRPr="00E65C3F" w:rsidRDefault="00E97846" w:rsidP="00E97846">
      <w:pPr>
        <w:pStyle w:val="ListParagraph"/>
        <w:numPr>
          <w:ilvl w:val="0"/>
          <w:numId w:val="4"/>
        </w:numPr>
      </w:pPr>
      <w:r w:rsidRPr="00E65C3F">
        <w:t>Ed is brought to a girl who is his daughter, with Zeleya.</w:t>
      </w:r>
    </w:p>
    <w:p w14:paraId="1C673590" w14:textId="77777777" w:rsidR="00E97846" w:rsidRPr="00E65C3F" w:rsidRDefault="00E97846" w:rsidP="00E97846">
      <w:pPr>
        <w:pStyle w:val="ListParagraph"/>
        <w:numPr>
          <w:ilvl w:val="0"/>
          <w:numId w:val="4"/>
        </w:numPr>
      </w:pPr>
      <w:r w:rsidRPr="00E65C3F">
        <w:t xml:space="preserve">Meanwhile a bunch of Union ships come to Krill and a team from the </w:t>
      </w:r>
      <w:proofErr w:type="spellStart"/>
      <w:r w:rsidRPr="00E65C3F">
        <w:t>orville</w:t>
      </w:r>
      <w:proofErr w:type="spellEnd"/>
      <w:r w:rsidRPr="00E65C3F">
        <w:t xml:space="preserve"> come and rescue them while looking like Krill.</w:t>
      </w:r>
    </w:p>
    <w:p w14:paraId="3E7E9FB7" w14:textId="77777777" w:rsidR="00E97846" w:rsidRPr="00E65C3F" w:rsidRDefault="00E97846" w:rsidP="00E97846">
      <w:pPr>
        <w:pStyle w:val="ListParagraph"/>
        <w:numPr>
          <w:ilvl w:val="0"/>
          <w:numId w:val="4"/>
        </w:numPr>
      </w:pPr>
      <w:r w:rsidRPr="00E65C3F">
        <w:t xml:space="preserve">Ed feels guilty over not listening to Kelly when he released </w:t>
      </w:r>
      <w:proofErr w:type="spellStart"/>
      <w:r w:rsidRPr="00E65C3F">
        <w:t>Zeleya</w:t>
      </w:r>
      <w:proofErr w:type="spellEnd"/>
    </w:p>
    <w:p w14:paraId="1B25D3E3" w14:textId="77777777" w:rsidR="008914B1" w:rsidRPr="00E65C3F" w:rsidRDefault="008914B1" w:rsidP="008914B1">
      <w:r w:rsidRPr="00E65C3F">
        <w:t>3x05 - A Tale of Two Topas 8/10</w:t>
      </w:r>
    </w:p>
    <w:p w14:paraId="153E6730" w14:textId="77777777" w:rsidR="008914B1" w:rsidRPr="00E65C3F" w:rsidRDefault="008914B1" w:rsidP="008914B1">
      <w:pPr>
        <w:pStyle w:val="ListParagraph"/>
        <w:numPr>
          <w:ilvl w:val="0"/>
          <w:numId w:val="5"/>
        </w:numPr>
      </w:pPr>
      <w:r w:rsidRPr="00E65C3F">
        <w:t>Topa is unhappy, he’s been unhappy all her life, he knows something is wrong but don’t know what</w:t>
      </w:r>
    </w:p>
    <w:p w14:paraId="16094700" w14:textId="77777777" w:rsidR="008914B1" w:rsidRPr="00E65C3F" w:rsidRDefault="008914B1" w:rsidP="008914B1">
      <w:pPr>
        <w:pStyle w:val="ListParagraph"/>
        <w:numPr>
          <w:ilvl w:val="0"/>
          <w:numId w:val="5"/>
        </w:numPr>
      </w:pPr>
      <w:r w:rsidRPr="00E65C3F">
        <w:t>While Kelly is helping him with his possible Union entrance. Kelly has a difficult time knowing that she knows the truth</w:t>
      </w:r>
    </w:p>
    <w:p w14:paraId="7CF58511" w14:textId="77777777" w:rsidR="008914B1" w:rsidRPr="00E65C3F" w:rsidRDefault="008914B1" w:rsidP="008914B1">
      <w:pPr>
        <w:pStyle w:val="ListParagraph"/>
        <w:numPr>
          <w:ilvl w:val="0"/>
          <w:numId w:val="5"/>
        </w:numPr>
      </w:pPr>
      <w:r w:rsidRPr="00E65C3F">
        <w:t>Dr wants to do the operation but back home they are afraid Moclus will leave the Union and therefore do not allow it</w:t>
      </w:r>
    </w:p>
    <w:p w14:paraId="71FED49C" w14:textId="77777777" w:rsidR="008914B1" w:rsidRPr="00E65C3F" w:rsidRDefault="008914B1" w:rsidP="008914B1">
      <w:pPr>
        <w:pStyle w:val="ListParagraph"/>
        <w:numPr>
          <w:ilvl w:val="0"/>
          <w:numId w:val="5"/>
        </w:numPr>
      </w:pPr>
      <w:r w:rsidRPr="00E65C3F">
        <w:t>Isaac however is not a member of the union but is capable to do this surgery</w:t>
      </w:r>
    </w:p>
    <w:p w14:paraId="37467CEB" w14:textId="77777777" w:rsidR="00635A7D" w:rsidRPr="00E65C3F" w:rsidRDefault="00635A7D" w:rsidP="00635A7D">
      <w:r w:rsidRPr="00E65C3F">
        <w:t>3x06 – Twice in a Lifetime (8.5/10)</w:t>
      </w:r>
    </w:p>
    <w:p w14:paraId="26332095" w14:textId="77777777" w:rsidR="00635A7D" w:rsidRPr="00E65C3F" w:rsidRDefault="00635A7D" w:rsidP="00635A7D">
      <w:pPr>
        <w:pStyle w:val="ListParagraph"/>
        <w:numPr>
          <w:ilvl w:val="0"/>
          <w:numId w:val="6"/>
        </w:numPr>
      </w:pPr>
      <w:r w:rsidRPr="00E65C3F">
        <w:t>The Aronov Device, a time-travel device that the Kaylon want to get from the Orville crew</w:t>
      </w:r>
    </w:p>
    <w:p w14:paraId="1275CC79" w14:textId="77777777" w:rsidR="00635A7D" w:rsidRPr="00E65C3F" w:rsidRDefault="00635A7D" w:rsidP="00635A7D">
      <w:pPr>
        <w:pStyle w:val="ListParagraph"/>
        <w:numPr>
          <w:ilvl w:val="0"/>
          <w:numId w:val="6"/>
        </w:numPr>
      </w:pPr>
      <w:r w:rsidRPr="00E65C3F">
        <w:t>In an attempt to destroy it rather than get it captured by the Kaylon, Malloy travels back to 2015. He sends a message hoping he will be recued</w:t>
      </w:r>
    </w:p>
    <w:p w14:paraId="4C31F75A" w14:textId="77777777" w:rsidR="00635A7D" w:rsidRPr="00E65C3F" w:rsidRDefault="00635A7D" w:rsidP="00635A7D">
      <w:pPr>
        <w:pStyle w:val="ListParagraph"/>
        <w:numPr>
          <w:ilvl w:val="0"/>
          <w:numId w:val="6"/>
        </w:numPr>
      </w:pPr>
      <w:r w:rsidRPr="00E65C3F">
        <w:t>Orville does travel back in time to go back for him but they end up  years too late</w:t>
      </w:r>
    </w:p>
    <w:p w14:paraId="33EB16C8" w14:textId="77777777" w:rsidR="00635A7D" w:rsidRPr="00E65C3F" w:rsidRDefault="00635A7D" w:rsidP="00635A7D">
      <w:pPr>
        <w:pStyle w:val="ListParagraph"/>
        <w:numPr>
          <w:ilvl w:val="0"/>
          <w:numId w:val="6"/>
        </w:numPr>
      </w:pPr>
      <w:r w:rsidRPr="00E65C3F">
        <w:t>Against all protocols Malloy has made a life for himself with Laura (from season 2’s episode …)</w:t>
      </w:r>
    </w:p>
    <w:p w14:paraId="5CD5BD63" w14:textId="77777777" w:rsidR="00635A7D" w:rsidRPr="00E65C3F" w:rsidRDefault="00635A7D" w:rsidP="00635A7D">
      <w:pPr>
        <w:pStyle w:val="ListParagraph"/>
        <w:numPr>
          <w:ilvl w:val="0"/>
          <w:numId w:val="6"/>
        </w:numPr>
      </w:pPr>
      <w:r w:rsidRPr="00E65C3F">
        <w:t>He doesn’t want to go back, he even holds his weapon to Ed, Kelly and Talla, to prevent them from taking him away from his wife, son and baby</w:t>
      </w:r>
    </w:p>
    <w:p w14:paraId="0ECF6ACA" w14:textId="77777777" w:rsidR="00635A7D" w:rsidRPr="00E65C3F" w:rsidRDefault="00635A7D" w:rsidP="00635A7D">
      <w:pPr>
        <w:pStyle w:val="ListParagraph"/>
        <w:numPr>
          <w:ilvl w:val="0"/>
          <w:numId w:val="6"/>
        </w:numPr>
      </w:pPr>
      <w:r w:rsidRPr="00E65C3F">
        <w:t xml:space="preserve">Isaac and Charlie have found </w:t>
      </w:r>
      <w:proofErr w:type="spellStart"/>
      <w:r w:rsidRPr="00E65C3F">
        <w:t>dysonium</w:t>
      </w:r>
      <w:proofErr w:type="spellEnd"/>
      <w:r w:rsidRPr="00E65C3F">
        <w:t xml:space="preserve"> which makes it possible to go back in time  more years. He tells this to Gordon, who begs him not to do it, but they do.</w:t>
      </w:r>
    </w:p>
    <w:p w14:paraId="46408978" w14:textId="77777777" w:rsidR="00635A7D" w:rsidRPr="00E65C3F" w:rsidRDefault="00635A7D" w:rsidP="00635A7D">
      <w:pPr>
        <w:pStyle w:val="ListParagraph"/>
        <w:numPr>
          <w:ilvl w:val="0"/>
          <w:numId w:val="6"/>
        </w:numPr>
      </w:pPr>
      <w:r w:rsidRPr="00E65C3F">
        <w:t>Once back on the ship Gordon cannot understand how he could have been so selfish</w:t>
      </w:r>
    </w:p>
    <w:p w14:paraId="34E6A260" w14:textId="1F0F8C25" w:rsidR="00635A7D" w:rsidRPr="00E65C3F" w:rsidRDefault="00635A7D" w:rsidP="00635A7D">
      <w:pPr>
        <w:pStyle w:val="ListParagraph"/>
        <w:numPr>
          <w:ilvl w:val="0"/>
          <w:numId w:val="6"/>
        </w:numPr>
      </w:pPr>
      <w:r w:rsidRPr="00E65C3F">
        <w:t>Note – Great episode, some tears at the end when we as an audience and also Gordon and his family realize, soon this won’t even have happened. In my view, I think I do understand Gordon.</w:t>
      </w:r>
    </w:p>
    <w:p w14:paraId="2680A81C" w14:textId="77777777" w:rsidR="0042334B" w:rsidRPr="00E65C3F" w:rsidRDefault="0042334B" w:rsidP="0042334B">
      <w:r w:rsidRPr="00E65C3F">
        <w:t>3x07 – From Unknown Graves (9/10)</w:t>
      </w:r>
    </w:p>
    <w:p w14:paraId="30BDFDD5" w14:textId="77777777" w:rsidR="0042334B" w:rsidRPr="00E65C3F" w:rsidRDefault="0042334B" w:rsidP="0042334B">
      <w:pPr>
        <w:pStyle w:val="ListParagraph"/>
        <w:numPr>
          <w:ilvl w:val="0"/>
          <w:numId w:val="7"/>
        </w:numPr>
      </w:pPr>
      <w:r w:rsidRPr="00E65C3F">
        <w:t>Orville has initial negotiations with a species where man is a secondary species. Crew of the Orville pretends to be the same, never a good way to start a relationship</w:t>
      </w:r>
    </w:p>
    <w:p w14:paraId="03BFAF0C" w14:textId="77777777" w:rsidR="0042334B" w:rsidRPr="00E65C3F" w:rsidRDefault="0042334B" w:rsidP="0042334B">
      <w:pPr>
        <w:pStyle w:val="ListParagraph"/>
        <w:numPr>
          <w:ilvl w:val="0"/>
          <w:numId w:val="7"/>
        </w:numPr>
      </w:pPr>
      <w:r w:rsidRPr="00E65C3F">
        <w:t xml:space="preserve">Orville receives a transmission from the planet they’re orbiting and when they check they find Dr. </w:t>
      </w:r>
      <w:proofErr w:type="spellStart"/>
      <w:r w:rsidRPr="00E65C3F">
        <w:t>Villka</w:t>
      </w:r>
      <w:proofErr w:type="spellEnd"/>
      <w:r w:rsidRPr="00E65C3F">
        <w:t xml:space="preserve"> and a Kaylon Timmis (naam </w:t>
      </w:r>
      <w:proofErr w:type="spellStart"/>
      <w:r w:rsidRPr="00E65C3F">
        <w:t>nakijken</w:t>
      </w:r>
      <w:proofErr w:type="spellEnd"/>
      <w:r w:rsidRPr="00E65C3F">
        <w:t>). She and her father have modified the Kaylon and this one has emotions!</w:t>
      </w:r>
    </w:p>
    <w:p w14:paraId="6BAB0A97" w14:textId="77777777" w:rsidR="0042334B" w:rsidRPr="00E65C3F" w:rsidRDefault="0042334B" w:rsidP="0042334B">
      <w:pPr>
        <w:pStyle w:val="ListParagraph"/>
        <w:numPr>
          <w:ilvl w:val="0"/>
          <w:numId w:val="7"/>
        </w:numPr>
      </w:pPr>
      <w:r w:rsidRPr="00E65C3F">
        <w:t>John and Talla have a relationship but she keep hurting him while having SEX</w:t>
      </w:r>
    </w:p>
    <w:p w14:paraId="1BC23BA4" w14:textId="77777777" w:rsidR="0042334B" w:rsidRPr="00E65C3F" w:rsidRDefault="0042334B" w:rsidP="0042334B">
      <w:pPr>
        <w:pStyle w:val="ListParagraph"/>
        <w:numPr>
          <w:ilvl w:val="0"/>
          <w:numId w:val="7"/>
        </w:numPr>
      </w:pPr>
      <w:r w:rsidRPr="00E65C3F">
        <w:t>Claire asks Isaac to also undergo the procedure to also have emotions. When he does, it works for a while but soon the feelings are gone, he’s been created differently than Timmis. He was created by the builders, Isaac is created by Kaylon themselves</w:t>
      </w:r>
    </w:p>
    <w:p w14:paraId="0576D4EE" w14:textId="77777777" w:rsidR="0042334B" w:rsidRPr="00E65C3F" w:rsidRDefault="0042334B" w:rsidP="0042334B">
      <w:pPr>
        <w:pStyle w:val="ListParagraph"/>
        <w:numPr>
          <w:ilvl w:val="0"/>
          <w:numId w:val="7"/>
        </w:numPr>
      </w:pPr>
      <w:r w:rsidRPr="00E65C3F">
        <w:t>Timmis tells Charly their origin story, why they became the way they are now, how they were mistreated, becoming a slave while being sentient.</w:t>
      </w:r>
    </w:p>
    <w:p w14:paraId="3AD3537A" w14:textId="77777777" w:rsidR="0042334B" w:rsidRPr="00E65C3F" w:rsidRDefault="0042334B" w:rsidP="0042334B">
      <w:pPr>
        <w:pStyle w:val="ListParagraph"/>
        <w:numPr>
          <w:ilvl w:val="0"/>
          <w:numId w:val="7"/>
        </w:numPr>
      </w:pPr>
      <w:r w:rsidRPr="00E65C3F">
        <w:t xml:space="preserve">Charly comes to Isaac to say sorry for how she behaved against him because you cannot judge a whole species. </w:t>
      </w:r>
    </w:p>
    <w:p w14:paraId="58363ED1" w14:textId="77777777" w:rsidR="0042334B" w:rsidRPr="00E65C3F" w:rsidRDefault="0042334B" w:rsidP="0042334B">
      <w:pPr>
        <w:pStyle w:val="ListParagraph"/>
        <w:numPr>
          <w:ilvl w:val="0"/>
          <w:numId w:val="7"/>
        </w:numPr>
      </w:pPr>
      <w:r w:rsidRPr="00E65C3F">
        <w:t>Crew comes clean about our society, that we are all equals but that there is enough respect for each other. They promise nothing but they can send an ambassador.</w:t>
      </w:r>
    </w:p>
    <w:p w14:paraId="3414CD6A" w14:textId="77777777" w:rsidR="0042334B" w:rsidRPr="00E65C3F" w:rsidRDefault="0042334B" w:rsidP="0042334B">
      <w:pPr>
        <w:pStyle w:val="ListParagraph"/>
        <w:numPr>
          <w:ilvl w:val="0"/>
          <w:numId w:val="7"/>
        </w:numPr>
      </w:pPr>
      <w:r w:rsidRPr="00E65C3F">
        <w:t>Note – Some tearjerker moments</w:t>
      </w:r>
    </w:p>
    <w:p w14:paraId="32803957" w14:textId="77777777" w:rsidR="0042334B" w:rsidRPr="00E65C3F" w:rsidRDefault="0042334B" w:rsidP="0042334B"/>
    <w:p w14:paraId="2B536C41" w14:textId="77777777" w:rsidR="00DC3766" w:rsidRPr="00E65C3F" w:rsidRDefault="00DC3766" w:rsidP="00DC3766">
      <w:r w:rsidRPr="00E65C3F">
        <w:t>3x08 – Midnight Blue (8.5/10)</w:t>
      </w:r>
    </w:p>
    <w:p w14:paraId="3A6CBD5A" w14:textId="77777777" w:rsidR="00DC3766" w:rsidRPr="00E65C3F" w:rsidRDefault="00DC3766" w:rsidP="00DC3766">
      <w:pPr>
        <w:pStyle w:val="ListParagraph"/>
        <w:numPr>
          <w:ilvl w:val="0"/>
          <w:numId w:val="8"/>
        </w:numPr>
      </w:pPr>
      <w:r w:rsidRPr="00E65C3F">
        <w:t xml:space="preserve">Year has passed since the Female </w:t>
      </w:r>
      <w:proofErr w:type="spellStart"/>
      <w:r w:rsidRPr="00E65C3F">
        <w:t>Moclan</w:t>
      </w:r>
      <w:proofErr w:type="spellEnd"/>
      <w:r w:rsidRPr="00E65C3F">
        <w:t xml:space="preserve"> colony was discovered and now its time for inspection from the Union and </w:t>
      </w:r>
      <w:proofErr w:type="spellStart"/>
      <w:r w:rsidRPr="00E65C3F">
        <w:t>Moclans</w:t>
      </w:r>
      <w:proofErr w:type="spellEnd"/>
    </w:p>
    <w:p w14:paraId="78A8EC76" w14:textId="77777777" w:rsidR="00DC3766" w:rsidRPr="00E65C3F" w:rsidRDefault="00DC3766" w:rsidP="00DC3766">
      <w:pPr>
        <w:pStyle w:val="ListParagraph"/>
        <w:numPr>
          <w:ilvl w:val="0"/>
          <w:numId w:val="8"/>
        </w:numPr>
      </w:pPr>
      <w:r w:rsidRPr="00E65C3F">
        <w:t xml:space="preserve">Topa comes with </w:t>
      </w:r>
      <w:proofErr w:type="spellStart"/>
      <w:r w:rsidRPr="00E65C3F">
        <w:t>Bortus</w:t>
      </w:r>
      <w:proofErr w:type="spellEnd"/>
      <w:r w:rsidRPr="00E65C3F">
        <w:t xml:space="preserve"> and Kelly</w:t>
      </w:r>
    </w:p>
    <w:p w14:paraId="03846D65" w14:textId="77777777" w:rsidR="00DC3766" w:rsidRPr="00E65C3F" w:rsidRDefault="00DC3766" w:rsidP="00DC3766">
      <w:pPr>
        <w:pStyle w:val="ListParagraph"/>
        <w:numPr>
          <w:ilvl w:val="0"/>
          <w:numId w:val="8"/>
        </w:numPr>
      </w:pPr>
      <w:r w:rsidRPr="00E65C3F">
        <w:t xml:space="preserve">She meets Naveena and </w:t>
      </w:r>
      <w:proofErr w:type="spellStart"/>
      <w:r w:rsidRPr="00E65C3F">
        <w:t>Naveens</w:t>
      </w:r>
      <w:proofErr w:type="spellEnd"/>
      <w:r w:rsidRPr="00E65C3F">
        <w:t xml:space="preserve"> asks Topa to participate in an underground movement which she agrees to</w:t>
      </w:r>
    </w:p>
    <w:p w14:paraId="0A657F5B" w14:textId="77777777" w:rsidR="00DC3766" w:rsidRPr="00E65C3F" w:rsidRDefault="00DC3766" w:rsidP="00DC3766">
      <w:pPr>
        <w:pStyle w:val="ListParagraph"/>
        <w:numPr>
          <w:ilvl w:val="0"/>
          <w:numId w:val="8"/>
        </w:numPr>
      </w:pPr>
      <w:r w:rsidRPr="00E65C3F">
        <w:t xml:space="preserve">Then she gets kidnapped by the </w:t>
      </w:r>
      <w:proofErr w:type="spellStart"/>
      <w:r w:rsidRPr="00E65C3F">
        <w:t>Moclan</w:t>
      </w:r>
      <w:proofErr w:type="spellEnd"/>
      <w:r w:rsidRPr="00E65C3F">
        <w:t xml:space="preserve"> inspection team</w:t>
      </w:r>
    </w:p>
    <w:p w14:paraId="72D37A5B" w14:textId="77777777" w:rsidR="00DC3766" w:rsidRPr="00E65C3F" w:rsidRDefault="00DC3766" w:rsidP="00DC3766">
      <w:pPr>
        <w:pStyle w:val="ListParagraph"/>
        <w:numPr>
          <w:ilvl w:val="0"/>
          <w:numId w:val="8"/>
        </w:numPr>
      </w:pPr>
      <w:r w:rsidRPr="00E65C3F">
        <w:t>Ed finds out what Naveena had discussed with Topa.</w:t>
      </w:r>
    </w:p>
    <w:p w14:paraId="3609ED05" w14:textId="77777777" w:rsidR="00DC3766" w:rsidRPr="00E65C3F" w:rsidRDefault="00DC3766" w:rsidP="00DC3766">
      <w:pPr>
        <w:pStyle w:val="ListParagraph"/>
        <w:numPr>
          <w:ilvl w:val="0"/>
          <w:numId w:val="8"/>
        </w:numPr>
      </w:pPr>
      <w:r w:rsidRPr="00E65C3F">
        <w:t xml:space="preserve">Topa has been brought to a </w:t>
      </w:r>
      <w:proofErr w:type="spellStart"/>
      <w:r w:rsidRPr="00E65C3F">
        <w:t>Moclan</w:t>
      </w:r>
      <w:proofErr w:type="spellEnd"/>
      <w:r w:rsidRPr="00E65C3F">
        <w:t xml:space="preserve"> black site where she is going to be interrogated</w:t>
      </w:r>
    </w:p>
    <w:p w14:paraId="35D6AB50" w14:textId="77777777" w:rsidR="00DC3766" w:rsidRPr="00E65C3F" w:rsidRDefault="00DC3766" w:rsidP="00DC3766">
      <w:pPr>
        <w:pStyle w:val="ListParagraph"/>
        <w:numPr>
          <w:ilvl w:val="0"/>
          <w:numId w:val="8"/>
        </w:numPr>
      </w:pPr>
      <w:proofErr w:type="spellStart"/>
      <w:r w:rsidRPr="00E65C3F">
        <w:t>Neveena</w:t>
      </w:r>
      <w:proofErr w:type="spellEnd"/>
      <w:r w:rsidRPr="00E65C3F">
        <w:t xml:space="preserve"> agrees to testify before the Union council after Ed introduced her to a simulated version of Dolly Parton</w:t>
      </w:r>
    </w:p>
    <w:p w14:paraId="0776F561" w14:textId="77777777" w:rsidR="00DC3766" w:rsidRPr="00E65C3F" w:rsidRDefault="00DC3766" w:rsidP="00DC3766">
      <w:pPr>
        <w:pStyle w:val="ListParagraph"/>
        <w:numPr>
          <w:ilvl w:val="0"/>
          <w:numId w:val="8"/>
        </w:numPr>
      </w:pPr>
      <w:proofErr w:type="spellStart"/>
      <w:r w:rsidRPr="00E65C3F">
        <w:t>Bortus</w:t>
      </w:r>
      <w:proofErr w:type="spellEnd"/>
      <w:r w:rsidRPr="00E65C3F">
        <w:t xml:space="preserve"> and Kelly find the black site and after firefight they rescue Topa who is about to be killed after they pulled a confession out of her. </w:t>
      </w:r>
      <w:proofErr w:type="spellStart"/>
      <w:r w:rsidRPr="00E65C3F">
        <w:t>Bortus</w:t>
      </w:r>
      <w:proofErr w:type="spellEnd"/>
      <w:r w:rsidRPr="00E65C3F">
        <w:t xml:space="preserve"> is not kind to the interrogator</w:t>
      </w:r>
    </w:p>
    <w:p w14:paraId="79B0517E" w14:textId="77777777" w:rsidR="00DC3766" w:rsidRPr="00E65C3F" w:rsidRDefault="00DC3766" w:rsidP="00DC3766">
      <w:pPr>
        <w:pStyle w:val="ListParagraph"/>
        <w:numPr>
          <w:ilvl w:val="0"/>
          <w:numId w:val="8"/>
        </w:numPr>
      </w:pPr>
      <w:proofErr w:type="spellStart"/>
      <w:r w:rsidRPr="00E65C3F">
        <w:t>Moclan</w:t>
      </w:r>
      <w:proofErr w:type="spellEnd"/>
      <w:r w:rsidRPr="00E65C3F">
        <w:t xml:space="preserve"> inspection team under the leadership of </w:t>
      </w:r>
      <w:proofErr w:type="spellStart"/>
      <w:r w:rsidRPr="00E65C3F">
        <w:t>Kodon</w:t>
      </w:r>
      <w:proofErr w:type="spellEnd"/>
      <w:r w:rsidRPr="00E65C3F">
        <w:t xml:space="preserve"> is trying to put the blame elsewhere and refuses to acknowledge that they have kidnapped Topa.</w:t>
      </w:r>
    </w:p>
    <w:p w14:paraId="7C334502" w14:textId="77777777" w:rsidR="00DC3766" w:rsidRPr="00E65C3F" w:rsidRDefault="00DC3766" w:rsidP="00DC3766">
      <w:pPr>
        <w:pStyle w:val="ListParagraph"/>
        <w:numPr>
          <w:ilvl w:val="0"/>
          <w:numId w:val="8"/>
        </w:numPr>
      </w:pPr>
      <w:r w:rsidRPr="00E65C3F">
        <w:t>But then Topa, her father and Kelly enter the union conference room. Union unanimous decides to expel Moclus</w:t>
      </w:r>
    </w:p>
    <w:p w14:paraId="55EB4FD7" w14:textId="77777777" w:rsidR="00DC3766" w:rsidRPr="00E65C3F" w:rsidRDefault="00DC3766" w:rsidP="00DC3766">
      <w:pPr>
        <w:pStyle w:val="ListParagraph"/>
        <w:numPr>
          <w:ilvl w:val="0"/>
          <w:numId w:val="8"/>
        </w:numPr>
      </w:pPr>
      <w:proofErr w:type="spellStart"/>
      <w:r w:rsidRPr="00E65C3F">
        <w:t>Klyden</w:t>
      </w:r>
      <w:proofErr w:type="spellEnd"/>
      <w:r w:rsidRPr="00E65C3F">
        <w:t xml:space="preserve"> returns after Mercer let him know what happened! </w:t>
      </w:r>
      <w:proofErr w:type="spellStart"/>
      <w:r w:rsidRPr="00E65C3F">
        <w:t>Klyden</w:t>
      </w:r>
      <w:proofErr w:type="spellEnd"/>
      <w:r w:rsidRPr="00E65C3F">
        <w:t xml:space="preserve"> is so sorry what happened and acknowledges that he and his kind were wrong, he loves Topa, wants to be with her again.</w:t>
      </w:r>
    </w:p>
    <w:p w14:paraId="3F62DD85" w14:textId="77777777" w:rsidR="00DC3766" w:rsidRPr="00E65C3F" w:rsidRDefault="00DC3766" w:rsidP="00DC3766">
      <w:pPr>
        <w:pStyle w:val="ListParagraph"/>
        <w:numPr>
          <w:ilvl w:val="0"/>
          <w:numId w:val="8"/>
        </w:numPr>
      </w:pPr>
      <w:r w:rsidRPr="00E65C3F">
        <w:t xml:space="preserve">Nice moment at dinner, where Kelly gets invited by </w:t>
      </w:r>
      <w:proofErr w:type="spellStart"/>
      <w:r w:rsidRPr="00E65C3F">
        <w:t>Klyden</w:t>
      </w:r>
      <w:proofErr w:type="spellEnd"/>
      <w:r w:rsidRPr="00E65C3F">
        <w:t xml:space="preserve"> to join dinner</w:t>
      </w:r>
    </w:p>
    <w:p w14:paraId="0973068D" w14:textId="77777777" w:rsidR="006F6E9E" w:rsidRPr="00E65C3F" w:rsidRDefault="006F6E9E" w:rsidP="006F6E9E">
      <w:r w:rsidRPr="00E65C3F">
        <w:t>3x09 – Domino 10/10</w:t>
      </w:r>
    </w:p>
    <w:p w14:paraId="1CCF003A" w14:textId="77777777" w:rsidR="006F6E9E" w:rsidRPr="00E65C3F" w:rsidRDefault="006F6E9E" w:rsidP="006F6E9E">
      <w:pPr>
        <w:pStyle w:val="ListParagraph"/>
        <w:numPr>
          <w:ilvl w:val="0"/>
          <w:numId w:val="9"/>
        </w:numPr>
      </w:pPr>
      <w:r w:rsidRPr="00E65C3F">
        <w:t>Union have a device that can destroy Kaylon, but they choose it to use it as a deterrent.</w:t>
      </w:r>
    </w:p>
    <w:p w14:paraId="4C4882F7" w14:textId="77777777" w:rsidR="006F6E9E" w:rsidRPr="00E65C3F" w:rsidRDefault="006F6E9E" w:rsidP="006F6E9E">
      <w:pPr>
        <w:pStyle w:val="ListParagraph"/>
        <w:numPr>
          <w:ilvl w:val="0"/>
          <w:numId w:val="9"/>
        </w:numPr>
      </w:pPr>
      <w:r w:rsidRPr="00E65C3F">
        <w:t>General  … thinks this is a mistake and steals the weapon to bring it to Krill, who have just formed an alliance with Moclus. They will do it</w:t>
      </w:r>
    </w:p>
    <w:p w14:paraId="14D52C07" w14:textId="77777777" w:rsidR="006F6E9E" w:rsidRPr="00E65C3F" w:rsidRDefault="006F6E9E" w:rsidP="006F6E9E">
      <w:pPr>
        <w:pStyle w:val="ListParagraph"/>
        <w:numPr>
          <w:ilvl w:val="0"/>
          <w:numId w:val="9"/>
        </w:numPr>
      </w:pPr>
      <w:r w:rsidRPr="00E65C3F">
        <w:t xml:space="preserve">Ed contacts Kaylon again to ask for their help retrieving or destroying the weapon, which they do. </w:t>
      </w:r>
    </w:p>
    <w:p w14:paraId="5106CA67" w14:textId="77777777" w:rsidR="006F6E9E" w:rsidRPr="00E65C3F" w:rsidRDefault="006F6E9E" w:rsidP="006F6E9E">
      <w:pPr>
        <w:pStyle w:val="ListParagraph"/>
        <w:numPr>
          <w:ilvl w:val="0"/>
          <w:numId w:val="9"/>
        </w:numPr>
      </w:pPr>
      <w:r w:rsidRPr="00E65C3F">
        <w:t>Charly is unable to turn down the device in a standard way, the only thing she can do it destroy the device and the planet with it but cannot with a timer, she sacrifices herself for the Kaylon, which leads into truce and a preliminary membership of the Union.</w:t>
      </w:r>
    </w:p>
    <w:p w14:paraId="0C8FC4A9" w14:textId="77777777" w:rsidR="006F6E9E" w:rsidRPr="00E65C3F" w:rsidRDefault="006F6E9E" w:rsidP="006F6E9E">
      <w:pPr>
        <w:pStyle w:val="ListParagraph"/>
        <w:numPr>
          <w:ilvl w:val="0"/>
          <w:numId w:val="9"/>
        </w:numPr>
      </w:pPr>
      <w:r w:rsidRPr="00E65C3F">
        <w:t>Almost PERFECT episode</w:t>
      </w:r>
    </w:p>
    <w:p w14:paraId="3A1ECCEA" w14:textId="77777777" w:rsidR="00141FA1" w:rsidRPr="00E65C3F" w:rsidRDefault="00141FA1" w:rsidP="00141FA1">
      <w:r w:rsidRPr="00E65C3F">
        <w:t>3x10 - Future Unknown (9/10)</w:t>
      </w:r>
    </w:p>
    <w:p w14:paraId="4AA81263" w14:textId="77777777" w:rsidR="00141FA1" w:rsidRPr="00E65C3F" w:rsidRDefault="00141FA1" w:rsidP="00141FA1">
      <w:pPr>
        <w:pStyle w:val="ListParagraph"/>
        <w:numPr>
          <w:ilvl w:val="0"/>
          <w:numId w:val="10"/>
        </w:numPr>
      </w:pPr>
      <w:r w:rsidRPr="00E65C3F">
        <w:t>Isaac proposes to Claire</w:t>
      </w:r>
    </w:p>
    <w:p w14:paraId="2CD63097" w14:textId="77777777" w:rsidR="00141FA1" w:rsidRPr="00E65C3F" w:rsidRDefault="00141FA1" w:rsidP="00141FA1">
      <w:pPr>
        <w:pStyle w:val="ListParagraph"/>
        <w:numPr>
          <w:ilvl w:val="0"/>
          <w:numId w:val="10"/>
        </w:numPr>
      </w:pPr>
      <w:r w:rsidRPr="00E65C3F">
        <w:t>….. from Majority Rules contacts the Orville and asks for asylum</w:t>
      </w:r>
    </w:p>
    <w:p w14:paraId="3012D56B" w14:textId="77777777" w:rsidR="00141FA1" w:rsidRPr="00E65C3F" w:rsidRDefault="00141FA1" w:rsidP="00141FA1">
      <w:pPr>
        <w:pStyle w:val="ListParagraph"/>
        <w:numPr>
          <w:ilvl w:val="0"/>
          <w:numId w:val="10"/>
        </w:numPr>
      </w:pPr>
      <w:r w:rsidRPr="00E65C3F">
        <w:t>Isaac invites all Kaylon</w:t>
      </w:r>
    </w:p>
    <w:p w14:paraId="5D922510" w14:textId="77777777" w:rsidR="00141FA1" w:rsidRPr="00E65C3F" w:rsidRDefault="00141FA1" w:rsidP="00141FA1">
      <w:pPr>
        <w:pStyle w:val="ListParagraph"/>
        <w:numPr>
          <w:ilvl w:val="0"/>
          <w:numId w:val="10"/>
        </w:numPr>
      </w:pPr>
      <w:proofErr w:type="spellStart"/>
      <w:r w:rsidRPr="00E65C3F">
        <w:t>Bortus</w:t>
      </w:r>
      <w:proofErr w:type="spellEnd"/>
      <w:r w:rsidRPr="00E65C3F">
        <w:t xml:space="preserve"> decides he is the best man while Isaac initially asked Gordon</w:t>
      </w:r>
    </w:p>
    <w:p w14:paraId="12423514" w14:textId="4AA4C3AF" w:rsidR="000F52D2" w:rsidRPr="00E65C3F" w:rsidRDefault="00141FA1" w:rsidP="00141FA1">
      <w:r w:rsidRPr="00E65C3F">
        <w:t>Note – it’s not that much happens but it is a good feel episode, I love it, love the whole season.</w:t>
      </w:r>
    </w:p>
    <w:sectPr w:rsidR="000F52D2" w:rsidRPr="00E65C3F"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061"/>
    <w:multiLevelType w:val="hybridMultilevel"/>
    <w:tmpl w:val="5D18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E13D8"/>
    <w:multiLevelType w:val="hybridMultilevel"/>
    <w:tmpl w:val="088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B3BD4"/>
    <w:multiLevelType w:val="hybridMultilevel"/>
    <w:tmpl w:val="FD5A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81B01"/>
    <w:multiLevelType w:val="hybridMultilevel"/>
    <w:tmpl w:val="4386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15CEB"/>
    <w:multiLevelType w:val="hybridMultilevel"/>
    <w:tmpl w:val="DC0C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C0AAC"/>
    <w:multiLevelType w:val="hybridMultilevel"/>
    <w:tmpl w:val="470A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36CE3"/>
    <w:multiLevelType w:val="hybridMultilevel"/>
    <w:tmpl w:val="1E6A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7639A"/>
    <w:multiLevelType w:val="hybridMultilevel"/>
    <w:tmpl w:val="B1AC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95F99"/>
    <w:multiLevelType w:val="hybridMultilevel"/>
    <w:tmpl w:val="801E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621BC0"/>
    <w:multiLevelType w:val="hybridMultilevel"/>
    <w:tmpl w:val="91D4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037055">
    <w:abstractNumId w:val="5"/>
  </w:num>
  <w:num w:numId="2" w16cid:durableId="1986886319">
    <w:abstractNumId w:val="7"/>
  </w:num>
  <w:num w:numId="3" w16cid:durableId="536968249">
    <w:abstractNumId w:val="6"/>
  </w:num>
  <w:num w:numId="4" w16cid:durableId="815533614">
    <w:abstractNumId w:val="2"/>
  </w:num>
  <w:num w:numId="5" w16cid:durableId="502670928">
    <w:abstractNumId w:val="1"/>
  </w:num>
  <w:num w:numId="6" w16cid:durableId="1821582404">
    <w:abstractNumId w:val="9"/>
  </w:num>
  <w:num w:numId="7" w16cid:durableId="1404255551">
    <w:abstractNumId w:val="8"/>
  </w:num>
  <w:num w:numId="8" w16cid:durableId="1100103848">
    <w:abstractNumId w:val="4"/>
  </w:num>
  <w:num w:numId="9" w16cid:durableId="1245142779">
    <w:abstractNumId w:val="0"/>
  </w:num>
  <w:num w:numId="10" w16cid:durableId="2042243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47"/>
    <w:rsid w:val="00007861"/>
    <w:rsid w:val="00014667"/>
    <w:rsid w:val="000E38F0"/>
    <w:rsid w:val="000F52D2"/>
    <w:rsid w:val="00141FA1"/>
    <w:rsid w:val="0015453B"/>
    <w:rsid w:val="001B2D87"/>
    <w:rsid w:val="001E4AD9"/>
    <w:rsid w:val="00214EC9"/>
    <w:rsid w:val="0025645C"/>
    <w:rsid w:val="0025686A"/>
    <w:rsid w:val="00270E57"/>
    <w:rsid w:val="002A7D47"/>
    <w:rsid w:val="0036609C"/>
    <w:rsid w:val="00383184"/>
    <w:rsid w:val="0038615D"/>
    <w:rsid w:val="003B02ED"/>
    <w:rsid w:val="00403212"/>
    <w:rsid w:val="0042334B"/>
    <w:rsid w:val="00426C36"/>
    <w:rsid w:val="00434E93"/>
    <w:rsid w:val="004A0EB2"/>
    <w:rsid w:val="004B55BA"/>
    <w:rsid w:val="004B729D"/>
    <w:rsid w:val="004E6F41"/>
    <w:rsid w:val="00540DF3"/>
    <w:rsid w:val="00571242"/>
    <w:rsid w:val="0059011A"/>
    <w:rsid w:val="005D06BC"/>
    <w:rsid w:val="005F1E5B"/>
    <w:rsid w:val="00606ACD"/>
    <w:rsid w:val="00635A7D"/>
    <w:rsid w:val="00690B67"/>
    <w:rsid w:val="006A3265"/>
    <w:rsid w:val="006A5002"/>
    <w:rsid w:val="006B442C"/>
    <w:rsid w:val="006C6C10"/>
    <w:rsid w:val="006F6E9E"/>
    <w:rsid w:val="00703D4F"/>
    <w:rsid w:val="00741C00"/>
    <w:rsid w:val="00785D94"/>
    <w:rsid w:val="007A4D3B"/>
    <w:rsid w:val="007C06C9"/>
    <w:rsid w:val="00850F06"/>
    <w:rsid w:val="008575FD"/>
    <w:rsid w:val="00864E9A"/>
    <w:rsid w:val="008914B1"/>
    <w:rsid w:val="008D5C05"/>
    <w:rsid w:val="0091553D"/>
    <w:rsid w:val="00947C01"/>
    <w:rsid w:val="00987BE5"/>
    <w:rsid w:val="009A6D9A"/>
    <w:rsid w:val="009B739A"/>
    <w:rsid w:val="00A1390F"/>
    <w:rsid w:val="00A3141F"/>
    <w:rsid w:val="00A3413C"/>
    <w:rsid w:val="00A62573"/>
    <w:rsid w:val="00A93227"/>
    <w:rsid w:val="00AB71CE"/>
    <w:rsid w:val="00B11266"/>
    <w:rsid w:val="00BB27E2"/>
    <w:rsid w:val="00C66D8C"/>
    <w:rsid w:val="00CA4A58"/>
    <w:rsid w:val="00CC0960"/>
    <w:rsid w:val="00D10A04"/>
    <w:rsid w:val="00D11BEC"/>
    <w:rsid w:val="00DC2F78"/>
    <w:rsid w:val="00DC3766"/>
    <w:rsid w:val="00DF6B8D"/>
    <w:rsid w:val="00E05BEE"/>
    <w:rsid w:val="00E234AB"/>
    <w:rsid w:val="00E65C3F"/>
    <w:rsid w:val="00E929EB"/>
    <w:rsid w:val="00E97846"/>
    <w:rsid w:val="00EC3B83"/>
    <w:rsid w:val="00EC686D"/>
    <w:rsid w:val="00FC6880"/>
    <w:rsid w:val="00FD328B"/>
    <w:rsid w:val="00FF241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04"/>
  <w15:chartTrackingRefBased/>
  <w15:docId w15:val="{37CB4BA3-1242-449D-872F-133C1E8F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B67"/>
    <w:pPr>
      <w:ind w:left="720"/>
      <w:contextualSpacing/>
    </w:pPr>
  </w:style>
  <w:style w:type="character" w:styleId="Hyperlink">
    <w:name w:val="Hyperlink"/>
    <w:basedOn w:val="DefaultParagraphFont"/>
    <w:uiPriority w:val="99"/>
    <w:unhideWhenUsed/>
    <w:rsid w:val="006B442C"/>
    <w:rPr>
      <w:color w:val="0563C1" w:themeColor="hyperlink"/>
      <w:u w:val="single"/>
    </w:rPr>
  </w:style>
  <w:style w:type="character" w:styleId="UnresolvedMention">
    <w:name w:val="Unresolved Mention"/>
    <w:basedOn w:val="DefaultParagraphFont"/>
    <w:uiPriority w:val="99"/>
    <w:semiHidden/>
    <w:unhideWhenUsed/>
    <w:rsid w:val="006B4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2026-07-20T07:08:00Z</dcterms:created>
  <dcterms:modified xsi:type="dcterms:W3CDTF">2026-07-20T07:08:00Z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2023-02-27T12:33:03Z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d78ae022-acbf-4972-8825-aa05372ea8df</vt:lpwstr>
  </property>
  <property fmtid="{D5CDD505-2E9C-101B-9397-08002B2CF9AE}" pid="8" name="MSIP_Label_00f7727a-510c-40ce-a418-7fdfc8e6513f_ContentBits">
    <vt:lpwstr>1</vt:lpwstr>
  </property>
</Properties>
</file>