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B4B8" w14:textId="28CB06EB" w:rsidR="001B2D87" w:rsidRDefault="00AE0089">
      <w:r>
        <w:t>New Amsterdam</w:t>
      </w:r>
      <w:r w:rsidR="00D61CE2">
        <w:t xml:space="preserve"> </w:t>
      </w:r>
      <w:r w:rsidR="004618DC">
        <w:t>–</w:t>
      </w:r>
      <w:r w:rsidR="00D61CE2">
        <w:t xml:space="preserve"> Rewatch</w:t>
      </w:r>
      <w:r w:rsidR="00C01C03">
        <w:t xml:space="preserve"> + 15 Year Anniversary!</w:t>
      </w:r>
    </w:p>
    <w:p w14:paraId="3F69D44E" w14:textId="14BDA188" w:rsidR="004618DC" w:rsidRDefault="004618DC">
      <w:r>
        <w:t>1x01 – Pilot 7.5/10</w:t>
      </w:r>
    </w:p>
    <w:p w14:paraId="49EA8931" w14:textId="23337F41" w:rsidR="004618DC" w:rsidRDefault="004618DC" w:rsidP="004618DC">
      <w:pPr>
        <w:pStyle w:val="ListParagraph"/>
        <w:numPr>
          <w:ilvl w:val="0"/>
          <w:numId w:val="1"/>
        </w:numPr>
      </w:pPr>
      <w:r>
        <w:t>John Amsterdam is a detective, immortal, born in 1607. Hundreds of years ago it was told to him by healing women that he would not grow old, he would not die unless he finds his true love, he would feel it</w:t>
      </w:r>
    </w:p>
    <w:p w14:paraId="09A5A16F" w14:textId="1A0E1236" w:rsidR="004618DC" w:rsidRDefault="004618DC" w:rsidP="004618DC">
      <w:pPr>
        <w:pStyle w:val="ListParagraph"/>
        <w:numPr>
          <w:ilvl w:val="0"/>
          <w:numId w:val="1"/>
        </w:numPr>
      </w:pPr>
      <w:r>
        <w:t>Eva Marques is his Partner</w:t>
      </w:r>
    </w:p>
    <w:p w14:paraId="28DD5B2A" w14:textId="230C39D8" w:rsidR="004618DC" w:rsidRDefault="004618DC" w:rsidP="004618DC">
      <w:pPr>
        <w:pStyle w:val="ListParagraph"/>
        <w:numPr>
          <w:ilvl w:val="0"/>
          <w:numId w:val="1"/>
        </w:numPr>
      </w:pPr>
      <w:r>
        <w:t>Omar is his friend, he knows his secret. John is also een meubelmaker, from 100s of years ago, he can sell items as antiek for lots of money.</w:t>
      </w:r>
    </w:p>
    <w:p w14:paraId="2713E66B" w14:textId="6011D9FA" w:rsidR="00927FB5" w:rsidRDefault="00927FB5" w:rsidP="004618DC">
      <w:pPr>
        <w:pStyle w:val="ListParagraph"/>
        <w:numPr>
          <w:ilvl w:val="0"/>
          <w:numId w:val="1"/>
        </w:numPr>
      </w:pPr>
      <w:r>
        <w:t>The woman whom is destined for him, is a doctor, a doctor who found him when he collapsed, he was declared dead, she declared it, he escaped from the morgue, the doctor has been made aware of.</w:t>
      </w:r>
    </w:p>
    <w:p w14:paraId="27E44462" w14:textId="3D5189C6" w:rsidR="00CD35C6" w:rsidRDefault="00CD35C6" w:rsidP="00CD35C6">
      <w:r>
        <w:t xml:space="preserve">1x02 - </w:t>
      </w:r>
      <w:r w:rsidRPr="00CD35C6">
        <w:t>Golden Boy</w:t>
      </w:r>
      <w:r>
        <w:t xml:space="preserve"> (7.5/10)</w:t>
      </w:r>
    </w:p>
    <w:p w14:paraId="7C1F58C7" w14:textId="16FA387B" w:rsidR="00CD35C6" w:rsidRDefault="00CD35C6" w:rsidP="00CD35C6">
      <w:pPr>
        <w:pStyle w:val="ListParagraph"/>
        <w:numPr>
          <w:ilvl w:val="0"/>
          <w:numId w:val="2"/>
        </w:numPr>
      </w:pPr>
      <w:r>
        <w:t>Omar is John’s son, and he is not happy about John’s theory that the woman he is looking for, is the only one. What meant his mother for him then</w:t>
      </w:r>
    </w:p>
    <w:p w14:paraId="185594C3" w14:textId="4FB84EBD" w:rsidR="00CD35C6" w:rsidRDefault="00CD35C6" w:rsidP="00CD35C6">
      <w:pPr>
        <w:pStyle w:val="ListParagraph"/>
        <w:numPr>
          <w:ilvl w:val="0"/>
          <w:numId w:val="2"/>
        </w:numPr>
      </w:pPr>
      <w:r>
        <w:t>We see him looking back to that period of time, he really loved her, was there when Omar was born</w:t>
      </w:r>
    </w:p>
    <w:p w14:paraId="6CB18F3C" w14:textId="7B29D764" w:rsidR="00CD35C6" w:rsidRDefault="00CD35C6" w:rsidP="00CD35C6">
      <w:pPr>
        <w:pStyle w:val="ListParagraph"/>
        <w:numPr>
          <w:ilvl w:val="0"/>
          <w:numId w:val="2"/>
        </w:numPr>
      </w:pPr>
      <w:r>
        <w:t>This mother, died in 1945 each year they go together to her grave.</w:t>
      </w:r>
    </w:p>
    <w:p w14:paraId="0F390673" w14:textId="224FBBDB" w:rsidR="00CD35C6" w:rsidRDefault="00CD35C6" w:rsidP="00CD35C6">
      <w:pPr>
        <w:pStyle w:val="ListParagraph"/>
        <w:numPr>
          <w:ilvl w:val="0"/>
          <w:numId w:val="2"/>
        </w:numPr>
      </w:pPr>
      <w:r>
        <w:t>He shows Omar something he knows he would want to see, she only was his only love.</w:t>
      </w:r>
    </w:p>
    <w:p w14:paraId="67E6748F" w14:textId="42600045" w:rsidR="005D16E8" w:rsidRDefault="005D16E8" w:rsidP="005D16E8">
      <w:r>
        <w:t>1x03 – Soldier’s Heart (8/10)</w:t>
      </w:r>
    </w:p>
    <w:p w14:paraId="77F71DF2" w14:textId="719800B8" w:rsidR="005D16E8" w:rsidRDefault="005D16E8" w:rsidP="005D16E8">
      <w:pPr>
        <w:pStyle w:val="ListParagraph"/>
        <w:numPr>
          <w:ilvl w:val="0"/>
          <w:numId w:val="3"/>
        </w:numPr>
      </w:pPr>
      <w:r>
        <w:t>He now knows who she is and he now is waiting for the right moment to contact her. But the whole being dead and walk out of the morgue thing is something not so easy to explain.</w:t>
      </w:r>
    </w:p>
    <w:p w14:paraId="6F609225" w14:textId="0B5A5E68" w:rsidR="005D16E8" w:rsidRDefault="005D16E8" w:rsidP="005D16E8">
      <w:pPr>
        <w:pStyle w:val="ListParagraph"/>
        <w:numPr>
          <w:ilvl w:val="0"/>
          <w:numId w:val="3"/>
        </w:numPr>
      </w:pPr>
      <w:r>
        <w:t xml:space="preserve">Still due to a murder case, he </w:t>
      </w:r>
      <w:r w:rsidR="00B04D37">
        <w:t>finds himself into the hospital where she works and she recognizes him.</w:t>
      </w:r>
    </w:p>
    <w:p w14:paraId="24E4848A" w14:textId="7CDA4D7E" w:rsidR="00B04D37" w:rsidRDefault="00B04D37" w:rsidP="005D16E8">
      <w:pPr>
        <w:pStyle w:val="ListParagraph"/>
        <w:numPr>
          <w:ilvl w:val="0"/>
          <w:numId w:val="3"/>
        </w:numPr>
      </w:pPr>
      <w:r>
        <w:t>With coffee he tries to explain to her that she must have saved him because, he still lives…he agrees on her letting her doing some more tests. There is a spark</w:t>
      </w:r>
    </w:p>
    <w:p w14:paraId="5DDBCDA3" w14:textId="438B7364" w:rsidR="00B04D37" w:rsidRDefault="00B04D37" w:rsidP="005D16E8">
      <w:pPr>
        <w:pStyle w:val="ListParagraph"/>
        <w:numPr>
          <w:ilvl w:val="0"/>
          <w:numId w:val="3"/>
        </w:numPr>
      </w:pPr>
      <w:r w:rsidRPr="00B04D37">
        <w:rPr>
          <w:i/>
          <w:iCs/>
        </w:rPr>
        <w:t>Note – fun thing, like with Forever, like Highlander, Jarod from the Pretender, they tell the truth but they simply aren’t believed, they laugh it off and they laugh with them</w:t>
      </w:r>
      <w:r>
        <w:t>.</w:t>
      </w:r>
    </w:p>
    <w:p w14:paraId="57D68C29" w14:textId="74077EEF" w:rsidR="00943F43" w:rsidRDefault="00943F43" w:rsidP="00943F43">
      <w:r>
        <w:t>1x04 – Honor (8/10)</w:t>
      </w:r>
    </w:p>
    <w:p w14:paraId="5E9D93F4" w14:textId="7591E73D" w:rsidR="00943F43" w:rsidRDefault="00943F43" w:rsidP="00943F43">
      <w:pPr>
        <w:pStyle w:val="ListParagraph"/>
        <w:numPr>
          <w:ilvl w:val="0"/>
          <w:numId w:val="4"/>
        </w:numPr>
      </w:pPr>
      <w:r>
        <w:t>John has a case which reminds him about a situation in his life, a girl has been brutally raped</w:t>
      </w:r>
    </w:p>
    <w:p w14:paraId="796103AC" w14:textId="317CD2DC" w:rsidR="00943F43" w:rsidRDefault="00943F43" w:rsidP="00943F43">
      <w:pPr>
        <w:pStyle w:val="ListParagraph"/>
        <w:numPr>
          <w:ilvl w:val="0"/>
          <w:numId w:val="4"/>
        </w:numPr>
      </w:pPr>
      <w:r>
        <w:t>Sara has a husband  but have marital problems.</w:t>
      </w:r>
    </w:p>
    <w:p w14:paraId="1CB2213C" w14:textId="0864E3A0" w:rsidR="00943F43" w:rsidRDefault="00943F43" w:rsidP="00943F43">
      <w:pPr>
        <w:pStyle w:val="ListParagraph"/>
        <w:numPr>
          <w:ilvl w:val="0"/>
          <w:numId w:val="4"/>
        </w:numPr>
      </w:pPr>
      <w:r>
        <w:t>She and John hook-up, have SEX.</w:t>
      </w:r>
    </w:p>
    <w:p w14:paraId="217D2248" w14:textId="0FCAF5E8" w:rsidR="005D71A8" w:rsidRDefault="005D71A8" w:rsidP="00943F43">
      <w:pPr>
        <w:pStyle w:val="ListParagraph"/>
        <w:numPr>
          <w:ilvl w:val="0"/>
          <w:numId w:val="4"/>
        </w:numPr>
      </w:pPr>
      <w:r>
        <w:t>Her father killed the girl because her honor had been taken, and what are you without your honor.</w:t>
      </w:r>
    </w:p>
    <w:p w14:paraId="78488B69" w14:textId="1247BCB8" w:rsidR="002F7C1B" w:rsidRDefault="002F7C1B" w:rsidP="002F7C1B">
      <w:r>
        <w:t>1x05 Keep the change (8/10)</w:t>
      </w:r>
    </w:p>
    <w:p w14:paraId="3501D5A5" w14:textId="02A1F9D9" w:rsidR="002F7C1B" w:rsidRDefault="002F7C1B" w:rsidP="002F7C1B">
      <w:pPr>
        <w:pStyle w:val="ListParagraph"/>
        <w:numPr>
          <w:ilvl w:val="0"/>
          <w:numId w:val="5"/>
        </w:numPr>
      </w:pPr>
      <w:r>
        <w:t>John’s relationship continues, but Sara want him to open up more because he knows everything about her but she does not nothing of him</w:t>
      </w:r>
    </w:p>
    <w:p w14:paraId="1AFA9A81" w14:textId="69CFAB38" w:rsidR="002F7C1B" w:rsidRDefault="002F7C1B" w:rsidP="002F7C1B">
      <w:pPr>
        <w:pStyle w:val="ListParagraph"/>
        <w:numPr>
          <w:ilvl w:val="0"/>
          <w:numId w:val="5"/>
        </w:numPr>
      </w:pPr>
      <w:r>
        <w:t>She meets Omar,</w:t>
      </w:r>
    </w:p>
    <w:p w14:paraId="0A9111D4" w14:textId="480BAC51" w:rsidR="00943F43" w:rsidRDefault="002F7C1B" w:rsidP="00943F43">
      <w:pPr>
        <w:pStyle w:val="ListParagraph"/>
        <w:numPr>
          <w:ilvl w:val="0"/>
          <w:numId w:val="5"/>
        </w:numPr>
      </w:pPr>
      <w:r>
        <w:t>We get to see John getting drunk upto a point Omar doesn’t give a damn anymore</w:t>
      </w:r>
    </w:p>
    <w:p w14:paraId="02DE7FCA" w14:textId="40FBFCF7" w:rsidR="002F7C1B" w:rsidRDefault="002F7C1B" w:rsidP="00943F43">
      <w:pPr>
        <w:pStyle w:val="ListParagraph"/>
        <w:numPr>
          <w:ilvl w:val="0"/>
          <w:numId w:val="5"/>
        </w:numPr>
      </w:pPr>
      <w:r>
        <w:t>When he finally tries to tell the truth about himself, she is offended because he is trying to make up such a story and she goes.</w:t>
      </w:r>
    </w:p>
    <w:p w14:paraId="1E246A2C" w14:textId="3E56E8FF" w:rsidR="008D09CF" w:rsidRDefault="008D09CF" w:rsidP="008D09CF">
      <w:r>
        <w:t xml:space="preserve">1x06 Legacy (7.5/10) </w:t>
      </w:r>
    </w:p>
    <w:p w14:paraId="27354958" w14:textId="7A4E928C" w:rsidR="008D09CF" w:rsidRDefault="008D09CF" w:rsidP="008D09CF">
      <w:pPr>
        <w:pStyle w:val="ListParagraph"/>
        <w:numPr>
          <w:ilvl w:val="0"/>
          <w:numId w:val="6"/>
        </w:numPr>
      </w:pPr>
      <w:r>
        <w:lastRenderedPageBreak/>
        <w:t>A murder happened in China town and the moment he sees the dead young man, he realizes he looks exactly like his son Rosie from around 1910. He remembers he is playing around, being a annoying guy, cheating on his wife who is getting older and at one point, his wife and their son Rosie disappear from his life</w:t>
      </w:r>
      <w:r w:rsidR="00E2515C">
        <w:t>.</w:t>
      </w:r>
    </w:p>
    <w:p w14:paraId="33590A75" w14:textId="39D14FFF" w:rsidR="00E2515C" w:rsidRDefault="00E2515C" w:rsidP="008D09CF">
      <w:pPr>
        <w:pStyle w:val="ListParagraph"/>
        <w:numPr>
          <w:ilvl w:val="0"/>
          <w:numId w:val="6"/>
        </w:numPr>
      </w:pPr>
      <w:r>
        <w:t>John Amsterdam has a whole family line he didn’t know about.</w:t>
      </w:r>
    </w:p>
    <w:p w14:paraId="76F0AC23" w14:textId="3EAAD597" w:rsidR="008D09CF" w:rsidRDefault="008D09CF" w:rsidP="008D09CF">
      <w:pPr>
        <w:pStyle w:val="ListParagraph"/>
        <w:numPr>
          <w:ilvl w:val="0"/>
          <w:numId w:val="6"/>
        </w:numPr>
      </w:pPr>
      <w:r>
        <w:t>We meet Eva’s father, who is very protective of her, saying things like : take care of her, to John Amsterdam.</w:t>
      </w:r>
    </w:p>
    <w:p w14:paraId="3AD0C8F7" w14:textId="6EEA10AB" w:rsidR="008D09CF" w:rsidRDefault="008D09CF" w:rsidP="008D09CF">
      <w:pPr>
        <w:pStyle w:val="ListParagraph"/>
        <w:numPr>
          <w:ilvl w:val="0"/>
          <w:numId w:val="6"/>
        </w:numPr>
      </w:pPr>
      <w:r>
        <w:t>Sara ignores his messages but feels a connection although she doesn’t understand why he told this fairytale about him being 400 yrs old. But she still wants to try again</w:t>
      </w:r>
    </w:p>
    <w:p w14:paraId="248E5F04" w14:textId="64143AF0" w:rsidR="00FB2C5D" w:rsidRDefault="00FB2C5D" w:rsidP="00FB2C5D">
      <w:r>
        <w:t>1x07 – Reclassified (8/10)</w:t>
      </w:r>
    </w:p>
    <w:p w14:paraId="7725EC3D" w14:textId="225648B9" w:rsidR="00FB2C5D" w:rsidRDefault="00FB2C5D" w:rsidP="00FB2C5D">
      <w:pPr>
        <w:pStyle w:val="ListParagraph"/>
        <w:numPr>
          <w:ilvl w:val="0"/>
          <w:numId w:val="7"/>
        </w:numPr>
      </w:pPr>
      <w:r>
        <w:t>John’s old partner is dying, he wants John to find his killer, apparently he was shot few years ago and the bullet killed him slowly</w:t>
      </w:r>
    </w:p>
    <w:p w14:paraId="6330B0B4" w14:textId="16DC2567" w:rsidR="00FB2C5D" w:rsidRDefault="00FB2C5D" w:rsidP="00FB2C5D">
      <w:pPr>
        <w:pStyle w:val="ListParagraph"/>
        <w:numPr>
          <w:ilvl w:val="0"/>
          <w:numId w:val="7"/>
        </w:numPr>
      </w:pPr>
      <w:r>
        <w:t>Apparently his wife was ill, he needed money so instead of arresting two guys he was trying to rob them but his old partner beet him to it and shot him</w:t>
      </w:r>
    </w:p>
    <w:p w14:paraId="1693971E" w14:textId="00C7BF3E" w:rsidR="00FB2C5D" w:rsidRDefault="00FB2C5D" w:rsidP="00FB2C5D">
      <w:pPr>
        <w:pStyle w:val="ListParagraph"/>
        <w:numPr>
          <w:ilvl w:val="0"/>
          <w:numId w:val="7"/>
        </w:numPr>
      </w:pPr>
      <w:r>
        <w:t xml:space="preserve">John did make an enemy out of </w:t>
      </w:r>
      <w:r w:rsidRPr="00FB2C5D">
        <w:t>Viktor Brodsky</w:t>
      </w:r>
      <w:r>
        <w:t xml:space="preserve"> and he tells him he is a dead man. His brother shoots him and for a moment he seems die, he dies not, he barely survives, Sara was there all the time. In a sort of dream sequence we see him explaining everything again about his life and she understands, then we see him wake up, lying in a hospital bed, not looking good, with his son, colleagues around him.</w:t>
      </w:r>
    </w:p>
    <w:p w14:paraId="0A006234" w14:textId="1503BF7A" w:rsidR="00B45C29" w:rsidRDefault="00B45C29" w:rsidP="00B45C29">
      <w:r>
        <w:t>1x08 – Love Hurts (8/10) series finale</w:t>
      </w:r>
    </w:p>
    <w:p w14:paraId="4BD55F05" w14:textId="61E0E6B6" w:rsidR="00B45C29" w:rsidRDefault="00B45C29" w:rsidP="00B45C29">
      <w:pPr>
        <w:pStyle w:val="ListParagraph"/>
        <w:numPr>
          <w:ilvl w:val="0"/>
          <w:numId w:val="8"/>
        </w:numPr>
      </w:pPr>
      <w:r>
        <w:t>Apparently after he has been shot, it seems like he did come back alive, which would mean that Sara isn’t the one. He already is unconsciously pulling back from her, because Omar tells him the truth and he knows it.</w:t>
      </w:r>
    </w:p>
    <w:p w14:paraId="0BFFAF62" w14:textId="4CC99564" w:rsidR="00B45C29" w:rsidRDefault="00B45C29" w:rsidP="00B45C29">
      <w:pPr>
        <w:pStyle w:val="ListParagraph"/>
        <w:numPr>
          <w:ilvl w:val="0"/>
          <w:numId w:val="8"/>
        </w:numPr>
      </w:pPr>
      <w:r>
        <w:t>He has agreed to go away with her for a few days but on the day itself he cancels, ending the relationship. Telling her he told her the truth about him but she obviously still does not believe him and so they end their relationship</w:t>
      </w:r>
    </w:p>
    <w:p w14:paraId="13266470" w14:textId="77777777" w:rsidR="002F7C1B" w:rsidRDefault="002F7C1B" w:rsidP="002F7C1B">
      <w:pPr>
        <w:pStyle w:val="ListParagraph"/>
      </w:pPr>
    </w:p>
    <w:sectPr w:rsidR="002F7C1B"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A6C"/>
    <w:multiLevelType w:val="hybridMultilevel"/>
    <w:tmpl w:val="9790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F549B"/>
    <w:multiLevelType w:val="hybridMultilevel"/>
    <w:tmpl w:val="2076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671B1"/>
    <w:multiLevelType w:val="hybridMultilevel"/>
    <w:tmpl w:val="A350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B6174"/>
    <w:multiLevelType w:val="hybridMultilevel"/>
    <w:tmpl w:val="EB86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C1745"/>
    <w:multiLevelType w:val="hybridMultilevel"/>
    <w:tmpl w:val="DA2E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14B38"/>
    <w:multiLevelType w:val="hybridMultilevel"/>
    <w:tmpl w:val="DE62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722AD"/>
    <w:multiLevelType w:val="hybridMultilevel"/>
    <w:tmpl w:val="F5F8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17AC5"/>
    <w:multiLevelType w:val="hybridMultilevel"/>
    <w:tmpl w:val="5666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638885">
    <w:abstractNumId w:val="4"/>
  </w:num>
  <w:num w:numId="2" w16cid:durableId="2052261337">
    <w:abstractNumId w:val="7"/>
  </w:num>
  <w:num w:numId="3" w16cid:durableId="285894233">
    <w:abstractNumId w:val="2"/>
  </w:num>
  <w:num w:numId="4" w16cid:durableId="1811705618">
    <w:abstractNumId w:val="5"/>
  </w:num>
  <w:num w:numId="5" w16cid:durableId="610743827">
    <w:abstractNumId w:val="3"/>
  </w:num>
  <w:num w:numId="6" w16cid:durableId="607733830">
    <w:abstractNumId w:val="6"/>
  </w:num>
  <w:num w:numId="7" w16cid:durableId="1872917228">
    <w:abstractNumId w:val="0"/>
  </w:num>
  <w:num w:numId="8" w16cid:durableId="29453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9"/>
    <w:rsid w:val="00006F19"/>
    <w:rsid w:val="001B2D87"/>
    <w:rsid w:val="00273D19"/>
    <w:rsid w:val="002F7C1B"/>
    <w:rsid w:val="00453C0F"/>
    <w:rsid w:val="004618DC"/>
    <w:rsid w:val="00525624"/>
    <w:rsid w:val="00540AB8"/>
    <w:rsid w:val="00540DF3"/>
    <w:rsid w:val="005A54A8"/>
    <w:rsid w:val="005D16E8"/>
    <w:rsid w:val="005D71A8"/>
    <w:rsid w:val="006F03F9"/>
    <w:rsid w:val="0076161E"/>
    <w:rsid w:val="0079655B"/>
    <w:rsid w:val="00817D61"/>
    <w:rsid w:val="008D09CF"/>
    <w:rsid w:val="00927FB5"/>
    <w:rsid w:val="00943F43"/>
    <w:rsid w:val="00952457"/>
    <w:rsid w:val="009C3DD7"/>
    <w:rsid w:val="009E731C"/>
    <w:rsid w:val="009F153B"/>
    <w:rsid w:val="009F6C10"/>
    <w:rsid w:val="00AE0089"/>
    <w:rsid w:val="00B03513"/>
    <w:rsid w:val="00B04D37"/>
    <w:rsid w:val="00B45C29"/>
    <w:rsid w:val="00C01C03"/>
    <w:rsid w:val="00CB5864"/>
    <w:rsid w:val="00CD35C6"/>
    <w:rsid w:val="00D61CE2"/>
    <w:rsid w:val="00E2515C"/>
    <w:rsid w:val="00EF0FAA"/>
    <w:rsid w:val="00FB2C5D"/>
    <w:rsid w:val="00FB3C67"/>
    <w:rsid w:val="00FE5E8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71B2"/>
  <w15:chartTrackingRefBased/>
  <w15:docId w15:val="{2CB38C2C-535D-41A4-B6D0-60FEF02D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8DC"/>
    <w:pPr>
      <w:ind w:left="720"/>
      <w:contextualSpacing/>
    </w:pPr>
  </w:style>
  <w:style w:type="character" w:styleId="Hyperlink">
    <w:name w:val="Hyperlink"/>
    <w:basedOn w:val="DefaultParagraphFont"/>
    <w:uiPriority w:val="99"/>
    <w:unhideWhenUsed/>
    <w:rsid w:val="00525624"/>
    <w:rPr>
      <w:color w:val="0563C1" w:themeColor="hyperlink"/>
      <w:u w:val="single"/>
    </w:rPr>
  </w:style>
  <w:style w:type="character" w:styleId="UnresolvedMention">
    <w:name w:val="Unresolved Mention"/>
    <w:basedOn w:val="DefaultParagraphFont"/>
    <w:uiPriority w:val="99"/>
    <w:semiHidden/>
    <w:unhideWhenUsed/>
    <w:rsid w:val="00525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32</cp:revision>
  <dcterms:created xsi:type="dcterms:W3CDTF">2023-01-15T11:25:00Z</dcterms:created>
  <dcterms:modified xsi:type="dcterms:W3CDTF">2025-11-01T22:53:00Z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2023-02-21T13:38:25Z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a3eedda0-93c2-49ec-8d2d-d0bafa0a22f3</vt:lpwstr>
  </property>
  <property fmtid="{D5CDD505-2E9C-101B-9397-08002B2CF9AE}" pid="8" name="MSIP_Label_00f7727a-510c-40ce-a418-7fdfc8e6513f_ContentBits">
    <vt:lpwstr>1</vt:lpwstr>
  </property>
</Properties>
</file>