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FF90" w14:textId="7687354D" w:rsidR="007A20EA" w:rsidRPr="008A0AF7" w:rsidRDefault="002720DE" w:rsidP="00806B8B">
      <w:r>
        <w:t xml:space="preserve">Jake 2.0 – The Complete Series </w:t>
      </w:r>
      <w:r w:rsidR="00C60245">
        <w:t>–</w:t>
      </w:r>
      <w:r>
        <w:t xml:space="preserve"> Rewatch</w:t>
      </w:r>
      <w:r w:rsidR="008739DF">
        <w:t xml:space="preserve"> </w:t>
      </w:r>
    </w:p>
    <w:p w14:paraId="33F6D10A" w14:textId="2296502D" w:rsidR="00C60245" w:rsidRDefault="00C60245">
      <w:r>
        <w:t>1x01 – The tech (</w:t>
      </w:r>
      <w:r w:rsidR="000606B4">
        <w:t>7.5/10</w:t>
      </w:r>
      <w:r>
        <w:t>)</w:t>
      </w:r>
    </w:p>
    <w:p w14:paraId="4F88F6D4" w14:textId="5738A44F" w:rsidR="00C60245" w:rsidRDefault="00C60245" w:rsidP="00C60245">
      <w:pPr>
        <w:pStyle w:val="ListParagraph"/>
        <w:numPr>
          <w:ilvl w:val="0"/>
          <w:numId w:val="1"/>
        </w:numPr>
      </w:pPr>
      <w:r w:rsidRPr="00C60245">
        <w:t>Jake Foley is tech support for the NSA. While performing a pretty typical service call, theft is attempted, Jake is injured, and the injury is penetrated by bio-tech nanites that give him enhanced abilities</w:t>
      </w:r>
      <w:r>
        <w:t>.</w:t>
      </w:r>
    </w:p>
    <w:p w14:paraId="262B40E9" w14:textId="08416823" w:rsidR="000606B4" w:rsidRDefault="000606B4" w:rsidP="00C60245">
      <w:pPr>
        <w:pStyle w:val="ListParagraph"/>
        <w:numPr>
          <w:ilvl w:val="0"/>
          <w:numId w:val="1"/>
        </w:numPr>
      </w:pPr>
      <w:r>
        <w:t xml:space="preserve">Because this happened to him, he clearance level is up and a team is created with him in the center. </w:t>
      </w:r>
    </w:p>
    <w:p w14:paraId="793A295D" w14:textId="5D06D9E3" w:rsidR="000606B4" w:rsidRDefault="000606B4" w:rsidP="00C60245">
      <w:pPr>
        <w:pStyle w:val="ListParagraph"/>
        <w:numPr>
          <w:ilvl w:val="0"/>
          <w:numId w:val="1"/>
        </w:numPr>
      </w:pPr>
      <w:r>
        <w:t>Meanwhile, people are after him because what he has inside him. Besides that, it can be lethal, what he has inside him.</w:t>
      </w:r>
    </w:p>
    <w:p w14:paraId="2119EEE7" w14:textId="6AEDA093" w:rsidR="008739DF" w:rsidRDefault="008739DF" w:rsidP="008739DF">
      <w:r>
        <w:t>1x02 – Training Day (</w:t>
      </w:r>
      <w:r w:rsidR="00611AFC">
        <w:t>7.5/10</w:t>
      </w:r>
      <w:r>
        <w:t>)</w:t>
      </w:r>
    </w:p>
    <w:p w14:paraId="43A1586E" w14:textId="14325F79" w:rsidR="008739DF" w:rsidRDefault="008739DF" w:rsidP="008739DF">
      <w:pPr>
        <w:pStyle w:val="ListParagraph"/>
        <w:numPr>
          <w:ilvl w:val="0"/>
          <w:numId w:val="2"/>
        </w:numPr>
      </w:pPr>
      <w:r w:rsidRPr="008739DF">
        <w:t>Jake struggles with his training, unable to overcome the virtual ops in which they engage him. While observing a real mission from the operations center, the rest of the gang attempt to regain some terrorist equipment that has been stolen.</w:t>
      </w:r>
    </w:p>
    <w:p w14:paraId="68CECE33" w14:textId="07D26480" w:rsidR="00611AFC" w:rsidRDefault="00611AFC" w:rsidP="008739DF">
      <w:pPr>
        <w:pStyle w:val="ListParagraph"/>
        <w:numPr>
          <w:ilvl w:val="0"/>
          <w:numId w:val="2"/>
        </w:numPr>
      </w:pPr>
      <w:r>
        <w:t>Jake is thinking outside the box when he realizes the other agents are lured from the HQ. The perp is coming to NSA HQ with a massive bomb. Jake saves the day and is now officially an agent. A bit strange that his boss didn’t realize that also.</w:t>
      </w:r>
    </w:p>
    <w:p w14:paraId="1D1C483D" w14:textId="2D69AF89" w:rsidR="00AD14F7" w:rsidRDefault="00AD14F7" w:rsidP="00AD14F7">
      <w:r>
        <w:t>1x03 – Cater Waiter (7.5/10)</w:t>
      </w:r>
    </w:p>
    <w:p w14:paraId="280BEB0A" w14:textId="0122642D" w:rsidR="00AD14F7" w:rsidRDefault="00AD14F7" w:rsidP="00AD14F7">
      <w:pPr>
        <w:pStyle w:val="ListParagraph"/>
        <w:numPr>
          <w:ilvl w:val="0"/>
          <w:numId w:val="3"/>
        </w:numPr>
      </w:pPr>
      <w:r w:rsidRPr="00AD14F7">
        <w:t>Jake Foley goes undercover as a catering waiter at a Chinese Embassy party. He must support senior agent Kyle Duarte in recovering stolen, next-generation tank schematics while managing his new abilities and a betrayal by a double-agent</w:t>
      </w:r>
      <w:r>
        <w:t>.</w:t>
      </w:r>
    </w:p>
    <w:p w14:paraId="35EB7771" w14:textId="3390B857" w:rsidR="00AD14F7" w:rsidRDefault="00AD14F7" w:rsidP="00AD14F7">
      <w:pPr>
        <w:pStyle w:val="ListParagraph"/>
        <w:numPr>
          <w:ilvl w:val="0"/>
          <w:numId w:val="3"/>
        </w:numPr>
      </w:pPr>
      <w:r>
        <w:t>Jake’s first mission, really that at first he still does not have his priorities straight when he meets Sarah at the party. Kyle must remind him of his duties. When Kyle is captured by Mei Ling, Jake steps up and saves his senior agent. How they escape is perhaps a bit convenient.</w:t>
      </w:r>
    </w:p>
    <w:p w14:paraId="2F8D569E" w14:textId="74C051BA" w:rsidR="002A62A6" w:rsidRDefault="002A62A6" w:rsidP="002A62A6">
      <w:r>
        <w:t>1x04 – The Arms and the Girl (7/5/10)</w:t>
      </w:r>
    </w:p>
    <w:p w14:paraId="1F09E3C4" w14:textId="2F16C4EF" w:rsidR="002A62A6" w:rsidRDefault="002A62A6" w:rsidP="002A62A6">
      <w:pPr>
        <w:pStyle w:val="ListParagraph"/>
        <w:numPr>
          <w:ilvl w:val="0"/>
          <w:numId w:val="4"/>
        </w:numPr>
      </w:pPr>
      <w:r w:rsidRPr="002A62A6">
        <w:t>In an effort to stop the sale of a powerful illegal explosive, Jake becomes involved with the daughter of an elusive arms dealer.</w:t>
      </w:r>
    </w:p>
    <w:p w14:paraId="37B83C09" w14:textId="4230E55A" w:rsidR="002A62A6" w:rsidRDefault="002A62A6" w:rsidP="002A62A6">
      <w:pPr>
        <w:pStyle w:val="ListParagraph"/>
        <w:numPr>
          <w:ilvl w:val="0"/>
          <w:numId w:val="4"/>
        </w:numPr>
      </w:pPr>
      <w:r>
        <w:t xml:space="preserve">Thresea is the arms dealer, she was following Jake. </w:t>
      </w:r>
    </w:p>
    <w:p w14:paraId="380A4A66" w14:textId="110384F8" w:rsidR="00D9497F" w:rsidRDefault="00D9497F" w:rsidP="002A62A6">
      <w:pPr>
        <w:pStyle w:val="ListParagraph"/>
        <w:numPr>
          <w:ilvl w:val="0"/>
          <w:numId w:val="4"/>
        </w:numPr>
      </w:pPr>
      <w:r>
        <w:t>Standard episode.</w:t>
      </w:r>
    </w:p>
    <w:p w14:paraId="73C767A4" w14:textId="6154F51E" w:rsidR="009B100D" w:rsidRDefault="009B100D" w:rsidP="009B100D">
      <w:r>
        <w:t>1x05 – The Good, The Bad and The Geeky (7/10)</w:t>
      </w:r>
    </w:p>
    <w:p w14:paraId="76D8AE43" w14:textId="498AD887" w:rsidR="009B100D" w:rsidRDefault="009B100D" w:rsidP="009B100D">
      <w:pPr>
        <w:pStyle w:val="ListParagraph"/>
        <w:numPr>
          <w:ilvl w:val="0"/>
          <w:numId w:val="5"/>
        </w:numPr>
      </w:pPr>
      <w:r w:rsidRPr="009B100D">
        <w:t>After arresting a computer hacker who stole $2 million from the Federal Reserve, Jake assumes his identity to infiltrate a ring of his associates and discover what their next target will be.</w:t>
      </w:r>
    </w:p>
    <w:p w14:paraId="47DCFDCE" w14:textId="297A67D3" w:rsidR="009B100D" w:rsidRDefault="009B100D" w:rsidP="009B100D">
      <w:pPr>
        <w:pStyle w:val="ListParagraph"/>
        <w:numPr>
          <w:ilvl w:val="0"/>
          <w:numId w:val="5"/>
        </w:numPr>
      </w:pPr>
      <w:r>
        <w:t xml:space="preserve">Was an okay episode, premise I liked, but I was annoyed when these kids…or young adults get together. Have this with every rewatch. What comes out of this certainly is interesting with the antagonist DuMont (Jesse </w:t>
      </w:r>
      <w:proofErr w:type="spellStart"/>
      <w:r>
        <w:t>Cadote</w:t>
      </w:r>
      <w:proofErr w:type="spellEnd"/>
      <w:r>
        <w:t>) in the upcoming episode(s).</w:t>
      </w:r>
    </w:p>
    <w:p w14:paraId="1E46A1B0" w14:textId="69223A1D" w:rsidR="00223F32" w:rsidRDefault="00223F32" w:rsidP="00223F32">
      <w:r>
        <w:lastRenderedPageBreak/>
        <w:t>1x06 – Last Man Standing (7.5/10)</w:t>
      </w:r>
    </w:p>
    <w:p w14:paraId="165DB2B2" w14:textId="3CEE7432" w:rsidR="00223F32" w:rsidRDefault="00223F32" w:rsidP="00223F32">
      <w:pPr>
        <w:pStyle w:val="ListParagraph"/>
        <w:numPr>
          <w:ilvl w:val="0"/>
          <w:numId w:val="6"/>
        </w:numPr>
      </w:pPr>
      <w:r w:rsidRPr="00223F32">
        <w:t xml:space="preserve">While Diane grows increasingly concerned that the nanites in his body are malfunctioning, Jake </w:t>
      </w:r>
      <w:r>
        <w:t xml:space="preserve">thinks he </w:t>
      </w:r>
      <w:r w:rsidRPr="00223F32">
        <w:t>is stalked by an assassin while at a friend's wedding.</w:t>
      </w:r>
    </w:p>
    <w:p w14:paraId="65F65D2E" w14:textId="46FDD002" w:rsidR="00223F32" w:rsidRDefault="00223F32" w:rsidP="00223F32">
      <w:pPr>
        <w:pStyle w:val="ListParagraph"/>
        <w:numPr>
          <w:ilvl w:val="0"/>
          <w:numId w:val="6"/>
        </w:numPr>
      </w:pPr>
      <w:r>
        <w:t xml:space="preserve">Diane decides to come to the wedding also, to be Jake’s date who is miserable and because she is worried. Sarah suddenly sees her as competition it seems but Jake handles it well by asking Diane for a dance. </w:t>
      </w:r>
    </w:p>
    <w:p w14:paraId="34400C03" w14:textId="034695C4" w:rsidR="00223F32" w:rsidRDefault="00223F32" w:rsidP="00223F32">
      <w:pPr>
        <w:pStyle w:val="ListParagraph"/>
        <w:numPr>
          <w:ilvl w:val="0"/>
          <w:numId w:val="6"/>
        </w:numPr>
      </w:pPr>
      <w:r>
        <w:t>Keegan Connor Tracy really plays this role well, love her insecurity, her vulnerability, her crush on Jake. She has a knack for</w:t>
      </w:r>
      <w:r w:rsidR="00B371AE">
        <w:t xml:space="preserve"> giving me </w:t>
      </w:r>
      <w:r w:rsidR="007D647D" w:rsidRPr="007D647D">
        <w:t>a lump in my throat</w:t>
      </w:r>
      <w:r w:rsidR="007D647D">
        <w:t xml:space="preserve"> with her acting.</w:t>
      </w:r>
    </w:p>
    <w:p w14:paraId="56EEE770" w14:textId="55926490" w:rsidR="00B371AE" w:rsidRDefault="00B371AE" w:rsidP="00223F32">
      <w:pPr>
        <w:pStyle w:val="ListParagraph"/>
        <w:numPr>
          <w:ilvl w:val="0"/>
          <w:numId w:val="6"/>
        </w:numPr>
      </w:pPr>
      <w:r>
        <w:t>Guest star: Gabrielle Miller; Martin Cummins</w:t>
      </w:r>
    </w:p>
    <w:p w14:paraId="6B311750" w14:textId="60F3C2EF" w:rsidR="00CF5F7A" w:rsidRDefault="00CF5F7A" w:rsidP="00CF5F7A">
      <w:r>
        <w:t>1x07 – Jerry 2.0 (6.5/10)</w:t>
      </w:r>
    </w:p>
    <w:p w14:paraId="0617497D" w14:textId="713C4E0F" w:rsidR="00CF5F7A" w:rsidRDefault="00CF5F7A" w:rsidP="00CF5F7A">
      <w:pPr>
        <w:pStyle w:val="ListParagraph"/>
        <w:numPr>
          <w:ilvl w:val="0"/>
          <w:numId w:val="7"/>
        </w:numPr>
      </w:pPr>
      <w:r w:rsidRPr="00CF5F7A">
        <w:t>During a visit from his obnoxious younger brother, Jake is stalked by a militia group.</w:t>
      </w:r>
    </w:p>
    <w:p w14:paraId="4FA8FF7E" w14:textId="7E95298F" w:rsidR="00CF5F7A" w:rsidRDefault="00CF5F7A" w:rsidP="00CF5F7A">
      <w:pPr>
        <w:pStyle w:val="ListParagraph"/>
        <w:numPr>
          <w:ilvl w:val="0"/>
          <w:numId w:val="7"/>
        </w:numPr>
      </w:pPr>
      <w:r>
        <w:t>Weakest till now I think. His brother is annoying and how the hell can these guys presume he is actually an NSA agent. Same when he is in the bar telling “NSA” stories.</w:t>
      </w:r>
    </w:p>
    <w:p w14:paraId="2B287E0E" w14:textId="3F2A0833" w:rsidR="00CF5F7A" w:rsidRDefault="00CF5F7A" w:rsidP="00CF5F7A">
      <w:pPr>
        <w:pStyle w:val="ListParagraph"/>
        <w:numPr>
          <w:ilvl w:val="0"/>
          <w:numId w:val="7"/>
        </w:numPr>
      </w:pPr>
      <w:r>
        <w:t>Jim Byrne as James Skerritt enters the team, as Lou’s boss.</w:t>
      </w:r>
      <w:r w:rsidR="00C602F5">
        <w:t xml:space="preserve"> Guest star: Missy Peregrym</w:t>
      </w:r>
    </w:p>
    <w:p w14:paraId="3E9B2CE6" w14:textId="4B5A7602" w:rsidR="00C0719B" w:rsidRDefault="00C0719B" w:rsidP="00C0719B">
      <w:r>
        <w:t>1x08 – Middleman (8/10)</w:t>
      </w:r>
    </w:p>
    <w:p w14:paraId="0DDD7B54" w14:textId="77777777" w:rsidR="00C0719B" w:rsidRPr="00C0719B" w:rsidRDefault="00C0719B" w:rsidP="00C0719B">
      <w:pPr>
        <w:pStyle w:val="ListParagraph"/>
        <w:numPr>
          <w:ilvl w:val="0"/>
          <w:numId w:val="8"/>
        </w:numPr>
      </w:pPr>
      <w:r w:rsidRPr="00C0719B">
        <w:t>Diane starts dating a cryptographer while Jake hunts for a Polish mercenary and deals with his own romantic relationship with Sarah.</w:t>
      </w:r>
    </w:p>
    <w:p w14:paraId="780E283B" w14:textId="6DB37BB8" w:rsidR="00C0719B" w:rsidRDefault="00C0719B" w:rsidP="00C0719B">
      <w:pPr>
        <w:pStyle w:val="ListParagraph"/>
        <w:numPr>
          <w:ilvl w:val="0"/>
          <w:numId w:val="8"/>
        </w:numPr>
      </w:pPr>
      <w:r>
        <w:t>Jake is kinda jealous when he sees Diane having a date. He himself gets dumped by Sarah after he tells her the truth about himself.</w:t>
      </w:r>
    </w:p>
    <w:p w14:paraId="794FB31B" w14:textId="5ADFF01F" w:rsidR="00C0719B" w:rsidRDefault="00C0719B" w:rsidP="00C0719B">
      <w:pPr>
        <w:pStyle w:val="ListParagraph"/>
        <w:numPr>
          <w:ilvl w:val="0"/>
          <w:numId w:val="8"/>
        </w:numPr>
      </w:pPr>
      <w:r>
        <w:t>We meet Seymour (Tyler Labine), who works in the cellar of the building, an odd fellow but can be very helpful.</w:t>
      </w:r>
    </w:p>
    <w:p w14:paraId="6710BB6A" w14:textId="165338DA" w:rsidR="00C0719B" w:rsidRDefault="00C0719B" w:rsidP="00C0719B">
      <w:pPr>
        <w:pStyle w:val="ListParagraph"/>
        <w:numPr>
          <w:ilvl w:val="0"/>
          <w:numId w:val="8"/>
        </w:numPr>
      </w:pPr>
      <w:r>
        <w:t>Jake 2.0 is the target, because of his nanites, next best thing is Diane, her new boyfriend, Clemens, is actually a spy and uses her. Jake is just in time to prevent the kidnapping. Best episode yet in my opinion. Jake more focused this episode as an agent, hands on, like that. Guest star: Warren Christie; Tyler Labine; David Nykl</w:t>
      </w:r>
    </w:p>
    <w:p w14:paraId="6C1E544A" w14:textId="37C4D45D" w:rsidR="00295772" w:rsidRDefault="00295772" w:rsidP="00295772">
      <w:r>
        <w:t xml:space="preserve">1x09 - </w:t>
      </w:r>
      <w:r w:rsidRPr="00295772">
        <w:t xml:space="preserve">Whiskey - Tango </w:t>
      </w:r>
      <w:r>
        <w:t>–</w:t>
      </w:r>
      <w:r w:rsidRPr="00295772">
        <w:t xml:space="preserve"> Foxtrot</w:t>
      </w:r>
      <w:r>
        <w:t xml:space="preserve"> (8+/10)</w:t>
      </w:r>
    </w:p>
    <w:p w14:paraId="12043A3D" w14:textId="4BC80DF0" w:rsidR="00295772" w:rsidRDefault="00295772" w:rsidP="00295772">
      <w:pPr>
        <w:pStyle w:val="ListParagraph"/>
        <w:numPr>
          <w:ilvl w:val="0"/>
          <w:numId w:val="9"/>
        </w:numPr>
      </w:pPr>
      <w:r w:rsidRPr="00295772">
        <w:t>Jake goes undercover in an elite, autonomous black ops team.</w:t>
      </w:r>
    </w:p>
    <w:p w14:paraId="3E94D28F" w14:textId="1CD0278A" w:rsidR="00295772" w:rsidRDefault="00295772" w:rsidP="00295772">
      <w:pPr>
        <w:pStyle w:val="ListParagraph"/>
        <w:numPr>
          <w:ilvl w:val="0"/>
          <w:numId w:val="9"/>
        </w:numPr>
      </w:pPr>
      <w:r w:rsidRPr="00295772">
        <w:t>episode "Whiskey - Tango - Foxtrot" (2003), NSA agent Jake Foley goes undercover in an elite, autonomous black-ops army unit to locate a stolen Hades-13 tactical mini-nuke. Jake must use his superhuman nanite powers to survive extreme training while discovering which member of the elite team has turned traitor.</w:t>
      </w:r>
    </w:p>
    <w:p w14:paraId="53734559" w14:textId="7E5A252B" w:rsidR="00295772" w:rsidRDefault="00295772" w:rsidP="00295772">
      <w:pPr>
        <w:pStyle w:val="ListParagraph"/>
        <w:numPr>
          <w:ilvl w:val="0"/>
          <w:numId w:val="9"/>
        </w:numPr>
      </w:pPr>
      <w:r>
        <w:t>Best episode till now where Jake needs to grow up fast. I love the prank he did on these guys, he definitely toughened up because of this episode. To protect his cover he had to shoot Kyle Duarte, but made sure with his powers, to contact the NSA.</w:t>
      </w:r>
    </w:p>
    <w:p w14:paraId="2FE13892" w14:textId="4F3CB8EB" w:rsidR="00295772" w:rsidRDefault="00295772" w:rsidP="00295772">
      <w:pPr>
        <w:pStyle w:val="ListParagraph"/>
        <w:numPr>
          <w:ilvl w:val="0"/>
          <w:numId w:val="9"/>
        </w:numPr>
      </w:pPr>
      <w:r>
        <w:t>Guest stars: Steven Williams; Lochlyn Munro &amp; Mark Sheppard.</w:t>
      </w:r>
    </w:p>
    <w:p w14:paraId="191549D3" w14:textId="190E54EE" w:rsidR="008479FB" w:rsidRDefault="008479FB" w:rsidP="008479FB">
      <w:r>
        <w:t>1x10 – The Spy Who Really Liked Me (8+/10)</w:t>
      </w:r>
    </w:p>
    <w:p w14:paraId="695A0BA1" w14:textId="2E9FEFD1" w:rsidR="008479FB" w:rsidRDefault="008479FB" w:rsidP="008479FB">
      <w:pPr>
        <w:pStyle w:val="ListParagraph"/>
        <w:numPr>
          <w:ilvl w:val="0"/>
          <w:numId w:val="10"/>
        </w:numPr>
      </w:pPr>
      <w:r>
        <w:t>Team Jake needs to answer for their last mission which didn’t go as planned.</w:t>
      </w:r>
    </w:p>
    <w:p w14:paraId="058CBA2F" w14:textId="16AD3F28" w:rsidR="008479FB" w:rsidRDefault="008479FB" w:rsidP="008479FB">
      <w:pPr>
        <w:pStyle w:val="ListParagraph"/>
        <w:numPr>
          <w:ilvl w:val="0"/>
          <w:numId w:val="10"/>
        </w:numPr>
      </w:pPr>
      <w:r>
        <w:t>It looks like the team are about to become scapegoats but the team, and especially Jake fight hard against that. A CIA agent Angela Hamilton (Laura Harris) is imprisoned as a result of this botched mission and Jake threatens to expose them if they don’t help release. Jake and see were intimate when Jake believed the mission was over.</w:t>
      </w:r>
    </w:p>
    <w:p w14:paraId="711499A2" w14:textId="01629FFD" w:rsidR="008479FB" w:rsidRDefault="008479FB" w:rsidP="008479FB">
      <w:pPr>
        <w:pStyle w:val="ListParagraph"/>
        <w:numPr>
          <w:ilvl w:val="0"/>
          <w:numId w:val="10"/>
        </w:numPr>
      </w:pPr>
      <w:r>
        <w:t>The board of directors ultimately agree with Jake and the team, but it is clear they have made an enemy it seems.</w:t>
      </w:r>
    </w:p>
    <w:p w14:paraId="04B01DE3" w14:textId="37EC9F64" w:rsidR="008479FB" w:rsidRDefault="008479FB" w:rsidP="008479FB">
      <w:pPr>
        <w:pStyle w:val="ListParagraph"/>
        <w:numPr>
          <w:ilvl w:val="0"/>
          <w:numId w:val="10"/>
        </w:numPr>
      </w:pPr>
      <w:r>
        <w:t>Strong episode, usually this kind of episode is done with a clip show of past episodes, that wasn’t the case here, kudos.</w:t>
      </w:r>
    </w:p>
    <w:p w14:paraId="51DD8FC2" w14:textId="4AC3047E" w:rsidR="008479FB" w:rsidRDefault="008479FB" w:rsidP="008479FB">
      <w:pPr>
        <w:pStyle w:val="ListParagraph"/>
        <w:numPr>
          <w:ilvl w:val="0"/>
          <w:numId w:val="10"/>
        </w:numPr>
      </w:pPr>
      <w:r>
        <w:t xml:space="preserve">Guest starring: Laura Harris; </w:t>
      </w:r>
      <w:r w:rsidRPr="008479FB">
        <w:t>Rob Stewart</w:t>
      </w:r>
      <w:r>
        <w:t xml:space="preserve">; </w:t>
      </w:r>
      <w:r w:rsidRPr="008479FB">
        <w:t>Rachel Hayward</w:t>
      </w:r>
      <w:r>
        <w:t>; Jim Byrnes</w:t>
      </w:r>
    </w:p>
    <w:p w14:paraId="7B110AB9" w14:textId="4AAB569C" w:rsidR="00EE36D8" w:rsidRDefault="00EE36D8" w:rsidP="00EE36D8">
      <w:r>
        <w:t>1x11 – Prince and the Revolution (7.5/10)</w:t>
      </w:r>
    </w:p>
    <w:p w14:paraId="756D9A2F" w14:textId="5AAD890F" w:rsidR="00EE36D8" w:rsidRDefault="00EE36D8" w:rsidP="00EE36D8">
      <w:pPr>
        <w:pStyle w:val="ListParagraph"/>
        <w:numPr>
          <w:ilvl w:val="0"/>
          <w:numId w:val="11"/>
        </w:numPr>
      </w:pPr>
      <w:r w:rsidRPr="00EE36D8">
        <w:t>Jake (Christopher Gorham) goes back to college on a mission to protect an African prince from assassins hired by a rebel general</w:t>
      </w:r>
      <w:r>
        <w:t>.</w:t>
      </w:r>
    </w:p>
    <w:p w14:paraId="202C53CD" w14:textId="221E09E0" w:rsidR="00EE36D8" w:rsidRDefault="00EE36D8" w:rsidP="00EE36D8">
      <w:pPr>
        <w:pStyle w:val="ListParagraph"/>
        <w:numPr>
          <w:ilvl w:val="0"/>
          <w:numId w:val="11"/>
        </w:numPr>
      </w:pPr>
      <w:r w:rsidRPr="00EE36D8">
        <w:t>Kyle (Philip Anthony-Rodriguez) and Lou (Judith Scott) offer Jake a chance to walk away from government control by faking his death.</w:t>
      </w:r>
    </w:p>
    <w:p w14:paraId="3847652C" w14:textId="48427C60" w:rsidR="00EE36D8" w:rsidRDefault="00EE36D8" w:rsidP="00EE36D8">
      <w:pPr>
        <w:pStyle w:val="ListParagraph"/>
        <w:numPr>
          <w:ilvl w:val="0"/>
          <w:numId w:val="11"/>
        </w:numPr>
      </w:pPr>
      <w:r>
        <w:t>Jake decides that the prince needs it more than him.</w:t>
      </w:r>
    </w:p>
    <w:p w14:paraId="570A4B40" w14:textId="11B1D4A3" w:rsidR="00EE36D8" w:rsidRDefault="00EE36D8" w:rsidP="00EE36D8">
      <w:pPr>
        <w:pStyle w:val="ListParagraph"/>
        <w:numPr>
          <w:ilvl w:val="0"/>
          <w:numId w:val="11"/>
        </w:numPr>
      </w:pPr>
      <w:r>
        <w:t>Overall entertaining episode, you see Jake is really becoming his own man, a real NSA agent. Best part of the episode for me is the NSA politics behind it. Team Jake is not in a safe environment.</w:t>
      </w:r>
    </w:p>
    <w:p w14:paraId="2D86D9B8" w14:textId="4745BF61" w:rsidR="0050742F" w:rsidRDefault="0050742F" w:rsidP="0050742F">
      <w:r>
        <w:t>1x12 – Double Agent (8,5/10)</w:t>
      </w:r>
    </w:p>
    <w:p w14:paraId="498D0770" w14:textId="1BDA8D99" w:rsidR="0050742F" w:rsidRDefault="0050742F" w:rsidP="0050742F">
      <w:pPr>
        <w:pStyle w:val="ListParagraph"/>
        <w:numPr>
          <w:ilvl w:val="0"/>
          <w:numId w:val="12"/>
        </w:numPr>
      </w:pPr>
      <w:r w:rsidRPr="0050742F">
        <w:t>In order to track down an ex-KGB operative, Jake pairs up with a legendary former agent</w:t>
      </w:r>
      <w:r>
        <w:t xml:space="preserve">, Richard Fox (Lee Majors) </w:t>
      </w:r>
      <w:r w:rsidRPr="0050742F">
        <w:t xml:space="preserve"> who is not what he seems.</w:t>
      </w:r>
    </w:p>
    <w:p w14:paraId="776B4005" w14:textId="14FDBCF3" w:rsidR="0050742F" w:rsidRDefault="0050742F" w:rsidP="0050742F">
      <w:pPr>
        <w:pStyle w:val="ListParagraph"/>
        <w:numPr>
          <w:ilvl w:val="0"/>
          <w:numId w:val="12"/>
        </w:numPr>
      </w:pPr>
      <w:r>
        <w:t>Fun and exciting episode where respects are paid to the Six Million Dollar Man.</w:t>
      </w:r>
    </w:p>
    <w:p w14:paraId="5C2B2210" w14:textId="2DA88957" w:rsidR="0050742F" w:rsidRDefault="0050742F" w:rsidP="0050742F">
      <w:pPr>
        <w:pStyle w:val="ListParagraph"/>
        <w:numPr>
          <w:ilvl w:val="0"/>
          <w:numId w:val="12"/>
        </w:numPr>
      </w:pPr>
      <w:r>
        <w:t>In the final scene of the episode, Jake and Fox are talking about cars, Fox tells Jake he can run faster than a Mercedes, up which Jake says: really? When we go to the end credits we here the bionic sound from the Six Million Dollar man, a nice nod to the original!</w:t>
      </w:r>
    </w:p>
    <w:p w14:paraId="1588508F" w14:textId="77777777" w:rsidR="004F6512" w:rsidRDefault="004F6512" w:rsidP="004F6512"/>
    <w:p w14:paraId="44D5C2C6" w14:textId="233DD104" w:rsidR="004F6512" w:rsidRDefault="004F6512" w:rsidP="004F6512">
      <w:r>
        <w:t>1x13 – Blackout (8/10)</w:t>
      </w:r>
    </w:p>
    <w:p w14:paraId="586EDFC3" w14:textId="6F1567D9" w:rsidR="004F6512" w:rsidRDefault="004F6512" w:rsidP="004F6512">
      <w:pPr>
        <w:pStyle w:val="ListParagraph"/>
        <w:numPr>
          <w:ilvl w:val="0"/>
          <w:numId w:val="13"/>
        </w:numPr>
      </w:pPr>
      <w:r w:rsidRPr="004F6512">
        <w:t>Jake Foley (Christopher Gorham) suffers from amnesia after his memory is erased by his nemesis. While on the run from the NSA, Jake must navigate his enhanced abilities without remembering his past.</w:t>
      </w:r>
    </w:p>
    <w:p w14:paraId="4631A9B9" w14:textId="6D3F516C" w:rsidR="004F6512" w:rsidRDefault="004F6512" w:rsidP="004F6512">
      <w:pPr>
        <w:pStyle w:val="ListParagraph"/>
        <w:numPr>
          <w:ilvl w:val="0"/>
          <w:numId w:val="13"/>
        </w:numPr>
      </w:pPr>
      <w:r>
        <w:t xml:space="preserve">Dumont tricks Jake and the NSA, to get released from prison. He has a plan to become the next 2.0, which backfires because Jake is not convinced Dumont is his best friend. Not knowing whom to trust Jake escapes again when Duarte is trying to bring him in. Jake is person non </w:t>
      </w:r>
      <w:proofErr w:type="spellStart"/>
      <w:r>
        <w:t>grada</w:t>
      </w:r>
      <w:proofErr w:type="spellEnd"/>
      <w:r>
        <w:t xml:space="preserve"> at the NSA</w:t>
      </w:r>
    </w:p>
    <w:p w14:paraId="037D20C9" w14:textId="2DAD464B" w:rsidR="005824EC" w:rsidRDefault="005824EC" w:rsidP="004F6512">
      <w:pPr>
        <w:pStyle w:val="ListParagraph"/>
        <w:numPr>
          <w:ilvl w:val="0"/>
          <w:numId w:val="13"/>
        </w:numPr>
      </w:pPr>
      <w:r>
        <w:t>Even when hadn’t ever seen Jake 2.0, seeing the shrink immediately you know he is involved somehow with Jake’s kidnapping</w:t>
      </w:r>
    </w:p>
    <w:p w14:paraId="65CD96EB" w14:textId="305BB452" w:rsidR="004F6512" w:rsidRDefault="004F6512" w:rsidP="004F6512">
      <w:pPr>
        <w:pStyle w:val="ListParagraph"/>
        <w:numPr>
          <w:ilvl w:val="0"/>
          <w:numId w:val="13"/>
        </w:numPr>
      </w:pPr>
      <w:r>
        <w:t xml:space="preserve">Meanwhile, </w:t>
      </w:r>
      <w:r w:rsidRPr="004F6512">
        <w:t>Director Valerie Warner</w:t>
      </w:r>
      <w:r>
        <w:t>, seems to have Dumont in her custody, working out her own agenda.</w:t>
      </w:r>
    </w:p>
    <w:p w14:paraId="48AB7A9F" w14:textId="2AB9B046" w:rsidR="00601DDD" w:rsidRDefault="00601DDD" w:rsidP="00601DDD">
      <w:r>
        <w:t>1x14 – Get Foley (8+/10)</w:t>
      </w:r>
    </w:p>
    <w:p w14:paraId="16D6E87E" w14:textId="77777777" w:rsidR="00601DDD" w:rsidRDefault="00601DDD" w:rsidP="00601DDD">
      <w:pPr>
        <w:pStyle w:val="ListParagraph"/>
        <w:numPr>
          <w:ilvl w:val="0"/>
          <w:numId w:val="14"/>
        </w:numPr>
      </w:pPr>
      <w:r>
        <w:t>E</w:t>
      </w:r>
      <w:r w:rsidRPr="00601DDD">
        <w:t xml:space="preserve">pisode "Get Foley" (often referred to as part of the series' final arc), Jake is hunted by his nemesis, DuMont, after a computer virus at the NSA causes him to lose his memory. </w:t>
      </w:r>
    </w:p>
    <w:p w14:paraId="5C033611" w14:textId="64C28E38" w:rsidR="00601DDD" w:rsidRDefault="00601DDD" w:rsidP="00601DDD">
      <w:pPr>
        <w:pStyle w:val="ListParagraph"/>
        <w:numPr>
          <w:ilvl w:val="0"/>
          <w:numId w:val="14"/>
        </w:numPr>
      </w:pPr>
      <w:r w:rsidRPr="00601DDD">
        <w:t>The premise involves a high-stakes scenario where Jake, temporarily amnestic, is in danger, leading to a race to secure him before his enemies do.</w:t>
      </w:r>
    </w:p>
    <w:p w14:paraId="55C2F125" w14:textId="0F389C84" w:rsidR="00601DDD" w:rsidRDefault="00601DDD" w:rsidP="00601DDD">
      <w:pPr>
        <w:pStyle w:val="ListParagraph"/>
        <w:numPr>
          <w:ilvl w:val="0"/>
          <w:numId w:val="14"/>
        </w:numPr>
      </w:pPr>
      <w:r>
        <w:t>NSA is going after him and target him as armed and dangerous.</w:t>
      </w:r>
    </w:p>
    <w:p w14:paraId="6E794E36" w14:textId="4EB16978" w:rsidR="00601DDD" w:rsidRDefault="00601DDD" w:rsidP="00601DDD">
      <w:pPr>
        <w:pStyle w:val="ListParagraph"/>
        <w:numPr>
          <w:ilvl w:val="0"/>
          <w:numId w:val="14"/>
        </w:numPr>
      </w:pPr>
      <w:r>
        <w:t>Diane is furious about it  and when she gets mandatory days off, she decides to search for Jake herself, with her gadget.</w:t>
      </w:r>
    </w:p>
    <w:p w14:paraId="273D3DC7" w14:textId="5C219F9A" w:rsidR="00601DDD" w:rsidRDefault="00601DDD" w:rsidP="00601DDD">
      <w:pPr>
        <w:pStyle w:val="ListParagraph"/>
        <w:numPr>
          <w:ilvl w:val="0"/>
          <w:numId w:val="14"/>
        </w:numPr>
      </w:pPr>
      <w:r>
        <w:t xml:space="preserve">Strong episode, both Gorham Keegan Connor Tracy perform well, I really was a sucker for how Diane gets so emotional, really wants to help him, trying him to convince to come home. Tracy was top notch in this episode, as she was in every episode </w:t>
      </w:r>
      <w:proofErr w:type="spellStart"/>
      <w:r>
        <w:t>tbh</w:t>
      </w:r>
      <w:proofErr w:type="spellEnd"/>
      <w:r>
        <w:t>.</w:t>
      </w:r>
    </w:p>
    <w:p w14:paraId="551AA42A" w14:textId="55990A6B" w:rsidR="0011503D" w:rsidRDefault="0011503D" w:rsidP="0011503D">
      <w:r>
        <w:t>1x15 – Dead Man Walking (8/10)</w:t>
      </w:r>
    </w:p>
    <w:p w14:paraId="689FE18E" w14:textId="5B58EBA0" w:rsidR="0011503D" w:rsidRDefault="00FF6C95" w:rsidP="0011503D">
      <w:pPr>
        <w:pStyle w:val="ListParagraph"/>
        <w:numPr>
          <w:ilvl w:val="0"/>
          <w:numId w:val="15"/>
        </w:numPr>
      </w:pPr>
      <w:r>
        <w:t>T</w:t>
      </w:r>
      <w:r w:rsidR="0011503D" w:rsidRPr="0011503D">
        <w:t>he premise centers on a traumatizing mission where Jake is severely injured and comatose, leaving him to communicate with his NSA team only through electronic devices while fighting for his life.</w:t>
      </w:r>
    </w:p>
    <w:p w14:paraId="48A0CAB7" w14:textId="5FE9024B" w:rsidR="0011503D" w:rsidRDefault="0011503D" w:rsidP="0011503D">
      <w:pPr>
        <w:pStyle w:val="ListParagraph"/>
        <w:numPr>
          <w:ilvl w:val="0"/>
          <w:numId w:val="15"/>
        </w:numPr>
      </w:pPr>
      <w:r w:rsidRPr="0011503D">
        <w:t>Jake suffers severe burns and is put in a drug-induced coma, but his consciousness is somehow linked to the NSA's computer network, allowing him to interact with his team</w:t>
      </w:r>
      <w:r>
        <w:t>.</w:t>
      </w:r>
    </w:p>
    <w:p w14:paraId="3695A378" w14:textId="1425AF0D" w:rsidR="0011503D" w:rsidRDefault="0011503D" w:rsidP="0011503D">
      <w:pPr>
        <w:pStyle w:val="ListParagraph"/>
        <w:numPr>
          <w:ilvl w:val="0"/>
          <w:numId w:val="15"/>
        </w:numPr>
      </w:pPr>
      <w:r w:rsidRPr="0011503D">
        <w:t>Diane refuses to believe that Jake is truly incapacitated and works frantically to save him, highlighting the emotional tension between the characters.</w:t>
      </w:r>
    </w:p>
    <w:p w14:paraId="52C574D3" w14:textId="12F8EC7B" w:rsidR="0011503D" w:rsidRDefault="0011503D" w:rsidP="0011503D">
      <w:pPr>
        <w:pStyle w:val="ListParagraph"/>
        <w:numPr>
          <w:ilvl w:val="0"/>
          <w:numId w:val="15"/>
        </w:numPr>
      </w:pPr>
      <w:r w:rsidRPr="0011503D">
        <w:t>Lou's former lover is discovered alive in a Serbian jail, prompting a rescue mission that goes wrong</w:t>
      </w:r>
      <w:r>
        <w:t>.</w:t>
      </w:r>
      <w:r w:rsidR="00FF6C95">
        <w:t xml:space="preserve"> He blames her for leaving him behind.</w:t>
      </w:r>
    </w:p>
    <w:p w14:paraId="7E2C9187" w14:textId="2ADA7357" w:rsidR="0011503D" w:rsidRDefault="0011503D" w:rsidP="0011503D">
      <w:pPr>
        <w:pStyle w:val="ListParagraph"/>
        <w:numPr>
          <w:ilvl w:val="0"/>
          <w:numId w:val="15"/>
        </w:numPr>
      </w:pPr>
      <w:r>
        <w:t>Yet another strong episode, such a shame this got cancelled so soon! Again, I really like the Diane – Jake thing.</w:t>
      </w:r>
      <w:r w:rsidR="00DD050B">
        <w:t xml:space="preserve"> Sarah has been a long time, last time she was there was episode 8. To me, this was always a major distraction, </w:t>
      </w:r>
      <w:r w:rsidR="00DB6505">
        <w:t>so I don’t mind the character did not return for the latter half of the series, the best part.</w:t>
      </w:r>
    </w:p>
    <w:p w14:paraId="4A0F4EEA" w14:textId="262706C9" w:rsidR="004C7954" w:rsidRDefault="004C7954" w:rsidP="004C7954">
      <w:r>
        <w:t>1x16 – Upgrade (8/10)</w:t>
      </w:r>
    </w:p>
    <w:p w14:paraId="18A8B7BA" w14:textId="3FA961A6" w:rsidR="004C7954" w:rsidRDefault="004C7954" w:rsidP="004C7954">
      <w:pPr>
        <w:pStyle w:val="ListParagraph"/>
        <w:numPr>
          <w:ilvl w:val="0"/>
          <w:numId w:val="16"/>
        </w:numPr>
      </w:pPr>
      <w:r w:rsidRPr="004C7954">
        <w:t>Jake upgrades his nanites to 3.0, defying orders to gain the enhanced abilities needed to defeat a skilled assassin, marking his transition to a more powerful operative.</w:t>
      </w:r>
    </w:p>
    <w:p w14:paraId="769BB387" w14:textId="35756076" w:rsidR="004C7954" w:rsidRDefault="004C7954" w:rsidP="004C7954">
      <w:pPr>
        <w:pStyle w:val="ListParagraph"/>
        <w:numPr>
          <w:ilvl w:val="0"/>
          <w:numId w:val="16"/>
        </w:numPr>
      </w:pPr>
      <w:r w:rsidRPr="004C7954">
        <w:t>Jake is forced to abandon his pacifist preference to stop the threat, culminating in him using a gun to protect himself.</w:t>
      </w:r>
    </w:p>
    <w:p w14:paraId="3DEDBFA2" w14:textId="75ECAFD2" w:rsidR="004C7954" w:rsidRDefault="004C7954" w:rsidP="004C7954">
      <w:pPr>
        <w:pStyle w:val="ListParagraph"/>
        <w:numPr>
          <w:ilvl w:val="0"/>
          <w:numId w:val="16"/>
        </w:numPr>
      </w:pPr>
      <w:r w:rsidRPr="004C7954">
        <w:t xml:space="preserve">To fight the </w:t>
      </w:r>
      <w:proofErr w:type="spellStart"/>
      <w:r w:rsidRPr="004C7954">
        <w:t>Junshi</w:t>
      </w:r>
      <w:proofErr w:type="spellEnd"/>
      <w:r w:rsidRPr="004C7954">
        <w:t xml:space="preserve"> clan of assassins targeting a diplomat, Jake authorizes a risky upgrade to his internal nanites, a process that improves his abilities but causes strain with his support team</w:t>
      </w:r>
      <w:r>
        <w:t>.</w:t>
      </w:r>
    </w:p>
    <w:p w14:paraId="76AD1A40" w14:textId="61437D36" w:rsidR="004C7954" w:rsidRDefault="004C7954" w:rsidP="004C7954">
      <w:pPr>
        <w:pStyle w:val="ListParagraph"/>
        <w:numPr>
          <w:ilvl w:val="0"/>
          <w:numId w:val="16"/>
        </w:numPr>
      </w:pPr>
      <w:r>
        <w:t>The episode does not end on a cliffhanger or something, it has an open ending. When I started rewatching this, I initially thought I didn’t like it as much as 20 years ago, but it was just the quality of the episodes, as the season progresses, the episodes got better and better.</w:t>
      </w:r>
    </w:p>
    <w:p w14:paraId="2C322027" w14:textId="77777777" w:rsidR="0050742F" w:rsidRDefault="0050742F" w:rsidP="0050742F"/>
    <w:p w14:paraId="15C066C4" w14:textId="77777777" w:rsidR="008479FB" w:rsidRDefault="008479FB" w:rsidP="008479FB"/>
    <w:p w14:paraId="75BAF3DE" w14:textId="77777777" w:rsidR="008479FB" w:rsidRDefault="008479FB" w:rsidP="008479FB"/>
    <w:p w14:paraId="17198BDA" w14:textId="77777777" w:rsidR="008479FB" w:rsidRDefault="008479FB" w:rsidP="008479FB"/>
    <w:p w14:paraId="7DB64D85" w14:textId="77777777" w:rsidR="008479FB" w:rsidRDefault="008479FB" w:rsidP="008479FB"/>
    <w:sectPr w:rsidR="008479FB"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F27"/>
    <w:multiLevelType w:val="hybridMultilevel"/>
    <w:tmpl w:val="8B3E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121CF"/>
    <w:multiLevelType w:val="hybridMultilevel"/>
    <w:tmpl w:val="5314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F3164"/>
    <w:multiLevelType w:val="hybridMultilevel"/>
    <w:tmpl w:val="EAE8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644B9"/>
    <w:multiLevelType w:val="hybridMultilevel"/>
    <w:tmpl w:val="6992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20CD4"/>
    <w:multiLevelType w:val="hybridMultilevel"/>
    <w:tmpl w:val="8C86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D128B"/>
    <w:multiLevelType w:val="hybridMultilevel"/>
    <w:tmpl w:val="2C10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67C4F"/>
    <w:multiLevelType w:val="hybridMultilevel"/>
    <w:tmpl w:val="8FCA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B0C47"/>
    <w:multiLevelType w:val="hybridMultilevel"/>
    <w:tmpl w:val="765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F2CFE"/>
    <w:multiLevelType w:val="hybridMultilevel"/>
    <w:tmpl w:val="A482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26409"/>
    <w:multiLevelType w:val="hybridMultilevel"/>
    <w:tmpl w:val="E1CC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43C84"/>
    <w:multiLevelType w:val="hybridMultilevel"/>
    <w:tmpl w:val="C2C4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3417AD"/>
    <w:multiLevelType w:val="hybridMultilevel"/>
    <w:tmpl w:val="114E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C5DFC"/>
    <w:multiLevelType w:val="hybridMultilevel"/>
    <w:tmpl w:val="91D4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C2507"/>
    <w:multiLevelType w:val="hybridMultilevel"/>
    <w:tmpl w:val="5A70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2336E"/>
    <w:multiLevelType w:val="hybridMultilevel"/>
    <w:tmpl w:val="958EE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15406F"/>
    <w:multiLevelType w:val="hybridMultilevel"/>
    <w:tmpl w:val="484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485012">
    <w:abstractNumId w:val="11"/>
  </w:num>
  <w:num w:numId="2" w16cid:durableId="214783745">
    <w:abstractNumId w:val="0"/>
  </w:num>
  <w:num w:numId="3" w16cid:durableId="1629704990">
    <w:abstractNumId w:val="15"/>
  </w:num>
  <w:num w:numId="4" w16cid:durableId="287666459">
    <w:abstractNumId w:val="10"/>
  </w:num>
  <w:num w:numId="5" w16cid:durableId="2059281678">
    <w:abstractNumId w:val="9"/>
  </w:num>
  <w:num w:numId="6" w16cid:durableId="1174342594">
    <w:abstractNumId w:val="7"/>
  </w:num>
  <w:num w:numId="7" w16cid:durableId="1320696525">
    <w:abstractNumId w:val="2"/>
  </w:num>
  <w:num w:numId="8" w16cid:durableId="1532065178">
    <w:abstractNumId w:val="13"/>
  </w:num>
  <w:num w:numId="9" w16cid:durableId="1165587295">
    <w:abstractNumId w:val="8"/>
  </w:num>
  <w:num w:numId="10" w16cid:durableId="539973610">
    <w:abstractNumId w:val="14"/>
  </w:num>
  <w:num w:numId="11" w16cid:durableId="494878377">
    <w:abstractNumId w:val="1"/>
  </w:num>
  <w:num w:numId="12" w16cid:durableId="1604611528">
    <w:abstractNumId w:val="12"/>
  </w:num>
  <w:num w:numId="13" w16cid:durableId="741292913">
    <w:abstractNumId w:val="4"/>
  </w:num>
  <w:num w:numId="14" w16cid:durableId="842089504">
    <w:abstractNumId w:val="6"/>
  </w:num>
  <w:num w:numId="15" w16cid:durableId="877661625">
    <w:abstractNumId w:val="3"/>
  </w:num>
  <w:num w:numId="16" w16cid:durableId="752047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DE"/>
    <w:rsid w:val="00005372"/>
    <w:rsid w:val="000606B4"/>
    <w:rsid w:val="000C4945"/>
    <w:rsid w:val="000F7D6E"/>
    <w:rsid w:val="0011503D"/>
    <w:rsid w:val="0013505B"/>
    <w:rsid w:val="00141F6A"/>
    <w:rsid w:val="001668C9"/>
    <w:rsid w:val="001B2D87"/>
    <w:rsid w:val="001B4CA6"/>
    <w:rsid w:val="001F1039"/>
    <w:rsid w:val="001F5F57"/>
    <w:rsid w:val="00201DA7"/>
    <w:rsid w:val="00223F32"/>
    <w:rsid w:val="002720DE"/>
    <w:rsid w:val="002775E0"/>
    <w:rsid w:val="00295772"/>
    <w:rsid w:val="002A62A6"/>
    <w:rsid w:val="002F3D82"/>
    <w:rsid w:val="00354D02"/>
    <w:rsid w:val="003F4855"/>
    <w:rsid w:val="004425F1"/>
    <w:rsid w:val="004C7954"/>
    <w:rsid w:val="004D4D7B"/>
    <w:rsid w:val="004F4761"/>
    <w:rsid w:val="004F6512"/>
    <w:rsid w:val="0050742F"/>
    <w:rsid w:val="00540DF3"/>
    <w:rsid w:val="00555AF7"/>
    <w:rsid w:val="005824EC"/>
    <w:rsid w:val="00601DDD"/>
    <w:rsid w:val="0060375B"/>
    <w:rsid w:val="00611AFC"/>
    <w:rsid w:val="006125F6"/>
    <w:rsid w:val="00647DB3"/>
    <w:rsid w:val="006C25B3"/>
    <w:rsid w:val="007025F6"/>
    <w:rsid w:val="007616FF"/>
    <w:rsid w:val="007A20EA"/>
    <w:rsid w:val="007D647D"/>
    <w:rsid w:val="007E05F2"/>
    <w:rsid w:val="00806B8B"/>
    <w:rsid w:val="008479FB"/>
    <w:rsid w:val="008739DF"/>
    <w:rsid w:val="008A0AF7"/>
    <w:rsid w:val="008B1423"/>
    <w:rsid w:val="00915DAF"/>
    <w:rsid w:val="009B100D"/>
    <w:rsid w:val="009E4E8A"/>
    <w:rsid w:val="00A50A34"/>
    <w:rsid w:val="00A72702"/>
    <w:rsid w:val="00A82B78"/>
    <w:rsid w:val="00AD14F7"/>
    <w:rsid w:val="00B03518"/>
    <w:rsid w:val="00B129B8"/>
    <w:rsid w:val="00B328B4"/>
    <w:rsid w:val="00B371AE"/>
    <w:rsid w:val="00BA1BCE"/>
    <w:rsid w:val="00BD4C9F"/>
    <w:rsid w:val="00C0719B"/>
    <w:rsid w:val="00C15A49"/>
    <w:rsid w:val="00C32F39"/>
    <w:rsid w:val="00C54B07"/>
    <w:rsid w:val="00C60245"/>
    <w:rsid w:val="00C602F5"/>
    <w:rsid w:val="00CF5F7A"/>
    <w:rsid w:val="00D15C1B"/>
    <w:rsid w:val="00D9497F"/>
    <w:rsid w:val="00DB6505"/>
    <w:rsid w:val="00DC7217"/>
    <w:rsid w:val="00DD050B"/>
    <w:rsid w:val="00E20E61"/>
    <w:rsid w:val="00EB7E5B"/>
    <w:rsid w:val="00EE36D8"/>
    <w:rsid w:val="00EF0571"/>
    <w:rsid w:val="00F83632"/>
    <w:rsid w:val="00FF6C9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D227"/>
  <w15:chartTrackingRefBased/>
  <w15:docId w15:val="{4E40628B-86FF-4F3B-BCDD-85D430AB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0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0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0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0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0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0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0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0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0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0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0DE"/>
    <w:rPr>
      <w:rFonts w:eastAsiaTheme="majorEastAsia" w:cstheme="majorBidi"/>
      <w:color w:val="272727" w:themeColor="text1" w:themeTint="D8"/>
    </w:rPr>
  </w:style>
  <w:style w:type="paragraph" w:styleId="Title">
    <w:name w:val="Title"/>
    <w:basedOn w:val="Normal"/>
    <w:next w:val="Normal"/>
    <w:link w:val="TitleChar"/>
    <w:uiPriority w:val="10"/>
    <w:qFormat/>
    <w:rsid w:val="00272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0DE"/>
    <w:pPr>
      <w:spacing w:before="160"/>
      <w:jc w:val="center"/>
    </w:pPr>
    <w:rPr>
      <w:i/>
      <w:iCs/>
      <w:color w:val="404040" w:themeColor="text1" w:themeTint="BF"/>
    </w:rPr>
  </w:style>
  <w:style w:type="character" w:customStyle="1" w:styleId="QuoteChar">
    <w:name w:val="Quote Char"/>
    <w:basedOn w:val="DefaultParagraphFont"/>
    <w:link w:val="Quote"/>
    <w:uiPriority w:val="29"/>
    <w:rsid w:val="002720DE"/>
    <w:rPr>
      <w:i/>
      <w:iCs/>
      <w:color w:val="404040" w:themeColor="text1" w:themeTint="BF"/>
    </w:rPr>
  </w:style>
  <w:style w:type="paragraph" w:styleId="ListParagraph">
    <w:name w:val="List Paragraph"/>
    <w:basedOn w:val="Normal"/>
    <w:uiPriority w:val="34"/>
    <w:qFormat/>
    <w:rsid w:val="002720DE"/>
    <w:pPr>
      <w:ind w:left="720"/>
      <w:contextualSpacing/>
    </w:pPr>
  </w:style>
  <w:style w:type="character" w:styleId="IntenseEmphasis">
    <w:name w:val="Intense Emphasis"/>
    <w:basedOn w:val="DefaultParagraphFont"/>
    <w:uiPriority w:val="21"/>
    <w:qFormat/>
    <w:rsid w:val="002720DE"/>
    <w:rPr>
      <w:i/>
      <w:iCs/>
      <w:color w:val="2F5496" w:themeColor="accent1" w:themeShade="BF"/>
    </w:rPr>
  </w:style>
  <w:style w:type="paragraph" w:styleId="IntenseQuote">
    <w:name w:val="Intense Quote"/>
    <w:basedOn w:val="Normal"/>
    <w:next w:val="Normal"/>
    <w:link w:val="IntenseQuoteChar"/>
    <w:uiPriority w:val="30"/>
    <w:qFormat/>
    <w:rsid w:val="00272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0DE"/>
    <w:rPr>
      <w:i/>
      <w:iCs/>
      <w:color w:val="2F5496" w:themeColor="accent1" w:themeShade="BF"/>
    </w:rPr>
  </w:style>
  <w:style w:type="character" w:styleId="IntenseReference">
    <w:name w:val="Intense Reference"/>
    <w:basedOn w:val="DefaultParagraphFont"/>
    <w:uiPriority w:val="32"/>
    <w:qFormat/>
    <w:rsid w:val="002720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2026-06-09T15:24:00Z</dcterms:created>
  <dcterms:modified xsi:type="dcterms:W3CDTF">2026-06-09T15:24:00Z</dcterms:modified>
</cp:coreProperties>
</file>