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72BF" w14:textId="61FA241E" w:rsidR="005821EE" w:rsidRPr="003D7105" w:rsidRDefault="00722EF3">
      <w:r>
        <w:t>Space 1999 – Series One Rewatch!</w:t>
      </w:r>
      <w:r w:rsidR="00EE6BE0">
        <w:t xml:space="preserve"> </w:t>
      </w:r>
    </w:p>
    <w:p w14:paraId="083F79BF" w14:textId="7A827504" w:rsidR="00D4577F" w:rsidRDefault="00D4577F">
      <w:r>
        <w:t>1x01 – Breakaway (7.5/10)</w:t>
      </w:r>
    </w:p>
    <w:p w14:paraId="41533CEB" w14:textId="0F9FDDC1" w:rsidR="00D4577F" w:rsidRDefault="00D4577F" w:rsidP="00D4577F">
      <w:pPr>
        <w:pStyle w:val="ListParagraph"/>
        <w:numPr>
          <w:ilvl w:val="0"/>
          <w:numId w:val="1"/>
        </w:numPr>
      </w:pPr>
      <w:r w:rsidRPr="00D4577F">
        <w:t>Commander John Koenig, the new commander of Moonbase Alpha, leads the investigation of a mysterious disease at the station and uncovers evidence of a far greater looming disaster.</w:t>
      </w:r>
    </w:p>
    <w:p w14:paraId="55D16BC8" w14:textId="16938A08" w:rsidR="00D4577F" w:rsidRDefault="00D4577F" w:rsidP="00D4577F">
      <w:pPr>
        <w:pStyle w:val="ListParagraph"/>
        <w:numPr>
          <w:ilvl w:val="0"/>
          <w:numId w:val="1"/>
        </w:numPr>
      </w:pPr>
      <w:r>
        <w:t>Slow-paced episode, have to get used to that again. The Characters are introduced and immediately Koenig has problems because the mission crew gets ill one by one and as yet no explanation. The Blu-ray is very good, PQ is superb.</w:t>
      </w:r>
    </w:p>
    <w:p w14:paraId="3A3D6783" w14:textId="05760D12" w:rsidR="005A25B4" w:rsidRDefault="005A25B4" w:rsidP="005A25B4">
      <w:r>
        <w:t xml:space="preserve">1x02 - </w:t>
      </w:r>
      <w:r w:rsidRPr="005A25B4">
        <w:t>Matter of Life and Death</w:t>
      </w:r>
      <w:r>
        <w:t xml:space="preserve"> (6.5/10)</w:t>
      </w:r>
    </w:p>
    <w:p w14:paraId="5AA5CA0F" w14:textId="492B9B39" w:rsidR="005A25B4" w:rsidRDefault="005A25B4" w:rsidP="005A25B4">
      <w:pPr>
        <w:pStyle w:val="ListParagraph"/>
        <w:numPr>
          <w:ilvl w:val="0"/>
          <w:numId w:val="2"/>
        </w:numPr>
      </w:pPr>
      <w:r w:rsidRPr="005A25B4">
        <w:t>Dr. Russell's presumed-dead husband mysteriously reappears on a reconnaissance mission to a nearby planet.</w:t>
      </w:r>
    </w:p>
    <w:p w14:paraId="6AFA360B" w14:textId="74873C01" w:rsidR="005A25B4" w:rsidRDefault="005A25B4" w:rsidP="005A25B4">
      <w:pPr>
        <w:pStyle w:val="ListParagraph"/>
        <w:numPr>
          <w:ilvl w:val="0"/>
          <w:numId w:val="2"/>
        </w:numPr>
      </w:pPr>
      <w:r>
        <w:t>I thought the premise was interesting, suddenly having Dr. Russel’s husband on Moonbase Alpha while supposedly died five years ago, but the story itself did not get very interesting afterwards and again very slow-paced.</w:t>
      </w:r>
    </w:p>
    <w:p w14:paraId="44F1EBE3" w14:textId="25296F96" w:rsidR="009D0F99" w:rsidRDefault="009D0F99" w:rsidP="009D0F99">
      <w:r>
        <w:t>1x03 – Black Sun (7.5/10)</w:t>
      </w:r>
    </w:p>
    <w:p w14:paraId="478C7FF6" w14:textId="001D8548" w:rsidR="009D0F99" w:rsidRDefault="009D0F99" w:rsidP="009D0F99">
      <w:pPr>
        <w:pStyle w:val="ListParagraph"/>
        <w:numPr>
          <w:ilvl w:val="0"/>
          <w:numId w:val="3"/>
        </w:numPr>
      </w:pPr>
      <w:r w:rsidRPr="009D0F99">
        <w:t>The moon is approaching a black hole. Professor Bergman is a able to rig up an energy shield around the moonbase, but Commander Koenig feels this is only a desperate measure and has an eagle with six personnel dispatched as the rest of the moonbase await certain death.</w:t>
      </w:r>
    </w:p>
    <w:p w14:paraId="0BF33607" w14:textId="46EE0054" w:rsidR="009D0F99" w:rsidRDefault="009D0F99" w:rsidP="009D0F99">
      <w:pPr>
        <w:pStyle w:val="ListParagraph"/>
        <w:numPr>
          <w:ilvl w:val="0"/>
          <w:numId w:val="3"/>
        </w:numPr>
      </w:pPr>
      <w:r>
        <w:t>Awaiting their ultimate fate, Moonbase Alpha is saved by what you might call “Divine Intervention”. Even the Eagle returns while they were headed the opposite direction. The episode itself could have been 15 minutes shorter in my opinion, the waiting time to get to the black sun, took much more time than needed.</w:t>
      </w:r>
    </w:p>
    <w:p w14:paraId="30285BB0" w14:textId="2B2352F2" w:rsidR="00E84042" w:rsidRDefault="00E84042" w:rsidP="00E84042">
      <w:r>
        <w:t>1x04 – Ring Around the Moon (7/10)</w:t>
      </w:r>
    </w:p>
    <w:p w14:paraId="637E2C59" w14:textId="5FBCE782" w:rsidR="00E84042" w:rsidRDefault="00E84042" w:rsidP="00E84042">
      <w:pPr>
        <w:pStyle w:val="ListParagraph"/>
        <w:numPr>
          <w:ilvl w:val="0"/>
          <w:numId w:val="4"/>
        </w:numPr>
      </w:pPr>
      <w:r w:rsidRPr="00E84042">
        <w:t xml:space="preserve">Maintenance technician Ted Clifford is possessed by an eerie yellow glow, which ultimately kills him. It transpires that it is coming from a planet called Triton, which captures the </w:t>
      </w:r>
      <w:proofErr w:type="spellStart"/>
      <w:r w:rsidRPr="00E84042">
        <w:t>Alphans</w:t>
      </w:r>
      <w:proofErr w:type="spellEnd"/>
      <w:r w:rsidRPr="00E84042">
        <w:t xml:space="preserve"> and </w:t>
      </w:r>
      <w:r>
        <w:t>makes</w:t>
      </w:r>
      <w:r w:rsidRPr="00E84042">
        <w:t xml:space="preserve"> Helena become the Eyes of Triton. Before long she is acting just as Ted Clifford did before his death.</w:t>
      </w:r>
    </w:p>
    <w:p w14:paraId="422B0597" w14:textId="6E25FDBE" w:rsidR="00E84042" w:rsidRDefault="00E84042" w:rsidP="00E84042">
      <w:pPr>
        <w:pStyle w:val="ListParagraph"/>
        <w:numPr>
          <w:ilvl w:val="0"/>
          <w:numId w:val="4"/>
        </w:numPr>
      </w:pPr>
      <w:r>
        <w:t xml:space="preserve">When the </w:t>
      </w:r>
      <w:proofErr w:type="spellStart"/>
      <w:r>
        <w:t>Alphans</w:t>
      </w:r>
      <w:proofErr w:type="spellEnd"/>
      <w:r>
        <w:t xml:space="preserve"> can show to the Tritons their planet no longer exist, they cannot compute and self destruct.</w:t>
      </w:r>
    </w:p>
    <w:p w14:paraId="675AEF33" w14:textId="79363B65" w:rsidR="00E84042" w:rsidRDefault="00E84042" w:rsidP="00E84042">
      <w:pPr>
        <w:pStyle w:val="ListParagraph"/>
        <w:numPr>
          <w:ilvl w:val="0"/>
          <w:numId w:val="4"/>
        </w:numPr>
      </w:pPr>
      <w:r>
        <w:t xml:space="preserve">What surprises me is that Space 1999 looks so much better than Blake’s 7 on Blu-ray! </w:t>
      </w:r>
    </w:p>
    <w:p w14:paraId="3079F7B6" w14:textId="498AC487" w:rsidR="00800DF9" w:rsidRDefault="00800DF9" w:rsidP="00800DF9">
      <w:r>
        <w:t>1x05 – Earthbound (7.5/10)</w:t>
      </w:r>
    </w:p>
    <w:p w14:paraId="497A12CD" w14:textId="72295847" w:rsidR="00800DF9" w:rsidRDefault="00800DF9" w:rsidP="00800DF9">
      <w:pPr>
        <w:pStyle w:val="ListParagraph"/>
        <w:numPr>
          <w:ilvl w:val="0"/>
          <w:numId w:val="5"/>
        </w:numPr>
      </w:pPr>
      <w:r w:rsidRPr="00800DF9">
        <w:t>A vessel of alien pacifists, bound for Earth, lands on the moon. They are greeted as friends by all- except Commissioner Simmonds who sees their vessel as way to return home.</w:t>
      </w:r>
    </w:p>
    <w:p w14:paraId="09D309E2" w14:textId="0A2461D3" w:rsidR="00800DF9" w:rsidRDefault="00800DF9" w:rsidP="00800DF9">
      <w:pPr>
        <w:pStyle w:val="ListParagraph"/>
        <w:numPr>
          <w:ilvl w:val="0"/>
          <w:numId w:val="5"/>
        </w:numPr>
      </w:pPr>
      <w:r>
        <w:lastRenderedPageBreak/>
        <w:t>Simmonds gets his wish but when he wakes up early, he is doomed to die alone among sleeping aliens</w:t>
      </w:r>
    </w:p>
    <w:p w14:paraId="3E28E64F" w14:textId="5F420F28" w:rsidR="00800DF9" w:rsidRDefault="00800DF9" w:rsidP="00800DF9">
      <w:pPr>
        <w:pStyle w:val="ListParagraph"/>
        <w:numPr>
          <w:ilvl w:val="0"/>
          <w:numId w:val="5"/>
        </w:numPr>
      </w:pPr>
      <w:r>
        <w:t xml:space="preserve">I thought this was one of the better episodes, nice to actually see some physical aliens. Christopher Lee guest stars as Captain Zantor. Roy Dotrice who plays Simmonds, us Babylon 5 fans know him from the season two finale episode “The Fall of Night” as Frederik Lantz who is there to sign a non-aggression treaty with the </w:t>
      </w:r>
      <w:proofErr w:type="spellStart"/>
      <w:r>
        <w:t>Centairi</w:t>
      </w:r>
      <w:proofErr w:type="spellEnd"/>
      <w:r>
        <w:t>.</w:t>
      </w:r>
    </w:p>
    <w:p w14:paraId="6760E1FC" w14:textId="7CDA1621" w:rsidR="00FB5D82" w:rsidRDefault="00FB5D82" w:rsidP="00FB5D82">
      <w:r>
        <w:t>1x06 – Another Time, Another Place (7.5/10)</w:t>
      </w:r>
    </w:p>
    <w:p w14:paraId="0A60C332" w14:textId="6E78105F" w:rsidR="00FB5D82" w:rsidRDefault="00FB5D82" w:rsidP="00FB5D82">
      <w:pPr>
        <w:pStyle w:val="ListParagraph"/>
        <w:numPr>
          <w:ilvl w:val="0"/>
          <w:numId w:val="6"/>
        </w:numPr>
      </w:pPr>
      <w:r w:rsidRPr="00FB5D82">
        <w:t>A distortion in time produces two separate moons, with two separate Alphas from different eras.</w:t>
      </w:r>
    </w:p>
    <w:p w14:paraId="4C6058F4" w14:textId="2C730FB6" w:rsidR="00FB5D82" w:rsidRDefault="00FB5D82" w:rsidP="00FB5D82">
      <w:pPr>
        <w:pStyle w:val="ListParagraph"/>
        <w:numPr>
          <w:ilvl w:val="0"/>
          <w:numId w:val="6"/>
        </w:numPr>
      </w:pPr>
      <w:r>
        <w:t xml:space="preserve">Suddenly they are back to earth, but this earth, is in the future, is mostly barren, almost no life but for a single settlement. </w:t>
      </w:r>
    </w:p>
    <w:p w14:paraId="72E03FAE" w14:textId="2EAF7735" w:rsidR="00FB5D82" w:rsidRDefault="00FB5D82" w:rsidP="00FB5D82">
      <w:pPr>
        <w:pStyle w:val="ListParagraph"/>
        <w:numPr>
          <w:ilvl w:val="0"/>
          <w:numId w:val="6"/>
        </w:numPr>
      </w:pPr>
      <w:r>
        <w:t xml:space="preserve">An interesting episode, one of the better ones till now. Still, it is slow going and I wish Dr. Helena Russel </w:t>
      </w:r>
      <w:r w:rsidR="00DF3426">
        <w:t xml:space="preserve">would </w:t>
      </w:r>
      <w:r>
        <w:t>show a bit more emotions, she almost looks blank.</w:t>
      </w:r>
      <w:r w:rsidR="00DF3426">
        <w:t xml:space="preserve"> The show itself is so serious, almost no humor.</w:t>
      </w:r>
    </w:p>
    <w:p w14:paraId="10689DFA" w14:textId="030851FE" w:rsidR="000E0028" w:rsidRDefault="000E0028" w:rsidP="000E0028">
      <w:r>
        <w:t>1x07 – Missing Link (7/10)</w:t>
      </w:r>
    </w:p>
    <w:p w14:paraId="7BC3F1B2" w14:textId="79366E25" w:rsidR="000E0028" w:rsidRDefault="000E0028" w:rsidP="000E0028">
      <w:pPr>
        <w:pStyle w:val="ListParagraph"/>
        <w:numPr>
          <w:ilvl w:val="0"/>
          <w:numId w:val="7"/>
        </w:numPr>
      </w:pPr>
      <w:r w:rsidRPr="000E0028">
        <w:t xml:space="preserve">After Commander Koening's Eagle crashes on the planet </w:t>
      </w:r>
      <w:proofErr w:type="spellStart"/>
      <w:r w:rsidRPr="000E0028">
        <w:t>Zenno</w:t>
      </w:r>
      <w:proofErr w:type="spellEnd"/>
      <w:r w:rsidRPr="000E0028">
        <w:t>, his soul is captured and scrutinized by a resident alien, due to the fact that we humans appear to be their missing link.</w:t>
      </w:r>
    </w:p>
    <w:p w14:paraId="1B76EB25" w14:textId="6C9EDE06" w:rsidR="000E0028" w:rsidRDefault="000E0028" w:rsidP="000E0028">
      <w:pPr>
        <w:pStyle w:val="ListParagraph"/>
        <w:numPr>
          <w:ilvl w:val="0"/>
          <w:numId w:val="7"/>
        </w:numPr>
      </w:pPr>
      <w:r>
        <w:t>An okay episode, kind of interesting, nice to (finally) see a real (relieved) smile from Helena when she realizes that Koenig is alive.</w:t>
      </w:r>
      <w:r w:rsidR="00480248">
        <w:t xml:space="preserve"> Not sure I really got why Koenig suddenly was allowed to leave so easily after it was decided that this was his permanent home for him.</w:t>
      </w:r>
    </w:p>
    <w:p w14:paraId="23D8020A" w14:textId="6638EF91" w:rsidR="00681F94" w:rsidRDefault="00681F94" w:rsidP="00681F94">
      <w:r>
        <w:t>1x08 – Guardian of Piri (7/10)</w:t>
      </w:r>
    </w:p>
    <w:p w14:paraId="39C86B56" w14:textId="3A03E9CA" w:rsidR="00681F94" w:rsidRDefault="00681F94" w:rsidP="00681F94">
      <w:pPr>
        <w:pStyle w:val="ListParagraph"/>
        <w:numPr>
          <w:ilvl w:val="0"/>
          <w:numId w:val="8"/>
        </w:numPr>
      </w:pPr>
      <w:r w:rsidRPr="00681F94">
        <w:t>Contact is made with the planet Piri, where the main computer created an idyllic life that led to extinction of its population through apathy. Now John Koenig must fight to save Alpha as his people fall under the same fate.</w:t>
      </w:r>
    </w:p>
    <w:p w14:paraId="0E41F1FE" w14:textId="3AF3303F" w:rsidR="0087287B" w:rsidRDefault="0087287B" w:rsidP="0087287B">
      <w:r>
        <w:t>1x09 – The Force of Life (7.5/10)</w:t>
      </w:r>
    </w:p>
    <w:p w14:paraId="63FA6A9D" w14:textId="4F4CF050" w:rsidR="0087287B" w:rsidRDefault="0087287B" w:rsidP="0087287B">
      <w:pPr>
        <w:pStyle w:val="ListParagraph"/>
        <w:numPr>
          <w:ilvl w:val="0"/>
          <w:numId w:val="8"/>
        </w:numPr>
      </w:pPr>
      <w:r w:rsidRPr="0087287B">
        <w:t>A wandering energy force inhabits the body of Alpha technician Anton Zoref</w:t>
      </w:r>
      <w:r>
        <w:t xml:space="preserve"> (Ian McShane) </w:t>
      </w:r>
      <w:r w:rsidRPr="0087287B">
        <w:t>, turning him into an energy absorbing being.</w:t>
      </w:r>
    </w:p>
    <w:p w14:paraId="46BC391F" w14:textId="20FB645A" w:rsidR="0087287B" w:rsidRDefault="0087287B" w:rsidP="0087287B">
      <w:pPr>
        <w:pStyle w:val="ListParagraph"/>
        <w:numPr>
          <w:ilvl w:val="0"/>
          <w:numId w:val="8"/>
        </w:numPr>
      </w:pPr>
      <w:r>
        <w:t>I thought this was an okay episode, surprised to see a young Ian McShane on my telly. What I didn’t understand that Commander Koenig ordered to take out all power, including the medical facility where people were fighting for their lives.</w:t>
      </w:r>
    </w:p>
    <w:p w14:paraId="444A272D" w14:textId="77777777" w:rsidR="0087287B" w:rsidRDefault="0087287B" w:rsidP="0087287B"/>
    <w:p w14:paraId="4F1681FF" w14:textId="77777777" w:rsidR="0087287B" w:rsidRDefault="0087287B" w:rsidP="0087287B"/>
    <w:p w14:paraId="718D5669" w14:textId="6BCDBE9D" w:rsidR="0087287B" w:rsidRDefault="0087287B" w:rsidP="0087287B">
      <w:r>
        <w:t>1x10 – Alpha Child (7/10)</w:t>
      </w:r>
    </w:p>
    <w:p w14:paraId="67E77D30" w14:textId="780AEADF" w:rsidR="0087287B" w:rsidRDefault="0087287B" w:rsidP="0087287B">
      <w:pPr>
        <w:pStyle w:val="ListParagraph"/>
        <w:numPr>
          <w:ilvl w:val="0"/>
          <w:numId w:val="9"/>
        </w:numPr>
      </w:pPr>
      <w:r w:rsidRPr="0087287B">
        <w:t xml:space="preserve">The </w:t>
      </w:r>
      <w:proofErr w:type="spellStart"/>
      <w:r w:rsidRPr="0087287B">
        <w:t>Alphans</w:t>
      </w:r>
      <w:proofErr w:type="spellEnd"/>
      <w:r w:rsidRPr="0087287B">
        <w:t>' joy turns to horror when the first child born on the Alpha matures into a five year old in a matter of hours. This is only a prelude to the arrival of formless alien fugitives- who plan to inhabit Alpha's population.</w:t>
      </w:r>
    </w:p>
    <w:p w14:paraId="7EF51668" w14:textId="5484080D" w:rsidR="00CD421D" w:rsidRDefault="00CD421D" w:rsidP="00CD421D">
      <w:r>
        <w:t>1x11 – The Last Sunset (7.5/10)</w:t>
      </w:r>
    </w:p>
    <w:p w14:paraId="72790629" w14:textId="22E78B5C" w:rsidR="00CD421D" w:rsidRDefault="00CD421D" w:rsidP="00CD421D">
      <w:pPr>
        <w:pStyle w:val="ListParagraph"/>
        <w:numPr>
          <w:ilvl w:val="0"/>
          <w:numId w:val="9"/>
        </w:numPr>
      </w:pPr>
      <w:r w:rsidRPr="00CD421D">
        <w:t xml:space="preserve">As the </w:t>
      </w:r>
      <w:proofErr w:type="spellStart"/>
      <w:r w:rsidRPr="00CD421D">
        <w:t>Alphans</w:t>
      </w:r>
      <w:proofErr w:type="spellEnd"/>
      <w:r w:rsidRPr="00CD421D">
        <w:t xml:space="preserve"> are planning to explore the planet Ariel, a 'missile' attaches itself to the </w:t>
      </w:r>
      <w:proofErr w:type="spellStart"/>
      <w:r w:rsidRPr="00CD421D">
        <w:t>en</w:t>
      </w:r>
      <w:proofErr w:type="spellEnd"/>
      <w:r w:rsidRPr="00CD421D">
        <w:t xml:space="preserve"> route Eagle. Upon returning to Alpha, the 'missile' gives the </w:t>
      </w:r>
      <w:proofErr w:type="spellStart"/>
      <w:r w:rsidRPr="00CD421D">
        <w:t>Alphans</w:t>
      </w:r>
      <w:proofErr w:type="spellEnd"/>
      <w:r w:rsidRPr="00CD421D">
        <w:t xml:space="preserve"> a lunar atmosphere. Will the moon orbit around the planet or its sun so that they can start a life outside Alpha, or will it leave the orbit.</w:t>
      </w:r>
    </w:p>
    <w:p w14:paraId="74280F9E" w14:textId="4592B878" w:rsidR="00CD421D" w:rsidRDefault="00CD421D" w:rsidP="00CD421D">
      <w:pPr>
        <w:pStyle w:val="ListParagraph"/>
        <w:numPr>
          <w:ilvl w:val="0"/>
          <w:numId w:val="9"/>
        </w:numPr>
      </w:pPr>
      <w:r>
        <w:t>It was the people of Ariel who made this possible, because they didn’t want the Alpha’s to come to their planet.</w:t>
      </w:r>
    </w:p>
    <w:p w14:paraId="424CD4C1" w14:textId="5DEAF2BE" w:rsidR="00CD421D" w:rsidRDefault="00CD421D" w:rsidP="00CD421D">
      <w:pPr>
        <w:pStyle w:val="ListParagraph"/>
        <w:numPr>
          <w:ilvl w:val="0"/>
          <w:numId w:val="9"/>
        </w:numPr>
      </w:pPr>
      <w:r>
        <w:t>Was one of the best episodes in my opinion, a bit of a faster pace, a determined Koenig to find them, some interesting interactions on the surface with Dr. Russel, Alan, Paul and the wounded Sandra.</w:t>
      </w:r>
    </w:p>
    <w:p w14:paraId="7142C515" w14:textId="27293A8B" w:rsidR="007F0C86" w:rsidRDefault="007F0C86" w:rsidP="007F0C86">
      <w:r>
        <w:t>1x12 – Voyager’s Return (7/10)</w:t>
      </w:r>
    </w:p>
    <w:p w14:paraId="61BD7267" w14:textId="45D6B781" w:rsidR="007F0C86" w:rsidRDefault="007F0C86" w:rsidP="007F0C86">
      <w:pPr>
        <w:pStyle w:val="ListParagraph"/>
        <w:numPr>
          <w:ilvl w:val="0"/>
          <w:numId w:val="11"/>
        </w:numPr>
      </w:pPr>
      <w:r w:rsidRPr="007F0C86">
        <w:t xml:space="preserve">The </w:t>
      </w:r>
      <w:proofErr w:type="spellStart"/>
      <w:r w:rsidRPr="007F0C86">
        <w:t>Alphans</w:t>
      </w:r>
      <w:proofErr w:type="spellEnd"/>
      <w:r w:rsidRPr="007F0C86">
        <w:t xml:space="preserve"> encounter the Voyager space probe that has been wandering the cosmos propelled by the Queller drive- a faulty engine system. Following the probe is a fleet of alien ships from a world devastated by the drive.</w:t>
      </w:r>
    </w:p>
    <w:p w14:paraId="215D048E" w14:textId="5E977515" w:rsidR="007F0C86" w:rsidRDefault="007F0C86" w:rsidP="007F0C86">
      <w:pPr>
        <w:pStyle w:val="ListParagraph"/>
        <w:numPr>
          <w:ilvl w:val="0"/>
          <w:numId w:val="11"/>
        </w:numPr>
      </w:pPr>
      <w:r>
        <w:t>Victor sees this as an opportunity to command the probe for it’s information it has been gathering for the last 15 years.</w:t>
      </w:r>
    </w:p>
    <w:p w14:paraId="5C071009" w14:textId="70531F46" w:rsidR="001179A1" w:rsidRDefault="001179A1" w:rsidP="001179A1">
      <w:r>
        <w:t>1x13 – Collision Course (7.5/10)</w:t>
      </w:r>
    </w:p>
    <w:p w14:paraId="1DE0A9EE" w14:textId="1C24AA04" w:rsidR="001179A1" w:rsidRDefault="001179A1" w:rsidP="001179A1">
      <w:pPr>
        <w:pStyle w:val="ListParagraph"/>
        <w:numPr>
          <w:ilvl w:val="0"/>
          <w:numId w:val="12"/>
        </w:numPr>
      </w:pPr>
      <w:r w:rsidRPr="001179A1">
        <w:t>After destroying an asteroid on a collision course with the moon, an even larger obstacle appears - an entire planet! On a recon mission, John Koenig encounters an inhabitant who convinces him- on the basis of faith- that the moon and the planet must collide. But no one else supports Koenig's stand.</w:t>
      </w:r>
    </w:p>
    <w:p w14:paraId="190A0210" w14:textId="1454419C" w:rsidR="001179A1" w:rsidRDefault="001179A1" w:rsidP="001179A1">
      <w:pPr>
        <w:pStyle w:val="ListParagraph"/>
        <w:numPr>
          <w:ilvl w:val="0"/>
          <w:numId w:val="12"/>
        </w:numPr>
      </w:pPr>
      <w:r>
        <w:t>Thought this was an interesting episode, Koenig getting really angry a few times which I did find interesting too. This episode ‘plays’ with destiny, fate and such.</w:t>
      </w:r>
    </w:p>
    <w:p w14:paraId="0A3C8DD7" w14:textId="7DE52746" w:rsidR="00ED1884" w:rsidRDefault="00ED1884" w:rsidP="00ED1884">
      <w:r>
        <w:t>1x14 – Death’s Other Dominion (7/10)</w:t>
      </w:r>
    </w:p>
    <w:p w14:paraId="5732BAE2" w14:textId="0E6A7330" w:rsidR="00ED1884" w:rsidRDefault="00ED1884" w:rsidP="00ED1884">
      <w:pPr>
        <w:pStyle w:val="ListParagraph"/>
        <w:numPr>
          <w:ilvl w:val="0"/>
          <w:numId w:val="13"/>
        </w:numPr>
      </w:pPr>
      <w:r w:rsidRPr="00ED1884">
        <w:t xml:space="preserve">On the ice world of Ultima Thule the </w:t>
      </w:r>
      <w:proofErr w:type="spellStart"/>
      <w:r w:rsidRPr="00ED1884">
        <w:t>Alphans</w:t>
      </w:r>
      <w:proofErr w:type="spellEnd"/>
      <w:r w:rsidRPr="00ED1884">
        <w:t xml:space="preserve"> encounter members of lost earth expedition who have achieved immortality- but at a pric</w:t>
      </w:r>
      <w:r>
        <w:t>e, you can never leave this planet because then you die immediately!</w:t>
      </w:r>
    </w:p>
    <w:p w14:paraId="190DD515" w14:textId="1C1254BE" w:rsidR="00ED1884" w:rsidRDefault="00ED1884" w:rsidP="00ED1884">
      <w:pPr>
        <w:pStyle w:val="ListParagraph"/>
        <w:numPr>
          <w:ilvl w:val="0"/>
          <w:numId w:val="13"/>
        </w:numPr>
      </w:pPr>
      <w:r>
        <w:t>Was an okay episode, what I did find annoying was that the other crew members, Victor, Allan, Helena, so easily were persuaded to stay while they also saw what the other inhabitants did to the computer while Rowland was experimenting on Victor.</w:t>
      </w:r>
    </w:p>
    <w:p w14:paraId="5D85DBD9" w14:textId="1444F1ED" w:rsidR="006F7C61" w:rsidRDefault="006F7C61" w:rsidP="006F7C61">
      <w:r>
        <w:t>1x15 – The Full Circle (3/10)</w:t>
      </w:r>
    </w:p>
    <w:p w14:paraId="44E475CC" w14:textId="30EDBAFB" w:rsidR="006F7C61" w:rsidRDefault="006F7C61" w:rsidP="006F7C61">
      <w:pPr>
        <w:pStyle w:val="ListParagraph"/>
        <w:numPr>
          <w:ilvl w:val="0"/>
          <w:numId w:val="14"/>
        </w:numPr>
      </w:pPr>
      <w:r w:rsidRPr="006F7C61">
        <w:t xml:space="preserve">While exploring an Earth-type world several </w:t>
      </w:r>
      <w:proofErr w:type="spellStart"/>
      <w:r w:rsidRPr="006F7C61">
        <w:t>Alphans</w:t>
      </w:r>
      <w:proofErr w:type="spellEnd"/>
      <w:r w:rsidRPr="006F7C61">
        <w:t>, including Commander Koenig and Dr. Russel, disappear after sighting a strange fog. Shortly afterwards a race of primitive humans are encountered.</w:t>
      </w:r>
    </w:p>
    <w:p w14:paraId="0507C23A" w14:textId="44E42FF3" w:rsidR="006F7C61" w:rsidRDefault="006F7C61" w:rsidP="006F7C61">
      <w:pPr>
        <w:pStyle w:val="ListParagraph"/>
        <w:numPr>
          <w:ilvl w:val="0"/>
          <w:numId w:val="14"/>
        </w:numPr>
      </w:pPr>
      <w:r>
        <w:t xml:space="preserve">Somehow the </w:t>
      </w:r>
      <w:proofErr w:type="spellStart"/>
      <w:r>
        <w:t>Alphans</w:t>
      </w:r>
      <w:proofErr w:type="spellEnd"/>
      <w:r>
        <w:t xml:space="preserve"> that have landed there and went into the mist, become these primitive people. A answer isn’t been given. Really disliked this episode on many level. As also Sandra who is screaming and whining like a baby, found her real annoying.</w:t>
      </w:r>
    </w:p>
    <w:p w14:paraId="15F73C0D" w14:textId="6C9ACB67" w:rsidR="0020299B" w:rsidRDefault="0020299B" w:rsidP="0020299B">
      <w:r>
        <w:t>1x16 – End of eternity (7.5/10)</w:t>
      </w:r>
    </w:p>
    <w:p w14:paraId="2CD7787B" w14:textId="55CED194" w:rsidR="0020299B" w:rsidRDefault="0020299B" w:rsidP="0020299B">
      <w:pPr>
        <w:pStyle w:val="ListParagraph"/>
        <w:numPr>
          <w:ilvl w:val="0"/>
          <w:numId w:val="15"/>
        </w:numPr>
      </w:pPr>
      <w:r w:rsidRPr="0020299B">
        <w:t xml:space="preserve">While exploring a cavern in an asteroid, the </w:t>
      </w:r>
      <w:proofErr w:type="spellStart"/>
      <w:r w:rsidRPr="0020299B">
        <w:t>Alphans</w:t>
      </w:r>
      <w:proofErr w:type="spellEnd"/>
      <w:r w:rsidRPr="0020299B">
        <w:t xml:space="preserve"> release Balor, a sadistic alien who has achieved immortality.</w:t>
      </w:r>
    </w:p>
    <w:p w14:paraId="2968868B" w14:textId="2328071B" w:rsidR="0020299B" w:rsidRDefault="0020299B" w:rsidP="0020299B">
      <w:pPr>
        <w:pStyle w:val="ListParagraph"/>
        <w:numPr>
          <w:ilvl w:val="0"/>
          <w:numId w:val="15"/>
        </w:numPr>
      </w:pPr>
      <w:r>
        <w:t xml:space="preserve">Thought was an interesting episode with an interesting alien and backstory. </w:t>
      </w:r>
    </w:p>
    <w:p w14:paraId="78FB81DF" w14:textId="485044F6" w:rsidR="0020299B" w:rsidRDefault="0020299B" w:rsidP="0020299B">
      <w:r>
        <w:t>1x17 –  War Games (7/10)</w:t>
      </w:r>
    </w:p>
    <w:p w14:paraId="5232E9BC" w14:textId="48A13D05" w:rsidR="0020299B" w:rsidRDefault="0020299B" w:rsidP="0020299B">
      <w:pPr>
        <w:pStyle w:val="ListParagraph"/>
        <w:numPr>
          <w:ilvl w:val="0"/>
          <w:numId w:val="17"/>
        </w:numPr>
      </w:pPr>
      <w:r w:rsidRPr="0020299B">
        <w:t>An alien race attacks the Moon with attack ships from Earth.</w:t>
      </w:r>
    </w:p>
    <w:p w14:paraId="04E03E68" w14:textId="26D106DD" w:rsidR="0020299B" w:rsidRDefault="0020299B" w:rsidP="0020299B">
      <w:pPr>
        <w:pStyle w:val="ListParagraph"/>
        <w:numPr>
          <w:ilvl w:val="0"/>
          <w:numId w:val="16"/>
        </w:numPr>
      </w:pPr>
      <w:r>
        <w:t>The whole episode ultimately does not happen, and because Koenig now decides against attacking these earth attack ships, what did happen, does not happen (again)</w:t>
      </w:r>
    </w:p>
    <w:p w14:paraId="2259199E" w14:textId="21AE8369" w:rsidR="00844AEE" w:rsidRDefault="00844AEE" w:rsidP="00844AEE">
      <w:r>
        <w:t>1x18 – The Last Enemy (8/10)</w:t>
      </w:r>
    </w:p>
    <w:p w14:paraId="338F0959" w14:textId="3EA1CDA4" w:rsidR="00844AEE" w:rsidRDefault="00844AEE" w:rsidP="00844AEE">
      <w:pPr>
        <w:pStyle w:val="ListParagraph"/>
        <w:numPr>
          <w:ilvl w:val="0"/>
          <w:numId w:val="16"/>
        </w:numPr>
      </w:pPr>
      <w:r w:rsidRPr="00844AEE">
        <w:t xml:space="preserve">The </w:t>
      </w:r>
      <w:proofErr w:type="spellStart"/>
      <w:r w:rsidRPr="00844AEE">
        <w:t>Alphans</w:t>
      </w:r>
      <w:proofErr w:type="spellEnd"/>
      <w:r w:rsidRPr="00844AEE">
        <w:t xml:space="preserve"> find themselves caught up in a long-running war between two rival planets, Betha and Delta. When a Bethan gunship, which has landed on the moon as a tactical advantage, appears to have been hit its commander Dione seeks sanctuary with the </w:t>
      </w:r>
      <w:proofErr w:type="spellStart"/>
      <w:r w:rsidRPr="00844AEE">
        <w:t>Alphans</w:t>
      </w:r>
      <w:proofErr w:type="spellEnd"/>
      <w:r w:rsidRPr="00844AEE">
        <w:t>. Koenig attempts to negotiate a truce but Dione has other ideas...</w:t>
      </w:r>
    </w:p>
    <w:p w14:paraId="1A05BB7E" w14:textId="56EA8CCB" w:rsidR="00844AEE" w:rsidRDefault="00844AEE" w:rsidP="00844AEE">
      <w:pPr>
        <w:pStyle w:val="ListParagraph"/>
        <w:numPr>
          <w:ilvl w:val="0"/>
          <w:numId w:val="16"/>
        </w:numPr>
      </w:pPr>
      <w:r>
        <w:t xml:space="preserve">This may well be my favorite episode yet. It was past paced, compelling story, a passionate Koenig and some beautiful women! </w:t>
      </w:r>
    </w:p>
    <w:p w14:paraId="6C2F2214" w14:textId="7EAB4562" w:rsidR="00EF3C4C" w:rsidRDefault="00EF3C4C" w:rsidP="00EF3C4C">
      <w:r>
        <w:t>1x19 – The Troubled Spirit (6/10)</w:t>
      </w:r>
    </w:p>
    <w:p w14:paraId="70A17BF6" w14:textId="25E5CC59" w:rsidR="00EF3C4C" w:rsidRDefault="00EF3C4C" w:rsidP="00EF3C4C">
      <w:pPr>
        <w:pStyle w:val="ListParagraph"/>
        <w:numPr>
          <w:ilvl w:val="0"/>
          <w:numId w:val="18"/>
        </w:numPr>
      </w:pPr>
      <w:r w:rsidRPr="00EF3C4C">
        <w:t>Dan Mateo, one of Alpha's botanists, believes that he can increase their food supply by communicating telepathically with his plants. After passing out during one of his electronic experiments, Alpha seems to become haunted by a murderous and disfigured spirit.</w:t>
      </w:r>
    </w:p>
    <w:p w14:paraId="0138F5B3" w14:textId="2B34798B" w:rsidR="00EF3C4C" w:rsidRDefault="00EF3C4C" w:rsidP="00EF3C4C">
      <w:pPr>
        <w:pStyle w:val="ListParagraph"/>
        <w:numPr>
          <w:ilvl w:val="0"/>
          <w:numId w:val="18"/>
        </w:numPr>
      </w:pPr>
      <w:r>
        <w:t>Of course Dan Mateo is the disfigured spirit, and he supposedly is from the future! The episode itself was one of my least favorites yet. Think this is also what is called “a bottled show”, to save a bit of money.</w:t>
      </w:r>
    </w:p>
    <w:p w14:paraId="63B1522F" w14:textId="0199C2A7" w:rsidR="00AC37BC" w:rsidRDefault="00AC37BC" w:rsidP="00AC37BC">
      <w:r>
        <w:t>1x20 – Space Brain (6/10)</w:t>
      </w:r>
    </w:p>
    <w:p w14:paraId="13147B1D" w14:textId="792A3077" w:rsidR="00AC37BC" w:rsidRDefault="00AC37BC" w:rsidP="00AC37BC">
      <w:pPr>
        <w:pStyle w:val="ListParagraph"/>
        <w:numPr>
          <w:ilvl w:val="0"/>
          <w:numId w:val="19"/>
        </w:numPr>
      </w:pPr>
      <w:r w:rsidRPr="00AC37BC">
        <w:t xml:space="preserve">Alien glyphs appear on all of Alpha's screens. Koenig sends an Eagle to investigate. The Eagle is lost and the pilot is taken over by a huge, alien 'Space Brain', using him as a channel to make the </w:t>
      </w:r>
      <w:proofErr w:type="spellStart"/>
      <w:r w:rsidRPr="00AC37BC">
        <w:t>Alphans</w:t>
      </w:r>
      <w:proofErr w:type="spellEnd"/>
      <w:r w:rsidRPr="00AC37BC">
        <w:t xml:space="preserve"> do its bidding. Koenig has to destroy it.</w:t>
      </w:r>
    </w:p>
    <w:p w14:paraId="1EB57990" w14:textId="62A2310F" w:rsidR="00AC37BC" w:rsidRDefault="00AC37BC" w:rsidP="00AC37BC">
      <w:pPr>
        <w:pStyle w:val="ListParagraph"/>
        <w:numPr>
          <w:ilvl w:val="0"/>
          <w:numId w:val="19"/>
        </w:numPr>
      </w:pPr>
      <w:r>
        <w:t>Had trouble keeping interested during this episode.</w:t>
      </w:r>
    </w:p>
    <w:p w14:paraId="71EAA356" w14:textId="690995D3" w:rsidR="000B2EC2" w:rsidRDefault="000B2EC2" w:rsidP="000B2EC2">
      <w:r>
        <w:t>1x21 – The Infernal Machine (6/10)</w:t>
      </w:r>
    </w:p>
    <w:p w14:paraId="5038A7E9" w14:textId="13A4BFD5" w:rsidR="000B2EC2" w:rsidRDefault="000B2EC2" w:rsidP="000B2EC2">
      <w:pPr>
        <w:pStyle w:val="ListParagraph"/>
        <w:numPr>
          <w:ilvl w:val="0"/>
          <w:numId w:val="20"/>
        </w:numPr>
      </w:pPr>
      <w:r w:rsidRPr="000B2EC2">
        <w:t xml:space="preserve">The </w:t>
      </w:r>
      <w:proofErr w:type="spellStart"/>
      <w:r w:rsidRPr="000B2EC2">
        <w:t>Alphans</w:t>
      </w:r>
      <w:proofErr w:type="spellEnd"/>
      <w:r w:rsidRPr="000B2EC2">
        <w:t xml:space="preserve"> encounter Delmer </w:t>
      </w:r>
      <w:proofErr w:type="spellStart"/>
      <w:r w:rsidRPr="000B2EC2">
        <w:t>Plebus</w:t>
      </w:r>
      <w:proofErr w:type="spellEnd"/>
      <w:r w:rsidRPr="000B2EC2">
        <w:t xml:space="preserve"> Powells Gwent, a huge spacecraft which defies aerodynamics and is an extension of Gwent's genius and ego.</w:t>
      </w:r>
    </w:p>
    <w:p w14:paraId="430D5502" w14:textId="251DE8DB" w:rsidR="000B2EC2" w:rsidRDefault="000B2EC2" w:rsidP="000B2EC2">
      <w:pPr>
        <w:pStyle w:val="ListParagraph"/>
        <w:numPr>
          <w:ilvl w:val="0"/>
          <w:numId w:val="20"/>
        </w:numPr>
      </w:pPr>
      <w:r>
        <w:t>Gwent realizes when his companion dies, he will be all alone,. He decides Koenig, Russel and Bergman should become his new companions.</w:t>
      </w:r>
    </w:p>
    <w:p w14:paraId="2B5607A7" w14:textId="02F49876" w:rsidR="000B2EC2" w:rsidRDefault="000B2EC2" w:rsidP="000B2EC2">
      <w:pPr>
        <w:pStyle w:val="ListParagraph"/>
        <w:numPr>
          <w:ilvl w:val="0"/>
          <w:numId w:val="20"/>
        </w:numPr>
      </w:pPr>
      <w:r>
        <w:t xml:space="preserve">Space 1999 is slow going but this was even slower. </w:t>
      </w:r>
    </w:p>
    <w:p w14:paraId="472DB27E" w14:textId="3C5AE062" w:rsidR="00DE52F3" w:rsidRDefault="00DE52F3" w:rsidP="00DE52F3">
      <w:r>
        <w:t xml:space="preserve">1x22 - </w:t>
      </w:r>
      <w:r w:rsidRPr="00DE52F3">
        <w:t>Mission of the Darians</w:t>
      </w:r>
      <w:r>
        <w:t xml:space="preserve"> (7.5/10)</w:t>
      </w:r>
    </w:p>
    <w:p w14:paraId="23513B31" w14:textId="34E35D5E" w:rsidR="00DE52F3" w:rsidRDefault="00DE52F3" w:rsidP="00DE52F3">
      <w:pPr>
        <w:pStyle w:val="ListParagraph"/>
        <w:numPr>
          <w:ilvl w:val="0"/>
          <w:numId w:val="21"/>
        </w:numPr>
      </w:pPr>
      <w:r w:rsidRPr="00DE52F3">
        <w:t xml:space="preserve">The </w:t>
      </w:r>
      <w:proofErr w:type="spellStart"/>
      <w:r w:rsidRPr="00DE52F3">
        <w:t>Alphans</w:t>
      </w:r>
      <w:proofErr w:type="spellEnd"/>
      <w:r w:rsidRPr="00DE52F3">
        <w:t xml:space="preserve"> encounter a miles-long ark from the planet Daria, where the inhabitants have a very distinctive class separation.</w:t>
      </w:r>
    </w:p>
    <w:p w14:paraId="384A3D70" w14:textId="43DA0DCC" w:rsidR="00DE52F3" w:rsidRDefault="00DE52F3" w:rsidP="00DE52F3">
      <w:pPr>
        <w:pStyle w:val="ListParagraph"/>
        <w:numPr>
          <w:ilvl w:val="0"/>
          <w:numId w:val="21"/>
        </w:numPr>
      </w:pPr>
      <w:r>
        <w:t xml:space="preserve">Was a good story, a bit creepy and uncomfortable about how the Darians go about and in fact where planning to do the same with the </w:t>
      </w:r>
      <w:proofErr w:type="spellStart"/>
      <w:r>
        <w:t>Alphans</w:t>
      </w:r>
      <w:proofErr w:type="spellEnd"/>
      <w:r>
        <w:t>. Nice to see the setting on another ship. Guest star: Joan Collins. That is something I also really enjoy in these 70’s sci-fi shows, lots of beautiful women in skimpy outfits.</w:t>
      </w:r>
      <w:r w:rsidR="00380CCF">
        <w:t xml:space="preserve"> </w:t>
      </w:r>
      <w:r w:rsidR="00380CC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6D712B9" w14:textId="610645D8" w:rsidR="00315B0B" w:rsidRDefault="00315B0B" w:rsidP="00315B0B">
      <w:r>
        <w:t>1x23 – Dragon’s Domain (8/10)</w:t>
      </w:r>
    </w:p>
    <w:p w14:paraId="7F02FBB5" w14:textId="75BD9BCA" w:rsidR="00315B0B" w:rsidRDefault="00315B0B" w:rsidP="00315B0B">
      <w:pPr>
        <w:pStyle w:val="ListParagraph"/>
        <w:numPr>
          <w:ilvl w:val="0"/>
          <w:numId w:val="22"/>
        </w:numPr>
      </w:pPr>
      <w:r w:rsidRPr="00315B0B">
        <w:t>Discredited Eagle pilot Tony Cellini is beset by recurring nightmares in which he was the only survivor of a disastrous space mission. Now the Moon is approaching the same set of circumstances that Cellini encountered</w:t>
      </w:r>
      <w:r>
        <w:t>.</w:t>
      </w:r>
    </w:p>
    <w:p w14:paraId="3AD76EAC" w14:textId="23D1735A" w:rsidR="00315B0B" w:rsidRDefault="00315B0B" w:rsidP="00315B0B">
      <w:pPr>
        <w:pStyle w:val="ListParagraph"/>
        <w:numPr>
          <w:ilvl w:val="0"/>
          <w:numId w:val="22"/>
        </w:numPr>
      </w:pPr>
      <w:r>
        <w:t>Best episode of the season, a bit of a horror story in space, Space 1999’s “Event Horizon”.</w:t>
      </w:r>
    </w:p>
    <w:p w14:paraId="01FE645B" w14:textId="5A034435" w:rsidR="002B514D" w:rsidRDefault="002B514D" w:rsidP="002B514D">
      <w:r>
        <w:t xml:space="preserve">1x24 </w:t>
      </w:r>
      <w:r w:rsidR="00A978F9">
        <w:t>–</w:t>
      </w:r>
      <w:r>
        <w:t xml:space="preserve"> </w:t>
      </w:r>
      <w:r w:rsidR="00A978F9">
        <w:t>The Testament of Arkadia (3/10)</w:t>
      </w:r>
    </w:p>
    <w:p w14:paraId="5C89CA9A" w14:textId="07000D9D" w:rsidR="00A978F9" w:rsidRDefault="00A978F9" w:rsidP="00A978F9">
      <w:pPr>
        <w:pStyle w:val="ListParagraph"/>
        <w:numPr>
          <w:ilvl w:val="0"/>
          <w:numId w:val="23"/>
        </w:numPr>
      </w:pPr>
      <w:r w:rsidRPr="00A978F9">
        <w:t xml:space="preserve">The </w:t>
      </w:r>
      <w:proofErr w:type="spellStart"/>
      <w:r w:rsidRPr="00A978F9">
        <w:t>Alphans</w:t>
      </w:r>
      <w:proofErr w:type="spellEnd"/>
      <w:r w:rsidRPr="00A978F9">
        <w:t xml:space="preserve"> land on the planet Arkadia, where glyphs suggest it is the cradle of </w:t>
      </w:r>
      <w:proofErr w:type="spellStart"/>
      <w:r w:rsidRPr="00A978F9">
        <w:t>civilisation</w:t>
      </w:r>
      <w:proofErr w:type="spellEnd"/>
      <w:r w:rsidRPr="00A978F9">
        <w:t xml:space="preserve"> from which life on Earth began. Now it is desolate and Koenig feels it is unsuitable for </w:t>
      </w:r>
      <w:proofErr w:type="spellStart"/>
      <w:r w:rsidRPr="00A978F9">
        <w:t>colonisation</w:t>
      </w:r>
      <w:proofErr w:type="spellEnd"/>
      <w:r w:rsidRPr="00A978F9">
        <w:t xml:space="preserve">. Two crew members </w:t>
      </w:r>
      <w:r>
        <w:t xml:space="preserve">who were part of the away mission to the planet, </w:t>
      </w:r>
      <w:r w:rsidRPr="00A978F9">
        <w:t>have other ideas, however, and take Helena hostage in their demands to settle on Arkadia</w:t>
      </w:r>
      <w:r>
        <w:t>.</w:t>
      </w:r>
    </w:p>
    <w:p w14:paraId="12BCA372" w14:textId="074A26CE" w:rsidR="00A978F9" w:rsidRPr="00DE52F3" w:rsidRDefault="00A978F9" w:rsidP="00A978F9">
      <w:pPr>
        <w:pStyle w:val="ListParagraph"/>
        <w:numPr>
          <w:ilvl w:val="0"/>
          <w:numId w:val="23"/>
        </w:numPr>
      </w:pPr>
      <w:r>
        <w:t>First 30 minutes I thought the episode was quite good actually, but because what happens in the last 20 minutes annoyed the hell out of me, with the hostage situation, the aggressiveness of that Luke character, preparing to kill and the commander who takes it all just to save his dear Helena, condemning 300 people. Helena herself could have acted also, she is a doctor, knowing what this would mean to residents of Alpha, she could have sacrificed herself.</w:t>
      </w:r>
    </w:p>
    <w:p w14:paraId="297497FD" w14:textId="3F255906" w:rsidR="00DE52F3" w:rsidRDefault="00DE52F3" w:rsidP="00DE52F3"/>
    <w:p w14:paraId="3DB6A6E5" w14:textId="77777777" w:rsidR="00844AEE" w:rsidRDefault="00844AEE" w:rsidP="00844AEE"/>
    <w:sectPr w:rsidR="00844AEE"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6DF"/>
    <w:multiLevelType w:val="hybridMultilevel"/>
    <w:tmpl w:val="3186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365BA"/>
    <w:multiLevelType w:val="hybridMultilevel"/>
    <w:tmpl w:val="97A2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C11FE"/>
    <w:multiLevelType w:val="hybridMultilevel"/>
    <w:tmpl w:val="EA46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D20F1"/>
    <w:multiLevelType w:val="hybridMultilevel"/>
    <w:tmpl w:val="D4EE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66730"/>
    <w:multiLevelType w:val="hybridMultilevel"/>
    <w:tmpl w:val="E82A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3704F"/>
    <w:multiLevelType w:val="hybridMultilevel"/>
    <w:tmpl w:val="C910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163BB"/>
    <w:multiLevelType w:val="hybridMultilevel"/>
    <w:tmpl w:val="7584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318FD"/>
    <w:multiLevelType w:val="hybridMultilevel"/>
    <w:tmpl w:val="D19C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42304"/>
    <w:multiLevelType w:val="hybridMultilevel"/>
    <w:tmpl w:val="F7EE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25DB0"/>
    <w:multiLevelType w:val="hybridMultilevel"/>
    <w:tmpl w:val="05A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86629"/>
    <w:multiLevelType w:val="hybridMultilevel"/>
    <w:tmpl w:val="118C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23169"/>
    <w:multiLevelType w:val="hybridMultilevel"/>
    <w:tmpl w:val="885A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C0694"/>
    <w:multiLevelType w:val="hybridMultilevel"/>
    <w:tmpl w:val="F4C0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578AF"/>
    <w:multiLevelType w:val="hybridMultilevel"/>
    <w:tmpl w:val="364E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D4BF9"/>
    <w:multiLevelType w:val="hybridMultilevel"/>
    <w:tmpl w:val="CA06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06AC8"/>
    <w:multiLevelType w:val="hybridMultilevel"/>
    <w:tmpl w:val="B570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675E1"/>
    <w:multiLevelType w:val="hybridMultilevel"/>
    <w:tmpl w:val="09A2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2364AA"/>
    <w:multiLevelType w:val="hybridMultilevel"/>
    <w:tmpl w:val="21FE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860E1F"/>
    <w:multiLevelType w:val="hybridMultilevel"/>
    <w:tmpl w:val="CBEC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F57B6"/>
    <w:multiLevelType w:val="hybridMultilevel"/>
    <w:tmpl w:val="3FF6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F45D98"/>
    <w:multiLevelType w:val="hybridMultilevel"/>
    <w:tmpl w:val="CCE2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FA54CD"/>
    <w:multiLevelType w:val="hybridMultilevel"/>
    <w:tmpl w:val="517A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1C70FF"/>
    <w:multiLevelType w:val="hybridMultilevel"/>
    <w:tmpl w:val="8ED4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9B1F9C"/>
    <w:multiLevelType w:val="hybridMultilevel"/>
    <w:tmpl w:val="D58C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326FA5"/>
    <w:multiLevelType w:val="hybridMultilevel"/>
    <w:tmpl w:val="9E24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884402">
    <w:abstractNumId w:val="22"/>
  </w:num>
  <w:num w:numId="2" w16cid:durableId="177353230">
    <w:abstractNumId w:val="3"/>
  </w:num>
  <w:num w:numId="3" w16cid:durableId="198057007">
    <w:abstractNumId w:val="20"/>
  </w:num>
  <w:num w:numId="4" w16cid:durableId="489906699">
    <w:abstractNumId w:val="6"/>
  </w:num>
  <w:num w:numId="5" w16cid:durableId="2030108902">
    <w:abstractNumId w:val="7"/>
  </w:num>
  <w:num w:numId="6" w16cid:durableId="491526283">
    <w:abstractNumId w:val="13"/>
  </w:num>
  <w:num w:numId="7" w16cid:durableId="771441414">
    <w:abstractNumId w:val="19"/>
  </w:num>
  <w:num w:numId="8" w16cid:durableId="707336609">
    <w:abstractNumId w:val="21"/>
  </w:num>
  <w:num w:numId="9" w16cid:durableId="191496308">
    <w:abstractNumId w:val="1"/>
  </w:num>
  <w:num w:numId="10" w16cid:durableId="1105223182">
    <w:abstractNumId w:val="0"/>
  </w:num>
  <w:num w:numId="11" w16cid:durableId="1354458352">
    <w:abstractNumId w:val="5"/>
  </w:num>
  <w:num w:numId="12" w16cid:durableId="813529617">
    <w:abstractNumId w:val="10"/>
  </w:num>
  <w:num w:numId="13" w16cid:durableId="2087721733">
    <w:abstractNumId w:val="14"/>
  </w:num>
  <w:num w:numId="14" w16cid:durableId="1037122148">
    <w:abstractNumId w:val="15"/>
  </w:num>
  <w:num w:numId="15" w16cid:durableId="58556254">
    <w:abstractNumId w:val="24"/>
  </w:num>
  <w:num w:numId="16" w16cid:durableId="2025279513">
    <w:abstractNumId w:val="2"/>
  </w:num>
  <w:num w:numId="17" w16cid:durableId="1453984909">
    <w:abstractNumId w:val="9"/>
  </w:num>
  <w:num w:numId="18" w16cid:durableId="1547796288">
    <w:abstractNumId w:val="8"/>
  </w:num>
  <w:num w:numId="19" w16cid:durableId="104082921">
    <w:abstractNumId w:val="4"/>
  </w:num>
  <w:num w:numId="20" w16cid:durableId="683441157">
    <w:abstractNumId w:val="12"/>
  </w:num>
  <w:num w:numId="21" w16cid:durableId="1915359034">
    <w:abstractNumId w:val="16"/>
  </w:num>
  <w:num w:numId="22" w16cid:durableId="487862926">
    <w:abstractNumId w:val="11"/>
  </w:num>
  <w:num w:numId="23" w16cid:durableId="566964453">
    <w:abstractNumId w:val="18"/>
  </w:num>
  <w:num w:numId="24" w16cid:durableId="129177199">
    <w:abstractNumId w:val="17"/>
  </w:num>
  <w:num w:numId="25" w16cid:durableId="16446572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F3"/>
    <w:rsid w:val="00030271"/>
    <w:rsid w:val="0007294F"/>
    <w:rsid w:val="000B2EC2"/>
    <w:rsid w:val="000D7A48"/>
    <w:rsid w:val="000E0028"/>
    <w:rsid w:val="000F7D6E"/>
    <w:rsid w:val="001179A1"/>
    <w:rsid w:val="00154D7E"/>
    <w:rsid w:val="001B2D87"/>
    <w:rsid w:val="001B4CA6"/>
    <w:rsid w:val="001C2CE0"/>
    <w:rsid w:val="001D32AF"/>
    <w:rsid w:val="001D7B1D"/>
    <w:rsid w:val="00201DA7"/>
    <w:rsid w:val="0020299B"/>
    <w:rsid w:val="00210B57"/>
    <w:rsid w:val="002B514D"/>
    <w:rsid w:val="002C5092"/>
    <w:rsid w:val="002F3BA3"/>
    <w:rsid w:val="00315B0B"/>
    <w:rsid w:val="00337C13"/>
    <w:rsid w:val="00380CCF"/>
    <w:rsid w:val="003C5E67"/>
    <w:rsid w:val="003D7105"/>
    <w:rsid w:val="004006EF"/>
    <w:rsid w:val="00480248"/>
    <w:rsid w:val="0048330C"/>
    <w:rsid w:val="0048447D"/>
    <w:rsid w:val="004A3C6B"/>
    <w:rsid w:val="00505603"/>
    <w:rsid w:val="00540DF3"/>
    <w:rsid w:val="005719BB"/>
    <w:rsid w:val="005821EE"/>
    <w:rsid w:val="00597F0B"/>
    <w:rsid w:val="005A25B4"/>
    <w:rsid w:val="005F36E0"/>
    <w:rsid w:val="005F3811"/>
    <w:rsid w:val="0063787C"/>
    <w:rsid w:val="00681F94"/>
    <w:rsid w:val="006E5664"/>
    <w:rsid w:val="006F7C61"/>
    <w:rsid w:val="00722EF3"/>
    <w:rsid w:val="00726C8A"/>
    <w:rsid w:val="00750998"/>
    <w:rsid w:val="007762A3"/>
    <w:rsid w:val="0078660E"/>
    <w:rsid w:val="007A20A8"/>
    <w:rsid w:val="007E26D3"/>
    <w:rsid w:val="007F0C86"/>
    <w:rsid w:val="00800DF9"/>
    <w:rsid w:val="00844AEE"/>
    <w:rsid w:val="0084535A"/>
    <w:rsid w:val="008663F5"/>
    <w:rsid w:val="0087287B"/>
    <w:rsid w:val="009D0F99"/>
    <w:rsid w:val="009E0C6D"/>
    <w:rsid w:val="00A512D2"/>
    <w:rsid w:val="00A54563"/>
    <w:rsid w:val="00A978F9"/>
    <w:rsid w:val="00AC37BC"/>
    <w:rsid w:val="00B07708"/>
    <w:rsid w:val="00B26CAB"/>
    <w:rsid w:val="00B64780"/>
    <w:rsid w:val="00B85B28"/>
    <w:rsid w:val="00B85DC8"/>
    <w:rsid w:val="00BC1321"/>
    <w:rsid w:val="00BD6006"/>
    <w:rsid w:val="00C24404"/>
    <w:rsid w:val="00C81232"/>
    <w:rsid w:val="00C91028"/>
    <w:rsid w:val="00CC62BE"/>
    <w:rsid w:val="00CD421D"/>
    <w:rsid w:val="00CD7D79"/>
    <w:rsid w:val="00CF034F"/>
    <w:rsid w:val="00D355CE"/>
    <w:rsid w:val="00D4577F"/>
    <w:rsid w:val="00D54805"/>
    <w:rsid w:val="00D600FE"/>
    <w:rsid w:val="00DA56D1"/>
    <w:rsid w:val="00DE52F3"/>
    <w:rsid w:val="00DF3426"/>
    <w:rsid w:val="00E84042"/>
    <w:rsid w:val="00EA6EE6"/>
    <w:rsid w:val="00EC21E0"/>
    <w:rsid w:val="00ED05E6"/>
    <w:rsid w:val="00ED1884"/>
    <w:rsid w:val="00ED6365"/>
    <w:rsid w:val="00EE6BE0"/>
    <w:rsid w:val="00EF3C4C"/>
    <w:rsid w:val="00EF6EAC"/>
    <w:rsid w:val="00FB5D82"/>
    <w:rsid w:val="00FB7655"/>
    <w:rsid w:val="00FE118D"/>
    <w:rsid w:val="00FF270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D283"/>
  <w15:chartTrackingRefBased/>
  <w15:docId w15:val="{A2CCC7C4-8451-476F-9603-13E03274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E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E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E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E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E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E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E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E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E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E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EF3"/>
    <w:rPr>
      <w:rFonts w:eastAsiaTheme="majorEastAsia" w:cstheme="majorBidi"/>
      <w:color w:val="272727" w:themeColor="text1" w:themeTint="D8"/>
    </w:rPr>
  </w:style>
  <w:style w:type="paragraph" w:styleId="Title">
    <w:name w:val="Title"/>
    <w:basedOn w:val="Normal"/>
    <w:next w:val="Normal"/>
    <w:link w:val="TitleChar"/>
    <w:uiPriority w:val="10"/>
    <w:qFormat/>
    <w:rsid w:val="00722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EF3"/>
    <w:pPr>
      <w:spacing w:before="160"/>
      <w:jc w:val="center"/>
    </w:pPr>
    <w:rPr>
      <w:i/>
      <w:iCs/>
      <w:color w:val="404040" w:themeColor="text1" w:themeTint="BF"/>
    </w:rPr>
  </w:style>
  <w:style w:type="character" w:customStyle="1" w:styleId="QuoteChar">
    <w:name w:val="Quote Char"/>
    <w:basedOn w:val="DefaultParagraphFont"/>
    <w:link w:val="Quote"/>
    <w:uiPriority w:val="29"/>
    <w:rsid w:val="00722EF3"/>
    <w:rPr>
      <w:i/>
      <w:iCs/>
      <w:color w:val="404040" w:themeColor="text1" w:themeTint="BF"/>
    </w:rPr>
  </w:style>
  <w:style w:type="paragraph" w:styleId="ListParagraph">
    <w:name w:val="List Paragraph"/>
    <w:basedOn w:val="Normal"/>
    <w:uiPriority w:val="34"/>
    <w:qFormat/>
    <w:rsid w:val="00722EF3"/>
    <w:pPr>
      <w:ind w:left="720"/>
      <w:contextualSpacing/>
    </w:pPr>
  </w:style>
  <w:style w:type="character" w:styleId="IntenseEmphasis">
    <w:name w:val="Intense Emphasis"/>
    <w:basedOn w:val="DefaultParagraphFont"/>
    <w:uiPriority w:val="21"/>
    <w:qFormat/>
    <w:rsid w:val="00722EF3"/>
    <w:rPr>
      <w:i/>
      <w:iCs/>
      <w:color w:val="2F5496" w:themeColor="accent1" w:themeShade="BF"/>
    </w:rPr>
  </w:style>
  <w:style w:type="paragraph" w:styleId="IntenseQuote">
    <w:name w:val="Intense Quote"/>
    <w:basedOn w:val="Normal"/>
    <w:next w:val="Normal"/>
    <w:link w:val="IntenseQuoteChar"/>
    <w:uiPriority w:val="30"/>
    <w:qFormat/>
    <w:rsid w:val="00722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EF3"/>
    <w:rPr>
      <w:i/>
      <w:iCs/>
      <w:color w:val="2F5496" w:themeColor="accent1" w:themeShade="BF"/>
    </w:rPr>
  </w:style>
  <w:style w:type="character" w:styleId="IntenseReference">
    <w:name w:val="Intense Reference"/>
    <w:basedOn w:val="DefaultParagraphFont"/>
    <w:uiPriority w:val="32"/>
    <w:qFormat/>
    <w:rsid w:val="00722EF3"/>
    <w:rPr>
      <w:b/>
      <w:bCs/>
      <w:smallCaps/>
      <w:color w:val="2F5496" w:themeColor="accent1" w:themeShade="BF"/>
      <w:spacing w:val="5"/>
    </w:rPr>
  </w:style>
  <w:style w:type="character" w:styleId="Hyperlink">
    <w:name w:val="Hyperlink"/>
    <w:basedOn w:val="DefaultParagraphFont"/>
    <w:uiPriority w:val="99"/>
    <w:unhideWhenUsed/>
    <w:rsid w:val="00750998"/>
    <w:rPr>
      <w:color w:val="0563C1" w:themeColor="hyperlink"/>
      <w:u w:val="single"/>
    </w:rPr>
  </w:style>
  <w:style w:type="character" w:styleId="UnresolvedMention">
    <w:name w:val="Unresolved Mention"/>
    <w:basedOn w:val="DefaultParagraphFont"/>
    <w:uiPriority w:val="99"/>
    <w:semiHidden/>
    <w:unhideWhenUsed/>
    <w:rsid w:val="00750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509966">
      <w:bodyDiv w:val="1"/>
      <w:marLeft w:val="0"/>
      <w:marRight w:val="0"/>
      <w:marTop w:val="0"/>
      <w:marBottom w:val="0"/>
      <w:divBdr>
        <w:top w:val="none" w:sz="0" w:space="0" w:color="auto"/>
        <w:left w:val="none" w:sz="0" w:space="0" w:color="auto"/>
        <w:bottom w:val="none" w:sz="0" w:space="0" w:color="auto"/>
        <w:right w:val="none" w:sz="0" w:space="0" w:color="auto"/>
      </w:divBdr>
    </w:div>
    <w:div w:id="146415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5</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47</cp:revision>
  <dcterms:created xsi:type="dcterms:W3CDTF">2025-03-23T22:14:00Z</dcterms:created>
  <dcterms:modified xsi:type="dcterms:W3CDTF">2025-09-01T09:29:00Z</dcterms:modified>
</cp:coreProperties>
</file>