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08BE" w14:textId="73F730A7" w:rsidR="001B2D87" w:rsidRDefault="00D85B65">
      <w:r>
        <w:t>Defiance – Season One – Rewatch!</w:t>
      </w:r>
      <w:r w:rsidR="001E6FCC">
        <w:t xml:space="preserve"> </w:t>
      </w:r>
    </w:p>
    <w:p w14:paraId="5D38AFEA" w14:textId="5423A15C" w:rsidR="001E6FCC" w:rsidRPr="00D56CA2" w:rsidRDefault="001E6FCC">
      <w:r w:rsidRPr="00D56CA2">
        <w:t>1x01 – Pilot  90 Min (8/10)</w:t>
      </w:r>
    </w:p>
    <w:p w14:paraId="65761461" w14:textId="24971355" w:rsidR="001E6FCC" w:rsidRDefault="001E6FCC" w:rsidP="001E6FCC">
      <w:pPr>
        <w:pStyle w:val="ListParagraph"/>
        <w:numPr>
          <w:ilvl w:val="0"/>
          <w:numId w:val="1"/>
        </w:numPr>
      </w:pPr>
      <w:r w:rsidRPr="001E6FCC">
        <w:t>In a future Earth largely devastated after lengthy war with alien invaders, Jeb Nolan and his adopted daughter Irisa live in the badlands, open areas that have no government. After an encounter with Spirit Riders, a roving motorcycle gang, they find themselves in the city of Defiance, formerly St. Louis. They have been at peace now for 15 years and the new mayor, Amanda Rosewater, wants to keep it that way. There are tensions in the community however particularly between the McCawleys and the Tarrs. When one of the McCawleys is killed, Nolan offers his services, for a fee, to track the killer. It all leads to a plot to invade Defiance.</w:t>
      </w:r>
    </w:p>
    <w:p w14:paraId="2F099CC7" w14:textId="533665CC" w:rsidR="001E6FCC" w:rsidRDefault="001E6FCC" w:rsidP="001E6FCC">
      <w:pPr>
        <w:pStyle w:val="ListParagraph"/>
        <w:numPr>
          <w:ilvl w:val="0"/>
          <w:numId w:val="1"/>
        </w:numPr>
      </w:pPr>
      <w:r w:rsidRPr="001E6FCC">
        <w:t xml:space="preserve">Having located the traitor </w:t>
      </w:r>
      <w:r>
        <w:t xml:space="preserve">and killer </w:t>
      </w:r>
      <w:r w:rsidRPr="001E6FCC">
        <w:t>who brought down Defiance's force field, the residents must now prepare for the upcoming battle</w:t>
      </w:r>
      <w:r>
        <w:t xml:space="preserve"> with The Volge</w:t>
      </w:r>
      <w:r w:rsidRPr="001E6FCC">
        <w:t>. Nolan retrieves the device he and Irisa recovered from the crashed spacecraft as it will provide the weapon they need to defeat the coming onslaught. It's left to Doc Yewll to get it operational before the attackers arrive. Old arguments and ill-feeling is set aside and everyone in the community bands together.</w:t>
      </w:r>
    </w:p>
    <w:p w14:paraId="46F11300" w14:textId="70D725CA" w:rsidR="001E6FCC" w:rsidRDefault="001E6FCC" w:rsidP="001E6FCC">
      <w:pPr>
        <w:pStyle w:val="ListParagraph"/>
        <w:numPr>
          <w:ilvl w:val="0"/>
          <w:numId w:val="1"/>
        </w:numPr>
      </w:pPr>
      <w:r>
        <w:t>A strong pilot Grant Bowler as Nolan is a good lead, some strong actors all together. The former Mayor, Nicky, seems like a lovely lady but she is actually involved with the Volge attack and also the killing of young McCawleys. Nicky wants Defiance destroyed, they need something within Defiance and apparently it is easier without all these pesky humans and aliens walking in the way.</w:t>
      </w:r>
    </w:p>
    <w:p w14:paraId="6845F83F" w14:textId="39A111D5" w:rsidR="00143D08" w:rsidRDefault="00143D08" w:rsidP="00143D08">
      <w:r>
        <w:t xml:space="preserve">1x02 – </w:t>
      </w:r>
      <w:r w:rsidRPr="00143D08">
        <w:t>Down in the Ground Where the Dead Men Go</w:t>
      </w:r>
      <w:r>
        <w:t xml:space="preserve"> (7.5/10)</w:t>
      </w:r>
    </w:p>
    <w:p w14:paraId="7D42BA44" w14:textId="77777777" w:rsidR="00143D08" w:rsidRDefault="00143D08" w:rsidP="00143D08">
      <w:pPr>
        <w:pStyle w:val="ListParagraph"/>
        <w:numPr>
          <w:ilvl w:val="0"/>
          <w:numId w:val="2"/>
        </w:numPr>
      </w:pPr>
      <w:r w:rsidRPr="00143D08">
        <w:t xml:space="preserve">After the battle, the residents of Defiance count their dead. A Castithan, Elah Bandik, is to be cleansed - tortured to death - after running away from the fight. </w:t>
      </w:r>
    </w:p>
    <w:p w14:paraId="48075DB8" w14:textId="4C9409DA" w:rsidR="00143D08" w:rsidRDefault="00143D08" w:rsidP="00143D08">
      <w:pPr>
        <w:pStyle w:val="ListParagraph"/>
        <w:numPr>
          <w:ilvl w:val="0"/>
          <w:numId w:val="2"/>
        </w:numPr>
      </w:pPr>
      <w:r w:rsidRPr="00143D08">
        <w:t xml:space="preserve">Nolan steps in to stop them but the mayor intervenes, continuing a policy of allowing all 8 races to follow their cultural traditions with respect to their own people. Amanda's assistant Ben - who blew up the stasis net </w:t>
      </w:r>
      <w:r>
        <w:t>–</w:t>
      </w:r>
      <w:r w:rsidRPr="00143D08">
        <w:t xml:space="preserve"> escapes</w:t>
      </w:r>
      <w:r>
        <w:t>, with help from former Mayor’s assistant Mr. Birch</w:t>
      </w:r>
    </w:p>
    <w:p w14:paraId="586676B8" w14:textId="77777777" w:rsidR="00143D08" w:rsidRDefault="00143D08" w:rsidP="00143D08">
      <w:pPr>
        <w:pStyle w:val="ListParagraph"/>
        <w:numPr>
          <w:ilvl w:val="0"/>
          <w:numId w:val="2"/>
        </w:numPr>
      </w:pPr>
      <w:r w:rsidRPr="00143D08">
        <w:t xml:space="preserve">There's been an explosion at the McCrawley mine and it seems Ben is responsible. A team, including Rafe McCawley and Nolan, soon head underground where large tracts of old St. Louis still exists intact. </w:t>
      </w:r>
    </w:p>
    <w:p w14:paraId="00008715" w14:textId="5DA32F9D" w:rsidR="00143D08" w:rsidRDefault="00143D08" w:rsidP="00143D08">
      <w:pPr>
        <w:pStyle w:val="ListParagraph"/>
        <w:numPr>
          <w:ilvl w:val="0"/>
          <w:numId w:val="2"/>
        </w:numPr>
      </w:pPr>
      <w:r w:rsidRPr="00143D08">
        <w:t>Meanwhile Rafe is still upset at the prospect that his daughter Christie is going to marry Alak Tarr and she is now having second thoughts. Alak's mother Stahma has a chat with her.</w:t>
      </w:r>
    </w:p>
    <w:p w14:paraId="5E32AD12" w14:textId="6756BE4C" w:rsidR="00143D08" w:rsidRDefault="00143D08" w:rsidP="00143D08">
      <w:pPr>
        <w:pStyle w:val="ListParagraph"/>
        <w:numPr>
          <w:ilvl w:val="0"/>
          <w:numId w:val="2"/>
        </w:numPr>
      </w:pPr>
      <w:r>
        <w:t>Strong episodes to open the series, Irisa (</w:t>
      </w:r>
      <w:r w:rsidRPr="00143D08">
        <w:t>Stephanie Leonidas</w:t>
      </w:r>
      <w:r>
        <w:t>) doesn’t want to be there, the way she is showing her emotions with just the expression on her face is impressive.</w:t>
      </w:r>
    </w:p>
    <w:p w14:paraId="49B74C06" w14:textId="77777777" w:rsidR="00C61DD1" w:rsidRDefault="00C61DD1" w:rsidP="00C61DD1"/>
    <w:p w14:paraId="258023C4" w14:textId="3A577F31" w:rsidR="00C61DD1" w:rsidRDefault="00C61DD1" w:rsidP="00C61DD1">
      <w:r>
        <w:lastRenderedPageBreak/>
        <w:t>1x03 – The Devil in the Dark (7.5/10)</w:t>
      </w:r>
    </w:p>
    <w:p w14:paraId="48FAF57C" w14:textId="77777777" w:rsidR="00C61DD1" w:rsidRDefault="00C61DD1" w:rsidP="00C61DD1">
      <w:pPr>
        <w:pStyle w:val="ListParagraph"/>
        <w:numPr>
          <w:ilvl w:val="0"/>
          <w:numId w:val="3"/>
        </w:numPr>
      </w:pPr>
      <w:r w:rsidRPr="00C61DD1">
        <w:t xml:space="preserve">Having helped fend off the attack the spirit riders now have access to the city. They do set people's nerves on edge however. Nolan meanwhile has a murder to solve after they find the remains of Dalton Taggart in the nearby woods. </w:t>
      </w:r>
    </w:p>
    <w:p w14:paraId="7FA26015" w14:textId="77777777" w:rsidR="00C61DD1" w:rsidRDefault="00C61DD1" w:rsidP="00C61DD1">
      <w:pPr>
        <w:pStyle w:val="ListParagraph"/>
        <w:numPr>
          <w:ilvl w:val="0"/>
          <w:numId w:val="3"/>
        </w:numPr>
      </w:pPr>
      <w:r w:rsidRPr="00C61DD1">
        <w:t xml:space="preserve">There's not much left of him but after a second citizen, Boyd Bowen, is butchered Nolan believes he was attacked by a particularly vicious creature known as hellbugs. </w:t>
      </w:r>
    </w:p>
    <w:p w14:paraId="09D7B14E" w14:textId="77777777" w:rsidR="00C61DD1" w:rsidRDefault="00C61DD1" w:rsidP="00C61DD1">
      <w:pPr>
        <w:pStyle w:val="ListParagraph"/>
        <w:numPr>
          <w:ilvl w:val="0"/>
          <w:numId w:val="3"/>
        </w:numPr>
      </w:pPr>
      <w:r w:rsidRPr="00C61DD1">
        <w:t xml:space="preserve">After a second attack on Datak Tarr and his family, Nolan concludes that pheromones are being used to target people. He now not only has to find the hellbugs' nest but also the person using them as a weapon. </w:t>
      </w:r>
    </w:p>
    <w:p w14:paraId="0EF70D68" w14:textId="6A31C134" w:rsidR="00C61DD1" w:rsidRDefault="00C61DD1" w:rsidP="00C61DD1">
      <w:pPr>
        <w:pStyle w:val="ListParagraph"/>
        <w:numPr>
          <w:ilvl w:val="0"/>
          <w:numId w:val="3"/>
        </w:numPr>
      </w:pPr>
      <w:r w:rsidRPr="00C61DD1">
        <w:t>Irisa's special abilities prove to be particularly useful.</w:t>
      </w:r>
      <w:r>
        <w:t xml:space="preserve"> She has a gift, she has visions, she sees what happened to Rynn when she was a little girl, she sees how her parents got murdered, she also knows she is behind the killings.</w:t>
      </w:r>
    </w:p>
    <w:p w14:paraId="6E9F6D28" w14:textId="124D4B89" w:rsidR="00C61DD1" w:rsidRDefault="00C61DD1" w:rsidP="00C61DD1">
      <w:pPr>
        <w:pStyle w:val="ListParagraph"/>
        <w:numPr>
          <w:ilvl w:val="0"/>
          <w:numId w:val="3"/>
        </w:numPr>
      </w:pPr>
      <w:r w:rsidRPr="00C61DD1">
        <w:t>At the end of the episode, Rafe deeds the stolen land back to the Irathient Spirit Riders, since he didn't know that the two men had taken the land illegally before selling it to him</w:t>
      </w:r>
      <w:r>
        <w:t>.</w:t>
      </w:r>
    </w:p>
    <w:p w14:paraId="60FD8436" w14:textId="6E7E815C" w:rsidR="00C61DD1" w:rsidRDefault="00C61DD1" w:rsidP="00C61DD1">
      <w:pPr>
        <w:pStyle w:val="ListParagraph"/>
        <w:numPr>
          <w:ilvl w:val="0"/>
          <w:numId w:val="3"/>
        </w:numPr>
      </w:pPr>
      <w:r>
        <w:t xml:space="preserve">The story arc these past few episodes have been most interesting for Leonidas’ character Irisa with her visions, which her </w:t>
      </w:r>
      <w:r w:rsidR="00285CD5">
        <w:t>being tough but also very sensitive and a need for justice.</w:t>
      </w:r>
    </w:p>
    <w:p w14:paraId="0FFA44E8" w14:textId="02CAF737" w:rsidR="0074349E" w:rsidRDefault="0074349E" w:rsidP="00C61DD1">
      <w:pPr>
        <w:pStyle w:val="ListParagraph"/>
        <w:numPr>
          <w:ilvl w:val="0"/>
          <w:numId w:val="3"/>
        </w:numPr>
      </w:pPr>
      <w:r>
        <w:t>Nolan and Rafe both see a growing distance with their respective daughters. Arisa who turns to Sukar, Christie and Alak Tarr.</w:t>
      </w:r>
    </w:p>
    <w:p w14:paraId="12838B56" w14:textId="0876AF14" w:rsidR="00F26A44" w:rsidRDefault="00F26A44" w:rsidP="00C61DD1">
      <w:pPr>
        <w:pStyle w:val="ListParagraph"/>
        <w:numPr>
          <w:ilvl w:val="0"/>
          <w:numId w:val="3"/>
        </w:numPr>
      </w:pPr>
      <w:r>
        <w:t>Rafe finds the item former Mayor is looking for in Luke’s room, hidden.</w:t>
      </w:r>
    </w:p>
    <w:p w14:paraId="179A737E" w14:textId="68ED6046" w:rsidR="00F26A44" w:rsidRDefault="00F26A44" w:rsidP="00F26A44">
      <w:r>
        <w:t>1x04 – A Well Respected Man (7.5/10)</w:t>
      </w:r>
    </w:p>
    <w:p w14:paraId="32FEF2EF" w14:textId="77777777" w:rsidR="00F26A44" w:rsidRDefault="00F26A44" w:rsidP="00F26A44">
      <w:pPr>
        <w:pStyle w:val="ListParagraph"/>
        <w:numPr>
          <w:ilvl w:val="0"/>
          <w:numId w:val="4"/>
        </w:numPr>
      </w:pPr>
      <w:r w:rsidRPr="00F26A44">
        <w:t xml:space="preserve">After the body of Elah Bandik is left on his doorstep, Nolan goes after Datak Tarr with a vengeance. He starts by arresting two of Tarr's drug and gun dealers and seizing their goods. </w:t>
      </w:r>
    </w:p>
    <w:p w14:paraId="0573149B" w14:textId="77777777" w:rsidR="00F26A44" w:rsidRDefault="00F26A44" w:rsidP="00F26A44">
      <w:pPr>
        <w:pStyle w:val="ListParagraph"/>
        <w:numPr>
          <w:ilvl w:val="0"/>
          <w:numId w:val="4"/>
        </w:numPr>
      </w:pPr>
      <w:r w:rsidRPr="00F26A44">
        <w:t xml:space="preserve">It turns out however the weapons were destined for the town's defenses with some of the councilors having kept that information from Amanda. </w:t>
      </w:r>
    </w:p>
    <w:p w14:paraId="772E2A8C" w14:textId="7A25556D" w:rsidR="00F26A44" w:rsidRDefault="00F26A44" w:rsidP="00F26A44">
      <w:pPr>
        <w:pStyle w:val="ListParagraph"/>
        <w:numPr>
          <w:ilvl w:val="0"/>
          <w:numId w:val="4"/>
        </w:numPr>
      </w:pPr>
      <w:r w:rsidRPr="00F26A44">
        <w:t xml:space="preserve">Meanwhile, Amanda's sister Kenya is taken by Ulysses, who works for </w:t>
      </w:r>
      <w:r>
        <w:t>Datak Tarr</w:t>
      </w:r>
      <w:r w:rsidRPr="00F26A44">
        <w:t>, and is destined to be sold to the highest bidder. Datak denies any knowledge of what may have happened and refuses to help</w:t>
      </w:r>
      <w:r>
        <w:t>, because he gets no respect from the Mayor</w:t>
      </w:r>
    </w:p>
    <w:p w14:paraId="4CE77116" w14:textId="77777777" w:rsidR="00D244BB" w:rsidRDefault="00F26A44" w:rsidP="00F26A44">
      <w:pPr>
        <w:pStyle w:val="ListParagraph"/>
        <w:numPr>
          <w:ilvl w:val="0"/>
          <w:numId w:val="4"/>
        </w:numPr>
      </w:pPr>
      <w:r w:rsidRPr="00F26A44">
        <w:t xml:space="preserve">Datak's wife Stahma has a suggestion for Amanda on how to get her husband's cooperation. </w:t>
      </w:r>
    </w:p>
    <w:p w14:paraId="31C3BE4B" w14:textId="4464FFFE" w:rsidR="00F26A44" w:rsidRDefault="00F26A44" w:rsidP="00F26A44">
      <w:pPr>
        <w:pStyle w:val="ListParagraph"/>
        <w:numPr>
          <w:ilvl w:val="0"/>
          <w:numId w:val="4"/>
        </w:numPr>
      </w:pPr>
      <w:r w:rsidRPr="00F26A44">
        <w:t>Quentin McCawley argues with his father Rafe over whether he can work in shaft L7, which belonged to his dead brother Luke.</w:t>
      </w:r>
      <w:r w:rsidR="00D244BB">
        <w:t xml:space="preserve"> They settle their differences and go to L7 together, as Rafe shows his son the item he found in Luke’s room. In L7 they find a drawing matching the item.</w:t>
      </w:r>
    </w:p>
    <w:p w14:paraId="369D4A2A" w14:textId="4B52F0B2" w:rsidR="00F26A44" w:rsidRDefault="00F26A44" w:rsidP="00F26A44">
      <w:pPr>
        <w:pStyle w:val="ListParagraph"/>
        <w:numPr>
          <w:ilvl w:val="0"/>
          <w:numId w:val="4"/>
        </w:numPr>
      </w:pPr>
      <w:r>
        <w:t>Kenya doesn’t want money anymore from Nolan for the sex.</w:t>
      </w:r>
    </w:p>
    <w:p w14:paraId="485D45A0" w14:textId="6837CBD9" w:rsidR="00F26A44" w:rsidRDefault="00F26A44" w:rsidP="00F26A44">
      <w:pPr>
        <w:pStyle w:val="ListParagraph"/>
        <w:numPr>
          <w:ilvl w:val="0"/>
          <w:numId w:val="4"/>
        </w:numPr>
      </w:pPr>
      <w:r>
        <w:t>Turns out Kenya and Amanda’s mother abandoned them, Amanda raised her sister.</w:t>
      </w:r>
    </w:p>
    <w:p w14:paraId="40F3034F" w14:textId="1CFABBDB" w:rsidR="00F23E59" w:rsidRDefault="00F23E59" w:rsidP="00F26A44">
      <w:pPr>
        <w:pStyle w:val="ListParagraph"/>
        <w:numPr>
          <w:ilvl w:val="0"/>
          <w:numId w:val="4"/>
        </w:numPr>
      </w:pPr>
      <w:r>
        <w:t>Tar maybe right that Nolan is a bit of a loose canon.</w:t>
      </w:r>
    </w:p>
    <w:p w14:paraId="01DBC61F" w14:textId="106CF25C" w:rsidR="008A29E3" w:rsidRDefault="008A29E3" w:rsidP="008A29E3">
      <w:r>
        <w:t>1x05 – The Serpent’s Egg (7.5/10)</w:t>
      </w:r>
    </w:p>
    <w:p w14:paraId="6D18CD31" w14:textId="77777777" w:rsidR="008A29E3" w:rsidRDefault="008A29E3" w:rsidP="008A29E3">
      <w:pPr>
        <w:pStyle w:val="ListParagraph"/>
        <w:numPr>
          <w:ilvl w:val="0"/>
          <w:numId w:val="5"/>
        </w:numPr>
      </w:pPr>
      <w:r w:rsidRPr="008A29E3">
        <w:t xml:space="preserve">Nolan and Amanda head out on the overland express, a form of bus service that runs through Defiance every few weeks. Nolan is there to deliver Rynn to jail so she can serve her two year sentence. </w:t>
      </w:r>
    </w:p>
    <w:p w14:paraId="5C92FBBD" w14:textId="77777777" w:rsidR="008A29E3" w:rsidRDefault="008A29E3" w:rsidP="008A29E3">
      <w:pPr>
        <w:pStyle w:val="ListParagraph"/>
        <w:numPr>
          <w:ilvl w:val="0"/>
          <w:numId w:val="5"/>
        </w:numPr>
      </w:pPr>
      <w:r w:rsidRPr="008A29E3">
        <w:t xml:space="preserve">He's also there to protect a suitcase full of cash that Amanda is taking to Las Vegas to pay for the rail connection to Defiance. </w:t>
      </w:r>
    </w:p>
    <w:p w14:paraId="0FCB72B9" w14:textId="77777777" w:rsidR="008A29E3" w:rsidRDefault="008A29E3" w:rsidP="008A29E3">
      <w:pPr>
        <w:pStyle w:val="ListParagraph"/>
        <w:numPr>
          <w:ilvl w:val="0"/>
          <w:numId w:val="5"/>
        </w:numPr>
      </w:pPr>
      <w:r w:rsidRPr="008A29E3">
        <w:t xml:space="preserve">Once the bus is in the middle of nowhere it's hijacked leading to a standoff. </w:t>
      </w:r>
    </w:p>
    <w:p w14:paraId="439B608A" w14:textId="0DD06BFD" w:rsidR="008A29E3" w:rsidRDefault="008A29E3" w:rsidP="008A29E3">
      <w:pPr>
        <w:pStyle w:val="ListParagraph"/>
        <w:numPr>
          <w:ilvl w:val="0"/>
          <w:numId w:val="5"/>
        </w:numPr>
      </w:pPr>
      <w:r w:rsidRPr="008A29E3">
        <w:t>Back in Defiance, Irisa takes a traveling salesman into custody who she is convinced is the man who tortured her as a child, She is intent on getting revenge though the evidence she has is slim at best.</w:t>
      </w:r>
    </w:p>
    <w:p w14:paraId="22CFF1B6" w14:textId="223DE43C" w:rsidR="008A29E3" w:rsidRDefault="008A29E3" w:rsidP="008A29E3">
      <w:pPr>
        <w:pStyle w:val="ListParagraph"/>
        <w:numPr>
          <w:ilvl w:val="0"/>
          <w:numId w:val="5"/>
        </w:numPr>
      </w:pPr>
      <w:r>
        <w:t>The Ambassador was behind the hijacking, because she wanted a promotion by getting defiance to sign on at Earth Central (nakijken)</w:t>
      </w:r>
    </w:p>
    <w:p w14:paraId="5D88F94D" w14:textId="23ADCFB5" w:rsidR="008A29E3" w:rsidRDefault="008A29E3" w:rsidP="008A29E3">
      <w:pPr>
        <w:pStyle w:val="ListParagraph"/>
        <w:numPr>
          <w:ilvl w:val="0"/>
          <w:numId w:val="5"/>
        </w:numPr>
      </w:pPr>
      <w:r>
        <w:t>Irisa was right about the man, he eventually confesses and wants her to kill him because then the ritual would be complete, therefore she does not and lets him go to continue his menial life. Irisa and deputy have sex afterwards.</w:t>
      </w:r>
    </w:p>
    <w:p w14:paraId="2BD5CCD1" w14:textId="7A43BE57" w:rsidR="008A29E3" w:rsidRDefault="008A29E3" w:rsidP="008A29E3">
      <w:pPr>
        <w:pStyle w:val="ListParagraph"/>
        <w:numPr>
          <w:ilvl w:val="0"/>
          <w:numId w:val="5"/>
        </w:numPr>
      </w:pPr>
      <w:r>
        <w:t>Amanda and Nolan grow closer to each other also.</w:t>
      </w:r>
    </w:p>
    <w:p w14:paraId="11903A15" w14:textId="77777777" w:rsidR="00C155F5" w:rsidRDefault="00C155F5" w:rsidP="00C155F5"/>
    <w:p w14:paraId="6C389F3A" w14:textId="6607078D" w:rsidR="00C155F5" w:rsidRDefault="00C155F5" w:rsidP="00C155F5">
      <w:r>
        <w:t>1x06 – Brothers in Arms (7.5/10)</w:t>
      </w:r>
    </w:p>
    <w:p w14:paraId="6C3566AA" w14:textId="77777777" w:rsidR="00C155F5" w:rsidRDefault="00C155F5" w:rsidP="00C155F5">
      <w:pPr>
        <w:pStyle w:val="ListParagraph"/>
        <w:numPr>
          <w:ilvl w:val="0"/>
          <w:numId w:val="6"/>
        </w:numPr>
      </w:pPr>
      <w:r w:rsidRPr="00C155F5">
        <w:t xml:space="preserve">Nolan welcomes an old army buddy, Eddie Braddock, who is now working as a bounty hunter. He's tracked Pol Madis, a Castithan weapons developer, to Defiance and now wants to take him to the Earth Republic where Madis will receive his just punishment and he would no doubt get a generous reward. </w:t>
      </w:r>
    </w:p>
    <w:p w14:paraId="2865B0AC" w14:textId="77777777" w:rsidR="00C155F5" w:rsidRDefault="00C155F5" w:rsidP="00C155F5">
      <w:pPr>
        <w:pStyle w:val="ListParagraph"/>
        <w:numPr>
          <w:ilvl w:val="0"/>
          <w:numId w:val="6"/>
        </w:numPr>
      </w:pPr>
      <w:r w:rsidRPr="00C155F5">
        <w:t xml:space="preserve">After the Castithan escapes from his jail cell, Nolan and Eddie set out to recapture him. </w:t>
      </w:r>
    </w:p>
    <w:p w14:paraId="4D6F3FEC" w14:textId="77777777" w:rsidR="00C155F5" w:rsidRDefault="00C155F5" w:rsidP="00C155F5">
      <w:pPr>
        <w:pStyle w:val="ListParagraph"/>
        <w:numPr>
          <w:ilvl w:val="0"/>
          <w:numId w:val="6"/>
        </w:numPr>
      </w:pPr>
      <w:r w:rsidRPr="00C155F5">
        <w:t xml:space="preserve">Amanda had already contacted the Earth Republic about Madis and when their representative Connor Lang arrives, he makes it clear that if they cannot find him, his forces will. </w:t>
      </w:r>
    </w:p>
    <w:p w14:paraId="10EEBF1F" w14:textId="77777777" w:rsidR="00C155F5" w:rsidRDefault="00C155F5" w:rsidP="00C155F5">
      <w:pPr>
        <w:pStyle w:val="ListParagraph"/>
        <w:numPr>
          <w:ilvl w:val="0"/>
          <w:numId w:val="6"/>
        </w:numPr>
      </w:pPr>
      <w:r w:rsidRPr="00C155F5">
        <w:t xml:space="preserve">Amanda for her part wants something in return for Madis also. </w:t>
      </w:r>
    </w:p>
    <w:p w14:paraId="0AB4334F" w14:textId="3226D43D" w:rsidR="00C155F5" w:rsidRDefault="00C155F5" w:rsidP="00C155F5">
      <w:pPr>
        <w:pStyle w:val="ListParagraph"/>
        <w:numPr>
          <w:ilvl w:val="0"/>
          <w:numId w:val="6"/>
        </w:numPr>
      </w:pPr>
      <w:r w:rsidRPr="00C155F5">
        <w:t>Nicky Reardon meanwhile is showing a great deal of interest in the wall drawings Rafe McCawley recently showed his son Quentin</w:t>
      </w:r>
      <w:r>
        <w:t>.</w:t>
      </w:r>
    </w:p>
    <w:p w14:paraId="6DCCBF83" w14:textId="0C7B0327" w:rsidR="00C155F5" w:rsidRDefault="00C155F5" w:rsidP="00C155F5">
      <w:pPr>
        <w:pStyle w:val="ListParagraph"/>
        <w:numPr>
          <w:ilvl w:val="0"/>
          <w:numId w:val="6"/>
        </w:numPr>
      </w:pPr>
      <w:r>
        <w:t xml:space="preserve">In prison Madis shows he recognizes doc Yewil, he respects her for what she did in the </w:t>
      </w:r>
      <w:r w:rsidR="003D2855">
        <w:t>Pale Wars</w:t>
      </w:r>
      <w:r>
        <w:t>, she is very uncomfortable with this and says to him he has mixed her up with someone else</w:t>
      </w:r>
    </w:p>
    <w:p w14:paraId="3BA78045" w14:textId="1CF7B843" w:rsidR="00C155F5" w:rsidRDefault="00C155F5" w:rsidP="00C155F5">
      <w:pPr>
        <w:pStyle w:val="ListParagraph"/>
        <w:numPr>
          <w:ilvl w:val="0"/>
          <w:numId w:val="6"/>
        </w:numPr>
      </w:pPr>
      <w:r>
        <w:t>Nicky deduces that Quentin must have the object, when he tells his dad, Rafe says he has to get rid of the object because she’s dangerous. He is about to through it away in the mines when his brother comes to him to keep it.</w:t>
      </w:r>
    </w:p>
    <w:p w14:paraId="3ECB2DF5" w14:textId="683C9C2F" w:rsidR="00C155F5" w:rsidRDefault="00C155F5" w:rsidP="00C155F5">
      <w:pPr>
        <w:pStyle w:val="ListParagraph"/>
        <w:numPr>
          <w:ilvl w:val="0"/>
          <w:numId w:val="6"/>
        </w:numPr>
      </w:pPr>
      <w:r>
        <w:t>Nicky’s right hand breaks into McCrawley’s home to find the object, Quentin surprises him and kills him. He does throw that body away in the mines.</w:t>
      </w:r>
    </w:p>
    <w:p w14:paraId="62FB1089" w14:textId="1F2C4DB5" w:rsidR="00C155F5" w:rsidRDefault="00C155F5" w:rsidP="00C155F5">
      <w:pPr>
        <w:pStyle w:val="ListParagraph"/>
        <w:numPr>
          <w:ilvl w:val="0"/>
          <w:numId w:val="6"/>
        </w:numPr>
      </w:pPr>
      <w:r>
        <w:t>I liked the camaraderie between Nolan and Eddie (Rob Stewart), wouldn’t have minded if we would have seen more of him. Moment between him and Nolan at end of the episode was good.</w:t>
      </w:r>
    </w:p>
    <w:p w14:paraId="6EE6080E" w14:textId="39AA6C1C" w:rsidR="00A92EEC" w:rsidRDefault="00A92EEC" w:rsidP="00A92EEC">
      <w:r>
        <w:t>1x07 – Goodbye Blue Skye (7.5/10)</w:t>
      </w:r>
    </w:p>
    <w:p w14:paraId="0FA43551" w14:textId="77777777" w:rsidR="00A92EEC" w:rsidRDefault="00A92EEC" w:rsidP="00A92EEC">
      <w:pPr>
        <w:pStyle w:val="ListParagraph"/>
        <w:numPr>
          <w:ilvl w:val="0"/>
          <w:numId w:val="7"/>
        </w:numPr>
      </w:pPr>
      <w:r w:rsidRPr="00A92EEC">
        <w:t xml:space="preserve">Defiance is bombarded with razor rain, metal object falling from the sky as their orbit around the Earth deteriorates. </w:t>
      </w:r>
    </w:p>
    <w:p w14:paraId="2F55BE1F" w14:textId="371F7054" w:rsidR="00A92EEC" w:rsidRDefault="00A92EEC" w:rsidP="00A92EEC">
      <w:pPr>
        <w:pStyle w:val="ListParagraph"/>
        <w:numPr>
          <w:ilvl w:val="0"/>
          <w:numId w:val="7"/>
        </w:numPr>
      </w:pPr>
      <w:r w:rsidRPr="00A92EEC">
        <w:t>Irisa has a vision and heads off to the badlands when she sees that Sukar is in danger. They arrive seemingly too late to save him but his funeral ceremony is something of a surprise. A resurrected Sukar is on a mission and takes Irisa with him. If he succeeds, it may be the end of the town</w:t>
      </w:r>
      <w:r>
        <w:t>, or not.</w:t>
      </w:r>
    </w:p>
    <w:p w14:paraId="3E51DC7F" w14:textId="77777777" w:rsidR="00A92EEC" w:rsidRDefault="00A92EEC" w:rsidP="00A92EEC">
      <w:pPr>
        <w:pStyle w:val="ListParagraph"/>
        <w:numPr>
          <w:ilvl w:val="0"/>
          <w:numId w:val="7"/>
        </w:numPr>
      </w:pPr>
      <w:r w:rsidRPr="00A92EEC">
        <w:t>Christie McCawley meanwhile is worried about the Castithan bathing ritual for newlyweds where the entire family bathes together.</w:t>
      </w:r>
    </w:p>
    <w:p w14:paraId="1574B67C" w14:textId="05CEE5C4" w:rsidR="00A92EEC" w:rsidRDefault="00A92EEC" w:rsidP="00A92EEC">
      <w:pPr>
        <w:pStyle w:val="ListParagraph"/>
        <w:numPr>
          <w:ilvl w:val="0"/>
          <w:numId w:val="7"/>
        </w:numPr>
      </w:pPr>
      <w:r w:rsidRPr="00A92EEC">
        <w:t xml:space="preserve">Alak's mother Stahma calls on Kenya to arrange counseling for her son on women's sexuality. </w:t>
      </w:r>
      <w:r>
        <w:t>Stahma and Kenya end up having sex themselves, something for Stahma alone.</w:t>
      </w:r>
    </w:p>
    <w:p w14:paraId="25662332" w14:textId="2694552F" w:rsidR="00A92EEC" w:rsidRDefault="00A92EEC" w:rsidP="00A92EEC">
      <w:pPr>
        <w:pStyle w:val="ListParagraph"/>
        <w:numPr>
          <w:ilvl w:val="0"/>
          <w:numId w:val="7"/>
        </w:numPr>
      </w:pPr>
      <w:r w:rsidRPr="00A92EEC">
        <w:t>Nicky drops in on the McCawleys on the pretext of needing shelter from the bad weather.</w:t>
      </w:r>
      <w:r>
        <w:t xml:space="preserve"> But in reality she wants to know what happened to Birch, she even tells Rafe he came to his place to break in. When she is uninvited, she call out to Quentin that if he wants to know the truth about his mother…</w:t>
      </w:r>
    </w:p>
    <w:p w14:paraId="18468F8F" w14:textId="2BA88474" w:rsidR="00A92EEC" w:rsidRDefault="00A92EEC" w:rsidP="00A92EEC">
      <w:pPr>
        <w:pStyle w:val="ListParagraph"/>
        <w:numPr>
          <w:ilvl w:val="0"/>
          <w:numId w:val="7"/>
        </w:numPr>
      </w:pPr>
      <w:r>
        <w:t>Sukar was not resurrected because of any believe system, but sort of nanabots from the razor rain.</w:t>
      </w:r>
    </w:p>
    <w:p w14:paraId="0E0831D4" w14:textId="22BFBFEE" w:rsidR="003D2855" w:rsidRDefault="003D2855" w:rsidP="003D2855">
      <w:r>
        <w:t xml:space="preserve">1x08 - </w:t>
      </w:r>
      <w:r w:rsidRPr="003D2855">
        <w:t>I Just Wasn't Made for These Times</w:t>
      </w:r>
      <w:r>
        <w:t xml:space="preserve"> (7+/10)</w:t>
      </w:r>
    </w:p>
    <w:p w14:paraId="44087366" w14:textId="416FA50F" w:rsidR="003D2855" w:rsidRPr="00B05305" w:rsidRDefault="003D2855" w:rsidP="003D2855">
      <w:pPr>
        <w:pStyle w:val="ListParagraph"/>
        <w:numPr>
          <w:ilvl w:val="0"/>
          <w:numId w:val="8"/>
        </w:numPr>
        <w:rPr>
          <w:b/>
          <w:bCs/>
        </w:rPr>
      </w:pPr>
      <w:r w:rsidRPr="003D2855">
        <w:t xml:space="preserve">Nolan and Jefferson decide to check out the Voltan ship that crashed just outside of town. They are more than just a bit shocked when they find American astronaut Gordon McClintock in suspended animation. McClintock is a hero of the war with the aliens but was believed to have died 40 years ago. </w:t>
      </w:r>
      <w:r w:rsidR="00B05305" w:rsidRPr="00B05305">
        <w:rPr>
          <w:b/>
          <w:bCs/>
        </w:rPr>
        <w:t>In the final moments we see him find his wife, was a nice moment.</w:t>
      </w:r>
    </w:p>
    <w:p w14:paraId="1738F9A4" w14:textId="77777777" w:rsidR="003D2855" w:rsidRDefault="003D2855" w:rsidP="003D2855">
      <w:pPr>
        <w:pStyle w:val="ListParagraph"/>
        <w:numPr>
          <w:ilvl w:val="0"/>
          <w:numId w:val="8"/>
        </w:numPr>
      </w:pPr>
      <w:r w:rsidRPr="003D2855">
        <w:t xml:space="preserve">Books have been written and movies have been made about his life. Doc Yewll examines him and he gets a clean bill of health. </w:t>
      </w:r>
    </w:p>
    <w:p w14:paraId="13B12B61" w14:textId="77777777" w:rsidR="003D2855" w:rsidRDefault="003D2855" w:rsidP="003D2855">
      <w:pPr>
        <w:pStyle w:val="ListParagraph"/>
        <w:numPr>
          <w:ilvl w:val="0"/>
          <w:numId w:val="8"/>
        </w:numPr>
      </w:pPr>
      <w:r w:rsidRPr="003D2855">
        <w:t xml:space="preserve">When McClintock attacks Amanda Rosewater in the middle of the night however, it's clear something is wrong. </w:t>
      </w:r>
    </w:p>
    <w:p w14:paraId="59E82975" w14:textId="77777777" w:rsidR="003D2855" w:rsidRDefault="003D2855" w:rsidP="003D2855">
      <w:pPr>
        <w:pStyle w:val="ListParagraph"/>
        <w:numPr>
          <w:ilvl w:val="0"/>
          <w:numId w:val="8"/>
        </w:numPr>
      </w:pPr>
      <w:r w:rsidRPr="003D2855">
        <w:t xml:space="preserve">Irisa is still grieving Sukar's death and feels she no longer fits in. </w:t>
      </w:r>
    </w:p>
    <w:p w14:paraId="0598EC69" w14:textId="0ED9F066" w:rsidR="003D2855" w:rsidRDefault="003D2855" w:rsidP="003D2855">
      <w:pPr>
        <w:pStyle w:val="ListParagraph"/>
        <w:numPr>
          <w:ilvl w:val="0"/>
          <w:numId w:val="8"/>
        </w:numPr>
      </w:pPr>
      <w:r w:rsidRPr="003D2855">
        <w:t>Meanwhile, Amanda gets an interesting job offer from the Earth Republic's Connor Lang. She also learns that her life may be in danger</w:t>
      </w:r>
    </w:p>
    <w:p w14:paraId="0E30F624" w14:textId="682B542E" w:rsidR="003D2855" w:rsidRDefault="003D2855" w:rsidP="003D2855">
      <w:pPr>
        <w:pStyle w:val="ListParagraph"/>
        <w:numPr>
          <w:ilvl w:val="0"/>
          <w:numId w:val="8"/>
        </w:numPr>
      </w:pPr>
      <w:r>
        <w:t>Kenya no longer services Datak, because of his wife. Datak is very annoyed by this.</w:t>
      </w:r>
    </w:p>
    <w:p w14:paraId="585EC9C6" w14:textId="60C4E042" w:rsidR="003D2855" w:rsidRDefault="003D2855" w:rsidP="003D2855">
      <w:pPr>
        <w:pStyle w:val="ListParagraph"/>
        <w:numPr>
          <w:ilvl w:val="0"/>
          <w:numId w:val="8"/>
        </w:numPr>
      </w:pPr>
      <w:r>
        <w:t>Kinda strange there were no scavengers yet at the crashed ship while its downfall could not be missed by anyone. McClintock was no longer human, the Voltan made him into a Voltan spy. Nolan believes Yewll was heavily involved in that process.</w:t>
      </w:r>
    </w:p>
    <w:p w14:paraId="5CB7973F" w14:textId="52078EBA" w:rsidR="004A1EBC" w:rsidRDefault="004A1EBC" w:rsidP="004A1EBC">
      <w:r>
        <w:t xml:space="preserve">1x09 - </w:t>
      </w:r>
      <w:r w:rsidRPr="004A1EBC">
        <w:t>If I Ever Leave This World Alive</w:t>
      </w:r>
      <w:r>
        <w:t xml:space="preserve"> (7.5/10)</w:t>
      </w:r>
    </w:p>
    <w:p w14:paraId="1A63FB7F" w14:textId="77777777" w:rsidR="004A1EBC" w:rsidRDefault="004A1EBC" w:rsidP="004A1EBC">
      <w:pPr>
        <w:pStyle w:val="ListParagraph"/>
        <w:numPr>
          <w:ilvl w:val="0"/>
          <w:numId w:val="9"/>
        </w:numPr>
      </w:pPr>
      <w:r w:rsidRPr="004A1EBC">
        <w:t xml:space="preserve">Plague come to Defiance in the form of an Irathic virus, a flu-like disease that is deadly to humans. The disease is spread through physical contact and Dov Yewll hopes that a vaccine developed by a colleague in the Bay area will arrive in enough time for them to contain its spread. </w:t>
      </w:r>
    </w:p>
    <w:p w14:paraId="7BCBBD38" w14:textId="77777777" w:rsidR="004A1EBC" w:rsidRDefault="004A1EBC" w:rsidP="004A1EBC">
      <w:pPr>
        <w:pStyle w:val="ListParagraph"/>
        <w:numPr>
          <w:ilvl w:val="0"/>
          <w:numId w:val="9"/>
        </w:numPr>
      </w:pPr>
      <w:r w:rsidRPr="004A1EBC">
        <w:t xml:space="preserve">The Irathians bear the brunt of the community's wrath and Amanda does her best to protect them but the town council votes to segregate all of them in the mines until the danger passes. </w:t>
      </w:r>
    </w:p>
    <w:p w14:paraId="3C59E6F9" w14:textId="77777777" w:rsidR="004A1EBC" w:rsidRDefault="004A1EBC" w:rsidP="004A1EBC">
      <w:pPr>
        <w:pStyle w:val="ListParagraph"/>
        <w:numPr>
          <w:ilvl w:val="0"/>
          <w:numId w:val="9"/>
        </w:numPr>
      </w:pPr>
      <w:r w:rsidRPr="004A1EBC">
        <w:t xml:space="preserve">Soon however, they realize that Earth Republic troops are stationed at the eastern exits to the town. </w:t>
      </w:r>
    </w:p>
    <w:p w14:paraId="72E5B805" w14:textId="4DE6BB6E" w:rsidR="004A1EBC" w:rsidRDefault="004A1EBC" w:rsidP="004A1EBC">
      <w:pPr>
        <w:pStyle w:val="ListParagraph"/>
        <w:numPr>
          <w:ilvl w:val="0"/>
          <w:numId w:val="9"/>
        </w:numPr>
      </w:pPr>
      <w:r w:rsidRPr="004A1EBC">
        <w:t>By the time the vaccine arrives, Amanda and Nolan are both sick and the Irathians are prepared to go to war over their treatment. Meanwhile, Quentin visits Nicky to find out what really happened to his mother.</w:t>
      </w:r>
      <w:r>
        <w:t xml:space="preserve"> He gives her the item (Kolavan) for info on his mother, who is still alive!</w:t>
      </w:r>
    </w:p>
    <w:p w14:paraId="5780D472" w14:textId="4F3337B6" w:rsidR="004A1EBC" w:rsidRDefault="004A1EBC" w:rsidP="004A1EBC">
      <w:pPr>
        <w:pStyle w:val="ListParagraph"/>
        <w:numPr>
          <w:ilvl w:val="0"/>
          <w:numId w:val="9"/>
        </w:numPr>
      </w:pPr>
      <w:r>
        <w:t>Uncomfortable episode, it shows us how fast we become savages again and how bad we treat others when this happens.</w:t>
      </w:r>
    </w:p>
    <w:p w14:paraId="7380CE12" w14:textId="4557C459" w:rsidR="004A1EBC" w:rsidRDefault="004A1EBC" w:rsidP="004A1EBC">
      <w:pPr>
        <w:pStyle w:val="ListParagraph"/>
        <w:numPr>
          <w:ilvl w:val="0"/>
          <w:numId w:val="9"/>
        </w:numPr>
      </w:pPr>
      <w:r>
        <w:t>Datak Tarr kills Lang, just because he’d seen Tarr go nuts in a death Irathian, not good for his image. He decides to fight to become the next Major.</w:t>
      </w:r>
    </w:p>
    <w:p w14:paraId="52C0A1B9" w14:textId="11EAFA35" w:rsidR="004A1EBC" w:rsidRDefault="004A1EBC" w:rsidP="004A1EBC">
      <w:pPr>
        <w:pStyle w:val="ListParagraph"/>
        <w:numPr>
          <w:ilvl w:val="0"/>
          <w:numId w:val="9"/>
        </w:numPr>
      </w:pPr>
      <w:r>
        <w:t>Jewll and Nicky have had a working relationship in the past, Nicky wants this again but Jewll not and she pleads Nicky to destroy that thing</w:t>
      </w:r>
      <w:r w:rsidR="00F8785E">
        <w:t>.</w:t>
      </w:r>
    </w:p>
    <w:p w14:paraId="1E194BCA" w14:textId="1C344A6E" w:rsidR="00F8785E" w:rsidRDefault="00F8785E" w:rsidP="004A1EBC">
      <w:pPr>
        <w:pStyle w:val="ListParagraph"/>
        <w:numPr>
          <w:ilvl w:val="0"/>
          <w:numId w:val="9"/>
        </w:numPr>
      </w:pPr>
      <w:r>
        <w:t>Connor Lang still had feelings for Amanda, now that he is dead, Amanda realizes perhaps that she also would liked to try again.</w:t>
      </w:r>
    </w:p>
    <w:p w14:paraId="4DEDD622" w14:textId="211B11DE" w:rsidR="00A5000F" w:rsidRDefault="00A5000F" w:rsidP="00A5000F">
      <w:r>
        <w:t>1x10 – The Bride Wore Black (7.5/10)</w:t>
      </w:r>
    </w:p>
    <w:p w14:paraId="3ACF72AA" w14:textId="2CFB4FFC" w:rsidR="00A5000F" w:rsidRDefault="00A5000F" w:rsidP="00A5000F">
      <w:pPr>
        <w:pStyle w:val="ListParagraph"/>
        <w:numPr>
          <w:ilvl w:val="0"/>
          <w:numId w:val="10"/>
        </w:numPr>
      </w:pPr>
      <w:r w:rsidRPr="00A5000F">
        <w:t xml:space="preserve">The time for Christie McCawley and Alak Tarr's wedding has arrived but Datak wants to call it off when Rafe tells him Christie has been cut out his will. Alak doesn't take the news very well. </w:t>
      </w:r>
      <w:r>
        <w:t>Rafe gets the wedding on track again.</w:t>
      </w:r>
    </w:p>
    <w:p w14:paraId="0AE242F4" w14:textId="77777777" w:rsidR="00A5000F" w:rsidRDefault="00A5000F" w:rsidP="00A5000F">
      <w:pPr>
        <w:pStyle w:val="ListParagraph"/>
        <w:numPr>
          <w:ilvl w:val="0"/>
          <w:numId w:val="10"/>
        </w:numPr>
      </w:pPr>
      <w:r w:rsidRPr="00A5000F">
        <w:t xml:space="preserve">A human skeleton is found walled up in Kenya's bar and Tommy LaSalle recognize the dead man's ring as belonging to Hunter Bell, the bar's previous owner. He was also Kenya's husband. </w:t>
      </w:r>
    </w:p>
    <w:p w14:paraId="23CA4FE7" w14:textId="77777777" w:rsidR="00A5000F" w:rsidRDefault="00A5000F" w:rsidP="00A5000F">
      <w:pPr>
        <w:pStyle w:val="ListParagraph"/>
        <w:numPr>
          <w:ilvl w:val="0"/>
          <w:numId w:val="10"/>
        </w:numPr>
      </w:pPr>
      <w:r w:rsidRPr="00A5000F">
        <w:t xml:space="preserve">Bell had helped Tommy out when he first arrived in Defiance but disappeared about 7 seven years ago. It was also Tommy's first case after becoming a deputy and he was convinced it was murder but didn't have the evidence to prove it. Bell was a nasty character who treated Kenya very badly and Amanda had sworn to do something about it. </w:t>
      </w:r>
    </w:p>
    <w:p w14:paraId="6D7C8ED0" w14:textId="77777777" w:rsidR="00A5000F" w:rsidRDefault="00A5000F" w:rsidP="00A5000F">
      <w:pPr>
        <w:pStyle w:val="ListParagraph"/>
        <w:numPr>
          <w:ilvl w:val="0"/>
          <w:numId w:val="10"/>
        </w:numPr>
      </w:pPr>
      <w:r w:rsidRPr="00A5000F">
        <w:t xml:space="preserve">Neither Kenya or Amanda will admit it however. Nolan is prepared to let sleeping dogs lie but when Jered the bartender is found murdered, he has little choice but to investigate. Many in Defiance had a motive to kill him however. </w:t>
      </w:r>
    </w:p>
    <w:p w14:paraId="7753836E" w14:textId="236825BD" w:rsidR="00A5000F" w:rsidRDefault="00A5000F" w:rsidP="00A5000F">
      <w:pPr>
        <w:pStyle w:val="ListParagraph"/>
        <w:numPr>
          <w:ilvl w:val="0"/>
          <w:numId w:val="10"/>
        </w:numPr>
      </w:pPr>
      <w:r w:rsidRPr="00A5000F">
        <w:t>Yewll and Nicky know exactly what is going on.</w:t>
      </w:r>
    </w:p>
    <w:p w14:paraId="618AA3F4" w14:textId="5D12AB76" w:rsidR="00A5000F" w:rsidRDefault="00A5000F" w:rsidP="00A5000F">
      <w:pPr>
        <w:pStyle w:val="ListParagraph"/>
        <w:numPr>
          <w:ilvl w:val="0"/>
          <w:numId w:val="10"/>
        </w:numPr>
      </w:pPr>
      <w:r>
        <w:t>Hunter unexpectedly dropped in at medical as he sees that Mayor Nicky is not human, but an indogene. Nicky killed Hunter just when Jered came in. When Nicky also kills Jered in present day, Yeyll decides to take out Nicky, appears it as a suicide. She now has the object.</w:t>
      </w:r>
    </w:p>
    <w:p w14:paraId="65647706" w14:textId="15963EED" w:rsidR="00082A3E" w:rsidRDefault="00082A3E" w:rsidP="00082A3E">
      <w:r>
        <w:t>1x11 – Past is Prologue (8/10)</w:t>
      </w:r>
    </w:p>
    <w:p w14:paraId="0D771BA3" w14:textId="77777777" w:rsidR="00082A3E" w:rsidRDefault="00082A3E" w:rsidP="00082A3E">
      <w:pPr>
        <w:pStyle w:val="ListParagraph"/>
        <w:numPr>
          <w:ilvl w:val="0"/>
          <w:numId w:val="11"/>
        </w:numPr>
      </w:pPr>
      <w:r w:rsidRPr="00082A3E">
        <w:t xml:space="preserve">The residents of Defiance hold a wake for Nicky at Kenya's bar. Datak takes the opportunity to make political hay. </w:t>
      </w:r>
    </w:p>
    <w:p w14:paraId="22F67288" w14:textId="77777777" w:rsidR="00082A3E" w:rsidRDefault="00082A3E" w:rsidP="00082A3E">
      <w:pPr>
        <w:pStyle w:val="ListParagraph"/>
        <w:numPr>
          <w:ilvl w:val="0"/>
          <w:numId w:val="11"/>
        </w:numPr>
      </w:pPr>
      <w:r w:rsidRPr="00082A3E">
        <w:t xml:space="preserve">Stahma confides in Kenya that losing the election would be a great shame for Datak and as such is he planning to kill Amanda. </w:t>
      </w:r>
    </w:p>
    <w:p w14:paraId="0F52F984" w14:textId="77777777" w:rsidR="00082A3E" w:rsidRDefault="00082A3E" w:rsidP="00082A3E">
      <w:pPr>
        <w:pStyle w:val="ListParagraph"/>
        <w:numPr>
          <w:ilvl w:val="0"/>
          <w:numId w:val="11"/>
        </w:numPr>
      </w:pPr>
      <w:r w:rsidRPr="00082A3E">
        <w:t xml:space="preserve">With the election only a few days away, the candidates hold a debate in the public square. A prank leads to a death and calls for Nolan to be dismissed and arrested. Datak gets his hands on Nolan's military record and publicizes it widely smearing the mayor in the process. </w:t>
      </w:r>
      <w:r>
        <w:t xml:space="preserve"> </w:t>
      </w:r>
    </w:p>
    <w:p w14:paraId="31953576" w14:textId="0B5A9AE9" w:rsidR="00082A3E" w:rsidRDefault="00082A3E" w:rsidP="00082A3E">
      <w:pPr>
        <w:pStyle w:val="ListParagraph"/>
        <w:numPr>
          <w:ilvl w:val="0"/>
          <w:numId w:val="11"/>
        </w:numPr>
      </w:pPr>
      <w:r w:rsidRPr="00082A3E">
        <w:t>Yewll meanwhile activates the golden relic which has a strange effect on Irisa.</w:t>
      </w:r>
      <w:r>
        <w:t xml:space="preserve"> She purposely activates the relic again, knowing what this will do to Irisa.</w:t>
      </w:r>
    </w:p>
    <w:p w14:paraId="4358A7E5" w14:textId="31C3EA9C" w:rsidR="00082A3E" w:rsidRDefault="00082A3E" w:rsidP="00082A3E">
      <w:pPr>
        <w:pStyle w:val="ListParagraph"/>
        <w:numPr>
          <w:ilvl w:val="0"/>
          <w:numId w:val="11"/>
        </w:numPr>
      </w:pPr>
      <w:r>
        <w:t>Kenya tells Stahma that she is going to expose her</w:t>
      </w:r>
    </w:p>
    <w:p w14:paraId="22805606" w14:textId="108548C4" w:rsidR="00082A3E" w:rsidRDefault="00082A3E" w:rsidP="00082A3E">
      <w:pPr>
        <w:pStyle w:val="ListParagraph"/>
        <w:numPr>
          <w:ilvl w:val="0"/>
          <w:numId w:val="11"/>
        </w:numPr>
      </w:pPr>
      <w:r>
        <w:t>Tarr makes agreements with the Earth republic about Rafe’s mines, which will be stripped from him.</w:t>
      </w:r>
    </w:p>
    <w:p w14:paraId="2C14FFF3" w14:textId="4C0D193D" w:rsidR="00196271" w:rsidRDefault="00196271" w:rsidP="00196271">
      <w:r>
        <w:t>1x12 – Everything is Broken (8/10)</w:t>
      </w:r>
    </w:p>
    <w:p w14:paraId="41910F70" w14:textId="77777777" w:rsidR="00196271" w:rsidRDefault="00196271" w:rsidP="00196271">
      <w:pPr>
        <w:pStyle w:val="ListParagraph"/>
        <w:numPr>
          <w:ilvl w:val="0"/>
          <w:numId w:val="12"/>
        </w:numPr>
      </w:pPr>
      <w:r w:rsidRPr="00196271">
        <w:t xml:space="preserve">Earth Alliance Colonel Galen Marsh reveals that he is after the Voltan weapons system hidden at the bottom of the mines and Yewll is prepared to deal with them. </w:t>
      </w:r>
    </w:p>
    <w:p w14:paraId="1D929D1B" w14:textId="77777777" w:rsidR="00196271" w:rsidRDefault="00196271" w:rsidP="00196271">
      <w:pPr>
        <w:pStyle w:val="ListParagraph"/>
        <w:numPr>
          <w:ilvl w:val="0"/>
          <w:numId w:val="12"/>
        </w:numPr>
      </w:pPr>
      <w:r w:rsidRPr="00196271">
        <w:t xml:space="preserve">There are two artifacts hidden inside Irisa, the keys that can can trigger the Voltan's secret weapon. Nolan is searching for Irisa and finds her at the Irathian camp. He tells her they are going to head south and along the way find a doctor to remove the Votan keys in her body. </w:t>
      </w:r>
    </w:p>
    <w:p w14:paraId="09FFB6FB" w14:textId="77777777" w:rsidR="00196271" w:rsidRDefault="00196271" w:rsidP="00196271">
      <w:pPr>
        <w:pStyle w:val="ListParagraph"/>
        <w:numPr>
          <w:ilvl w:val="0"/>
          <w:numId w:val="12"/>
        </w:numPr>
      </w:pPr>
      <w:r w:rsidRPr="00196271">
        <w:t xml:space="preserve">Before they can do so however mercenaries hired by the Earth Republic, led by Jonah Keller, arrive at the Irathian camp. </w:t>
      </w:r>
    </w:p>
    <w:p w14:paraId="3CCC8C12" w14:textId="1CA1E5F5" w:rsidR="00196271" w:rsidRDefault="00196271" w:rsidP="00196271">
      <w:pPr>
        <w:pStyle w:val="ListParagraph"/>
        <w:numPr>
          <w:ilvl w:val="0"/>
          <w:numId w:val="12"/>
        </w:numPr>
      </w:pPr>
      <w:r w:rsidRPr="00196271">
        <w:t>Meanwhile, Datak tells Stahma that he knows she betrayed him and she tells Kenya that she is running away - and wants Kenya to join her. The election results are announced but it's a bittersweet victory.</w:t>
      </w:r>
    </w:p>
    <w:p w14:paraId="64063D52" w14:textId="49200E7F" w:rsidR="00196271" w:rsidRDefault="00196271" w:rsidP="00196271">
      <w:pPr>
        <w:pStyle w:val="ListParagraph"/>
        <w:numPr>
          <w:ilvl w:val="0"/>
          <w:numId w:val="12"/>
        </w:numPr>
      </w:pPr>
      <w:r>
        <w:t>Tarr wins the elections but immediately realizes he has been used by the Earth Alliance and he kills Marsh.</w:t>
      </w:r>
    </w:p>
    <w:p w14:paraId="3937D1C6" w14:textId="65567CC8" w:rsidR="00196271" w:rsidRDefault="00196271" w:rsidP="00196271">
      <w:pPr>
        <w:pStyle w:val="ListParagraph"/>
        <w:numPr>
          <w:ilvl w:val="0"/>
          <w:numId w:val="12"/>
        </w:numPr>
      </w:pPr>
      <w:r>
        <w:t>Kenya decides to meet up with Stahma, but is dead before she realizes what happened.</w:t>
      </w:r>
    </w:p>
    <w:p w14:paraId="43D7799A" w14:textId="3494194A" w:rsidR="00196271" w:rsidRDefault="00196271" w:rsidP="00196271">
      <w:pPr>
        <w:pStyle w:val="ListParagraph"/>
        <w:numPr>
          <w:ilvl w:val="0"/>
          <w:numId w:val="12"/>
        </w:numPr>
      </w:pPr>
      <w:r>
        <w:t>Nolan actually dies, but because of Irisa’s will and goes through the motions, Nolan wakes up.</w:t>
      </w:r>
    </w:p>
    <w:p w14:paraId="457C8449" w14:textId="27AA298A" w:rsidR="00196271" w:rsidRDefault="00196271" w:rsidP="00196271">
      <w:pPr>
        <w:pStyle w:val="ListParagraph"/>
        <w:numPr>
          <w:ilvl w:val="0"/>
          <w:numId w:val="12"/>
        </w:numPr>
      </w:pPr>
      <w:r>
        <w:t>Defiance is now been taken over by the Earth Alliance.</w:t>
      </w:r>
    </w:p>
    <w:p w14:paraId="165B1B3A" w14:textId="68D0DC5F" w:rsidR="00F8785E" w:rsidRDefault="00F8785E" w:rsidP="00F8785E">
      <w:pPr>
        <w:pStyle w:val="ListParagraph"/>
      </w:pPr>
    </w:p>
    <w:sectPr w:rsidR="00F8785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4000"/>
    <w:multiLevelType w:val="hybridMultilevel"/>
    <w:tmpl w:val="E3DE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253F"/>
    <w:multiLevelType w:val="hybridMultilevel"/>
    <w:tmpl w:val="55E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6787B"/>
    <w:multiLevelType w:val="hybridMultilevel"/>
    <w:tmpl w:val="9CE2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F6828"/>
    <w:multiLevelType w:val="hybridMultilevel"/>
    <w:tmpl w:val="0AC2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7225"/>
    <w:multiLevelType w:val="hybridMultilevel"/>
    <w:tmpl w:val="A40C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95CD5"/>
    <w:multiLevelType w:val="hybridMultilevel"/>
    <w:tmpl w:val="1D36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51403"/>
    <w:multiLevelType w:val="hybridMultilevel"/>
    <w:tmpl w:val="B734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11913"/>
    <w:multiLevelType w:val="hybridMultilevel"/>
    <w:tmpl w:val="2BD0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95D6D"/>
    <w:multiLevelType w:val="hybridMultilevel"/>
    <w:tmpl w:val="D2F4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579D5"/>
    <w:multiLevelType w:val="hybridMultilevel"/>
    <w:tmpl w:val="4B82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F7866"/>
    <w:multiLevelType w:val="hybridMultilevel"/>
    <w:tmpl w:val="7616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A494F"/>
    <w:multiLevelType w:val="hybridMultilevel"/>
    <w:tmpl w:val="28B4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954372">
    <w:abstractNumId w:val="7"/>
  </w:num>
  <w:num w:numId="2" w16cid:durableId="170335369">
    <w:abstractNumId w:val="11"/>
  </w:num>
  <w:num w:numId="3" w16cid:durableId="1199274952">
    <w:abstractNumId w:val="10"/>
  </w:num>
  <w:num w:numId="4" w16cid:durableId="1043477415">
    <w:abstractNumId w:val="6"/>
  </w:num>
  <w:num w:numId="5" w16cid:durableId="365063322">
    <w:abstractNumId w:val="2"/>
  </w:num>
  <w:num w:numId="6" w16cid:durableId="1312101408">
    <w:abstractNumId w:val="4"/>
  </w:num>
  <w:num w:numId="7" w16cid:durableId="1521356053">
    <w:abstractNumId w:val="1"/>
  </w:num>
  <w:num w:numId="8" w16cid:durableId="257251377">
    <w:abstractNumId w:val="3"/>
  </w:num>
  <w:num w:numId="9" w16cid:durableId="727187795">
    <w:abstractNumId w:val="0"/>
  </w:num>
  <w:num w:numId="10" w16cid:durableId="676076426">
    <w:abstractNumId w:val="5"/>
  </w:num>
  <w:num w:numId="11" w16cid:durableId="478958730">
    <w:abstractNumId w:val="9"/>
  </w:num>
  <w:num w:numId="12" w16cid:durableId="1910380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65"/>
    <w:rsid w:val="00011539"/>
    <w:rsid w:val="00053AD4"/>
    <w:rsid w:val="00070888"/>
    <w:rsid w:val="00082A3E"/>
    <w:rsid w:val="000C6B5B"/>
    <w:rsid w:val="000F7D6E"/>
    <w:rsid w:val="00143D08"/>
    <w:rsid w:val="00196271"/>
    <w:rsid w:val="001B2D87"/>
    <w:rsid w:val="001B4CA6"/>
    <w:rsid w:val="001E6FCC"/>
    <w:rsid w:val="00201DA7"/>
    <w:rsid w:val="00262247"/>
    <w:rsid w:val="00285CD5"/>
    <w:rsid w:val="002C6458"/>
    <w:rsid w:val="002F2A1F"/>
    <w:rsid w:val="00355E0D"/>
    <w:rsid w:val="00397973"/>
    <w:rsid w:val="003C186D"/>
    <w:rsid w:val="003D167D"/>
    <w:rsid w:val="003D2855"/>
    <w:rsid w:val="00486EF0"/>
    <w:rsid w:val="004A1EBC"/>
    <w:rsid w:val="004E2A44"/>
    <w:rsid w:val="004E613B"/>
    <w:rsid w:val="005342CF"/>
    <w:rsid w:val="00540DF3"/>
    <w:rsid w:val="00583570"/>
    <w:rsid w:val="005D199E"/>
    <w:rsid w:val="00604EB8"/>
    <w:rsid w:val="00651CB9"/>
    <w:rsid w:val="00714528"/>
    <w:rsid w:val="0074349E"/>
    <w:rsid w:val="00783A9F"/>
    <w:rsid w:val="008542F0"/>
    <w:rsid w:val="008A29E3"/>
    <w:rsid w:val="008C513D"/>
    <w:rsid w:val="008C645C"/>
    <w:rsid w:val="00914CDA"/>
    <w:rsid w:val="009A5A2D"/>
    <w:rsid w:val="00A00CBD"/>
    <w:rsid w:val="00A5000F"/>
    <w:rsid w:val="00A54D44"/>
    <w:rsid w:val="00A92EEC"/>
    <w:rsid w:val="00B05305"/>
    <w:rsid w:val="00B414BD"/>
    <w:rsid w:val="00BF6C33"/>
    <w:rsid w:val="00C155F5"/>
    <w:rsid w:val="00C23FA1"/>
    <w:rsid w:val="00C61DD1"/>
    <w:rsid w:val="00CB40AF"/>
    <w:rsid w:val="00CD2402"/>
    <w:rsid w:val="00D22F26"/>
    <w:rsid w:val="00D24243"/>
    <w:rsid w:val="00D244BB"/>
    <w:rsid w:val="00D56CA2"/>
    <w:rsid w:val="00D65441"/>
    <w:rsid w:val="00D85B65"/>
    <w:rsid w:val="00DC4B59"/>
    <w:rsid w:val="00F23E59"/>
    <w:rsid w:val="00F26A44"/>
    <w:rsid w:val="00F53308"/>
    <w:rsid w:val="00F70B53"/>
    <w:rsid w:val="00F8424A"/>
    <w:rsid w:val="00F8785E"/>
    <w:rsid w:val="00FC751D"/>
    <w:rsid w:val="00FE2B94"/>
    <w:rsid w:val="00FF448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437C"/>
  <w15:chartTrackingRefBased/>
  <w15:docId w15:val="{EE26A943-E45A-4BFF-8975-931C958D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B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B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B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B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B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B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B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B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B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B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B65"/>
    <w:rPr>
      <w:rFonts w:eastAsiaTheme="majorEastAsia" w:cstheme="majorBidi"/>
      <w:color w:val="272727" w:themeColor="text1" w:themeTint="D8"/>
    </w:rPr>
  </w:style>
  <w:style w:type="paragraph" w:styleId="Title">
    <w:name w:val="Title"/>
    <w:basedOn w:val="Normal"/>
    <w:next w:val="Normal"/>
    <w:link w:val="TitleChar"/>
    <w:uiPriority w:val="10"/>
    <w:qFormat/>
    <w:rsid w:val="00D85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B65"/>
    <w:pPr>
      <w:spacing w:before="160"/>
      <w:jc w:val="center"/>
    </w:pPr>
    <w:rPr>
      <w:i/>
      <w:iCs/>
      <w:color w:val="404040" w:themeColor="text1" w:themeTint="BF"/>
    </w:rPr>
  </w:style>
  <w:style w:type="character" w:customStyle="1" w:styleId="QuoteChar">
    <w:name w:val="Quote Char"/>
    <w:basedOn w:val="DefaultParagraphFont"/>
    <w:link w:val="Quote"/>
    <w:uiPriority w:val="29"/>
    <w:rsid w:val="00D85B65"/>
    <w:rPr>
      <w:i/>
      <w:iCs/>
      <w:color w:val="404040" w:themeColor="text1" w:themeTint="BF"/>
    </w:rPr>
  </w:style>
  <w:style w:type="paragraph" w:styleId="ListParagraph">
    <w:name w:val="List Paragraph"/>
    <w:basedOn w:val="Normal"/>
    <w:uiPriority w:val="34"/>
    <w:qFormat/>
    <w:rsid w:val="00D85B65"/>
    <w:pPr>
      <w:ind w:left="720"/>
      <w:contextualSpacing/>
    </w:pPr>
  </w:style>
  <w:style w:type="character" w:styleId="IntenseEmphasis">
    <w:name w:val="Intense Emphasis"/>
    <w:basedOn w:val="DefaultParagraphFont"/>
    <w:uiPriority w:val="21"/>
    <w:qFormat/>
    <w:rsid w:val="00D85B65"/>
    <w:rPr>
      <w:i/>
      <w:iCs/>
      <w:color w:val="2F5496" w:themeColor="accent1" w:themeShade="BF"/>
    </w:rPr>
  </w:style>
  <w:style w:type="paragraph" w:styleId="IntenseQuote">
    <w:name w:val="Intense Quote"/>
    <w:basedOn w:val="Normal"/>
    <w:next w:val="Normal"/>
    <w:link w:val="IntenseQuoteChar"/>
    <w:uiPriority w:val="30"/>
    <w:qFormat/>
    <w:rsid w:val="00D85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B65"/>
    <w:rPr>
      <w:i/>
      <w:iCs/>
      <w:color w:val="2F5496" w:themeColor="accent1" w:themeShade="BF"/>
    </w:rPr>
  </w:style>
  <w:style w:type="character" w:styleId="IntenseReference">
    <w:name w:val="Intense Reference"/>
    <w:basedOn w:val="DefaultParagraphFont"/>
    <w:uiPriority w:val="32"/>
    <w:qFormat/>
    <w:rsid w:val="00D85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33</cp:revision>
  <dcterms:created xsi:type="dcterms:W3CDTF">2025-10-06T21:13:00Z</dcterms:created>
  <dcterms:modified xsi:type="dcterms:W3CDTF">2025-11-28T07:22:00Z</dcterms:modified>
</cp:coreProperties>
</file>