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ECC5C" w14:textId="647D689A" w:rsidR="00F41660" w:rsidRDefault="00F61CD3" w:rsidP="00B41EDD">
      <w:r w:rsidRPr="00F61CD3">
        <w:t xml:space="preserve">The Incredible Hulk – Season </w:t>
      </w:r>
      <w:r>
        <w:t>Four</w:t>
      </w:r>
      <w:r w:rsidRPr="00F61CD3">
        <w:t xml:space="preserve"> </w:t>
      </w:r>
      <w:r w:rsidR="005479B6">
        <w:t>–</w:t>
      </w:r>
      <w:r w:rsidRPr="00F61CD3">
        <w:t xml:space="preserve"> Rewatch</w:t>
      </w:r>
      <w:r w:rsidR="00E81042">
        <w:t xml:space="preserve"> </w:t>
      </w:r>
    </w:p>
    <w:p w14:paraId="11B890AD" w14:textId="0B5C7788" w:rsidR="00CA2CFD" w:rsidRDefault="00CA2CFD">
      <w:r>
        <w:t xml:space="preserve">5x 8/10 or higher | 6x 7/10 or higher | 5x 6/10 or higher | </w:t>
      </w:r>
      <w:r w:rsidR="00394625">
        <w:t>2</w:t>
      </w:r>
      <w:r>
        <w:t>x 5/10 or higher</w:t>
      </w:r>
    </w:p>
    <w:p w14:paraId="2AD1F20F" w14:textId="3DE9B6C4" w:rsidR="005479B6" w:rsidRDefault="005479B6">
      <w:r>
        <w:t>4x01 – Prometheus Part 1 (8/10)</w:t>
      </w:r>
    </w:p>
    <w:p w14:paraId="2E5D4251" w14:textId="0E0340AE" w:rsidR="005479B6" w:rsidRDefault="005479B6" w:rsidP="005479B6">
      <w:pPr>
        <w:pStyle w:val="ListParagraph"/>
        <w:numPr>
          <w:ilvl w:val="0"/>
          <w:numId w:val="1"/>
        </w:numPr>
      </w:pPr>
      <w:r w:rsidRPr="005479B6">
        <w:t>David saves a blind woman from drowning and accompanies her back to her cabin in the woods. When a mysterious meteor crashes nearby, David gets stuck in mid-metamorphosis between Hulk and man. A secret military organization code named Prometheus investigating the crash site, soon find the creature and the girl</w:t>
      </w:r>
    </w:p>
    <w:p w14:paraId="62096D1D" w14:textId="4A5630CB" w:rsidR="005479B6" w:rsidRDefault="005479B6" w:rsidP="005479B6">
      <w:pPr>
        <w:pStyle w:val="ListParagraph"/>
        <w:numPr>
          <w:ilvl w:val="0"/>
          <w:numId w:val="1"/>
        </w:numPr>
      </w:pPr>
      <w:r>
        <w:t>Up until 35 minutes it was one of the best episodes, still is okay but I am disappointed by the ending. Why does the Hulk keep standing there, waiting to be captured. His normal instinct always is to run, doesn’t compute with me. How easy can McGee infiltrate without any problem?</w:t>
      </w:r>
    </w:p>
    <w:p w14:paraId="14BBF177" w14:textId="4BD16D60" w:rsidR="006F4606" w:rsidRDefault="006F4606" w:rsidP="006F4606">
      <w:r>
        <w:t>4x02  - Prometheus Part 1 (8+/10)</w:t>
      </w:r>
    </w:p>
    <w:p w14:paraId="78D68863" w14:textId="2D3605FC" w:rsidR="006F4606" w:rsidRDefault="006F4606" w:rsidP="006F4606">
      <w:pPr>
        <w:pStyle w:val="ListParagraph"/>
        <w:numPr>
          <w:ilvl w:val="0"/>
          <w:numId w:val="2"/>
        </w:numPr>
      </w:pPr>
      <w:r w:rsidRPr="006F4606">
        <w:t>Project Prometheus gathers a group of scientists to study the captured Hulk, whom they suspect of being an extra-terrestrial. Jack McGee has sneaked into the secret compound, and after freeing David's blind girlfriend he tries to convince the specialists about the value of what they have caught</w:t>
      </w:r>
      <w:r>
        <w:t>.</w:t>
      </w:r>
    </w:p>
    <w:p w14:paraId="1A4C9022" w14:textId="77C5291C" w:rsidR="006F4606" w:rsidRDefault="006F4606" w:rsidP="006F4606">
      <w:pPr>
        <w:pStyle w:val="ListParagraph"/>
        <w:numPr>
          <w:ilvl w:val="0"/>
          <w:numId w:val="2"/>
        </w:numPr>
      </w:pPr>
      <w:r>
        <w:t>This was the best episode since the pilot, liked the scope of it, how it is handled, bringing in the best of the best. I did find it highly unlikely that McGee could come so far without anyone questioning him.</w:t>
      </w:r>
      <w:r w:rsidR="00DA7DED">
        <w:t xml:space="preserve"> Guest star: </w:t>
      </w:r>
      <w:r w:rsidR="00DA7DED" w:rsidRPr="00DA7DED">
        <w:t>Laurie Prange</w:t>
      </w:r>
    </w:p>
    <w:p w14:paraId="0970A29B" w14:textId="0AD9FBB4" w:rsidR="00667BF4" w:rsidRDefault="00667BF4" w:rsidP="00667BF4">
      <w:r>
        <w:t>4x03 – Freefall (</w:t>
      </w:r>
      <w:r w:rsidR="004B5884">
        <w:t>7/10</w:t>
      </w:r>
      <w:r>
        <w:t>)</w:t>
      </w:r>
    </w:p>
    <w:p w14:paraId="3A908DBF" w14:textId="79FFB1F8" w:rsidR="00667BF4" w:rsidRDefault="00667BF4" w:rsidP="00667BF4">
      <w:pPr>
        <w:pStyle w:val="ListParagraph"/>
        <w:numPr>
          <w:ilvl w:val="0"/>
          <w:numId w:val="3"/>
        </w:numPr>
      </w:pPr>
      <w:r w:rsidRPr="00667BF4">
        <w:t>David 'Blake' is working for a sky diving team, whose star reluctantly returns to his home town where he has unfinished business with the local senator and his son.</w:t>
      </w:r>
    </w:p>
    <w:p w14:paraId="711122C3" w14:textId="62D7811C" w:rsidR="0098537D" w:rsidRDefault="0098537D" w:rsidP="0098537D">
      <w:r>
        <w:t>4x04 – Dark Side (6.5/10)</w:t>
      </w:r>
    </w:p>
    <w:p w14:paraId="7020FF99" w14:textId="71A9D27D" w:rsidR="0098537D" w:rsidRDefault="0098537D" w:rsidP="0098537D">
      <w:pPr>
        <w:pStyle w:val="ListParagraph"/>
        <w:numPr>
          <w:ilvl w:val="0"/>
          <w:numId w:val="3"/>
        </w:numPr>
      </w:pPr>
      <w:r w:rsidRPr="0098537D">
        <w:t>Banner thought he could finally control The Hulk by reducing his brains primal impulse so he injected himself with the hopes of Building up the brains intellectual capabilities, unfortunately it backfired. He became more dangerous then ever before</w:t>
      </w:r>
      <w:r>
        <w:t>.</w:t>
      </w:r>
    </w:p>
    <w:p w14:paraId="751B48D1" w14:textId="1FCDC2C8" w:rsidR="0098537D" w:rsidRDefault="0098537D" w:rsidP="0098537D">
      <w:pPr>
        <w:pStyle w:val="ListParagraph"/>
        <w:numPr>
          <w:ilvl w:val="0"/>
          <w:numId w:val="3"/>
        </w:numPr>
      </w:pPr>
      <w:r>
        <w:t>Now David also becomes aggressive as David and he even wins a fight. So it is true, who only can win a fight if he is not himself. Could not really enjoy this episode, annoyed me most of the time about his changed character and the daughter.</w:t>
      </w:r>
    </w:p>
    <w:p w14:paraId="45079671" w14:textId="60C4CA5A" w:rsidR="00C50AA5" w:rsidRDefault="00C50AA5" w:rsidP="0098537D">
      <w:pPr>
        <w:pStyle w:val="ListParagraph"/>
        <w:numPr>
          <w:ilvl w:val="0"/>
          <w:numId w:val="3"/>
        </w:numPr>
      </w:pPr>
      <w:r>
        <w:t>Guest star: William Lucking</w:t>
      </w:r>
    </w:p>
    <w:p w14:paraId="0CCE6B9D" w14:textId="5F6B88F2" w:rsidR="00BD6535" w:rsidRDefault="00BD6535" w:rsidP="00BD6535">
      <w:r>
        <w:t>4x05 – Deep Shock (</w:t>
      </w:r>
      <w:r w:rsidR="00BF1B8E">
        <w:t>7/10</w:t>
      </w:r>
      <w:r>
        <w:t>)</w:t>
      </w:r>
    </w:p>
    <w:p w14:paraId="2BB27F8B" w14:textId="23EDEC1C" w:rsidR="00BD6535" w:rsidRDefault="00BD6535" w:rsidP="00BD6535">
      <w:pPr>
        <w:pStyle w:val="ListParagraph"/>
        <w:numPr>
          <w:ilvl w:val="0"/>
          <w:numId w:val="4"/>
        </w:numPr>
      </w:pPr>
      <w:r w:rsidRPr="00BD6535">
        <w:t>After the Hulk takes a jolt of electricity while saving a co-worker at the Tres Lobos Power plant, David 'Benton' begins to get psychic premonitions.</w:t>
      </w:r>
    </w:p>
    <w:p w14:paraId="1CB0727A" w14:textId="77777777" w:rsidR="00EF70C7" w:rsidRDefault="00EF70C7" w:rsidP="0033377F"/>
    <w:p w14:paraId="6B27E953" w14:textId="77777777" w:rsidR="00EF70C7" w:rsidRDefault="00EF70C7" w:rsidP="0033377F"/>
    <w:p w14:paraId="189160A8" w14:textId="38247EF9" w:rsidR="0033377F" w:rsidRDefault="0033377F" w:rsidP="0033377F">
      <w:r>
        <w:t>4x06 – Bring Me the Head of the Hulk (8+/10)</w:t>
      </w:r>
    </w:p>
    <w:p w14:paraId="1ADCDBAB" w14:textId="44057DE2" w:rsidR="0033377F" w:rsidRDefault="0033377F" w:rsidP="0033377F">
      <w:pPr>
        <w:pStyle w:val="ListParagraph"/>
        <w:numPr>
          <w:ilvl w:val="0"/>
          <w:numId w:val="4"/>
        </w:numPr>
      </w:pPr>
      <w:r w:rsidRPr="0033377F">
        <w:t>A mercenary arrives at the National Register to offer Jack McGee's help in pursuing the Hulk. But when it comes to light that the man's real intention is to kill the creature, he is turned down by the Register, only to be hired by rival publisher Limelight.</w:t>
      </w:r>
    </w:p>
    <w:p w14:paraId="6C5536FC" w14:textId="31EC59F5" w:rsidR="0033377F" w:rsidRDefault="0033377F" w:rsidP="0033377F">
      <w:pPr>
        <w:pStyle w:val="ListParagraph"/>
        <w:numPr>
          <w:ilvl w:val="0"/>
          <w:numId w:val="4"/>
        </w:numPr>
      </w:pPr>
      <w:r>
        <w:t>Definitely one of the best episodes of the Hulk period. David walks into a well set-up trap, a mercenary, LaFronte, is after the Hulk and has been following him from a distant for quite a while. McGee, who has a conscience, wants to capture him but not kill him, like La</w:t>
      </w:r>
      <w:r w:rsidR="00513B3B">
        <w:t xml:space="preserve"> </w:t>
      </w:r>
      <w:r>
        <w:t>Fronte wants. In the final moments McGee saves the Hulk by riding his car between the Hulk and La</w:t>
      </w:r>
      <w:r w:rsidR="00513B3B">
        <w:t xml:space="preserve"> </w:t>
      </w:r>
      <w:r>
        <w:t>Fronte firing a bazooka.</w:t>
      </w:r>
    </w:p>
    <w:p w14:paraId="03A7DAFD" w14:textId="620FCFFB" w:rsidR="0033377F" w:rsidRDefault="0033377F" w:rsidP="0033377F">
      <w:pPr>
        <w:pStyle w:val="ListParagraph"/>
        <w:numPr>
          <w:ilvl w:val="0"/>
          <w:numId w:val="4"/>
        </w:numPr>
      </w:pPr>
      <w:r>
        <w:t>How the first fire in the lab occurs did annoy me, how reckless the doctor was, so that David has to become the Hulk.</w:t>
      </w:r>
    </w:p>
    <w:p w14:paraId="519D802E" w14:textId="5343E0E6" w:rsidR="00513B3B" w:rsidRDefault="00513B3B" w:rsidP="0033377F">
      <w:pPr>
        <w:pStyle w:val="ListParagraph"/>
        <w:numPr>
          <w:ilvl w:val="0"/>
          <w:numId w:val="4"/>
        </w:numPr>
      </w:pPr>
      <w:r>
        <w:t>Guest stars: Jed Mills (La Fronte) and Sandy McPeak (Alex).</w:t>
      </w:r>
    </w:p>
    <w:p w14:paraId="29B7DCCA" w14:textId="5E8D44FC" w:rsidR="00EF70C7" w:rsidRDefault="00EF70C7" w:rsidP="00EF70C7">
      <w:r>
        <w:t>4x07 – Fast Lane (</w:t>
      </w:r>
      <w:r w:rsidR="00AE5386">
        <w:t>6/10</w:t>
      </w:r>
      <w:r>
        <w:t>)</w:t>
      </w:r>
    </w:p>
    <w:p w14:paraId="097151C8" w14:textId="335683EC" w:rsidR="00EF70C7" w:rsidRDefault="00EF70C7" w:rsidP="00EF70C7">
      <w:pPr>
        <w:pStyle w:val="ListParagraph"/>
        <w:numPr>
          <w:ilvl w:val="0"/>
          <w:numId w:val="5"/>
        </w:numPr>
      </w:pPr>
      <w:r w:rsidRPr="00EF70C7">
        <w:t>David 'Brendan' is driving a car from LA to New York, unaware there's a large sum of dirty money in the back. Both a couple of mechanics and the mob want it back.</w:t>
      </w:r>
    </w:p>
    <w:p w14:paraId="223A2090" w14:textId="2CE9FD87" w:rsidR="00AE5386" w:rsidRDefault="00AE5386" w:rsidP="00EF70C7">
      <w:pPr>
        <w:pStyle w:val="ListParagraph"/>
        <w:numPr>
          <w:ilvl w:val="0"/>
          <w:numId w:val="5"/>
        </w:numPr>
      </w:pPr>
      <w:r>
        <w:t xml:space="preserve">Guest starring: </w:t>
      </w:r>
      <w:r w:rsidRPr="00AE5386">
        <w:t>Robert F. Lyons; Victoria Carroll; Lee de Broux; Victoria Carroll</w:t>
      </w:r>
    </w:p>
    <w:p w14:paraId="485691CB" w14:textId="6E2E06E0" w:rsidR="00D61E89" w:rsidRDefault="00D61E89" w:rsidP="00D61E89">
      <w:r>
        <w:t>4x08 – Goodbye Eddie Chain (7.5/10)</w:t>
      </w:r>
    </w:p>
    <w:p w14:paraId="53037CC5" w14:textId="77777777" w:rsidR="00D61E89" w:rsidRDefault="00D61E89" w:rsidP="00D61E89">
      <w:pPr>
        <w:pStyle w:val="ListParagraph"/>
        <w:numPr>
          <w:ilvl w:val="0"/>
          <w:numId w:val="6"/>
        </w:numPr>
      </w:pPr>
      <w:r w:rsidRPr="00D61E89">
        <w:t xml:space="preserve">Eddie Cain is a down on his luck private eye who's telling the police what happened. It began when a woman he knows called him and he went to see her and told him someone is trying blackmail her with something from her past and involves a mobster. </w:t>
      </w:r>
    </w:p>
    <w:p w14:paraId="09DD2FB2" w14:textId="77777777" w:rsidR="00D61E89" w:rsidRDefault="00D61E89" w:rsidP="00D61E89">
      <w:pPr>
        <w:pStyle w:val="ListParagraph"/>
        <w:numPr>
          <w:ilvl w:val="0"/>
          <w:numId w:val="6"/>
        </w:numPr>
      </w:pPr>
      <w:r w:rsidRPr="00D61E89">
        <w:t xml:space="preserve">He checks her people out and two catch his interest one is man named David Benedict who is David. Eventually he learns David is not the one and somehow they both team up to find out who the blackmailer is. </w:t>
      </w:r>
    </w:p>
    <w:p w14:paraId="57FF86B9" w14:textId="47D67898" w:rsidR="00D61E89" w:rsidRDefault="00D61E89" w:rsidP="00D61E89">
      <w:pPr>
        <w:pStyle w:val="ListParagraph"/>
        <w:numPr>
          <w:ilvl w:val="0"/>
          <w:numId w:val="6"/>
        </w:numPr>
      </w:pPr>
      <w:r w:rsidRPr="00D61E89">
        <w:t>He follows the other suspect and learns he has close ties to someone who has ties to his friend.</w:t>
      </w:r>
    </w:p>
    <w:p w14:paraId="0D364E03" w14:textId="328FFBAA" w:rsidR="00BF1B8E" w:rsidRDefault="00D61E89" w:rsidP="00D61E89">
      <w:pPr>
        <w:pStyle w:val="ListParagraph"/>
        <w:numPr>
          <w:ilvl w:val="0"/>
          <w:numId w:val="6"/>
        </w:numPr>
      </w:pPr>
      <w:r>
        <w:t>Either you like this or you hate it I guess, a totally different set-up of the episode which appealed to me, the story is told via Eddie Chain, whom you can compare with Stacey Keach’s character Mike Hammer, minus the roughness. I liked it because I yearn for more than the standard which is used here almost every episode. Directed by Jack Colvin (McGee)</w:t>
      </w:r>
      <w:r w:rsidR="00FB0B5E">
        <w:t>.</w:t>
      </w:r>
    </w:p>
    <w:p w14:paraId="60F3D9CD" w14:textId="190759E0" w:rsidR="00E644E0" w:rsidRDefault="00E644E0" w:rsidP="00E644E0">
      <w:r>
        <w:t>4x09 – The King of the beach (7/10)</w:t>
      </w:r>
    </w:p>
    <w:p w14:paraId="532F3622" w14:textId="24236FA9" w:rsidR="00E644E0" w:rsidRDefault="00E644E0" w:rsidP="00E644E0">
      <w:pPr>
        <w:pStyle w:val="ListParagraph"/>
        <w:numPr>
          <w:ilvl w:val="0"/>
          <w:numId w:val="7"/>
        </w:numPr>
      </w:pPr>
      <w:r w:rsidRPr="00E644E0">
        <w:t>David 'Beller' is working at a restaurant with weightlifter Carl Molino, who is talked into entering a bodybuilding contest by small time hustler Mandy.</w:t>
      </w:r>
    </w:p>
    <w:p w14:paraId="7C3671AA" w14:textId="2896F566" w:rsidR="00E644E0" w:rsidRDefault="00E644E0" w:rsidP="00E644E0">
      <w:pPr>
        <w:pStyle w:val="ListParagraph"/>
        <w:numPr>
          <w:ilvl w:val="0"/>
          <w:numId w:val="7"/>
        </w:numPr>
      </w:pPr>
      <w:r>
        <w:t>Funny trivia, on the US Blu-ray set, the subtitles show his surname as actually ‘Banner”, twice.</w:t>
      </w:r>
    </w:p>
    <w:p w14:paraId="02073EBB" w14:textId="2889B320" w:rsidR="00E644E0" w:rsidRDefault="00E644E0" w:rsidP="00E644E0">
      <w:pPr>
        <w:pStyle w:val="ListParagraph"/>
        <w:numPr>
          <w:ilvl w:val="0"/>
          <w:numId w:val="7"/>
        </w:numPr>
      </w:pPr>
      <w:r>
        <w:t xml:space="preserve">In this episode Lou Ferrigno gets to chance to speak in another role besides being the Hulk. That was interesting and also nice to see the camaraderie these two characters ‘Beller’ and Carlo forge, nice to see the final moment where to me, it showed more than just acting a friendship between Bill Bixby and Lou. </w:t>
      </w:r>
    </w:p>
    <w:p w14:paraId="5A6CE7EC" w14:textId="1E02D6DF" w:rsidR="003948C8" w:rsidRDefault="003948C8" w:rsidP="003948C8">
      <w:r>
        <w:t>4x10 – Wax Museum (6.5/10)</w:t>
      </w:r>
    </w:p>
    <w:p w14:paraId="2A3B2328" w14:textId="02C1C03E" w:rsidR="003948C8" w:rsidRDefault="003948C8" w:rsidP="003948C8">
      <w:pPr>
        <w:pStyle w:val="ListParagraph"/>
        <w:numPr>
          <w:ilvl w:val="0"/>
          <w:numId w:val="8"/>
        </w:numPr>
      </w:pPr>
      <w:r w:rsidRPr="003948C8">
        <w:t>David 'Beckwith' takes a job at the Gamble Wax Museum, assisting a woman suffering from hallucinations ever since her father died in a fire.</w:t>
      </w:r>
    </w:p>
    <w:p w14:paraId="2BAC0B85" w14:textId="70D3E117" w:rsidR="003948C8" w:rsidRDefault="003948C8" w:rsidP="003948C8">
      <w:pPr>
        <w:pStyle w:val="ListParagraph"/>
        <w:numPr>
          <w:ilvl w:val="0"/>
          <w:numId w:val="8"/>
        </w:numPr>
      </w:pPr>
      <w:r>
        <w:t>Another mediocre story, although again McGee and David find themselves in one room when David is about to become the Hulk.</w:t>
      </w:r>
    </w:p>
    <w:p w14:paraId="40B772C5" w14:textId="789A5079" w:rsidR="003948C8" w:rsidRDefault="003948C8" w:rsidP="003948C8">
      <w:pPr>
        <w:pStyle w:val="ListParagraph"/>
        <w:numPr>
          <w:ilvl w:val="0"/>
          <w:numId w:val="8"/>
        </w:numPr>
      </w:pPr>
      <w:r>
        <w:t>Guest starring: Christine Belford</w:t>
      </w:r>
    </w:p>
    <w:p w14:paraId="5E2D13C7" w14:textId="59908CE7" w:rsidR="009D49DD" w:rsidRDefault="009D49DD" w:rsidP="009D49DD">
      <w:r>
        <w:t>4x11 – East Winds (6/10)</w:t>
      </w:r>
    </w:p>
    <w:p w14:paraId="07BD8AB1" w14:textId="5F453251" w:rsidR="009D49DD" w:rsidRDefault="009D49DD" w:rsidP="009D49DD">
      <w:pPr>
        <w:pStyle w:val="ListParagraph"/>
        <w:numPr>
          <w:ilvl w:val="0"/>
          <w:numId w:val="9"/>
        </w:numPr>
      </w:pPr>
      <w:r w:rsidRPr="009D49DD">
        <w:t>Chinese gangsters are after a gold treasure hidden in David 'Barrett' rented China Town apartment. An old cop has fallen in love with a girl forced to work for the gangster.</w:t>
      </w:r>
    </w:p>
    <w:p w14:paraId="5AE5C2A4" w14:textId="4F3CDC3B" w:rsidR="009D49DD" w:rsidRDefault="009D49DD" w:rsidP="009D49DD">
      <w:pPr>
        <w:pStyle w:val="ListParagraph"/>
        <w:numPr>
          <w:ilvl w:val="0"/>
          <w:numId w:val="9"/>
        </w:numPr>
      </w:pPr>
      <w:r>
        <w:t>Bit of a forgettable episode, directed by Jack Colvin</w:t>
      </w:r>
    </w:p>
    <w:p w14:paraId="644DE8EC" w14:textId="79A1F5C7" w:rsidR="00515B1C" w:rsidRDefault="00515B1C" w:rsidP="00515B1C">
      <w:r>
        <w:t>4x12 – The First p1 (7.5/10)</w:t>
      </w:r>
    </w:p>
    <w:p w14:paraId="2F831C4D" w14:textId="6F34A022" w:rsidR="00515B1C" w:rsidRDefault="00515B1C" w:rsidP="00515B1C">
      <w:pPr>
        <w:pStyle w:val="ListParagraph"/>
        <w:numPr>
          <w:ilvl w:val="0"/>
          <w:numId w:val="10"/>
        </w:numPr>
      </w:pPr>
      <w:r w:rsidRPr="00515B1C">
        <w:t xml:space="preserve">David 'Barr' travels to </w:t>
      </w:r>
      <w:proofErr w:type="spellStart"/>
      <w:r w:rsidRPr="00515B1C">
        <w:t>Vissaria</w:t>
      </w:r>
      <w:proofErr w:type="spellEnd"/>
      <w:r w:rsidRPr="00515B1C">
        <w:t xml:space="preserve"> where another Hulk was sighted years before. He finds the lab where the creature originated, a man claims to have been the 'first' Hulk and most importantly, a cure.</w:t>
      </w:r>
    </w:p>
    <w:p w14:paraId="28CAE760" w14:textId="4184D112" w:rsidR="00515B1C" w:rsidRDefault="00515B1C" w:rsidP="00515B1C">
      <w:pPr>
        <w:pStyle w:val="ListParagraph"/>
        <w:numPr>
          <w:ilvl w:val="0"/>
          <w:numId w:val="10"/>
        </w:numPr>
      </w:pPr>
      <w:r>
        <w:t>Finally back to David’s condition. I thought I was going to enjoy this episode more than I actually did. Was very annoyed by these two young men, bad attitude, annoying, without respect. The other Hulk thing was kinda cool, but he sure looked strange.</w:t>
      </w:r>
    </w:p>
    <w:p w14:paraId="5F085B49" w14:textId="6E04B93F" w:rsidR="00FE76FA" w:rsidRDefault="00FE76FA" w:rsidP="00FE76FA">
      <w:r>
        <w:t>4x13 – The First p2 (8/10)</w:t>
      </w:r>
    </w:p>
    <w:p w14:paraId="2B5EBCA7" w14:textId="59A8503B" w:rsidR="00FE76FA" w:rsidRDefault="00FE76FA" w:rsidP="00FE76FA">
      <w:pPr>
        <w:pStyle w:val="ListParagraph"/>
        <w:numPr>
          <w:ilvl w:val="0"/>
          <w:numId w:val="11"/>
        </w:numPr>
      </w:pPr>
      <w:r w:rsidRPr="00FE76FA">
        <w:t>Now that Del Frye has re-awakened his gamma-powered creature, Dr. Banner races against time to synthesize an antidote, which may also rid him of The Hulk.</w:t>
      </w:r>
    </w:p>
    <w:p w14:paraId="04809491" w14:textId="09B86E3A" w:rsidR="00FE76FA" w:rsidRDefault="00FE76FA" w:rsidP="00FE76FA">
      <w:pPr>
        <w:pStyle w:val="ListParagraph"/>
        <w:numPr>
          <w:ilvl w:val="0"/>
          <w:numId w:val="11"/>
        </w:numPr>
      </w:pPr>
      <w:r>
        <w:t xml:space="preserve">What struck me is that this other Hulk needed a few more punches to get there, with Banner’s Hulk a good shove will do it. It was a solid episode, certainly one of the best this season. You see what kind of a man he is, not using the serum himself before he wants to inject Del, because he is a murderer and his Hulk also has those trades. </w:t>
      </w:r>
    </w:p>
    <w:p w14:paraId="79CF5508" w14:textId="2549A3F9" w:rsidR="00FE76FA" w:rsidRDefault="00FE76FA" w:rsidP="00FE76FA">
      <w:pPr>
        <w:pStyle w:val="ListParagraph"/>
        <w:numPr>
          <w:ilvl w:val="0"/>
          <w:numId w:val="11"/>
        </w:numPr>
      </w:pPr>
      <w:r>
        <w:t>Do not really understand McGee, after all that he has been through with the Hulk</w:t>
      </w:r>
    </w:p>
    <w:p w14:paraId="70A0F44C" w14:textId="796E73EA" w:rsidR="0097079A" w:rsidRDefault="0097079A" w:rsidP="0097079A">
      <w:r>
        <w:t>4x14 – The Harder They Fall (7.5/10)</w:t>
      </w:r>
    </w:p>
    <w:p w14:paraId="4E5FB966" w14:textId="38F5C4E9" w:rsidR="0097079A" w:rsidRDefault="0097079A" w:rsidP="0097079A">
      <w:pPr>
        <w:pStyle w:val="ListParagraph"/>
        <w:numPr>
          <w:ilvl w:val="0"/>
          <w:numId w:val="12"/>
        </w:numPr>
      </w:pPr>
      <w:r w:rsidRPr="0097079A">
        <w:t>David 'Blackwell' is paralyzed after being hit by a car. He becomes convinced with the idea that the Hulk's powers of regeneration could make him walk again.</w:t>
      </w:r>
    </w:p>
    <w:p w14:paraId="77709368" w14:textId="30474AB2" w:rsidR="0097079A" w:rsidRDefault="0097079A" w:rsidP="0097079A">
      <w:pPr>
        <w:pStyle w:val="ListParagraph"/>
        <w:numPr>
          <w:ilvl w:val="0"/>
          <w:numId w:val="12"/>
        </w:numPr>
      </w:pPr>
      <w:r>
        <w:t>This was a good and honest episode, really could appreciate this, even though it does not bring the story further along.</w:t>
      </w:r>
    </w:p>
    <w:p w14:paraId="52CDAEA1" w14:textId="3F458EEE" w:rsidR="0098537D" w:rsidRDefault="0097079A" w:rsidP="0098537D">
      <w:pPr>
        <w:pStyle w:val="ListParagraph"/>
        <w:numPr>
          <w:ilvl w:val="0"/>
          <w:numId w:val="12"/>
        </w:numPr>
      </w:pPr>
      <w:r>
        <w:t>What I did find a bit strange why it takes David weeks to realize that becoming the Hulk will help him heal. Again, it speaks for his character that he almost hurts himself on purpose, but does not go through with it, because people might hurt.</w:t>
      </w:r>
    </w:p>
    <w:p w14:paraId="25A3B199" w14:textId="5DCFBE3F" w:rsidR="0097079A" w:rsidRDefault="0097079A" w:rsidP="0098537D">
      <w:pPr>
        <w:pStyle w:val="ListParagraph"/>
        <w:numPr>
          <w:ilvl w:val="0"/>
          <w:numId w:val="12"/>
        </w:numPr>
      </w:pPr>
      <w:r>
        <w:t>On the other hand, if he would keep up with the news about the Hulk, he would now it has never hurt a civilian in any way, he only throws around with furniture, through walls and windows and with bad people.</w:t>
      </w:r>
    </w:p>
    <w:p w14:paraId="4F51B00E" w14:textId="135579CA" w:rsidR="003B44E0" w:rsidRDefault="003B44E0" w:rsidP="003B44E0">
      <w:r>
        <w:t>4x15 – Interview with the Hulk (8.5/10</w:t>
      </w:r>
      <w:r w:rsidR="00EB5A06">
        <w:t>)</w:t>
      </w:r>
    </w:p>
    <w:p w14:paraId="73284E71" w14:textId="3E6AC96D" w:rsidR="003B44E0" w:rsidRDefault="003B44E0" w:rsidP="003B44E0">
      <w:pPr>
        <w:pStyle w:val="ListParagraph"/>
        <w:numPr>
          <w:ilvl w:val="0"/>
          <w:numId w:val="13"/>
        </w:numPr>
      </w:pPr>
      <w:r w:rsidRPr="003B44E0">
        <w:t>Emerson Fletcher, a colleague of Jack McGee at the Register steals a lead on the Hulk. Recognizing David 'Butler' for who he really is, Fletcher blackmails Banner into giving him an interview.</w:t>
      </w:r>
    </w:p>
    <w:p w14:paraId="15E0A18A" w14:textId="6EAE6A03" w:rsidR="003B44E0" w:rsidRDefault="003B44E0" w:rsidP="003B44E0">
      <w:pPr>
        <w:pStyle w:val="ListParagraph"/>
        <w:numPr>
          <w:ilvl w:val="0"/>
          <w:numId w:val="13"/>
        </w:numPr>
      </w:pPr>
      <w:r>
        <w:t xml:space="preserve">This was a strong episode, even if it is much of a clip show. David can finally unburden himself to a man he respects and who has also felt so much loss with the death of his daughter. I liked when David talked about his alter ego and that he only is seem as a monster, but never sees his vulnerability, his emotional side.  </w:t>
      </w:r>
    </w:p>
    <w:p w14:paraId="2AA6D60E" w14:textId="7AE737D2" w:rsidR="00EB5A06" w:rsidRDefault="00EB5A06" w:rsidP="003B44E0">
      <w:pPr>
        <w:pStyle w:val="ListParagraph"/>
        <w:numPr>
          <w:ilvl w:val="0"/>
          <w:numId w:val="13"/>
        </w:numPr>
      </w:pPr>
      <w:r>
        <w:t>For McGee this is couldn’t get worse, a colleague of his getting the story and yes the Hulk yet again saves McGee’s life.</w:t>
      </w:r>
    </w:p>
    <w:p w14:paraId="726A8F6D" w14:textId="155B7BB0" w:rsidR="00EA241A" w:rsidRDefault="00EA241A" w:rsidP="003B44E0">
      <w:pPr>
        <w:pStyle w:val="ListParagraph"/>
        <w:numPr>
          <w:ilvl w:val="0"/>
          <w:numId w:val="13"/>
        </w:numPr>
      </w:pPr>
      <w:r>
        <w:t xml:space="preserve">Guest Star: Michael Conrad </w:t>
      </w:r>
    </w:p>
    <w:p w14:paraId="4B3E453B" w14:textId="171A80DE" w:rsidR="006065C5" w:rsidRDefault="006065C5" w:rsidP="006065C5">
      <w:r>
        <w:t>4x16 – Half Nelson (</w:t>
      </w:r>
      <w:r w:rsidR="0069436E">
        <w:t>5/10</w:t>
      </w:r>
      <w:r>
        <w:t>)</w:t>
      </w:r>
    </w:p>
    <w:p w14:paraId="1E54CE77" w14:textId="6F45BD3E" w:rsidR="006065C5" w:rsidRDefault="006065C5" w:rsidP="006065C5">
      <w:pPr>
        <w:pStyle w:val="ListParagraph"/>
        <w:numPr>
          <w:ilvl w:val="0"/>
          <w:numId w:val="14"/>
        </w:numPr>
      </w:pPr>
      <w:r w:rsidRPr="006065C5">
        <w:t>On his arrival in Baltimore, David 'Benley' meets Buster Caldwell, a midget wrestler with a big mouth that gets both of them in trouble.</w:t>
      </w:r>
    </w:p>
    <w:p w14:paraId="011FBE18" w14:textId="242960D2" w:rsidR="0069436E" w:rsidRDefault="0069436E" w:rsidP="006065C5">
      <w:pPr>
        <w:pStyle w:val="ListParagraph"/>
        <w:numPr>
          <w:ilvl w:val="0"/>
          <w:numId w:val="14"/>
        </w:numPr>
      </w:pPr>
      <w:r>
        <w:t>One fun moment, last time he becomes the Hulk, in the ring, breaking out of his mask.</w:t>
      </w:r>
    </w:p>
    <w:p w14:paraId="2EF88CD3" w14:textId="05719733" w:rsidR="004B5B8B" w:rsidRDefault="004B5B8B" w:rsidP="004B5B8B">
      <w:r>
        <w:t>4x17 – Danny (6.5/10)</w:t>
      </w:r>
    </w:p>
    <w:p w14:paraId="41372A07" w14:textId="190C4EED" w:rsidR="004B5B8B" w:rsidRDefault="004B5B8B" w:rsidP="004B5B8B">
      <w:pPr>
        <w:pStyle w:val="ListParagraph"/>
        <w:numPr>
          <w:ilvl w:val="0"/>
          <w:numId w:val="15"/>
        </w:numPr>
      </w:pPr>
      <w:r w:rsidRPr="004B5B8B">
        <w:t>David 'Bentzen' tries to help a young widow and her baby get away from a living with criminal hick brother in law.</w:t>
      </w:r>
    </w:p>
    <w:p w14:paraId="17FB9BF6" w14:textId="19AEB4D3" w:rsidR="004B5B8B" w:rsidRDefault="004B5B8B" w:rsidP="004B5B8B">
      <w:pPr>
        <w:pStyle w:val="ListParagraph"/>
        <w:numPr>
          <w:ilvl w:val="0"/>
          <w:numId w:val="15"/>
        </w:numPr>
      </w:pPr>
      <w:r>
        <w:t>Mediocre episode, guest stars: Robin Dearden; Don Stroud &amp; Bruce Wright</w:t>
      </w:r>
    </w:p>
    <w:p w14:paraId="7EF9A692" w14:textId="24F9EF51" w:rsidR="004B5B8B" w:rsidRDefault="004B5B8B" w:rsidP="004B5B8B">
      <w:pPr>
        <w:pStyle w:val="ListParagraph"/>
        <w:numPr>
          <w:ilvl w:val="0"/>
          <w:numId w:val="15"/>
        </w:numPr>
      </w:pPr>
      <w:r>
        <w:t>That Nat character sure was a annoying son of a bitch, not easy to watch.</w:t>
      </w:r>
    </w:p>
    <w:p w14:paraId="1645B3A9" w14:textId="36A9EE8A" w:rsidR="00BD7E99" w:rsidRDefault="00BD7E99" w:rsidP="004B5B8B">
      <w:pPr>
        <w:pStyle w:val="ListParagraph"/>
        <w:numPr>
          <w:ilvl w:val="0"/>
          <w:numId w:val="15"/>
        </w:numPr>
      </w:pPr>
      <w:r>
        <w:t>A nice smirks from the hulk when he sees the baby Danny</w:t>
      </w:r>
    </w:p>
    <w:p w14:paraId="2D22CA64" w14:textId="5E77772E" w:rsidR="0020498D" w:rsidRDefault="0020498D" w:rsidP="0020498D">
      <w:r>
        <w:t>4x18 – Pattern (</w:t>
      </w:r>
      <w:r w:rsidR="00394625">
        <w:t>5/10</w:t>
      </w:r>
      <w:r>
        <w:t>)</w:t>
      </w:r>
    </w:p>
    <w:p w14:paraId="3BA7EE83" w14:textId="025DCCB4" w:rsidR="0020498D" w:rsidRDefault="0020498D" w:rsidP="0020498D">
      <w:pPr>
        <w:pStyle w:val="ListParagraph"/>
        <w:numPr>
          <w:ilvl w:val="0"/>
          <w:numId w:val="16"/>
        </w:numPr>
      </w:pPr>
      <w:r w:rsidRPr="0020498D">
        <w:t>David is working for a New York clothes manufacturer who's banking everything on his daughters fashion show. A couple of loan sharks start using force to get their money back.</w:t>
      </w:r>
    </w:p>
    <w:p w14:paraId="5D1885B2" w14:textId="1B066E8B" w:rsidR="00394625" w:rsidRDefault="00394625" w:rsidP="0020498D">
      <w:pPr>
        <w:pStyle w:val="ListParagraph"/>
        <w:numPr>
          <w:ilvl w:val="0"/>
          <w:numId w:val="16"/>
        </w:numPr>
      </w:pPr>
      <w:r>
        <w:t>New setting, same storytelling. Mediocre.</w:t>
      </w:r>
      <w:r w:rsidR="002E72C2">
        <w:t xml:space="preserve"> Guest star: Robert O’Reilly</w:t>
      </w:r>
    </w:p>
    <w:sectPr w:rsidR="00394625" w:rsidSect="00540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80F59"/>
    <w:multiLevelType w:val="hybridMultilevel"/>
    <w:tmpl w:val="17CE7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AE5C0A"/>
    <w:multiLevelType w:val="hybridMultilevel"/>
    <w:tmpl w:val="85569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8E10F6"/>
    <w:multiLevelType w:val="hybridMultilevel"/>
    <w:tmpl w:val="B5342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EF1D24"/>
    <w:multiLevelType w:val="hybridMultilevel"/>
    <w:tmpl w:val="32D0A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267573"/>
    <w:multiLevelType w:val="hybridMultilevel"/>
    <w:tmpl w:val="172A2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A3140D"/>
    <w:multiLevelType w:val="hybridMultilevel"/>
    <w:tmpl w:val="96B29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827227"/>
    <w:multiLevelType w:val="hybridMultilevel"/>
    <w:tmpl w:val="17625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DE2377"/>
    <w:multiLevelType w:val="hybridMultilevel"/>
    <w:tmpl w:val="9378C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C9012F"/>
    <w:multiLevelType w:val="hybridMultilevel"/>
    <w:tmpl w:val="BA280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440E80"/>
    <w:multiLevelType w:val="hybridMultilevel"/>
    <w:tmpl w:val="FB127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AE5016"/>
    <w:multiLevelType w:val="hybridMultilevel"/>
    <w:tmpl w:val="1E4CC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8F1D01"/>
    <w:multiLevelType w:val="hybridMultilevel"/>
    <w:tmpl w:val="D4F43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FA12D8"/>
    <w:multiLevelType w:val="hybridMultilevel"/>
    <w:tmpl w:val="476A1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6E2488"/>
    <w:multiLevelType w:val="hybridMultilevel"/>
    <w:tmpl w:val="6FDA6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F3132F"/>
    <w:multiLevelType w:val="hybridMultilevel"/>
    <w:tmpl w:val="6EF89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20412B"/>
    <w:multiLevelType w:val="hybridMultilevel"/>
    <w:tmpl w:val="8CD0A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3880358">
    <w:abstractNumId w:val="0"/>
  </w:num>
  <w:num w:numId="2" w16cid:durableId="1927419683">
    <w:abstractNumId w:val="9"/>
  </w:num>
  <w:num w:numId="3" w16cid:durableId="863665320">
    <w:abstractNumId w:val="5"/>
  </w:num>
  <w:num w:numId="4" w16cid:durableId="1344817871">
    <w:abstractNumId w:val="8"/>
  </w:num>
  <w:num w:numId="5" w16cid:durableId="259411539">
    <w:abstractNumId w:val="2"/>
  </w:num>
  <w:num w:numId="6" w16cid:durableId="983239772">
    <w:abstractNumId w:val="13"/>
  </w:num>
  <w:num w:numId="7" w16cid:durableId="1618414672">
    <w:abstractNumId w:val="4"/>
  </w:num>
  <w:num w:numId="8" w16cid:durableId="2064019022">
    <w:abstractNumId w:val="15"/>
  </w:num>
  <w:num w:numId="9" w16cid:durableId="1150443565">
    <w:abstractNumId w:val="11"/>
  </w:num>
  <w:num w:numId="10" w16cid:durableId="1657565201">
    <w:abstractNumId w:val="1"/>
  </w:num>
  <w:num w:numId="11" w16cid:durableId="1962497450">
    <w:abstractNumId w:val="7"/>
  </w:num>
  <w:num w:numId="12" w16cid:durableId="667637362">
    <w:abstractNumId w:val="3"/>
  </w:num>
  <w:num w:numId="13" w16cid:durableId="232392372">
    <w:abstractNumId w:val="10"/>
  </w:num>
  <w:num w:numId="14" w16cid:durableId="1673602149">
    <w:abstractNumId w:val="14"/>
  </w:num>
  <w:num w:numId="15" w16cid:durableId="418478707">
    <w:abstractNumId w:val="12"/>
  </w:num>
  <w:num w:numId="16" w16cid:durableId="19403356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CD3"/>
    <w:rsid w:val="00006A92"/>
    <w:rsid w:val="0001124F"/>
    <w:rsid w:val="00080844"/>
    <w:rsid w:val="000E565A"/>
    <w:rsid w:val="000F7D6E"/>
    <w:rsid w:val="00165EFA"/>
    <w:rsid w:val="001A5296"/>
    <w:rsid w:val="001B2D87"/>
    <w:rsid w:val="001B4CA6"/>
    <w:rsid w:val="00201DA7"/>
    <w:rsid w:val="0020498D"/>
    <w:rsid w:val="002A4D4E"/>
    <w:rsid w:val="002E4FAE"/>
    <w:rsid w:val="002E72C2"/>
    <w:rsid w:val="003032E0"/>
    <w:rsid w:val="0033377F"/>
    <w:rsid w:val="00341650"/>
    <w:rsid w:val="00394625"/>
    <w:rsid w:val="003948C8"/>
    <w:rsid w:val="00397968"/>
    <w:rsid w:val="003A2EF8"/>
    <w:rsid w:val="003B44E0"/>
    <w:rsid w:val="00474934"/>
    <w:rsid w:val="004B5884"/>
    <w:rsid w:val="004B5B8B"/>
    <w:rsid w:val="00513B3B"/>
    <w:rsid w:val="00515B1C"/>
    <w:rsid w:val="00517B22"/>
    <w:rsid w:val="00540DF3"/>
    <w:rsid w:val="005479B6"/>
    <w:rsid w:val="00571022"/>
    <w:rsid w:val="00580648"/>
    <w:rsid w:val="00580A4A"/>
    <w:rsid w:val="00594EAA"/>
    <w:rsid w:val="006065C5"/>
    <w:rsid w:val="00650A6A"/>
    <w:rsid w:val="00665A77"/>
    <w:rsid w:val="00667BF4"/>
    <w:rsid w:val="0069249D"/>
    <w:rsid w:val="0069436E"/>
    <w:rsid w:val="0069604E"/>
    <w:rsid w:val="006F4606"/>
    <w:rsid w:val="007B5993"/>
    <w:rsid w:val="007C384D"/>
    <w:rsid w:val="0097079A"/>
    <w:rsid w:val="00980302"/>
    <w:rsid w:val="0098537D"/>
    <w:rsid w:val="009D49DD"/>
    <w:rsid w:val="009D68FB"/>
    <w:rsid w:val="009E02C1"/>
    <w:rsid w:val="009F0F5F"/>
    <w:rsid w:val="00A013C4"/>
    <w:rsid w:val="00A75849"/>
    <w:rsid w:val="00A92202"/>
    <w:rsid w:val="00AB6ACA"/>
    <w:rsid w:val="00AE5386"/>
    <w:rsid w:val="00B0080D"/>
    <w:rsid w:val="00B41EDD"/>
    <w:rsid w:val="00B533A5"/>
    <w:rsid w:val="00B82CDB"/>
    <w:rsid w:val="00B84CF3"/>
    <w:rsid w:val="00BD6535"/>
    <w:rsid w:val="00BD7E99"/>
    <w:rsid w:val="00BF1B8E"/>
    <w:rsid w:val="00C117FD"/>
    <w:rsid w:val="00C153C8"/>
    <w:rsid w:val="00C467A3"/>
    <w:rsid w:val="00C50AA5"/>
    <w:rsid w:val="00C6583C"/>
    <w:rsid w:val="00C703CF"/>
    <w:rsid w:val="00C73D2F"/>
    <w:rsid w:val="00C77FC0"/>
    <w:rsid w:val="00CA2CFD"/>
    <w:rsid w:val="00D442D2"/>
    <w:rsid w:val="00D473E1"/>
    <w:rsid w:val="00D50C74"/>
    <w:rsid w:val="00D61E89"/>
    <w:rsid w:val="00DA7DED"/>
    <w:rsid w:val="00E3459F"/>
    <w:rsid w:val="00E644E0"/>
    <w:rsid w:val="00E81042"/>
    <w:rsid w:val="00E8601B"/>
    <w:rsid w:val="00EA241A"/>
    <w:rsid w:val="00EB5A06"/>
    <w:rsid w:val="00EC39BE"/>
    <w:rsid w:val="00EE30D5"/>
    <w:rsid w:val="00EF70C7"/>
    <w:rsid w:val="00F21183"/>
    <w:rsid w:val="00F27861"/>
    <w:rsid w:val="00F41660"/>
    <w:rsid w:val="00F61CD3"/>
    <w:rsid w:val="00F81BBF"/>
    <w:rsid w:val="00FB0B5E"/>
    <w:rsid w:val="00FC1D96"/>
    <w:rsid w:val="00FE76FA"/>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6D647"/>
  <w15:chartTrackingRefBased/>
  <w15:docId w15:val="{E99BBAB3-568A-44B7-8EE2-996D5029B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1C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1C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1C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1C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1C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1C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1C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1C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1C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C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1C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1C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1C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1C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1C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1C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1C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1CD3"/>
    <w:rPr>
      <w:rFonts w:eastAsiaTheme="majorEastAsia" w:cstheme="majorBidi"/>
      <w:color w:val="272727" w:themeColor="text1" w:themeTint="D8"/>
    </w:rPr>
  </w:style>
  <w:style w:type="paragraph" w:styleId="Title">
    <w:name w:val="Title"/>
    <w:basedOn w:val="Normal"/>
    <w:next w:val="Normal"/>
    <w:link w:val="TitleChar"/>
    <w:uiPriority w:val="10"/>
    <w:qFormat/>
    <w:rsid w:val="00F61C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1C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1C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1C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1CD3"/>
    <w:pPr>
      <w:spacing w:before="160"/>
      <w:jc w:val="center"/>
    </w:pPr>
    <w:rPr>
      <w:i/>
      <w:iCs/>
      <w:color w:val="404040" w:themeColor="text1" w:themeTint="BF"/>
    </w:rPr>
  </w:style>
  <w:style w:type="character" w:customStyle="1" w:styleId="QuoteChar">
    <w:name w:val="Quote Char"/>
    <w:basedOn w:val="DefaultParagraphFont"/>
    <w:link w:val="Quote"/>
    <w:uiPriority w:val="29"/>
    <w:rsid w:val="00F61CD3"/>
    <w:rPr>
      <w:i/>
      <w:iCs/>
      <w:color w:val="404040" w:themeColor="text1" w:themeTint="BF"/>
    </w:rPr>
  </w:style>
  <w:style w:type="paragraph" w:styleId="ListParagraph">
    <w:name w:val="List Paragraph"/>
    <w:basedOn w:val="Normal"/>
    <w:uiPriority w:val="34"/>
    <w:qFormat/>
    <w:rsid w:val="00F61CD3"/>
    <w:pPr>
      <w:ind w:left="720"/>
      <w:contextualSpacing/>
    </w:pPr>
  </w:style>
  <w:style w:type="character" w:styleId="IntenseEmphasis">
    <w:name w:val="Intense Emphasis"/>
    <w:basedOn w:val="DefaultParagraphFont"/>
    <w:uiPriority w:val="21"/>
    <w:qFormat/>
    <w:rsid w:val="00F61CD3"/>
    <w:rPr>
      <w:i/>
      <w:iCs/>
      <w:color w:val="2F5496" w:themeColor="accent1" w:themeShade="BF"/>
    </w:rPr>
  </w:style>
  <w:style w:type="paragraph" w:styleId="IntenseQuote">
    <w:name w:val="Intense Quote"/>
    <w:basedOn w:val="Normal"/>
    <w:next w:val="Normal"/>
    <w:link w:val="IntenseQuoteChar"/>
    <w:uiPriority w:val="30"/>
    <w:qFormat/>
    <w:rsid w:val="00F61C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1CD3"/>
    <w:rPr>
      <w:i/>
      <w:iCs/>
      <w:color w:val="2F5496" w:themeColor="accent1" w:themeShade="BF"/>
    </w:rPr>
  </w:style>
  <w:style w:type="character" w:styleId="IntenseReference">
    <w:name w:val="Intense Reference"/>
    <w:basedOn w:val="DefaultParagraphFont"/>
    <w:uiPriority w:val="32"/>
    <w:qFormat/>
    <w:rsid w:val="00F61CD3"/>
    <w:rPr>
      <w:b/>
      <w:bCs/>
      <w:smallCaps/>
      <w:color w:val="2F5496" w:themeColor="accent1" w:themeShade="BF"/>
      <w:spacing w:val="5"/>
    </w:rPr>
  </w:style>
  <w:style w:type="character" w:styleId="Hyperlink">
    <w:name w:val="Hyperlink"/>
    <w:basedOn w:val="DefaultParagraphFont"/>
    <w:uiPriority w:val="99"/>
    <w:unhideWhenUsed/>
    <w:rsid w:val="00DA7DED"/>
    <w:rPr>
      <w:color w:val="0563C1" w:themeColor="hyperlink"/>
      <w:u w:val="single"/>
    </w:rPr>
  </w:style>
  <w:style w:type="character" w:styleId="UnresolvedMention">
    <w:name w:val="Unresolved Mention"/>
    <w:basedOn w:val="DefaultParagraphFont"/>
    <w:uiPriority w:val="99"/>
    <w:semiHidden/>
    <w:unhideWhenUsed/>
    <w:rsid w:val="00DA7D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1330</Words>
  <Characters>7581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3</cp:revision>
  <dcterms:created xsi:type="dcterms:W3CDTF">2026-03-31T15:08:00Z</dcterms:created>
  <dcterms:modified xsi:type="dcterms:W3CDTF">2026-03-31T15:09:00Z</dcterms:modified>
</cp:coreProperties>
</file>