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4048C" w14:textId="31C0E9E9" w:rsidR="00FD0314" w:rsidRDefault="00B518A4">
      <w:r>
        <w:t xml:space="preserve"> </w:t>
      </w:r>
      <w:r w:rsidR="00F92A0A" w:rsidRPr="00F92A0A">
        <w:t xml:space="preserve">Warehouse 13 – Season </w:t>
      </w:r>
      <w:r w:rsidR="00F92A0A">
        <w:t>Two</w:t>
      </w:r>
      <w:r w:rsidR="00F92A0A" w:rsidRPr="00F92A0A">
        <w:t xml:space="preserve"> </w:t>
      </w:r>
      <w:r w:rsidR="00E47EAE">
        <w:t>–</w:t>
      </w:r>
      <w:r w:rsidR="00F92A0A" w:rsidRPr="00F92A0A">
        <w:t xml:space="preserve"> Rewatch</w:t>
      </w:r>
      <w:r w:rsidR="00AC65E2">
        <w:t xml:space="preserve"> </w:t>
      </w:r>
    </w:p>
    <w:p w14:paraId="72F7D5E1" w14:textId="498CB13B" w:rsidR="00E47EAE" w:rsidRDefault="00E47EAE">
      <w:r>
        <w:t>2x01 – Time Will Tell (8/10)</w:t>
      </w:r>
    </w:p>
    <w:p w14:paraId="38917B66" w14:textId="77777777" w:rsidR="00E47EAE" w:rsidRDefault="00E47EAE" w:rsidP="00E47EAE">
      <w:pPr>
        <w:pStyle w:val="ListParagraph"/>
        <w:numPr>
          <w:ilvl w:val="0"/>
          <w:numId w:val="1"/>
        </w:numPr>
      </w:pPr>
      <w:r w:rsidRPr="00E47EAE">
        <w:t xml:space="preserve">MacPherson escapes with what he took from the warehouse's bronze sector, </w:t>
      </w:r>
      <w:r>
        <w:t xml:space="preserve">HG Wells, </w:t>
      </w:r>
    </w:p>
    <w:p w14:paraId="39E07FD4" w14:textId="7C2294B2" w:rsidR="00E47EAE" w:rsidRDefault="00E47EAE" w:rsidP="00E47EAE">
      <w:pPr>
        <w:pStyle w:val="ListParagraph"/>
        <w:numPr>
          <w:ilvl w:val="0"/>
          <w:numId w:val="1"/>
        </w:numPr>
      </w:pPr>
      <w:r>
        <w:t>A</w:t>
      </w:r>
      <w:r w:rsidRPr="00E47EAE">
        <w:t xml:space="preserve">nd a car crash puts Mrs. Frederic in the hospital. </w:t>
      </w:r>
      <w:r>
        <w:t>In a dream of sorts Mrs. Frederic informs Artie what to do, find Claudia</w:t>
      </w:r>
    </w:p>
    <w:p w14:paraId="55462D6A" w14:textId="4037DB2F" w:rsidR="00E47EAE" w:rsidRDefault="00E47EAE" w:rsidP="00E47EAE">
      <w:pPr>
        <w:pStyle w:val="ListParagraph"/>
        <w:numPr>
          <w:ilvl w:val="0"/>
          <w:numId w:val="1"/>
        </w:numPr>
      </w:pPr>
      <w:r w:rsidRPr="00E47EAE">
        <w:t>Meanwhile Pete and Myka head London to gather clues about MacPherson's plan.</w:t>
      </w:r>
    </w:p>
    <w:p w14:paraId="46FCC139" w14:textId="7165DFA0" w:rsidR="00E47EAE" w:rsidRDefault="00E47EAE" w:rsidP="00E47EAE">
      <w:pPr>
        <w:pStyle w:val="ListParagraph"/>
        <w:numPr>
          <w:ilvl w:val="0"/>
          <w:numId w:val="1"/>
        </w:numPr>
      </w:pPr>
      <w:r>
        <w:t>They find HG Wells, a woman, but she outsmarts them and she escapes with some sort of body armor which needs anti matter which MacPherson steels from CERN.</w:t>
      </w:r>
    </w:p>
    <w:p w14:paraId="1166522B" w14:textId="76CFA4CA" w:rsidR="00E47EAE" w:rsidRDefault="00E47EAE" w:rsidP="00E47EAE">
      <w:pPr>
        <w:pStyle w:val="ListParagraph"/>
        <w:numPr>
          <w:ilvl w:val="0"/>
          <w:numId w:val="1"/>
        </w:numPr>
      </w:pPr>
      <w:r>
        <w:t>Mrs. Frederic realizes it was Leena, not Claudia who helped MacPherson, but she was coerced.</w:t>
      </w:r>
    </w:p>
    <w:p w14:paraId="57494068" w14:textId="7C711776" w:rsidR="00E47EAE" w:rsidRDefault="00E47EAE" w:rsidP="00E47EAE">
      <w:pPr>
        <w:pStyle w:val="ListParagraph"/>
        <w:numPr>
          <w:ilvl w:val="0"/>
          <w:numId w:val="1"/>
        </w:numPr>
      </w:pPr>
      <w:r>
        <w:t>Strong season two opener, MacPherson dead, HG Wells on the run.</w:t>
      </w:r>
    </w:p>
    <w:p w14:paraId="7548A264" w14:textId="56D4C113" w:rsidR="00CD4F20" w:rsidRDefault="00CD4F20" w:rsidP="00CD4F20">
      <w:r>
        <w:t>2x02 – Mild mannered (7.5/10)</w:t>
      </w:r>
    </w:p>
    <w:p w14:paraId="54F139A5" w14:textId="77777777" w:rsidR="00CD4F20" w:rsidRDefault="00CD4F20" w:rsidP="00CD4F20">
      <w:pPr>
        <w:pStyle w:val="ListParagraph"/>
        <w:numPr>
          <w:ilvl w:val="0"/>
          <w:numId w:val="2"/>
        </w:numPr>
      </w:pPr>
      <w:r w:rsidRPr="00CD4F20">
        <w:t xml:space="preserve">Myka and Pete go to Detroit after a seemingly invulnerable vigilante begins using extraordinary means to thwart criminals. </w:t>
      </w:r>
    </w:p>
    <w:p w14:paraId="01FFA724" w14:textId="6A3D83AB" w:rsidR="00CD4F20" w:rsidRDefault="00CD4F20" w:rsidP="00CD4F20">
      <w:pPr>
        <w:pStyle w:val="ListParagraph"/>
        <w:numPr>
          <w:ilvl w:val="0"/>
          <w:numId w:val="2"/>
        </w:numPr>
      </w:pPr>
      <w:r w:rsidRPr="00CD4F20">
        <w:t>Meanwhile, the rest of the team tries to get past recent events while improving conditions at the warehouse.</w:t>
      </w:r>
    </w:p>
    <w:p w14:paraId="5D8516A7" w14:textId="1A487BAB" w:rsidR="00CD4F20" w:rsidRDefault="00CD4F20" w:rsidP="00CD4F20">
      <w:pPr>
        <w:pStyle w:val="ListParagraph"/>
        <w:numPr>
          <w:ilvl w:val="0"/>
          <w:numId w:val="2"/>
        </w:numPr>
      </w:pPr>
      <w:r>
        <w:t>Claudia still holds a grudge against Leena for what happened with MacPherson</w:t>
      </w:r>
    </w:p>
    <w:p w14:paraId="133C0335" w14:textId="00A0D8B9" w:rsidR="00CD4F20" w:rsidRDefault="00CD4F20" w:rsidP="00CD4F20">
      <w:pPr>
        <w:pStyle w:val="ListParagraph"/>
        <w:numPr>
          <w:ilvl w:val="0"/>
          <w:numId w:val="2"/>
        </w:numPr>
      </w:pPr>
      <w:r>
        <w:t xml:space="preserve">Artie keeps seeing MacPherson, Leena suggests he needs to have closure, so he goes to MacPherson’s room, which is preserved. </w:t>
      </w:r>
    </w:p>
    <w:p w14:paraId="5CB7353B" w14:textId="14C2DDC4" w:rsidR="00CD4F20" w:rsidRDefault="00CD4F20" w:rsidP="00CD4F20">
      <w:pPr>
        <w:pStyle w:val="ListParagraph"/>
        <w:numPr>
          <w:ilvl w:val="0"/>
          <w:numId w:val="2"/>
        </w:numPr>
      </w:pPr>
      <w:r>
        <w:t>Sean Maher and Jewel Staite guest star, was fun to see these to as a couple together.</w:t>
      </w:r>
    </w:p>
    <w:p w14:paraId="47495C9B" w14:textId="0D3BF9FC" w:rsidR="00CD4F20" w:rsidRDefault="00CD4F20" w:rsidP="00CD4F20">
      <w:pPr>
        <w:pStyle w:val="ListParagraph"/>
        <w:numPr>
          <w:ilvl w:val="0"/>
          <w:numId w:val="2"/>
        </w:numPr>
      </w:pPr>
      <w:r>
        <w:t>I love these two characters Pete and Myke more and more, absolutely love their chemistry together. For this is the most important reason I love this show so much.</w:t>
      </w:r>
    </w:p>
    <w:p w14:paraId="4CBF261D" w14:textId="793976FC" w:rsidR="006F1226" w:rsidRDefault="006F1226" w:rsidP="006F1226">
      <w:r>
        <w:t>2x03 – Beyond Our Control (7.5/10)</w:t>
      </w:r>
    </w:p>
    <w:p w14:paraId="2983179A" w14:textId="588839C1" w:rsidR="006F1226" w:rsidRDefault="006F1226" w:rsidP="006F1226">
      <w:pPr>
        <w:pStyle w:val="ListParagraph"/>
        <w:numPr>
          <w:ilvl w:val="0"/>
          <w:numId w:val="3"/>
        </w:numPr>
      </w:pPr>
      <w:r w:rsidRPr="006F1226">
        <w:t>For the first time, residents of "</w:t>
      </w:r>
      <w:proofErr w:type="spellStart"/>
      <w:r w:rsidRPr="006F1226">
        <w:t>Univille</w:t>
      </w:r>
      <w:proofErr w:type="spellEnd"/>
      <w:r w:rsidRPr="006F1226">
        <w:t>" (Warehouse 13's hometown) begin experiencing bizarre and increasingly powerful events leading to the discovery that a dangerous artifact is loose in their own backyard.</w:t>
      </w:r>
    </w:p>
    <w:p w14:paraId="4C68B760" w14:textId="079A47B2" w:rsidR="006F1226" w:rsidRDefault="006F1226" w:rsidP="006F1226">
      <w:pPr>
        <w:pStyle w:val="ListParagraph"/>
        <w:numPr>
          <w:ilvl w:val="0"/>
          <w:numId w:val="3"/>
        </w:numPr>
      </w:pPr>
      <w:r>
        <w:t>Leena asks Mrs. Frederic for help because of her being dizzy all the time. Valda joins her because this might be a sort of an echo of MacPherson.</w:t>
      </w:r>
    </w:p>
    <w:p w14:paraId="25867446" w14:textId="3874622B" w:rsidR="006F1226" w:rsidRDefault="006F1226" w:rsidP="006F1226">
      <w:pPr>
        <w:pStyle w:val="ListParagraph"/>
        <w:numPr>
          <w:ilvl w:val="0"/>
          <w:numId w:val="3"/>
        </w:numPr>
      </w:pPr>
      <w:r>
        <w:t>Pete meets Kelly, the local veterinarian, they really dislike each other. Claudia also meets someone</w:t>
      </w:r>
    </w:p>
    <w:p w14:paraId="2DAFBE03" w14:textId="1C09F761" w:rsidR="006F1226" w:rsidRDefault="006F1226" w:rsidP="006F1226">
      <w:pPr>
        <w:pStyle w:val="ListParagraph"/>
        <w:numPr>
          <w:ilvl w:val="0"/>
          <w:numId w:val="3"/>
        </w:numPr>
      </w:pPr>
      <w:r>
        <w:t xml:space="preserve">Was an okay episode, not fantastic or anything but it had lots of humor. </w:t>
      </w:r>
      <w:r w:rsidRPr="006F1226">
        <w:t>Allison Scagliotti</w:t>
      </w:r>
      <w:r>
        <w:t xml:space="preserve"> (Claudia) definitely has a comedic gift.</w:t>
      </w:r>
    </w:p>
    <w:p w14:paraId="79B335B3" w14:textId="77777777" w:rsidR="006F1226" w:rsidRDefault="006F1226" w:rsidP="006F1226">
      <w:pPr>
        <w:pStyle w:val="ListParagraph"/>
        <w:numPr>
          <w:ilvl w:val="0"/>
          <w:numId w:val="3"/>
        </w:numPr>
      </w:pPr>
      <w:r w:rsidRPr="006F1226">
        <w:rPr>
          <w:b/>
          <w:bCs/>
          <w:i/>
          <w:iCs/>
        </w:rPr>
        <w:t>Fun Quote:</w:t>
      </w:r>
      <w:r>
        <w:t xml:space="preserve"> Pete Lattimer: Why does Artie want us to meet him here?</w:t>
      </w:r>
    </w:p>
    <w:p w14:paraId="6B2008EA" w14:textId="77777777" w:rsidR="006F1226" w:rsidRDefault="006F1226" w:rsidP="006F1226">
      <w:pPr>
        <w:pStyle w:val="ListParagraph"/>
      </w:pPr>
      <w:r>
        <w:t>Myka Bering: I don't know, you know, it was a terrible connection, and all I heard was "barber shop" and "emergency".</w:t>
      </w:r>
    </w:p>
    <w:p w14:paraId="2B675665" w14:textId="4702E0A2" w:rsidR="006F1226" w:rsidRDefault="006F1226" w:rsidP="006F1226">
      <w:pPr>
        <w:pStyle w:val="ListParagraph"/>
      </w:pPr>
      <w:r>
        <w:t>Pete Lattimer: Maybe his eyebrows are finally eating his face.</w:t>
      </w:r>
    </w:p>
    <w:p w14:paraId="0C00409F" w14:textId="77777777" w:rsidR="004E584E" w:rsidRDefault="004E584E" w:rsidP="006F1226">
      <w:pPr>
        <w:pStyle w:val="ListParagraph"/>
      </w:pPr>
    </w:p>
    <w:p w14:paraId="3FABF743" w14:textId="0FF1D2A3" w:rsidR="004E584E" w:rsidRDefault="004E584E" w:rsidP="004E584E">
      <w:pPr>
        <w:pStyle w:val="ListParagraph"/>
        <w:ind w:left="0"/>
      </w:pPr>
      <w:r>
        <w:t>2x04 – Age Before Beauty (8.5/10)</w:t>
      </w:r>
    </w:p>
    <w:p w14:paraId="356B840D" w14:textId="7E7BCEB7" w:rsidR="004E584E" w:rsidRDefault="004E584E" w:rsidP="004E584E">
      <w:pPr>
        <w:pStyle w:val="ListParagraph"/>
        <w:numPr>
          <w:ilvl w:val="0"/>
          <w:numId w:val="4"/>
        </w:numPr>
      </w:pPr>
      <w:r w:rsidRPr="004E584E">
        <w:t>When young supermodels rapidly age 50 years overnight, Pete and Myka go undercover in the glam world of high fashion to discover who - and what - is behind the transformations.</w:t>
      </w:r>
    </w:p>
    <w:p w14:paraId="62CCB270" w14:textId="5E9060E6" w:rsidR="004E584E" w:rsidRDefault="004E584E" w:rsidP="004E584E">
      <w:pPr>
        <w:pStyle w:val="ListParagraph"/>
        <w:numPr>
          <w:ilvl w:val="0"/>
          <w:numId w:val="4"/>
        </w:numPr>
      </w:pPr>
      <w:r>
        <w:t>Perhaps It is an episode on its own, but I really liked it because of this partnership between Myka and Pete, I am really enjoying this. Loved the scene where Peter tells her how gorgeous he thinks she is, at the time she needed to hear this. Also at the end of the episode when she tries to thank him and he acts like a kid not wanted to hear it, love it</w:t>
      </w:r>
      <w:r w:rsidR="00162409">
        <w:t>.</w:t>
      </w:r>
    </w:p>
    <w:p w14:paraId="7139CAE5" w14:textId="051BB908" w:rsidR="004E584E" w:rsidRDefault="004E584E" w:rsidP="004E584E">
      <w:pPr>
        <w:pStyle w:val="ListParagraph"/>
        <w:numPr>
          <w:ilvl w:val="0"/>
          <w:numId w:val="4"/>
        </w:numPr>
      </w:pPr>
      <w:r>
        <w:t>Also fun moments between Claudia and Artie, the best yet this season</w:t>
      </w:r>
    </w:p>
    <w:p w14:paraId="1A6903A0" w14:textId="1519A8BA" w:rsidR="008613E2" w:rsidRDefault="008613E2" w:rsidP="008613E2">
      <w:r>
        <w:t>2x05 – 13.1 (8/10)</w:t>
      </w:r>
    </w:p>
    <w:p w14:paraId="6CFDC385" w14:textId="77777777" w:rsidR="008613E2" w:rsidRDefault="008613E2" w:rsidP="008613E2">
      <w:pPr>
        <w:pStyle w:val="ListParagraph"/>
        <w:numPr>
          <w:ilvl w:val="0"/>
          <w:numId w:val="5"/>
        </w:numPr>
      </w:pPr>
      <w:r w:rsidRPr="008613E2">
        <w:t>Douglas Fargo of Eureka's Global Dynamics is sent to Warehouse 13 to help update its aging computer system.</w:t>
      </w:r>
    </w:p>
    <w:p w14:paraId="6D7E428E" w14:textId="7C067FCA" w:rsidR="008613E2" w:rsidRDefault="008613E2" w:rsidP="008613E2">
      <w:pPr>
        <w:pStyle w:val="ListParagraph"/>
        <w:numPr>
          <w:ilvl w:val="0"/>
          <w:numId w:val="5"/>
        </w:numPr>
      </w:pPr>
      <w:r w:rsidRPr="008613E2">
        <w:t>This triggers a seemingly sentient computer virus that sends the Warehouse into lockdown and traps the team inside.</w:t>
      </w:r>
      <w:r>
        <w:t xml:space="preserve"> </w:t>
      </w:r>
    </w:p>
    <w:p w14:paraId="533E1C84" w14:textId="67079698" w:rsidR="008613E2" w:rsidRDefault="008613E2" w:rsidP="008613E2">
      <w:pPr>
        <w:pStyle w:val="ListParagraph"/>
        <w:numPr>
          <w:ilvl w:val="0"/>
          <w:numId w:val="5"/>
        </w:numPr>
      </w:pPr>
      <w:r>
        <w:t>Rene Auberjonois as Hugo Miller, he is responsible for computer system, his brain is part in the system and part in his real body.</w:t>
      </w:r>
    </w:p>
    <w:p w14:paraId="2DA42591" w14:textId="6886F4BA" w:rsidR="008613E2" w:rsidRDefault="008613E2" w:rsidP="008613E2">
      <w:pPr>
        <w:pStyle w:val="ListParagraph"/>
        <w:numPr>
          <w:ilvl w:val="0"/>
          <w:numId w:val="5"/>
        </w:numPr>
      </w:pPr>
      <w:r>
        <w:t>Claudia likes Fargo, but likes Todd even more, Todd however breaks up with her.</w:t>
      </w:r>
    </w:p>
    <w:p w14:paraId="69199FCC" w14:textId="1E959382" w:rsidR="00DD408A" w:rsidRDefault="00DD408A" w:rsidP="00DD408A">
      <w:r>
        <w:t>2x06 – Around the Bend (7/10)</w:t>
      </w:r>
    </w:p>
    <w:p w14:paraId="1D306AF6" w14:textId="77777777" w:rsidR="00DD408A" w:rsidRDefault="00DD408A" w:rsidP="00DD408A">
      <w:pPr>
        <w:pStyle w:val="ListParagraph"/>
        <w:numPr>
          <w:ilvl w:val="0"/>
          <w:numId w:val="6"/>
        </w:numPr>
      </w:pPr>
      <w:r w:rsidRPr="00DD408A">
        <w:t xml:space="preserve">Pete and Myka are in the field, about to complete a mission, when Mrs. Frederic makes a surprise appearance and assigns Pete alone a top-secret mission to smoke out a possible traitor. </w:t>
      </w:r>
    </w:p>
    <w:p w14:paraId="5D756B9A" w14:textId="75F3988E" w:rsidR="00DD408A" w:rsidRDefault="00DD408A" w:rsidP="00DD408A">
      <w:pPr>
        <w:pStyle w:val="ListParagraph"/>
        <w:numPr>
          <w:ilvl w:val="0"/>
          <w:numId w:val="6"/>
        </w:numPr>
      </w:pPr>
      <w:r w:rsidRPr="00DD408A">
        <w:t>Pete's investigation sends him down a path of increasing conflict with the team, and eventually leads Myka and Artie to a surprising discovery.</w:t>
      </w:r>
    </w:p>
    <w:p w14:paraId="1882E6BF" w14:textId="0B1DE9CF" w:rsidR="00DD408A" w:rsidRDefault="00DD408A" w:rsidP="00DD408A">
      <w:pPr>
        <w:pStyle w:val="ListParagraph"/>
        <w:numPr>
          <w:ilvl w:val="0"/>
          <w:numId w:val="6"/>
        </w:numPr>
      </w:pPr>
      <w:r>
        <w:t>This episode really starts strong, first a bunch of Pete humor and then Mrs. Frederic needs him for a special mission without the rest of the team. Valda was to be the bad guy. Unfortunately, it turns out to be an hallucination. Shame, but the start of the episode, the humor of Pete, it’s just epic!</w:t>
      </w:r>
    </w:p>
    <w:p w14:paraId="63D704FF" w14:textId="0EB625F1" w:rsidR="002748F8" w:rsidRDefault="002748F8" w:rsidP="002748F8">
      <w:r>
        <w:t>2x07 – For The Team (8/10)</w:t>
      </w:r>
    </w:p>
    <w:p w14:paraId="5257EA03" w14:textId="77777777" w:rsidR="002748F8" w:rsidRDefault="002748F8" w:rsidP="002748F8">
      <w:pPr>
        <w:pStyle w:val="ListParagraph"/>
        <w:numPr>
          <w:ilvl w:val="0"/>
          <w:numId w:val="7"/>
        </w:numPr>
      </w:pPr>
      <w:r w:rsidRPr="002748F8">
        <w:t xml:space="preserve">Claudia gets some on-the-job training in her first field assignment with Myka. But she's a bit overwhelmed by the hunky guys on the wrestling team they're investigating despite their tendency toward spontaneous human combustion. </w:t>
      </w:r>
    </w:p>
    <w:p w14:paraId="0B66A589" w14:textId="77777777" w:rsidR="002748F8" w:rsidRDefault="002748F8" w:rsidP="002748F8">
      <w:pPr>
        <w:pStyle w:val="ListParagraph"/>
        <w:numPr>
          <w:ilvl w:val="0"/>
          <w:numId w:val="7"/>
        </w:numPr>
      </w:pPr>
      <w:r w:rsidRPr="002748F8">
        <w:t xml:space="preserve">Fortunately, H. G. Wells lends a hand seeking a sympathetic, if skeptical, ear from Myka. </w:t>
      </w:r>
    </w:p>
    <w:p w14:paraId="5BFE79E5" w14:textId="11B943B1" w:rsidR="002748F8" w:rsidRDefault="002748F8" w:rsidP="002748F8">
      <w:pPr>
        <w:pStyle w:val="ListParagraph"/>
        <w:numPr>
          <w:ilvl w:val="0"/>
          <w:numId w:val="7"/>
        </w:numPr>
      </w:pPr>
      <w:r w:rsidRPr="002748F8">
        <w:t>Poor Pete, stuck back at the Warehouse, helps Artie with his infatuation with the Warehouse doctor and then takes action on his own infatuation.</w:t>
      </w:r>
    </w:p>
    <w:p w14:paraId="3BE8B7D6" w14:textId="73E77EF4" w:rsidR="002748F8" w:rsidRDefault="002748F8" w:rsidP="002748F8">
      <w:pPr>
        <w:pStyle w:val="ListParagraph"/>
        <w:numPr>
          <w:ilvl w:val="0"/>
          <w:numId w:val="7"/>
        </w:numPr>
      </w:pPr>
      <w:r>
        <w:t xml:space="preserve">Again, Pete steals the show here with his humor, fun episode where HG Wells is back. Nice to see Claudia getting her shot outside of the warehouse. Myka is just great. </w:t>
      </w:r>
    </w:p>
    <w:p w14:paraId="40345DB7" w14:textId="09B494FA" w:rsidR="002748F8" w:rsidRDefault="002748F8" w:rsidP="002748F8">
      <w:pPr>
        <w:pStyle w:val="ListParagraph"/>
        <w:numPr>
          <w:ilvl w:val="0"/>
          <w:numId w:val="7"/>
        </w:numPr>
      </w:pPr>
      <w:r>
        <w:t>Pete really is infatuated with Dr. Kelly, she is okay with dinner but nothing more. Clearly she starts to like him too.</w:t>
      </w:r>
    </w:p>
    <w:p w14:paraId="7050DCA4" w14:textId="1DE61D88" w:rsidR="00577527" w:rsidRDefault="00577527" w:rsidP="00577527">
      <w:r>
        <w:t>2x08 – Merge with Caution (8/10)</w:t>
      </w:r>
    </w:p>
    <w:p w14:paraId="5FF96D88" w14:textId="5429F380" w:rsidR="00577527" w:rsidRDefault="00577527" w:rsidP="00577527">
      <w:pPr>
        <w:pStyle w:val="ListParagraph"/>
        <w:numPr>
          <w:ilvl w:val="0"/>
          <w:numId w:val="8"/>
        </w:numPr>
      </w:pPr>
      <w:r w:rsidRPr="00577527">
        <w:t xml:space="preserve">The Warehouse agents hope to spend a weekend just relaxing and being normal-Pete with his girlfriend, Kelly, and Myka at her tenth high school reunion- but an artifact gets in the way. </w:t>
      </w:r>
      <w:r>
        <w:t>They switch bodies, which is a recipe for a lot of fun. Pete in Myka’s body and Myka in Pete’s.</w:t>
      </w:r>
    </w:p>
    <w:p w14:paraId="6193BE00" w14:textId="1A7FEEF4" w:rsidR="00577527" w:rsidRDefault="00577527" w:rsidP="00577527">
      <w:pPr>
        <w:pStyle w:val="ListParagraph"/>
        <w:numPr>
          <w:ilvl w:val="0"/>
          <w:numId w:val="8"/>
        </w:numPr>
      </w:pPr>
      <w:r w:rsidRPr="00577527">
        <w:t>Claudia sees a new side of Artie when they take on a mission of their own.</w:t>
      </w:r>
      <w:r>
        <w:t xml:space="preserve"> Because of an artifact, Artie becomes madly in love with a woman. Her stockings belonged to Mata Hari, when these are touched, men go crazy.</w:t>
      </w:r>
    </w:p>
    <w:p w14:paraId="01AA88FE" w14:textId="2823DB09" w:rsidR="004F3564" w:rsidRDefault="004F3564" w:rsidP="004F3564">
      <w:r>
        <w:t>2x09 – Vendetta (8/10)</w:t>
      </w:r>
    </w:p>
    <w:p w14:paraId="1AED21A6" w14:textId="77777777" w:rsidR="004F3564" w:rsidRDefault="004F3564" w:rsidP="004F3564">
      <w:pPr>
        <w:pStyle w:val="ListParagraph"/>
        <w:numPr>
          <w:ilvl w:val="0"/>
          <w:numId w:val="9"/>
        </w:numPr>
      </w:pPr>
      <w:r w:rsidRPr="004F3564">
        <w:t xml:space="preserve">When someone uses artifacts from Artie's past to commit a series of murders, the team must fly to Russia to track down the killer. </w:t>
      </w:r>
    </w:p>
    <w:p w14:paraId="635F7599" w14:textId="77777777" w:rsidR="004F3564" w:rsidRDefault="004F3564" w:rsidP="004F3564">
      <w:pPr>
        <w:pStyle w:val="ListParagraph"/>
        <w:numPr>
          <w:ilvl w:val="0"/>
          <w:numId w:val="9"/>
        </w:numPr>
      </w:pPr>
      <w:r w:rsidRPr="004F3564">
        <w:t xml:space="preserve">But things get more complicated when HG tracks them down and offers to help. </w:t>
      </w:r>
    </w:p>
    <w:p w14:paraId="1AE97025" w14:textId="3F16BE9D" w:rsidR="004F3564" w:rsidRDefault="004F3564" w:rsidP="004F3564">
      <w:pPr>
        <w:pStyle w:val="ListParagraph"/>
        <w:numPr>
          <w:ilvl w:val="0"/>
          <w:numId w:val="9"/>
        </w:numPr>
      </w:pPr>
      <w:r w:rsidRPr="004F3564">
        <w:t>Meanwhile, Claudia digs into Todd's past and finds some disturbing information</w:t>
      </w:r>
      <w:r>
        <w:t xml:space="preserve">. Todd is in a witness protection program. </w:t>
      </w:r>
    </w:p>
    <w:p w14:paraId="129CC2A7" w14:textId="55FA2042" w:rsidR="004F3564" w:rsidRDefault="004F3564" w:rsidP="004F3564">
      <w:pPr>
        <w:pStyle w:val="ListParagraph"/>
        <w:numPr>
          <w:ilvl w:val="0"/>
          <w:numId w:val="9"/>
        </w:numPr>
      </w:pPr>
      <w:r>
        <w:t xml:space="preserve">This man is the son of a man Artie unknowingly put behind bars when he learns that the </w:t>
      </w:r>
      <w:proofErr w:type="spellStart"/>
      <w:r>
        <w:t>trickets</w:t>
      </w:r>
      <w:proofErr w:type="spellEnd"/>
      <w:r>
        <w:t xml:space="preserve"> are in fact artifacts. He used these things to free family members who were held in Russian camps. The man Artie dealt with, is put behind bars because of this, the son wants revenge</w:t>
      </w:r>
      <w:r w:rsidR="005474B8">
        <w:t>.</w:t>
      </w:r>
    </w:p>
    <w:p w14:paraId="60D2C651" w14:textId="719F313F" w:rsidR="005474B8" w:rsidRDefault="005474B8" w:rsidP="004F3564">
      <w:pPr>
        <w:pStyle w:val="ListParagraph"/>
        <w:numPr>
          <w:ilvl w:val="0"/>
          <w:numId w:val="9"/>
        </w:numPr>
      </w:pPr>
      <w:r>
        <w:t>Pete and Myka’s former boss is killed by this man.</w:t>
      </w:r>
    </w:p>
    <w:p w14:paraId="195BB38F" w14:textId="6865A69B" w:rsidR="004F3564" w:rsidRDefault="004F3564" w:rsidP="004F3564">
      <w:pPr>
        <w:pStyle w:val="ListParagraph"/>
        <w:numPr>
          <w:ilvl w:val="0"/>
          <w:numId w:val="9"/>
        </w:numPr>
      </w:pPr>
      <w:r>
        <w:t>HG Wells, helps them and is reinstated as a Warehouse agents, against Artie’s wishes</w:t>
      </w:r>
    </w:p>
    <w:p w14:paraId="18066551" w14:textId="7179B01D" w:rsidR="009B27DD" w:rsidRDefault="009B27DD" w:rsidP="009B27DD">
      <w:r>
        <w:t xml:space="preserve">2x10 - </w:t>
      </w:r>
      <w:r w:rsidRPr="009B27DD">
        <w:t>Where and When</w:t>
      </w:r>
      <w:r>
        <w:t xml:space="preserve"> (</w:t>
      </w:r>
      <w:r w:rsidR="00FA3CBC">
        <w:t>8.5/10)</w:t>
      </w:r>
    </w:p>
    <w:p w14:paraId="40E4279E" w14:textId="77777777" w:rsidR="009B27DD" w:rsidRDefault="009B27DD" w:rsidP="009B27DD">
      <w:pPr>
        <w:pStyle w:val="ListParagraph"/>
        <w:numPr>
          <w:ilvl w:val="0"/>
          <w:numId w:val="10"/>
        </w:numPr>
      </w:pPr>
      <w:r w:rsidRPr="009B27DD">
        <w:t xml:space="preserve">After former Agent Rebecca reopens a Warehouse 13 cold case, Pete and Myka use H.G. Wells's time machine to travel back to the year 1961. </w:t>
      </w:r>
    </w:p>
    <w:p w14:paraId="58B08834" w14:textId="3B2977C2" w:rsidR="009B27DD" w:rsidRDefault="009B27DD" w:rsidP="009B27DD">
      <w:pPr>
        <w:pStyle w:val="ListParagraph"/>
        <w:numPr>
          <w:ilvl w:val="0"/>
          <w:numId w:val="10"/>
        </w:numPr>
      </w:pPr>
      <w:r w:rsidRPr="009B27DD">
        <w:t>Their mission: to save a group of innocent women from being turned to glass by an unknown killer... and make it back it to the future alive.</w:t>
      </w:r>
    </w:p>
    <w:p w14:paraId="41FE980C" w14:textId="14E6C6D1" w:rsidR="00FA3CBC" w:rsidRDefault="00FA3CBC" w:rsidP="009B27DD">
      <w:pPr>
        <w:pStyle w:val="ListParagraph"/>
        <w:numPr>
          <w:ilvl w:val="0"/>
          <w:numId w:val="10"/>
        </w:numPr>
      </w:pPr>
      <w:r>
        <w:t>Really like this episode where Myka and Pete travel back in time to 1961, Rebecca (</w:t>
      </w:r>
      <w:r w:rsidRPr="00FA3CBC">
        <w:t>Roberta Maxwell</w:t>
      </w:r>
      <w:r>
        <w:t>) from the present ultimately is responsible for igniting the relationship between her and Jack (Chad Connell)</w:t>
      </w:r>
    </w:p>
    <w:p w14:paraId="082311FB" w14:textId="75BE326E" w:rsidR="00FA3CBC" w:rsidRDefault="00FA3CBC" w:rsidP="009B27DD">
      <w:pPr>
        <w:pStyle w:val="ListParagraph"/>
        <w:numPr>
          <w:ilvl w:val="0"/>
          <w:numId w:val="10"/>
        </w:numPr>
      </w:pPr>
      <w:r>
        <w:t xml:space="preserve">Guest starring: David Anders and Armin </w:t>
      </w:r>
      <w:bookmarkStart w:id="0" w:name="_Hlk216562402"/>
      <w:r>
        <w:t>Shimerman</w:t>
      </w:r>
      <w:bookmarkEnd w:id="0"/>
      <w:r>
        <w:t>. Armin was perfect as cranky Artie, in fact, I wouldn’t have minded it if Armin Shimerman would have played Artie.</w:t>
      </w:r>
    </w:p>
    <w:p w14:paraId="61B5A712" w14:textId="511266C0" w:rsidR="001323BB" w:rsidRDefault="001323BB" w:rsidP="009B27DD">
      <w:pPr>
        <w:pStyle w:val="ListParagraph"/>
        <w:numPr>
          <w:ilvl w:val="0"/>
          <w:numId w:val="10"/>
        </w:numPr>
      </w:pPr>
      <w:r>
        <w:t>Joanne Kelly has a gift with her face expression, she has me hooked every time, getting all teared up.</w:t>
      </w:r>
    </w:p>
    <w:p w14:paraId="3A37823A" w14:textId="32EAE860" w:rsidR="008C26F4" w:rsidRDefault="008C26F4" w:rsidP="008C26F4">
      <w:r>
        <w:t>2x11 – Buries (8+/10)</w:t>
      </w:r>
    </w:p>
    <w:p w14:paraId="57BA6B87" w14:textId="77777777" w:rsidR="008C26F4" w:rsidRDefault="008C26F4" w:rsidP="008C26F4">
      <w:pPr>
        <w:pStyle w:val="ListParagraph"/>
        <w:numPr>
          <w:ilvl w:val="0"/>
          <w:numId w:val="11"/>
        </w:numPr>
      </w:pPr>
      <w:r w:rsidRPr="008C26F4">
        <w:t xml:space="preserve">When Mrs. Frederic becomes mysteriously ill, Pete, Myka and H.G. race to long-lost Warehouse 2 in Egypt in an effort to save her. </w:t>
      </w:r>
    </w:p>
    <w:p w14:paraId="39F4AF54" w14:textId="77777777" w:rsidR="008C26F4" w:rsidRDefault="008C26F4" w:rsidP="008C26F4">
      <w:pPr>
        <w:pStyle w:val="ListParagraph"/>
        <w:numPr>
          <w:ilvl w:val="0"/>
          <w:numId w:val="11"/>
        </w:numPr>
      </w:pPr>
      <w:r w:rsidRPr="008C26F4">
        <w:t xml:space="preserve">Once there, they must navigate insurmountable challenges and potentially-lethal threats if they have any hope of curing Mrs. Frederic and getting out alive. </w:t>
      </w:r>
    </w:p>
    <w:p w14:paraId="7E627583" w14:textId="6855F683" w:rsidR="008C26F4" w:rsidRDefault="008C26F4" w:rsidP="008C26F4">
      <w:pPr>
        <w:pStyle w:val="ListParagraph"/>
        <w:numPr>
          <w:ilvl w:val="0"/>
          <w:numId w:val="11"/>
        </w:numPr>
      </w:pPr>
      <w:r w:rsidRPr="008C26F4">
        <w:t>Meanwhile, Claudia faces an impossible choice, forcing her to confront a hard truth about her future in Warehouse 13.</w:t>
      </w:r>
      <w:r>
        <w:t xml:space="preserve"> Claudia was an inch away from being the next Warehouse caretaker.</w:t>
      </w:r>
    </w:p>
    <w:p w14:paraId="72931CDB" w14:textId="6A00D3C3" w:rsidR="008C26F4" w:rsidRDefault="008C26F4" w:rsidP="008C26F4">
      <w:pPr>
        <w:pStyle w:val="ListParagraph"/>
        <w:numPr>
          <w:ilvl w:val="0"/>
          <w:numId w:val="11"/>
        </w:numPr>
      </w:pPr>
      <w:r>
        <w:t>Pete knows Kelly is the one, according to Mrs. Frederic, he is allowed to tell one person only</w:t>
      </w:r>
      <w:r w:rsidR="000A3B89">
        <w:t xml:space="preserve"> bout his work.</w:t>
      </w:r>
    </w:p>
    <w:p w14:paraId="7273F9A7" w14:textId="44DEF321" w:rsidR="008C26F4" w:rsidRDefault="008C26F4" w:rsidP="008C26F4">
      <w:pPr>
        <w:pStyle w:val="ListParagraph"/>
        <w:numPr>
          <w:ilvl w:val="0"/>
          <w:numId w:val="11"/>
        </w:numPr>
      </w:pPr>
      <w:r>
        <w:t>HG Wells again double cross Pete and Myka after they managed to turn off Warehouse 2.</w:t>
      </w:r>
    </w:p>
    <w:p w14:paraId="0EBD5ABE" w14:textId="5AE09F2C" w:rsidR="008C26F4" w:rsidRDefault="008C26F4" w:rsidP="008C26F4">
      <w:pPr>
        <w:pStyle w:val="ListParagraph"/>
        <w:numPr>
          <w:ilvl w:val="0"/>
          <w:numId w:val="11"/>
        </w:numPr>
      </w:pPr>
      <w:r>
        <w:t>Another good episode, again, Peter with lots of humor, for a second it looks as if Kelly is becoming more than a recurring character. This episode is building up to the season 2 finale.</w:t>
      </w:r>
    </w:p>
    <w:p w14:paraId="16A71727" w14:textId="6C35C86D" w:rsidR="00602D01" w:rsidRDefault="00602D01" w:rsidP="00602D01">
      <w:r>
        <w:t>2x12 – Reset (</w:t>
      </w:r>
      <w:r w:rsidR="00707D65">
        <w:t>8.5/10)</w:t>
      </w:r>
    </w:p>
    <w:p w14:paraId="7240B11C" w14:textId="77777777" w:rsidR="00602D01" w:rsidRDefault="00602D01" w:rsidP="00602D01">
      <w:pPr>
        <w:pStyle w:val="ListParagraph"/>
        <w:numPr>
          <w:ilvl w:val="0"/>
          <w:numId w:val="12"/>
        </w:numPr>
      </w:pPr>
      <w:r w:rsidRPr="00602D01">
        <w:t xml:space="preserve">Wells' treacherous attack and devastating betrayal in Egypt has set into motion the plan she has been secretly orchestrating for more than one hundred years. </w:t>
      </w:r>
    </w:p>
    <w:p w14:paraId="75B7E0D5" w14:textId="4D55DE5F" w:rsidR="00602D01" w:rsidRDefault="00602D01" w:rsidP="00602D01">
      <w:pPr>
        <w:pStyle w:val="ListParagraph"/>
        <w:numPr>
          <w:ilvl w:val="0"/>
          <w:numId w:val="12"/>
        </w:numPr>
      </w:pPr>
      <w:r w:rsidRPr="00602D01">
        <w:t>When it becomes clear that Wells has her hands on the original weapon of mass destruction, Artie, Claudia and Mrs. Frederic race against the clock to stop her deadly endgame.</w:t>
      </w:r>
    </w:p>
    <w:p w14:paraId="30F4C300" w14:textId="23E6CFF0" w:rsidR="00707D65" w:rsidRDefault="00707D65" w:rsidP="00602D01">
      <w:pPr>
        <w:pStyle w:val="ListParagraph"/>
        <w:numPr>
          <w:ilvl w:val="0"/>
          <w:numId w:val="12"/>
        </w:numPr>
      </w:pPr>
      <w:r>
        <w:t>HG Wells wants to erupt an volcano which will kill many people, Myka and Artie are trying to stop her. Myka feels a tremendous guilt that she trusted Wells and stood up for her.</w:t>
      </w:r>
    </w:p>
    <w:p w14:paraId="3FADD6D0" w14:textId="5F9759F6" w:rsidR="00707D65" w:rsidRDefault="00707D65" w:rsidP="00602D01">
      <w:pPr>
        <w:pStyle w:val="ListParagraph"/>
        <w:numPr>
          <w:ilvl w:val="0"/>
          <w:numId w:val="12"/>
        </w:numPr>
      </w:pPr>
      <w:r>
        <w:t>After Kelly almost kills Pete because of an artifact, she decides that she doesn’t want this life, Pete’s life, which is always too dangerous and she wants a simple life.</w:t>
      </w:r>
    </w:p>
    <w:p w14:paraId="125056F8" w14:textId="33656084" w:rsidR="00707D65" w:rsidRDefault="00707D65" w:rsidP="00602D01">
      <w:pPr>
        <w:pStyle w:val="ListParagraph"/>
        <w:numPr>
          <w:ilvl w:val="0"/>
          <w:numId w:val="12"/>
        </w:numPr>
      </w:pPr>
      <w:r>
        <w:t>Myka resigns because she cannot cope with the guilt, that she was almost responsible for those many deaths.</w:t>
      </w:r>
    </w:p>
    <w:p w14:paraId="1D30EAC8" w14:textId="6B4120D9" w:rsidR="00707D65" w:rsidRDefault="00707D65" w:rsidP="00602D01">
      <w:pPr>
        <w:pStyle w:val="ListParagraph"/>
        <w:numPr>
          <w:ilvl w:val="0"/>
          <w:numId w:val="12"/>
        </w:numPr>
      </w:pPr>
      <w:r>
        <w:t>Perfect episode all around.</w:t>
      </w:r>
    </w:p>
    <w:p w14:paraId="05663499" w14:textId="7C0958D6" w:rsidR="00770FDE" w:rsidRDefault="00770FDE" w:rsidP="00770FDE">
      <w:r>
        <w:t xml:space="preserve">2x13 – Secret Santa </w:t>
      </w:r>
      <w:r w:rsidR="00832E47">
        <w:t>(8/10)</w:t>
      </w:r>
    </w:p>
    <w:p w14:paraId="5AF50D2D" w14:textId="77777777" w:rsidR="00770FDE" w:rsidRDefault="00770FDE" w:rsidP="00770FDE">
      <w:pPr>
        <w:pStyle w:val="ListParagraph"/>
        <w:numPr>
          <w:ilvl w:val="0"/>
          <w:numId w:val="13"/>
        </w:numPr>
      </w:pPr>
      <w:r w:rsidRPr="00770FDE">
        <w:t xml:space="preserve">As the Warehouse team prepares to celebrate the holidays in snowy South Dakota, Pete and Myka are called upon to hunt down a malevolent Santa Claus. </w:t>
      </w:r>
    </w:p>
    <w:p w14:paraId="5B4A9468" w14:textId="58E797ED" w:rsidR="00770FDE" w:rsidRDefault="00770FDE" w:rsidP="00770FDE">
      <w:pPr>
        <w:pStyle w:val="ListParagraph"/>
        <w:numPr>
          <w:ilvl w:val="0"/>
          <w:numId w:val="13"/>
        </w:numPr>
      </w:pPr>
      <w:r w:rsidRPr="00770FDE">
        <w:t>Meanwhile, in time for Hanukkah, Artie and his estranged father, Isadore Weisfelt reunite after 30 years</w:t>
      </w:r>
      <w:r w:rsidR="00707D65">
        <w:t>.</w:t>
      </w:r>
    </w:p>
    <w:p w14:paraId="42B86894" w14:textId="0DA1F591" w:rsidR="00832E47" w:rsidRDefault="00832E47" w:rsidP="00770FDE">
      <w:pPr>
        <w:pStyle w:val="ListParagraph"/>
        <w:numPr>
          <w:ilvl w:val="0"/>
          <w:numId w:val="13"/>
        </w:numPr>
      </w:pPr>
      <w:r>
        <w:t>A good feel episode, special guest star Judd Hirsch as Artie’s father and Peter Blackthorne.</w:t>
      </w:r>
    </w:p>
    <w:p w14:paraId="20882A94" w14:textId="77777777" w:rsidR="008C26F4" w:rsidRDefault="008C26F4" w:rsidP="008C26F4"/>
    <w:p w14:paraId="296F7EAA" w14:textId="77777777" w:rsidR="004E584E" w:rsidRDefault="004E584E" w:rsidP="006F1226">
      <w:pPr>
        <w:pStyle w:val="ListParagraph"/>
      </w:pPr>
    </w:p>
    <w:p w14:paraId="28B4A792" w14:textId="77777777" w:rsidR="004E584E" w:rsidRDefault="004E584E" w:rsidP="006F1226">
      <w:pPr>
        <w:pStyle w:val="ListParagraph"/>
      </w:pPr>
    </w:p>
    <w:sectPr w:rsidR="004E584E"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0963"/>
    <w:multiLevelType w:val="hybridMultilevel"/>
    <w:tmpl w:val="98A2F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06869"/>
    <w:multiLevelType w:val="hybridMultilevel"/>
    <w:tmpl w:val="9B42B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A22B6"/>
    <w:multiLevelType w:val="hybridMultilevel"/>
    <w:tmpl w:val="C5FE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027CF"/>
    <w:multiLevelType w:val="hybridMultilevel"/>
    <w:tmpl w:val="D0BC3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D84D87"/>
    <w:multiLevelType w:val="hybridMultilevel"/>
    <w:tmpl w:val="D0641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4C59BF"/>
    <w:multiLevelType w:val="hybridMultilevel"/>
    <w:tmpl w:val="727A1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CE5553"/>
    <w:multiLevelType w:val="hybridMultilevel"/>
    <w:tmpl w:val="0D0A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F85DA6"/>
    <w:multiLevelType w:val="hybridMultilevel"/>
    <w:tmpl w:val="D0B2E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244292"/>
    <w:multiLevelType w:val="hybridMultilevel"/>
    <w:tmpl w:val="4EA44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195964"/>
    <w:multiLevelType w:val="hybridMultilevel"/>
    <w:tmpl w:val="27484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D47C12"/>
    <w:multiLevelType w:val="hybridMultilevel"/>
    <w:tmpl w:val="374E0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7D34ED"/>
    <w:multiLevelType w:val="hybridMultilevel"/>
    <w:tmpl w:val="2A78B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C63194"/>
    <w:multiLevelType w:val="hybridMultilevel"/>
    <w:tmpl w:val="75387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4739835">
    <w:abstractNumId w:val="8"/>
  </w:num>
  <w:num w:numId="2" w16cid:durableId="2057578539">
    <w:abstractNumId w:val="10"/>
  </w:num>
  <w:num w:numId="3" w16cid:durableId="824709074">
    <w:abstractNumId w:val="2"/>
  </w:num>
  <w:num w:numId="4" w16cid:durableId="430010172">
    <w:abstractNumId w:val="3"/>
  </w:num>
  <w:num w:numId="5" w16cid:durableId="335110830">
    <w:abstractNumId w:val="1"/>
  </w:num>
  <w:num w:numId="6" w16cid:durableId="752555764">
    <w:abstractNumId w:val="7"/>
  </w:num>
  <w:num w:numId="7" w16cid:durableId="2085956921">
    <w:abstractNumId w:val="6"/>
  </w:num>
  <w:num w:numId="8" w16cid:durableId="1747334432">
    <w:abstractNumId w:val="9"/>
  </w:num>
  <w:num w:numId="9" w16cid:durableId="1698969905">
    <w:abstractNumId w:val="11"/>
  </w:num>
  <w:num w:numId="10" w16cid:durableId="1460145677">
    <w:abstractNumId w:val="12"/>
  </w:num>
  <w:num w:numId="11" w16cid:durableId="1621455559">
    <w:abstractNumId w:val="4"/>
  </w:num>
  <w:num w:numId="12" w16cid:durableId="1692761222">
    <w:abstractNumId w:val="0"/>
  </w:num>
  <w:num w:numId="13" w16cid:durableId="4986895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A0A"/>
    <w:rsid w:val="000A3B89"/>
    <w:rsid w:val="000F7D6E"/>
    <w:rsid w:val="001323BB"/>
    <w:rsid w:val="00162409"/>
    <w:rsid w:val="001922C7"/>
    <w:rsid w:val="001B2D87"/>
    <w:rsid w:val="001B4CA6"/>
    <w:rsid w:val="001F42EB"/>
    <w:rsid w:val="001F4F3B"/>
    <w:rsid w:val="00201DA7"/>
    <w:rsid w:val="002748F8"/>
    <w:rsid w:val="002C373E"/>
    <w:rsid w:val="002F3E42"/>
    <w:rsid w:val="003504A4"/>
    <w:rsid w:val="003B263C"/>
    <w:rsid w:val="003F2569"/>
    <w:rsid w:val="004A693C"/>
    <w:rsid w:val="004C4ACD"/>
    <w:rsid w:val="004D7670"/>
    <w:rsid w:val="004E4D09"/>
    <w:rsid w:val="004E584E"/>
    <w:rsid w:val="004F3564"/>
    <w:rsid w:val="0051227E"/>
    <w:rsid w:val="0052367A"/>
    <w:rsid w:val="00540DF3"/>
    <w:rsid w:val="0054572A"/>
    <w:rsid w:val="005474B8"/>
    <w:rsid w:val="00577527"/>
    <w:rsid w:val="005B2FFE"/>
    <w:rsid w:val="005F0A27"/>
    <w:rsid w:val="00602D01"/>
    <w:rsid w:val="006779EF"/>
    <w:rsid w:val="006B2543"/>
    <w:rsid w:val="006F1226"/>
    <w:rsid w:val="00707D65"/>
    <w:rsid w:val="00770FDE"/>
    <w:rsid w:val="007A078C"/>
    <w:rsid w:val="00832C81"/>
    <w:rsid w:val="00832E47"/>
    <w:rsid w:val="008613E2"/>
    <w:rsid w:val="00863810"/>
    <w:rsid w:val="00877F2D"/>
    <w:rsid w:val="008C26F4"/>
    <w:rsid w:val="008D209F"/>
    <w:rsid w:val="008D2BDA"/>
    <w:rsid w:val="008F3027"/>
    <w:rsid w:val="008F5970"/>
    <w:rsid w:val="0094774F"/>
    <w:rsid w:val="009521B5"/>
    <w:rsid w:val="009B078B"/>
    <w:rsid w:val="009B27DD"/>
    <w:rsid w:val="009B3515"/>
    <w:rsid w:val="00A133CC"/>
    <w:rsid w:val="00AC65E2"/>
    <w:rsid w:val="00B415C9"/>
    <w:rsid w:val="00B518A4"/>
    <w:rsid w:val="00B74060"/>
    <w:rsid w:val="00B816F3"/>
    <w:rsid w:val="00B8473F"/>
    <w:rsid w:val="00BD3B29"/>
    <w:rsid w:val="00C81139"/>
    <w:rsid w:val="00C95CEB"/>
    <w:rsid w:val="00CA2588"/>
    <w:rsid w:val="00CA78BD"/>
    <w:rsid w:val="00CD4F20"/>
    <w:rsid w:val="00D048AC"/>
    <w:rsid w:val="00D54B60"/>
    <w:rsid w:val="00DD408A"/>
    <w:rsid w:val="00DF593C"/>
    <w:rsid w:val="00E20BAD"/>
    <w:rsid w:val="00E47EAE"/>
    <w:rsid w:val="00EA32D5"/>
    <w:rsid w:val="00EB5A29"/>
    <w:rsid w:val="00ED6B44"/>
    <w:rsid w:val="00F453BF"/>
    <w:rsid w:val="00F46A6D"/>
    <w:rsid w:val="00F81125"/>
    <w:rsid w:val="00F92A0A"/>
    <w:rsid w:val="00FA3CBC"/>
    <w:rsid w:val="00FB4FA2"/>
    <w:rsid w:val="00FD0314"/>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59778"/>
  <w15:chartTrackingRefBased/>
  <w15:docId w15:val="{A88F835B-F7ED-4A86-B889-3966BB503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2A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2A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2A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2A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2A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2A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2A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2A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2A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A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2A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2A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2A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2A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2A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2A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2A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2A0A"/>
    <w:rPr>
      <w:rFonts w:eastAsiaTheme="majorEastAsia" w:cstheme="majorBidi"/>
      <w:color w:val="272727" w:themeColor="text1" w:themeTint="D8"/>
    </w:rPr>
  </w:style>
  <w:style w:type="paragraph" w:styleId="Title">
    <w:name w:val="Title"/>
    <w:basedOn w:val="Normal"/>
    <w:next w:val="Normal"/>
    <w:link w:val="TitleChar"/>
    <w:uiPriority w:val="10"/>
    <w:qFormat/>
    <w:rsid w:val="00F92A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A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2A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2A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2A0A"/>
    <w:pPr>
      <w:spacing w:before="160"/>
      <w:jc w:val="center"/>
    </w:pPr>
    <w:rPr>
      <w:i/>
      <w:iCs/>
      <w:color w:val="404040" w:themeColor="text1" w:themeTint="BF"/>
    </w:rPr>
  </w:style>
  <w:style w:type="character" w:customStyle="1" w:styleId="QuoteChar">
    <w:name w:val="Quote Char"/>
    <w:basedOn w:val="DefaultParagraphFont"/>
    <w:link w:val="Quote"/>
    <w:uiPriority w:val="29"/>
    <w:rsid w:val="00F92A0A"/>
    <w:rPr>
      <w:i/>
      <w:iCs/>
      <w:color w:val="404040" w:themeColor="text1" w:themeTint="BF"/>
    </w:rPr>
  </w:style>
  <w:style w:type="paragraph" w:styleId="ListParagraph">
    <w:name w:val="List Paragraph"/>
    <w:basedOn w:val="Normal"/>
    <w:uiPriority w:val="34"/>
    <w:qFormat/>
    <w:rsid w:val="00F92A0A"/>
    <w:pPr>
      <w:ind w:left="720"/>
      <w:contextualSpacing/>
    </w:pPr>
  </w:style>
  <w:style w:type="character" w:styleId="IntenseEmphasis">
    <w:name w:val="Intense Emphasis"/>
    <w:basedOn w:val="DefaultParagraphFont"/>
    <w:uiPriority w:val="21"/>
    <w:qFormat/>
    <w:rsid w:val="00F92A0A"/>
    <w:rPr>
      <w:i/>
      <w:iCs/>
      <w:color w:val="2F5496" w:themeColor="accent1" w:themeShade="BF"/>
    </w:rPr>
  </w:style>
  <w:style w:type="paragraph" w:styleId="IntenseQuote">
    <w:name w:val="Intense Quote"/>
    <w:basedOn w:val="Normal"/>
    <w:next w:val="Normal"/>
    <w:link w:val="IntenseQuoteChar"/>
    <w:uiPriority w:val="30"/>
    <w:qFormat/>
    <w:rsid w:val="00F92A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2A0A"/>
    <w:rPr>
      <w:i/>
      <w:iCs/>
      <w:color w:val="2F5496" w:themeColor="accent1" w:themeShade="BF"/>
    </w:rPr>
  </w:style>
  <w:style w:type="character" w:styleId="IntenseReference">
    <w:name w:val="Intense Reference"/>
    <w:basedOn w:val="DefaultParagraphFont"/>
    <w:uiPriority w:val="32"/>
    <w:qFormat/>
    <w:rsid w:val="00F92A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236</TotalTime>
  <Pages>4</Pages>
  <Words>1340</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39</cp:revision>
  <dcterms:created xsi:type="dcterms:W3CDTF">2025-11-02T22:06:00Z</dcterms:created>
  <dcterms:modified xsi:type="dcterms:W3CDTF">2026-02-16T22:25:00Z</dcterms:modified>
</cp:coreProperties>
</file>