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FAA09" w14:textId="2B013A15" w:rsidR="008F082F" w:rsidRDefault="005C0998" w:rsidP="00CF2E7F">
      <w:r w:rsidRPr="005C0998">
        <w:t xml:space="preserve">Star Trek Picard – Season </w:t>
      </w:r>
      <w:r>
        <w:t>2</w:t>
      </w:r>
      <w:r w:rsidRPr="005C0998">
        <w:t xml:space="preserve"> </w:t>
      </w:r>
      <w:r w:rsidR="00F84395">
        <w:t>–</w:t>
      </w:r>
      <w:r w:rsidRPr="005C0998">
        <w:t xml:space="preserve"> Rewatch</w:t>
      </w:r>
      <w:r w:rsidR="00F84395">
        <w:t xml:space="preserve"> </w:t>
      </w:r>
    </w:p>
    <w:p w14:paraId="52A39820" w14:textId="37982BFC" w:rsidR="00F71740" w:rsidRDefault="00F71740" w:rsidP="00F71740">
      <w:r>
        <w:t>2x01 – The Star Gazer (7/10)</w:t>
      </w:r>
    </w:p>
    <w:p w14:paraId="690FEED8" w14:textId="77777777" w:rsidR="00F71740" w:rsidRDefault="00F71740" w:rsidP="00F71740">
      <w:pPr>
        <w:pStyle w:val="ListParagraph"/>
        <w:numPr>
          <w:ilvl w:val="0"/>
          <w:numId w:val="1"/>
        </w:numPr>
      </w:pPr>
      <w:r w:rsidRPr="00F84395">
        <w:t>Starfleet must once again call on legendary Jean-Luc Picard after members of his former crew - Cristóbal Rios, Seven of Nine, Raffi Musiker, and Dr. Agnes Jurati - discover an anomaly in space that threatens the galaxy.</w:t>
      </w:r>
    </w:p>
    <w:p w14:paraId="234AD1E7" w14:textId="77777777" w:rsidR="00F71740" w:rsidRDefault="00F71740" w:rsidP="00F71740">
      <w:pPr>
        <w:pStyle w:val="ListParagraph"/>
        <w:numPr>
          <w:ilvl w:val="0"/>
          <w:numId w:val="1"/>
        </w:numPr>
      </w:pPr>
      <w:r>
        <w:t>It is the Borg, asking for Picard. It is a trap it seems, the Queen comes aboard the Star Gazer and it connecting to the Borg parts of the ship. She says the same thing her mother said to him: Look up!</w:t>
      </w:r>
    </w:p>
    <w:p w14:paraId="086340F2" w14:textId="77777777" w:rsidR="00F71740" w:rsidRDefault="00F71740" w:rsidP="00F71740">
      <w:pPr>
        <w:pStyle w:val="ListParagraph"/>
        <w:numPr>
          <w:ilvl w:val="0"/>
          <w:numId w:val="1"/>
        </w:numPr>
      </w:pPr>
      <w:r>
        <w:t xml:space="preserve">When Picard initiates self destruct, on upon destruction Picard finds himself back home at his chateau, Q is there too telling him: </w:t>
      </w:r>
      <w:r w:rsidRPr="00F84395">
        <w:t>You've been talking a lot about second chances. Well, my friend, welcome to the very end of the road not taken</w:t>
      </w:r>
      <w:r>
        <w:t>.</w:t>
      </w:r>
    </w:p>
    <w:p w14:paraId="62BF35F7" w14:textId="77777777" w:rsidR="00F71740" w:rsidRDefault="00F71740" w:rsidP="00F71740">
      <w:r>
        <w:t>2x02 – Penance (6/10)</w:t>
      </w:r>
    </w:p>
    <w:p w14:paraId="5C862B75" w14:textId="77777777" w:rsidR="00F71740" w:rsidRDefault="00F71740" w:rsidP="00F71740">
      <w:pPr>
        <w:pStyle w:val="ListParagraph"/>
        <w:numPr>
          <w:ilvl w:val="0"/>
          <w:numId w:val="2"/>
        </w:numPr>
      </w:pPr>
      <w:r w:rsidRPr="00391812">
        <w:t>Picard finds himself transported to an alternate timeline in the year 2400 where he must face one last trial orchestrated by his longtime nemesis Q.</w:t>
      </w:r>
    </w:p>
    <w:p w14:paraId="223E0278" w14:textId="77777777" w:rsidR="00F71740" w:rsidRDefault="00F71740" w:rsidP="00F71740">
      <w:pPr>
        <w:pStyle w:val="ListParagraph"/>
        <w:numPr>
          <w:ilvl w:val="0"/>
          <w:numId w:val="2"/>
        </w:numPr>
      </w:pPr>
      <w:r>
        <w:t>Uncomfortable episode to watch, anti Star Trek and according to Picard, we are not in an alternate reality, but it is our reality that is changed. Perhaps you still can designate it as alternate, anyway, supposedly Q has changed something in 2024, yeah right.</w:t>
      </w:r>
    </w:p>
    <w:p w14:paraId="3FF17CB3" w14:textId="77777777" w:rsidR="00F71740" w:rsidRDefault="00F71740" w:rsidP="00F71740">
      <w:pPr>
        <w:pStyle w:val="ListParagraph"/>
        <w:numPr>
          <w:ilvl w:val="0"/>
          <w:numId w:val="2"/>
        </w:numPr>
      </w:pPr>
      <w:r>
        <w:t>I’m not a great Q fan to begin with, there are some good Q stories but most annoy me, so I am not really happy he has such a prominent role this season.</w:t>
      </w:r>
    </w:p>
    <w:p w14:paraId="2E49C754" w14:textId="14196739" w:rsidR="00F71740" w:rsidRDefault="00F71740" w:rsidP="00F71740">
      <w:r>
        <w:t>2x03 – Assimilation (</w:t>
      </w:r>
      <w:r w:rsidR="00967159">
        <w:t>6</w:t>
      </w:r>
      <w:r>
        <w:t>/10)</w:t>
      </w:r>
    </w:p>
    <w:p w14:paraId="5F70B55C" w14:textId="77777777" w:rsidR="00F71740" w:rsidRDefault="00F71740" w:rsidP="00F71740">
      <w:pPr>
        <w:pStyle w:val="ListParagraph"/>
        <w:numPr>
          <w:ilvl w:val="0"/>
          <w:numId w:val="3"/>
        </w:numPr>
      </w:pPr>
      <w:r w:rsidRPr="00375026">
        <w:t>Picard and the crew travel back to 2024 Los Angeles in search of the "Watcher", who can help them identify the point at which time diverged. Seven, Raffi, and Rios venture out into an unfamiliar world 400 years in their past, while Picard and Jurati attempt to gather information from an unlikely and dangerous ally.</w:t>
      </w:r>
    </w:p>
    <w:p w14:paraId="01EA6E15" w14:textId="77777777" w:rsidR="00F71740" w:rsidRDefault="00F71740" w:rsidP="00F71740">
      <w:pPr>
        <w:pStyle w:val="ListParagraph"/>
        <w:numPr>
          <w:ilvl w:val="0"/>
          <w:numId w:val="3"/>
        </w:numPr>
      </w:pPr>
      <w:r>
        <w:t>Elnor dies after the Seven’s husband with security beams on board, shooting and killing Elnor.</w:t>
      </w:r>
    </w:p>
    <w:p w14:paraId="198DBF13" w14:textId="77777777" w:rsidR="00F71740" w:rsidRDefault="00F71740" w:rsidP="00F71740">
      <w:pPr>
        <w:pStyle w:val="ListParagraph"/>
        <w:numPr>
          <w:ilvl w:val="0"/>
          <w:numId w:val="3"/>
        </w:numPr>
      </w:pPr>
      <w:r>
        <w:t>Raffi blames Picard for this death because Picard prevented Rios from killing the Queen, because she’s needed to find the watcher and get back to their own time. Therefore, no power to the bio-bed Elnor was on. She blames him he plays games with Q, as if he enjoys Q being around there. Annoying how she again belittles Picard. I really don’t mind strong women, in fact, I like them a lot, but Raffi has always rubbed me the wrong way, in every season.</w:t>
      </w:r>
    </w:p>
    <w:p w14:paraId="6DE7EC28" w14:textId="77777777" w:rsidR="00F71740" w:rsidRDefault="00F71740" w:rsidP="00F71740">
      <w:r>
        <w:t>2x04 – Watcher (6/10)</w:t>
      </w:r>
    </w:p>
    <w:p w14:paraId="755BAA79" w14:textId="77777777" w:rsidR="00F71740" w:rsidRDefault="00F71740" w:rsidP="00F71740">
      <w:pPr>
        <w:pStyle w:val="ListParagraph"/>
        <w:numPr>
          <w:ilvl w:val="0"/>
          <w:numId w:val="4"/>
        </w:numPr>
      </w:pPr>
      <w:r w:rsidRPr="00FC30CF">
        <w:t>With time running out to save the future, Picard seeks out an old friend for help</w:t>
      </w:r>
      <w:r>
        <w:t>, Guinan, who apparently doesn’t know him, think Time’s Arrow</w:t>
      </w:r>
      <w:r w:rsidRPr="00FC30CF">
        <w:t>; Rios winds up on the wrong side of the law; Jurati makes a deal with the Borg Queen.</w:t>
      </w:r>
    </w:p>
    <w:p w14:paraId="58A7CC2E" w14:textId="77777777" w:rsidR="00F71740" w:rsidRDefault="00F71740" w:rsidP="00F71740">
      <w:pPr>
        <w:pStyle w:val="ListParagraph"/>
        <w:numPr>
          <w:ilvl w:val="0"/>
          <w:numId w:val="4"/>
        </w:numPr>
      </w:pPr>
      <w:r>
        <w:lastRenderedPageBreak/>
        <w:t>Rios is arrested and on a prison bus, Raffi and Seven are trying to get him back.</w:t>
      </w:r>
    </w:p>
    <w:p w14:paraId="3850F407" w14:textId="77777777" w:rsidR="00F71740" w:rsidRDefault="00F71740" w:rsidP="00F71740">
      <w:pPr>
        <w:pStyle w:val="ListParagraph"/>
        <w:numPr>
          <w:ilvl w:val="0"/>
          <w:numId w:val="4"/>
        </w:numPr>
      </w:pPr>
      <w:r>
        <w:t>Picard is led to the watcher? She looks like Laris but she is not.</w:t>
      </w:r>
    </w:p>
    <w:p w14:paraId="14AE78ED" w14:textId="77777777" w:rsidR="00F71740" w:rsidRDefault="00F71740" w:rsidP="00F71740">
      <w:pPr>
        <w:pStyle w:val="ListParagraph"/>
        <w:numPr>
          <w:ilvl w:val="0"/>
          <w:numId w:val="4"/>
        </w:numPr>
      </w:pPr>
      <w:r w:rsidRPr="00FC30CF">
        <w:t>As seen in Time's Arrow (1992)/Time's Arrow, Part II (1992), Guinan appeared in 1893 as played by Whoopi Goldberg. It makes no sense for Guinan to appear 20 years younger a century later and then back to normal for TNG.</w:t>
      </w:r>
    </w:p>
    <w:p w14:paraId="0461E169" w14:textId="77777777" w:rsidR="00F71740" w:rsidRDefault="00F71740" w:rsidP="00F71740">
      <w:r>
        <w:t>2x05 – Fly Me to the Moon (6/10)</w:t>
      </w:r>
    </w:p>
    <w:p w14:paraId="3A112D4C" w14:textId="77777777" w:rsidR="00F71740" w:rsidRDefault="00F71740" w:rsidP="00F71740">
      <w:pPr>
        <w:pStyle w:val="ListParagraph"/>
        <w:numPr>
          <w:ilvl w:val="0"/>
          <w:numId w:val="5"/>
        </w:numPr>
      </w:pPr>
      <w:r w:rsidRPr="008E11B6">
        <w:t>Picard discovers an important person from his past</w:t>
      </w:r>
      <w:r>
        <w:t>, his ancestor is the one who is about to change the future, influenced by Q.</w:t>
      </w:r>
      <w:r w:rsidRPr="008E11B6">
        <w:t xml:space="preserve"> </w:t>
      </w:r>
    </w:p>
    <w:p w14:paraId="40038045" w14:textId="77777777" w:rsidR="00F71740" w:rsidRDefault="00F71740" w:rsidP="00F71740">
      <w:pPr>
        <w:pStyle w:val="ListParagraph"/>
        <w:numPr>
          <w:ilvl w:val="0"/>
          <w:numId w:val="5"/>
        </w:numPr>
      </w:pPr>
      <w:r w:rsidRPr="008E11B6">
        <w:t xml:space="preserve">Q meanwhile makes contact with cloning pioneer Adam Soong (Brent Spiner) and offers him a ways to save his desperate ill daughter. </w:t>
      </w:r>
    </w:p>
    <w:p w14:paraId="615CB1BA" w14:textId="77777777" w:rsidR="00F71740" w:rsidRDefault="00F71740" w:rsidP="00F71740">
      <w:pPr>
        <w:pStyle w:val="ListParagraph"/>
        <w:numPr>
          <w:ilvl w:val="0"/>
          <w:numId w:val="5"/>
        </w:numPr>
      </w:pPr>
      <w:r w:rsidRPr="008E11B6">
        <w:t>Seven and Raffi attempt a daring rescue of Rios.</w:t>
      </w:r>
    </w:p>
    <w:p w14:paraId="3C1B2488" w14:textId="77777777" w:rsidR="00F71740" w:rsidRDefault="00F71740" w:rsidP="00F71740">
      <w:pPr>
        <w:pStyle w:val="ListParagraph"/>
        <w:numPr>
          <w:ilvl w:val="0"/>
          <w:numId w:val="5"/>
        </w:numPr>
      </w:pPr>
      <w:r>
        <w:t>Borg Queen manipulates Jurati even further and controls her completely now.</w:t>
      </w:r>
    </w:p>
    <w:p w14:paraId="785547D3" w14:textId="77777777" w:rsidR="00F71740" w:rsidRDefault="00F71740" w:rsidP="00F71740">
      <w:pPr>
        <w:pStyle w:val="ListParagraph"/>
        <w:numPr>
          <w:ilvl w:val="0"/>
          <w:numId w:val="5"/>
        </w:numPr>
      </w:pPr>
      <w:r>
        <w:t xml:space="preserve">To be honest, this episode was boring. </w:t>
      </w:r>
    </w:p>
    <w:p w14:paraId="7AB1625C" w14:textId="77777777" w:rsidR="00F71740" w:rsidRDefault="00F71740" w:rsidP="00F71740">
      <w:r>
        <w:t xml:space="preserve">2x06 – Two of One (5/10) </w:t>
      </w:r>
      <w:r>
        <w:tab/>
        <w:t xml:space="preserve"> </w:t>
      </w:r>
      <w:r>
        <w:tab/>
      </w:r>
    </w:p>
    <w:p w14:paraId="0217553E" w14:textId="77777777" w:rsidR="00F71740" w:rsidRDefault="00F71740" w:rsidP="00F71740">
      <w:pPr>
        <w:pStyle w:val="ListParagraph"/>
        <w:numPr>
          <w:ilvl w:val="0"/>
          <w:numId w:val="6"/>
        </w:numPr>
      </w:pPr>
      <w:r w:rsidRPr="000F2B75">
        <w:t>Tallinn helps Picard and the crew infiltrate a gala on the eve of a joint space mission to protect an astronaut they believe is integral in restoring the timeline</w:t>
      </w:r>
      <w:r>
        <w:t xml:space="preserve"> </w:t>
      </w:r>
      <w:r w:rsidRPr="000F2B75">
        <w:t>Renee Picard</w:t>
      </w:r>
      <w:r>
        <w:t xml:space="preserve"> </w:t>
      </w:r>
    </w:p>
    <w:p w14:paraId="542DDBB4" w14:textId="77777777" w:rsidR="00F71740" w:rsidRDefault="00F71740" w:rsidP="00F71740">
      <w:pPr>
        <w:pStyle w:val="ListParagraph"/>
        <w:numPr>
          <w:ilvl w:val="0"/>
          <w:numId w:val="6"/>
        </w:numPr>
      </w:pPr>
      <w:r w:rsidRPr="000F2B75">
        <w:t>Kore makes a startling discovery about her father's work.</w:t>
      </w:r>
    </w:p>
    <w:p w14:paraId="7E525A5C" w14:textId="77777777" w:rsidR="00F71740" w:rsidRDefault="00F71740" w:rsidP="00F71740">
      <w:pPr>
        <w:pStyle w:val="ListParagraph"/>
        <w:numPr>
          <w:ilvl w:val="0"/>
          <w:numId w:val="6"/>
        </w:numPr>
      </w:pPr>
      <w:r>
        <w:t>The Borg Queen is slowly taking over Jurati’s mind and body</w:t>
      </w:r>
    </w:p>
    <w:p w14:paraId="386187B0" w14:textId="77777777" w:rsidR="00F71740" w:rsidRDefault="00F71740" w:rsidP="00F71740">
      <w:pPr>
        <w:pStyle w:val="ListParagraph"/>
        <w:numPr>
          <w:ilvl w:val="0"/>
          <w:numId w:val="6"/>
        </w:numPr>
      </w:pPr>
      <w:r>
        <w:t>Review:</w:t>
      </w:r>
    </w:p>
    <w:p w14:paraId="109F45FB" w14:textId="77777777" w:rsidR="00F71740" w:rsidRDefault="00F71740" w:rsidP="00F71740">
      <w:pPr>
        <w:pStyle w:val="ListParagraph"/>
        <w:numPr>
          <w:ilvl w:val="0"/>
          <w:numId w:val="6"/>
        </w:numPr>
      </w:pPr>
      <w:r w:rsidRPr="000F2B75">
        <w:t>This episode was so idiotic and boring. Agnes singing was the most ridiculous idea in writing. The singing abilities of Allison Pills was not the issue. The overdramatic stupid scene when she appeared in the dark starting to sing was an embarrasing moment for Star Trek. But honestly I less and less see Star Trek in this show each week. The characters (Picard &amp; especially Seven) are ruined, the stories boring and confusing. And Agnes is the most annoying character. It is hard to watch the humour the writers try soooo hard to put into this show through Agnes. Why do they even do that? It is not cool although they actually try exactly to accomplish that - but fail. It is not necessary and it makes me not to be able to take "Star Trek Picard" serious.</w:t>
      </w:r>
    </w:p>
    <w:p w14:paraId="494C55E5" w14:textId="77777777" w:rsidR="00F71740" w:rsidRDefault="00F71740" w:rsidP="00F71740">
      <w:pPr>
        <w:pStyle w:val="ListParagraph"/>
        <w:numPr>
          <w:ilvl w:val="0"/>
          <w:numId w:val="6"/>
        </w:numPr>
      </w:pPr>
      <w:r>
        <w:t>What is left of the Borg Queen in Picard, pitiful.</w:t>
      </w:r>
    </w:p>
    <w:p w14:paraId="10881660" w14:textId="77777777" w:rsidR="00F71740" w:rsidRDefault="00F71740" w:rsidP="00F71740">
      <w:pPr>
        <w:pStyle w:val="ListParagraph"/>
        <w:numPr>
          <w:ilvl w:val="0"/>
          <w:numId w:val="6"/>
        </w:numPr>
      </w:pPr>
      <w:r>
        <w:t>Sometimes it seems Agnes is the lead character</w:t>
      </w:r>
    </w:p>
    <w:p w14:paraId="4FCF0EBB" w14:textId="77777777" w:rsidR="00F71740" w:rsidRDefault="00F71740" w:rsidP="00F71740">
      <w:pPr>
        <w:pStyle w:val="ListParagraph"/>
        <w:numPr>
          <w:ilvl w:val="0"/>
          <w:numId w:val="6"/>
        </w:numPr>
      </w:pPr>
      <w:r>
        <w:t>Q making a deal with Soong to kill Renee Picard? Soong then tries to kill her with his car, does this really sound like Star Trek? That Q really would intervene like that, becoming Renee’s psychiatrist and tries to not go trough with the space flight?</w:t>
      </w:r>
    </w:p>
    <w:p w14:paraId="5574FC11" w14:textId="77777777" w:rsidR="00F71740" w:rsidRDefault="00F71740" w:rsidP="00F71740">
      <w:pPr>
        <w:pStyle w:val="ListParagraph"/>
        <w:numPr>
          <w:ilvl w:val="0"/>
          <w:numId w:val="6"/>
        </w:numPr>
      </w:pPr>
      <w:r>
        <w:t>I just can’t keep awake for this boring drivel, even when it is down to 39 minutes.</w:t>
      </w:r>
    </w:p>
    <w:p w14:paraId="42B857F2" w14:textId="77777777" w:rsidR="00174290" w:rsidRDefault="00174290" w:rsidP="00174290">
      <w:r>
        <w:t>2x07 – Monsters (4.5/10)</w:t>
      </w:r>
    </w:p>
    <w:p w14:paraId="3512A652" w14:textId="77777777" w:rsidR="00174290" w:rsidRDefault="00174290" w:rsidP="00174290">
      <w:pPr>
        <w:pStyle w:val="ListParagraph"/>
        <w:numPr>
          <w:ilvl w:val="0"/>
          <w:numId w:val="7"/>
        </w:numPr>
      </w:pPr>
      <w:r w:rsidRPr="00CF2E7F">
        <w:t>Tallinn enters Picard's subconscious mind to help him wake from a coma and face his deepest fears; Seven and Raffi search for Jurati fearing she's succumbed to her inner monster</w:t>
      </w:r>
      <w:r>
        <w:t>, read Borg Queen</w:t>
      </w:r>
      <w:r w:rsidRPr="00CF2E7F">
        <w:t>; Rios struggles to hide the truth about himself from Teresa.</w:t>
      </w:r>
    </w:p>
    <w:p w14:paraId="2783759A" w14:textId="77777777" w:rsidR="00174290" w:rsidRDefault="00174290" w:rsidP="00174290">
      <w:pPr>
        <w:pStyle w:val="ListParagraph"/>
        <w:numPr>
          <w:ilvl w:val="0"/>
          <w:numId w:val="7"/>
        </w:numPr>
      </w:pPr>
      <w:r>
        <w:t>Worst episode yet, being in Picard’s head, I just can’t be bothered with this season anymore, it is much worse that season one. Raffi and Seven seem more these women who visit each other in the afternoon for coffee than actual characters in a sci-fi show, well, it supposed to be. Again, young Guinan, just what have I been looking at. Rios thing at least was understandable, nice nod he makes when the doctor asks him if he is from outer space on which he responses, no I am from Chile, I work in outer space. Of course Kirk’s line in The Voyage Home.</w:t>
      </w:r>
    </w:p>
    <w:p w14:paraId="7943584D" w14:textId="77777777" w:rsidR="00174290" w:rsidRDefault="00174290" w:rsidP="00174290">
      <w:pPr>
        <w:pStyle w:val="ListParagraph"/>
        <w:numPr>
          <w:ilvl w:val="0"/>
          <w:numId w:val="7"/>
        </w:numPr>
      </w:pPr>
      <w:r>
        <w:t>Dr. Teresa Ramirez: Are you from outer space?</w:t>
      </w:r>
    </w:p>
    <w:p w14:paraId="279F8D7E" w14:textId="77777777" w:rsidR="00174290" w:rsidRDefault="00174290" w:rsidP="00174290">
      <w:pPr>
        <w:pStyle w:val="ListParagraph"/>
        <w:numPr>
          <w:ilvl w:val="0"/>
          <w:numId w:val="7"/>
        </w:numPr>
      </w:pPr>
      <w:r>
        <w:t>Cristóbal Rios: No... I'm from Chile. I just work in outer space.</w:t>
      </w:r>
    </w:p>
    <w:p w14:paraId="2F03D6A4" w14:textId="77777777" w:rsidR="00174290" w:rsidRDefault="00174290" w:rsidP="00174290">
      <w:r>
        <w:t>2x08 – Mercy (5/10)</w:t>
      </w:r>
    </w:p>
    <w:p w14:paraId="414E3070" w14:textId="77777777" w:rsidR="00174290" w:rsidRDefault="00174290" w:rsidP="00174290">
      <w:pPr>
        <w:pStyle w:val="ListParagraph"/>
        <w:numPr>
          <w:ilvl w:val="0"/>
          <w:numId w:val="8"/>
        </w:numPr>
      </w:pPr>
      <w:r w:rsidRPr="001E77F6">
        <w:t>With time running out before the launch of the Europa Mission, Picard and Guinan must free themselves from FBI custody. Seven and Raffi come face-to-face with Jurati and the horror of what she's become.</w:t>
      </w:r>
    </w:p>
    <w:p w14:paraId="6FA510E0" w14:textId="77777777" w:rsidR="00174290" w:rsidRDefault="00174290" w:rsidP="00174290">
      <w:pPr>
        <w:pStyle w:val="ListParagraph"/>
        <w:numPr>
          <w:ilvl w:val="0"/>
          <w:numId w:val="8"/>
        </w:numPr>
      </w:pPr>
      <w:r>
        <w:t>Rios falls in love</w:t>
      </w:r>
    </w:p>
    <w:p w14:paraId="2A855990" w14:textId="77777777" w:rsidR="00174290" w:rsidRDefault="00174290" w:rsidP="00174290">
      <w:pPr>
        <w:pStyle w:val="ListParagraph"/>
        <w:numPr>
          <w:ilvl w:val="0"/>
          <w:numId w:val="8"/>
        </w:numPr>
      </w:pPr>
      <w:r>
        <w:t>Q is dying, or something, it does give a clue to Guinan how to get free</w:t>
      </w:r>
    </w:p>
    <w:p w14:paraId="58C9AA46" w14:textId="77777777" w:rsidR="00174290" w:rsidRDefault="00174290" w:rsidP="00174290">
      <w:pPr>
        <w:pStyle w:val="ListParagraph"/>
        <w:numPr>
          <w:ilvl w:val="0"/>
          <w:numId w:val="8"/>
        </w:numPr>
      </w:pPr>
      <w:r>
        <w:t>Jurati seeks assistance from Soong after his daughter has walked out on him</w:t>
      </w:r>
    </w:p>
    <w:p w14:paraId="4B962BC7" w14:textId="77777777" w:rsidR="00174290" w:rsidRDefault="00174290" w:rsidP="00174290">
      <w:pPr>
        <w:pStyle w:val="ListParagraph"/>
        <w:numPr>
          <w:ilvl w:val="0"/>
          <w:numId w:val="8"/>
        </w:numPr>
      </w:pPr>
      <w:r>
        <w:t>I just cannot enjoy this season, not by a long-shot, I am almost certain, this was my first and last rewatch.</w:t>
      </w:r>
    </w:p>
    <w:p w14:paraId="5B1A3DCB" w14:textId="77777777" w:rsidR="00174290" w:rsidRDefault="00174290" w:rsidP="00174290">
      <w:r>
        <w:t>2x09 – Hide and Seek (6/10)</w:t>
      </w:r>
    </w:p>
    <w:p w14:paraId="18C1800C" w14:textId="77777777" w:rsidR="00174290" w:rsidRDefault="00174290" w:rsidP="00174290">
      <w:pPr>
        <w:pStyle w:val="ListParagraph"/>
        <w:numPr>
          <w:ilvl w:val="0"/>
          <w:numId w:val="9"/>
        </w:numPr>
      </w:pPr>
      <w:r w:rsidRPr="00301BA5">
        <w:t>Picard must face the ghosts of his past when he and his crew are attacked by a new incarnation of an old enemy; Seven and Raffi face Jurati in a final showdown.</w:t>
      </w:r>
    </w:p>
    <w:p w14:paraId="525A0408" w14:textId="77777777" w:rsidR="00174290" w:rsidRDefault="00174290" w:rsidP="00174290">
      <w:pPr>
        <w:pStyle w:val="ListParagraph"/>
        <w:numPr>
          <w:ilvl w:val="0"/>
          <w:numId w:val="9"/>
        </w:numPr>
      </w:pPr>
      <w:r>
        <w:t>It sure doesn’t feel like Star Trek at this point, whole season on planet earth in the past.</w:t>
      </w:r>
    </w:p>
    <w:p w14:paraId="62597F2C" w14:textId="77777777" w:rsidR="00174290" w:rsidRDefault="00174290" w:rsidP="00174290">
      <w:pPr>
        <w:pStyle w:val="ListParagraph"/>
        <w:numPr>
          <w:ilvl w:val="0"/>
          <w:numId w:val="9"/>
        </w:numPr>
      </w:pPr>
      <w:r>
        <w:t xml:space="preserve">If you check out the Picard IMDb page of Picard, check out the “goofs”, the plot holes, you’ll instantly know that the current creators don’t have a clue about what Star Trek is, simply because they never watched it or don’t care about its history. </w:t>
      </w:r>
    </w:p>
    <w:p w14:paraId="1E7093C7" w14:textId="77777777" w:rsidR="00174290" w:rsidRDefault="00174290" w:rsidP="00174290">
      <w:r>
        <w:t>2x10 – Farewell (7/10)</w:t>
      </w:r>
    </w:p>
    <w:p w14:paraId="5FE1F622" w14:textId="77777777" w:rsidR="00174290" w:rsidRDefault="00174290" w:rsidP="00174290">
      <w:pPr>
        <w:pStyle w:val="ListParagraph"/>
        <w:numPr>
          <w:ilvl w:val="0"/>
          <w:numId w:val="10"/>
        </w:numPr>
      </w:pPr>
      <w:r w:rsidRPr="00EB3BFE">
        <w:t>With just hours until the Europa Launch, Picard and the crew find themselves in a race against time to save the future.</w:t>
      </w:r>
    </w:p>
    <w:p w14:paraId="7AAC6312" w14:textId="77777777" w:rsidR="00174290" w:rsidRDefault="00174290" w:rsidP="00174290">
      <w:pPr>
        <w:pStyle w:val="ListParagraph"/>
        <w:numPr>
          <w:ilvl w:val="0"/>
          <w:numId w:val="10"/>
        </w:numPr>
      </w:pPr>
      <w:r>
        <w:t>It perhaps is the best episode of the season, that is in part because of the emotional moments at the end, which the creators know this is what we viewers remember of the episode but as I read in a review on IMdB, this 10 episode season could have easily fit in a 90 minute or perhaps even a 45 minute episode. The only character I was really rooting for was Rios, a loner, meeting up with a beautiful woman and end up happy together.</w:t>
      </w:r>
    </w:p>
    <w:p w14:paraId="426198E2" w14:textId="77777777" w:rsidR="00174290" w:rsidRDefault="00174290" w:rsidP="00174290">
      <w:pPr>
        <w:pStyle w:val="ListParagraph"/>
        <w:numPr>
          <w:ilvl w:val="0"/>
          <w:numId w:val="10"/>
        </w:numPr>
      </w:pPr>
      <w:r>
        <w:t>About Q, he tries to have Renée killed, all for Picard’s sake? So that he would accepts his past?</w:t>
      </w:r>
    </w:p>
    <w:p w14:paraId="3B601CFF" w14:textId="77777777" w:rsidR="00174290" w:rsidRDefault="00174290" w:rsidP="00174290"/>
    <w:p w14:paraId="7314AE58" w14:textId="77777777" w:rsidR="00F71740" w:rsidRDefault="00F71740" w:rsidP="00F71740"/>
    <w:sectPr w:rsidR="00F71740"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5B7B"/>
    <w:multiLevelType w:val="hybridMultilevel"/>
    <w:tmpl w:val="9B9C4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917B9"/>
    <w:multiLevelType w:val="hybridMultilevel"/>
    <w:tmpl w:val="8924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C1B20"/>
    <w:multiLevelType w:val="hybridMultilevel"/>
    <w:tmpl w:val="C2806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612C6"/>
    <w:multiLevelType w:val="hybridMultilevel"/>
    <w:tmpl w:val="CF76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24A8E"/>
    <w:multiLevelType w:val="hybridMultilevel"/>
    <w:tmpl w:val="D884C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65076"/>
    <w:multiLevelType w:val="hybridMultilevel"/>
    <w:tmpl w:val="6DE2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C77AD"/>
    <w:multiLevelType w:val="hybridMultilevel"/>
    <w:tmpl w:val="FDB4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9F0F41"/>
    <w:multiLevelType w:val="hybridMultilevel"/>
    <w:tmpl w:val="E0C2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36FB8"/>
    <w:multiLevelType w:val="hybridMultilevel"/>
    <w:tmpl w:val="8A4C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32033"/>
    <w:multiLevelType w:val="hybridMultilevel"/>
    <w:tmpl w:val="14C2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9127111">
    <w:abstractNumId w:val="8"/>
  </w:num>
  <w:num w:numId="2" w16cid:durableId="1930649870">
    <w:abstractNumId w:val="2"/>
  </w:num>
  <w:num w:numId="3" w16cid:durableId="2027170917">
    <w:abstractNumId w:val="7"/>
  </w:num>
  <w:num w:numId="4" w16cid:durableId="1269775177">
    <w:abstractNumId w:val="3"/>
  </w:num>
  <w:num w:numId="5" w16cid:durableId="219679952">
    <w:abstractNumId w:val="5"/>
  </w:num>
  <w:num w:numId="6" w16cid:durableId="2084060327">
    <w:abstractNumId w:val="1"/>
  </w:num>
  <w:num w:numId="7" w16cid:durableId="471867114">
    <w:abstractNumId w:val="4"/>
  </w:num>
  <w:num w:numId="8" w16cid:durableId="1456170642">
    <w:abstractNumId w:val="6"/>
  </w:num>
  <w:num w:numId="9" w16cid:durableId="1478374368">
    <w:abstractNumId w:val="9"/>
  </w:num>
  <w:num w:numId="10" w16cid:durableId="683093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998"/>
    <w:rsid w:val="0001055C"/>
    <w:rsid w:val="000C3DE7"/>
    <w:rsid w:val="000F2B75"/>
    <w:rsid w:val="000F7D6E"/>
    <w:rsid w:val="00121A4E"/>
    <w:rsid w:val="001613F2"/>
    <w:rsid w:val="00174290"/>
    <w:rsid w:val="00182286"/>
    <w:rsid w:val="001B2D87"/>
    <w:rsid w:val="001B4CA6"/>
    <w:rsid w:val="001E77F6"/>
    <w:rsid w:val="00201DA7"/>
    <w:rsid w:val="0023222D"/>
    <w:rsid w:val="002705AF"/>
    <w:rsid w:val="0027541B"/>
    <w:rsid w:val="002C42C2"/>
    <w:rsid w:val="002D1462"/>
    <w:rsid w:val="00301BA5"/>
    <w:rsid w:val="00320946"/>
    <w:rsid w:val="00375026"/>
    <w:rsid w:val="00391812"/>
    <w:rsid w:val="00392265"/>
    <w:rsid w:val="00485237"/>
    <w:rsid w:val="004D04C8"/>
    <w:rsid w:val="00540DF3"/>
    <w:rsid w:val="005B1D2A"/>
    <w:rsid w:val="005B6007"/>
    <w:rsid w:val="005C0998"/>
    <w:rsid w:val="005E5B89"/>
    <w:rsid w:val="005F710C"/>
    <w:rsid w:val="00645A7A"/>
    <w:rsid w:val="00696105"/>
    <w:rsid w:val="006C6EEA"/>
    <w:rsid w:val="00732FA8"/>
    <w:rsid w:val="0078474F"/>
    <w:rsid w:val="007C44C7"/>
    <w:rsid w:val="00820746"/>
    <w:rsid w:val="008316C6"/>
    <w:rsid w:val="00884B3F"/>
    <w:rsid w:val="008E11B6"/>
    <w:rsid w:val="008F082F"/>
    <w:rsid w:val="00960F36"/>
    <w:rsid w:val="00967159"/>
    <w:rsid w:val="00995FA9"/>
    <w:rsid w:val="009D3C8F"/>
    <w:rsid w:val="00A000AC"/>
    <w:rsid w:val="00AA5B29"/>
    <w:rsid w:val="00B14B96"/>
    <w:rsid w:val="00B22A51"/>
    <w:rsid w:val="00BD5AF6"/>
    <w:rsid w:val="00C373DB"/>
    <w:rsid w:val="00C466E2"/>
    <w:rsid w:val="00CF2E7F"/>
    <w:rsid w:val="00CF6045"/>
    <w:rsid w:val="00E21660"/>
    <w:rsid w:val="00E2785E"/>
    <w:rsid w:val="00E64B7F"/>
    <w:rsid w:val="00E837BB"/>
    <w:rsid w:val="00EB3BFE"/>
    <w:rsid w:val="00EC0679"/>
    <w:rsid w:val="00F71740"/>
    <w:rsid w:val="00F84395"/>
    <w:rsid w:val="00FC30C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ECA0"/>
  <w15:chartTrackingRefBased/>
  <w15:docId w15:val="{F12F2347-72F5-4DA2-9EA1-BD9766CA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9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09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09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09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09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0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9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09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09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09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09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0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998"/>
    <w:rPr>
      <w:rFonts w:eastAsiaTheme="majorEastAsia" w:cstheme="majorBidi"/>
      <w:color w:val="272727" w:themeColor="text1" w:themeTint="D8"/>
    </w:rPr>
  </w:style>
  <w:style w:type="paragraph" w:styleId="Title">
    <w:name w:val="Title"/>
    <w:basedOn w:val="Normal"/>
    <w:next w:val="Normal"/>
    <w:link w:val="TitleChar"/>
    <w:uiPriority w:val="10"/>
    <w:qFormat/>
    <w:rsid w:val="005C0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998"/>
    <w:pPr>
      <w:spacing w:before="160"/>
      <w:jc w:val="center"/>
    </w:pPr>
    <w:rPr>
      <w:i/>
      <w:iCs/>
      <w:color w:val="404040" w:themeColor="text1" w:themeTint="BF"/>
    </w:rPr>
  </w:style>
  <w:style w:type="character" w:customStyle="1" w:styleId="QuoteChar">
    <w:name w:val="Quote Char"/>
    <w:basedOn w:val="DefaultParagraphFont"/>
    <w:link w:val="Quote"/>
    <w:uiPriority w:val="29"/>
    <w:rsid w:val="005C0998"/>
    <w:rPr>
      <w:i/>
      <w:iCs/>
      <w:color w:val="404040" w:themeColor="text1" w:themeTint="BF"/>
    </w:rPr>
  </w:style>
  <w:style w:type="paragraph" w:styleId="ListParagraph">
    <w:name w:val="List Paragraph"/>
    <w:basedOn w:val="Normal"/>
    <w:uiPriority w:val="34"/>
    <w:qFormat/>
    <w:rsid w:val="005C0998"/>
    <w:pPr>
      <w:ind w:left="720"/>
      <w:contextualSpacing/>
    </w:pPr>
  </w:style>
  <w:style w:type="character" w:styleId="IntenseEmphasis">
    <w:name w:val="Intense Emphasis"/>
    <w:basedOn w:val="DefaultParagraphFont"/>
    <w:uiPriority w:val="21"/>
    <w:qFormat/>
    <w:rsid w:val="005C0998"/>
    <w:rPr>
      <w:i/>
      <w:iCs/>
      <w:color w:val="2F5496" w:themeColor="accent1" w:themeShade="BF"/>
    </w:rPr>
  </w:style>
  <w:style w:type="paragraph" w:styleId="IntenseQuote">
    <w:name w:val="Intense Quote"/>
    <w:basedOn w:val="Normal"/>
    <w:next w:val="Normal"/>
    <w:link w:val="IntenseQuoteChar"/>
    <w:uiPriority w:val="30"/>
    <w:qFormat/>
    <w:rsid w:val="005C0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0998"/>
    <w:rPr>
      <w:i/>
      <w:iCs/>
      <w:color w:val="2F5496" w:themeColor="accent1" w:themeShade="BF"/>
    </w:rPr>
  </w:style>
  <w:style w:type="character" w:styleId="IntenseReference">
    <w:name w:val="Intense Reference"/>
    <w:basedOn w:val="DefaultParagraphFont"/>
    <w:uiPriority w:val="32"/>
    <w:qFormat/>
    <w:rsid w:val="005C0998"/>
    <w:rPr>
      <w:b/>
      <w:bCs/>
      <w:smallCaps/>
      <w:color w:val="2F5496" w:themeColor="accent1" w:themeShade="BF"/>
      <w:spacing w:val="5"/>
    </w:rPr>
  </w:style>
  <w:style w:type="character" w:styleId="Hyperlink">
    <w:name w:val="Hyperlink"/>
    <w:basedOn w:val="DefaultParagraphFont"/>
    <w:uiPriority w:val="99"/>
    <w:unhideWhenUsed/>
    <w:rsid w:val="00121A4E"/>
    <w:rPr>
      <w:color w:val="0563C1" w:themeColor="hyperlink"/>
      <w:u w:val="single"/>
    </w:rPr>
  </w:style>
  <w:style w:type="character" w:styleId="UnresolvedMention">
    <w:name w:val="Unresolved Mention"/>
    <w:basedOn w:val="DefaultParagraphFont"/>
    <w:uiPriority w:val="99"/>
    <w:semiHidden/>
    <w:unhideWhenUsed/>
    <w:rsid w:val="00121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4</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30</cp:revision>
  <dcterms:created xsi:type="dcterms:W3CDTF">2025-08-30T21:33:00Z</dcterms:created>
  <dcterms:modified xsi:type="dcterms:W3CDTF">2025-09-22T04:51:00Z</dcterms:modified>
</cp:coreProperties>
</file>