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5CA5" w14:textId="7F014E50" w:rsidR="003B502F" w:rsidRDefault="00C75FA8">
      <w:r>
        <w:t xml:space="preserve">Primeval – Series 3 </w:t>
      </w:r>
      <w:r w:rsidR="00644BE1">
        <w:t>–</w:t>
      </w:r>
      <w:r>
        <w:t xml:space="preserve"> Rewatch</w:t>
      </w:r>
      <w:r w:rsidR="0038417F">
        <w:t xml:space="preserve">  </w:t>
      </w:r>
    </w:p>
    <w:p w14:paraId="1746088D" w14:textId="2A261226" w:rsidR="00644BE1" w:rsidRDefault="00644BE1">
      <w:r>
        <w:t>3x01 – Crocodile Fears (7.5/10)</w:t>
      </w:r>
    </w:p>
    <w:p w14:paraId="50ED0F7B" w14:textId="77777777" w:rsidR="00644BE1" w:rsidRDefault="00644BE1" w:rsidP="00644BE1">
      <w:pPr>
        <w:pStyle w:val="ListParagraph"/>
        <w:numPr>
          <w:ilvl w:val="0"/>
          <w:numId w:val="1"/>
        </w:numPr>
      </w:pPr>
      <w:r w:rsidRPr="00644BE1">
        <w:t xml:space="preserve">A crocodilian, a creature from the Eocene period which was mistaken for a god and worshipped in ancient Egypt is released through an anomaly whilst on display at an Egyptian exhibition at the British Museum. </w:t>
      </w:r>
    </w:p>
    <w:p w14:paraId="5070669B" w14:textId="32751681" w:rsidR="00644BE1" w:rsidRDefault="00644BE1" w:rsidP="00644BE1">
      <w:pPr>
        <w:pStyle w:val="ListParagraph"/>
        <w:numPr>
          <w:ilvl w:val="0"/>
          <w:numId w:val="1"/>
        </w:numPr>
      </w:pPr>
      <w:r w:rsidRPr="00644BE1">
        <w:t>It kills the curator, Marion and flees across London, diving into the Thames. Cutter recruits Dr. Sarah Page, Marion's assistant, to help his team retrieve it</w:t>
      </w:r>
      <w:r>
        <w:t>.</w:t>
      </w:r>
    </w:p>
    <w:p w14:paraId="591438D8" w14:textId="5BFF5B4C" w:rsidR="00644BE1" w:rsidRDefault="00644BE1" w:rsidP="00644BE1">
      <w:pPr>
        <w:pStyle w:val="ListParagraph"/>
        <w:numPr>
          <w:ilvl w:val="0"/>
          <w:numId w:val="1"/>
        </w:numPr>
      </w:pPr>
      <w:r>
        <w:t>For the first time we see the anomaly locked, nothing can in our go out</w:t>
      </w:r>
    </w:p>
    <w:p w14:paraId="33E3DB39" w14:textId="47921497" w:rsidR="00644BE1" w:rsidRDefault="00644BE1" w:rsidP="00644BE1">
      <w:pPr>
        <w:pStyle w:val="ListParagraph"/>
        <w:numPr>
          <w:ilvl w:val="0"/>
          <w:numId w:val="1"/>
        </w:numPr>
      </w:pPr>
      <w:r>
        <w:t>Anomalies appeared in the past also</w:t>
      </w:r>
    </w:p>
    <w:p w14:paraId="6AC14413" w14:textId="7722F494" w:rsidR="001133A1" w:rsidRDefault="001133A1" w:rsidP="001133A1">
      <w:pPr>
        <w:pStyle w:val="ListParagraph"/>
        <w:numPr>
          <w:ilvl w:val="0"/>
          <w:numId w:val="1"/>
        </w:numPr>
      </w:pPr>
      <w:r>
        <w:t>Sarah explains the Cage is made of magnetite, a magnetic stone; she and Connor conclude that the Egyptians potentially saw the anomaly as a religious icon and built the Sun Cage to contain it.</w:t>
      </w:r>
    </w:p>
    <w:p w14:paraId="3414E7E3" w14:textId="135D85FD" w:rsidR="001133A1" w:rsidRDefault="001133A1" w:rsidP="001133A1">
      <w:pPr>
        <w:pStyle w:val="ListParagraph"/>
        <w:numPr>
          <w:ilvl w:val="0"/>
          <w:numId w:val="1"/>
        </w:numPr>
      </w:pPr>
      <w:r>
        <w:t xml:space="preserve">Connor also finds out, by attacking a second </w:t>
      </w:r>
      <w:proofErr w:type="spellStart"/>
      <w:r>
        <w:t>Pristichampsus</w:t>
      </w:r>
      <w:proofErr w:type="spellEnd"/>
      <w:r>
        <w:t xml:space="preserve"> emerging from the anomaly with a floodlight, that electricity can close anomalies for a certain time, so that nothing can go through it anymore: however this is only temporary, as the anomaly is soon restored and sucks the floodlight through it.</w:t>
      </w:r>
    </w:p>
    <w:p w14:paraId="13E3CCC7" w14:textId="0E13229A" w:rsidR="001133A1" w:rsidRDefault="001133A1" w:rsidP="001133A1">
      <w:pPr>
        <w:pStyle w:val="ListParagraph"/>
        <w:numPr>
          <w:ilvl w:val="0"/>
          <w:numId w:val="1"/>
        </w:numPr>
      </w:pPr>
      <w:r>
        <w:t>Lester gets unwanted help from the military under the leadership of Christine Johnson, who apparently without Lester and rest knowing, also go through the anomaly, they are after an artifact and so is Helen Cutter with her clones, She is the one to get it.</w:t>
      </w:r>
    </w:p>
    <w:p w14:paraId="517B4145" w14:textId="09F65C55" w:rsidR="001133A1" w:rsidRDefault="001133A1" w:rsidP="001133A1">
      <w:pPr>
        <w:pStyle w:val="ListParagraph"/>
        <w:numPr>
          <w:ilvl w:val="0"/>
          <w:numId w:val="1"/>
        </w:numPr>
      </w:pPr>
      <w:r>
        <w:t xml:space="preserve">New colleague Sarah Page. </w:t>
      </w:r>
    </w:p>
    <w:p w14:paraId="275ACE2B" w14:textId="7659DE37" w:rsidR="00C104D7" w:rsidRDefault="00C104D7" w:rsidP="00C104D7">
      <w:r>
        <w:t>3x02 – Haunted House (7.5/10)</w:t>
      </w:r>
    </w:p>
    <w:p w14:paraId="7E556956" w14:textId="6B910525" w:rsidR="00C104D7" w:rsidRDefault="00C104D7" w:rsidP="00C104D7">
      <w:pPr>
        <w:pStyle w:val="ListParagraph"/>
        <w:numPr>
          <w:ilvl w:val="0"/>
          <w:numId w:val="2"/>
        </w:numPr>
      </w:pPr>
      <w:r w:rsidRPr="00C104D7">
        <w:t>The team discover a creature that can camouflage itself at an abandoned house. As they investigate, they cross paths with an interfering cop. Meanwhile, their headquarters is infiltrated by someone who should have been dead.</w:t>
      </w:r>
    </w:p>
    <w:p w14:paraId="00C0600E" w14:textId="0D7FEAC1" w:rsidR="00C104D7" w:rsidRDefault="00C104D7" w:rsidP="00C104D7">
      <w:pPr>
        <w:pStyle w:val="ListParagraph"/>
        <w:numPr>
          <w:ilvl w:val="0"/>
          <w:numId w:val="2"/>
        </w:numPr>
      </w:pPr>
      <w:r>
        <w:t>Okay episode, Nick Cutter already on the backburner, at ARC, not in the field.</w:t>
      </w:r>
    </w:p>
    <w:p w14:paraId="4654CC4B" w14:textId="73925BFE" w:rsidR="00C104D7" w:rsidRDefault="00C104D7" w:rsidP="00C104D7">
      <w:pPr>
        <w:pStyle w:val="ListParagraph"/>
        <w:numPr>
          <w:ilvl w:val="0"/>
          <w:numId w:val="2"/>
        </w:numPr>
      </w:pPr>
      <w:r>
        <w:t>Future New colleague who will replace Cutter: Danny Quinn</w:t>
      </w:r>
    </w:p>
    <w:p w14:paraId="3D6A0801" w14:textId="320B444B" w:rsidR="00C104D7" w:rsidRDefault="00C104D7" w:rsidP="00C104D7">
      <w:pPr>
        <w:pStyle w:val="ListParagraph"/>
        <w:numPr>
          <w:ilvl w:val="0"/>
          <w:numId w:val="2"/>
        </w:numPr>
      </w:pPr>
      <w:r>
        <w:t>Helen Cutter has been in Cutter’s house, her clone soldier is shot while breaking into Arc</w:t>
      </w:r>
    </w:p>
    <w:p w14:paraId="6C216AB7" w14:textId="02A28ACC" w:rsidR="005746A5" w:rsidRDefault="005746A5" w:rsidP="005746A5">
      <w:r>
        <w:t xml:space="preserve">3x03 - </w:t>
      </w:r>
      <w:r w:rsidRPr="005746A5">
        <w:t>Medical Mayhem</w:t>
      </w:r>
      <w:r>
        <w:t xml:space="preserve"> (7.5/10)</w:t>
      </w:r>
    </w:p>
    <w:p w14:paraId="6D7CF875" w14:textId="3E163C1E" w:rsidR="005746A5" w:rsidRDefault="005746A5" w:rsidP="005746A5">
      <w:pPr>
        <w:pStyle w:val="ListParagraph"/>
        <w:numPr>
          <w:ilvl w:val="0"/>
          <w:numId w:val="3"/>
        </w:numPr>
      </w:pPr>
      <w:r w:rsidRPr="005746A5">
        <w:t xml:space="preserve">The team must dispose of a number of </w:t>
      </w:r>
      <w:proofErr w:type="spellStart"/>
      <w:r w:rsidRPr="005746A5">
        <w:t>diictodons</w:t>
      </w:r>
      <w:proofErr w:type="spellEnd"/>
      <w:r w:rsidRPr="005746A5">
        <w:t xml:space="preserve">, cute-seeming but malevolent burrowing creatures who appear via an anomaly in a hospital, where they cause a power failure by biting through cables. Mick Harper, a nosey journalist, takes an interest in the team's work. The </w:t>
      </w:r>
      <w:proofErr w:type="spellStart"/>
      <w:r w:rsidRPr="005746A5">
        <w:t>diictodons</w:t>
      </w:r>
      <w:proofErr w:type="spellEnd"/>
      <w:r w:rsidRPr="005746A5">
        <w:t xml:space="preserve"> are disposed of but Helen Cutter makes a clone of her husband in order to enter the ARC and find out more about an artefact she has stolen.</w:t>
      </w:r>
    </w:p>
    <w:p w14:paraId="6E02BDF7" w14:textId="6C3489EB" w:rsidR="005746A5" w:rsidRDefault="005746A5" w:rsidP="005746A5">
      <w:pPr>
        <w:pStyle w:val="ListParagraph"/>
        <w:numPr>
          <w:ilvl w:val="0"/>
          <w:numId w:val="3"/>
        </w:numPr>
      </w:pPr>
      <w:r>
        <w:lastRenderedPageBreak/>
        <w:t>This is the episode where Nick Cutter dies, it sucks, a nice final scene with Connor, who he gives the device Helen had. Says to him that it is important. Last scene could also have been with Jenny/Claudia, oh well.</w:t>
      </w:r>
    </w:p>
    <w:p w14:paraId="17105DC7" w14:textId="0C66A007" w:rsidR="005746A5" w:rsidRDefault="005746A5" w:rsidP="005746A5">
      <w:pPr>
        <w:pStyle w:val="ListParagraph"/>
        <w:numPr>
          <w:ilvl w:val="0"/>
          <w:numId w:val="3"/>
        </w:numPr>
      </w:pPr>
      <w:r>
        <w:t xml:space="preserve">Helen is convinced that Nick must die to prevent a future that is </w:t>
      </w:r>
      <w:proofErr w:type="spellStart"/>
      <w:r>
        <w:t>disterous</w:t>
      </w:r>
      <w:proofErr w:type="spellEnd"/>
      <w:r>
        <w:t>, she shoots him and this kills him. She escapes.</w:t>
      </w:r>
    </w:p>
    <w:p w14:paraId="17AD6259" w14:textId="4CC7A1E0" w:rsidR="00FB1265" w:rsidRDefault="00FB1265" w:rsidP="00FB1265">
      <w:r>
        <w:t>3x04 – A Gigantic Problem (7.5/10)</w:t>
      </w:r>
    </w:p>
    <w:p w14:paraId="27D5FE82" w14:textId="7373CD34" w:rsidR="00FB1265" w:rsidRDefault="00FB1265" w:rsidP="00FB1265">
      <w:pPr>
        <w:pStyle w:val="ListParagraph"/>
        <w:numPr>
          <w:ilvl w:val="0"/>
          <w:numId w:val="4"/>
        </w:numPr>
      </w:pPr>
      <w:r w:rsidRPr="00FB1265">
        <w:t>An anomaly opens at an aircraft hanger and reporter Mick Harper arrives with a television crew. To make matters worse, a giant giganotosaurus comes through and a stubborn Danny Quinn arrives to help the team.</w:t>
      </w:r>
    </w:p>
    <w:p w14:paraId="1E6425B6" w14:textId="4C965FB1" w:rsidR="00FB1265" w:rsidRDefault="00FB1265" w:rsidP="00FB1265">
      <w:pPr>
        <w:pStyle w:val="ListParagraph"/>
        <w:numPr>
          <w:ilvl w:val="0"/>
          <w:numId w:val="4"/>
        </w:numPr>
      </w:pPr>
      <w:r>
        <w:t xml:space="preserve">Enough action, entertaining and such, still I am missing something, can’t put my finger on it and some awkward decision making by these people and to be honest, I think I can understand Christine Johnson regarding the military should handle this, or at least experienced and trained men and women. Sure, the technical stuff by nerds, advisors and such, but the field work should be done by professionals, not amateurs. Although I also realize that Johnson of course has her own motives.  </w:t>
      </w:r>
    </w:p>
    <w:p w14:paraId="7BBD4B48" w14:textId="0C309964" w:rsidR="00D457E7" w:rsidRDefault="00D457E7" w:rsidP="00FB1265">
      <w:pPr>
        <w:pStyle w:val="ListParagraph"/>
        <w:numPr>
          <w:ilvl w:val="0"/>
          <w:numId w:val="4"/>
        </w:numPr>
      </w:pPr>
      <w:r>
        <w:t xml:space="preserve">Also astonishing that Lester allows for Abby / Connor to have the </w:t>
      </w:r>
      <w:proofErr w:type="spellStart"/>
      <w:r w:rsidRPr="005746A5">
        <w:t>diictodons</w:t>
      </w:r>
      <w:proofErr w:type="spellEnd"/>
      <w:r>
        <w:t>.</w:t>
      </w:r>
    </w:p>
    <w:p w14:paraId="7CB1D02C" w14:textId="503DC939" w:rsidR="00754E7D" w:rsidRDefault="00754E7D" w:rsidP="00754E7D">
      <w:r>
        <w:t>3x05 – Future Epidemic (7.5/10)</w:t>
      </w:r>
    </w:p>
    <w:p w14:paraId="7E3EDB24" w14:textId="77777777" w:rsidR="00754E7D" w:rsidRDefault="00754E7D" w:rsidP="00754E7D">
      <w:pPr>
        <w:pStyle w:val="ListParagraph"/>
        <w:numPr>
          <w:ilvl w:val="0"/>
          <w:numId w:val="5"/>
        </w:numPr>
      </w:pPr>
      <w:r w:rsidRPr="00754E7D">
        <w:t xml:space="preserve">An anomaly appears in the flat of unsympathetic millionaire Sir Richard Bentley, ultimately turning him into a flesh-eating monster, slowly evolving into a giant fungus. </w:t>
      </w:r>
    </w:p>
    <w:p w14:paraId="19235097" w14:textId="77777777" w:rsidR="00754E7D" w:rsidRDefault="00754E7D" w:rsidP="00754E7D">
      <w:pPr>
        <w:pStyle w:val="ListParagraph"/>
        <w:numPr>
          <w:ilvl w:val="0"/>
          <w:numId w:val="5"/>
        </w:numPr>
      </w:pPr>
      <w:r w:rsidRPr="00754E7D">
        <w:t xml:space="preserve">Sir James allows an enthusiastic Danny to replace Cutter at the ARC and, along with Connor, he destroys the former Sir Richard by exposure to extreme cold. </w:t>
      </w:r>
    </w:p>
    <w:p w14:paraId="35675D5B" w14:textId="7AD77A22" w:rsidR="00754E7D" w:rsidRDefault="00754E7D" w:rsidP="00754E7D">
      <w:pPr>
        <w:pStyle w:val="ListParagraph"/>
        <w:numPr>
          <w:ilvl w:val="0"/>
          <w:numId w:val="5"/>
        </w:numPr>
      </w:pPr>
      <w:r w:rsidRPr="00754E7D">
        <w:t>Jenny sees an old photograph of herself from the days when she was Claudia and decides to move on</w:t>
      </w:r>
      <w:r>
        <w:t>.</w:t>
      </w:r>
    </w:p>
    <w:p w14:paraId="2C7A72DF" w14:textId="7BCD544A" w:rsidR="00754E7D" w:rsidRDefault="00754E7D" w:rsidP="00754E7D">
      <w:pPr>
        <w:pStyle w:val="ListParagraph"/>
        <w:numPr>
          <w:ilvl w:val="0"/>
          <w:numId w:val="5"/>
        </w:numPr>
      </w:pPr>
      <w:r>
        <w:t>Christine has two operatives inside ARC</w:t>
      </w:r>
    </w:p>
    <w:p w14:paraId="7D5E6DC5" w14:textId="74EA2F47" w:rsidR="00754E7D" w:rsidRDefault="00754E7D" w:rsidP="00754E7D">
      <w:pPr>
        <w:pStyle w:val="ListParagraph"/>
        <w:numPr>
          <w:ilvl w:val="0"/>
          <w:numId w:val="5"/>
        </w:numPr>
      </w:pPr>
      <w:r>
        <w:t>Danny becomes the new team leader when Jenny leaves</w:t>
      </w:r>
    </w:p>
    <w:p w14:paraId="34204252" w14:textId="73791FE6" w:rsidR="00754E7D" w:rsidRDefault="00754E7D" w:rsidP="00754E7D">
      <w:pPr>
        <w:pStyle w:val="ListParagraph"/>
        <w:numPr>
          <w:ilvl w:val="0"/>
          <w:numId w:val="5"/>
        </w:numPr>
      </w:pPr>
      <w:r>
        <w:t>Connor keeps annoying me with his stupid actions. He is so intelligent but he does most annoying and clumsy things.</w:t>
      </w:r>
    </w:p>
    <w:p w14:paraId="486F4DAF" w14:textId="27C0CBAB" w:rsidR="00F4020A" w:rsidRDefault="00F4020A" w:rsidP="00F4020A">
      <w:r>
        <w:t xml:space="preserve">3x06 – </w:t>
      </w:r>
      <w:r w:rsidR="005B3880">
        <w:t>For the Birds (7.5/10)</w:t>
      </w:r>
    </w:p>
    <w:p w14:paraId="1A4B87D8" w14:textId="77777777" w:rsidR="00F4020A" w:rsidRDefault="00F4020A" w:rsidP="00F4020A">
      <w:pPr>
        <w:pStyle w:val="ListParagraph"/>
        <w:numPr>
          <w:ilvl w:val="0"/>
          <w:numId w:val="6"/>
        </w:numPr>
      </w:pPr>
      <w:r w:rsidRPr="00F4020A">
        <w:t xml:space="preserve">Sarah establishes the purpose of the artefact - it can predict the whereabouts of anomalies. </w:t>
      </w:r>
    </w:p>
    <w:p w14:paraId="4B92A726" w14:textId="77777777" w:rsidR="00F4020A" w:rsidRDefault="00F4020A" w:rsidP="00F4020A">
      <w:pPr>
        <w:pStyle w:val="ListParagraph"/>
        <w:numPr>
          <w:ilvl w:val="0"/>
          <w:numId w:val="6"/>
        </w:numPr>
      </w:pPr>
      <w:r w:rsidRPr="00F4020A">
        <w:t xml:space="preserve">Johnson, anxious to claim it for herself, deposes Sir James, causing the team to flee with it to a ramshackle safe house in deep woodland, where large and carnivorous prehistoric birds emerge through an anomaly to pursue them. </w:t>
      </w:r>
    </w:p>
    <w:p w14:paraId="74B2C937" w14:textId="2A522435" w:rsidR="00F4020A" w:rsidRDefault="00F4020A" w:rsidP="00F4020A">
      <w:pPr>
        <w:pStyle w:val="ListParagraph"/>
        <w:numPr>
          <w:ilvl w:val="0"/>
          <w:numId w:val="6"/>
        </w:numPr>
      </w:pPr>
      <w:r w:rsidRPr="00F4020A">
        <w:t>Good teamwork sees off the predators and Johnson but Abby gets a shock due to her imbecile brother.</w:t>
      </w:r>
      <w:r w:rsidR="005B3880">
        <w:t xml:space="preserve"> </w:t>
      </w:r>
    </w:p>
    <w:p w14:paraId="3FCA504F" w14:textId="3AE4E243" w:rsidR="005B3880" w:rsidRDefault="005B3880" w:rsidP="00F4020A">
      <w:pPr>
        <w:pStyle w:val="ListParagraph"/>
        <w:numPr>
          <w:ilvl w:val="0"/>
          <w:numId w:val="6"/>
        </w:numPr>
      </w:pPr>
      <w:r>
        <w:t>Monster o/t week episode, what happens at the ARC I find more interesting to be honest, Christine Johnson, shame this is done within the episode</w:t>
      </w:r>
    </w:p>
    <w:p w14:paraId="30728960" w14:textId="535F3E0E" w:rsidR="005B3880" w:rsidRDefault="005B3880" w:rsidP="00F4020A">
      <w:pPr>
        <w:pStyle w:val="ListParagraph"/>
        <w:numPr>
          <w:ilvl w:val="0"/>
          <w:numId w:val="6"/>
        </w:numPr>
      </w:pPr>
      <w:r>
        <w:t>Hate Abby’s brother, and Connor’s actions continue to annoy me, his kid-behavior. Sometimes it’s funny, mostly annoying .</w:t>
      </w:r>
    </w:p>
    <w:p w14:paraId="6DF2E623" w14:textId="5E2854A0" w:rsidR="00136DE8" w:rsidRDefault="00136DE8" w:rsidP="00136DE8">
      <w:r>
        <w:t>3x07 – Dragon Tales (</w:t>
      </w:r>
      <w:r w:rsidR="004A5D6C">
        <w:t>7.5/10</w:t>
      </w:r>
      <w:r>
        <w:t>)</w:t>
      </w:r>
    </w:p>
    <w:p w14:paraId="4C507E66" w14:textId="77777777" w:rsidR="00136DE8" w:rsidRDefault="00136DE8" w:rsidP="00136DE8">
      <w:pPr>
        <w:pStyle w:val="ListParagraph"/>
        <w:numPr>
          <w:ilvl w:val="0"/>
          <w:numId w:val="7"/>
        </w:numPr>
      </w:pPr>
      <w:r w:rsidRPr="00136DE8">
        <w:t xml:space="preserve">An odd-looking, wounded dinosaur leaps through an anomaly in a scrapyard, pursued by a medieval knight, who thinks it is a dragon and causes havoc in the high street during a carnival, believing he is in Hell. </w:t>
      </w:r>
    </w:p>
    <w:p w14:paraId="7E446CFC" w14:textId="77777777" w:rsidR="00136DE8" w:rsidRDefault="00136DE8" w:rsidP="00136DE8">
      <w:pPr>
        <w:pStyle w:val="ListParagraph"/>
        <w:numPr>
          <w:ilvl w:val="0"/>
          <w:numId w:val="7"/>
        </w:numPr>
      </w:pPr>
      <w:r w:rsidRPr="00136DE8">
        <w:t xml:space="preserve">Whilst Abby patches up the creature's wounds, Sarah steps back in time through the anomaly to discover that the knight is William de Mornay, seeking redemption for his sins by slaying a dragon and on her return persuades him to spare the dinosaur and return home. </w:t>
      </w:r>
    </w:p>
    <w:p w14:paraId="661584F8" w14:textId="4C43563E" w:rsidR="00136DE8" w:rsidRDefault="00136DE8" w:rsidP="00136DE8">
      <w:pPr>
        <w:pStyle w:val="ListParagraph"/>
        <w:numPr>
          <w:ilvl w:val="0"/>
          <w:numId w:val="7"/>
        </w:numPr>
      </w:pPr>
      <w:r w:rsidRPr="00136DE8">
        <w:t>Connor meanwhile takes drastic action to retrieve Abby's pet Rex, lost in a card game by her stupid brother Jack.</w:t>
      </w:r>
      <w:r w:rsidR="004A5D6C">
        <w:t xml:space="preserve"> Last moment was fun, kid asks Connor: Yeah who, and what army, well Connor shows he is not alone.</w:t>
      </w:r>
    </w:p>
    <w:p w14:paraId="365AFC93" w14:textId="74A31AF7" w:rsidR="00A047B8" w:rsidRDefault="00A047B8" w:rsidP="00A047B8">
      <w:r>
        <w:t>3x08 – Oh, Brother (</w:t>
      </w:r>
      <w:r w:rsidR="00682102">
        <w:t>7.5/10</w:t>
      </w:r>
      <w:r>
        <w:t>)</w:t>
      </w:r>
    </w:p>
    <w:p w14:paraId="52C50E6A" w14:textId="77777777" w:rsidR="00A047B8" w:rsidRDefault="00A047B8" w:rsidP="00A047B8">
      <w:pPr>
        <w:pStyle w:val="ListParagraph"/>
        <w:numPr>
          <w:ilvl w:val="0"/>
          <w:numId w:val="8"/>
        </w:numPr>
      </w:pPr>
      <w:r w:rsidRPr="00A047B8">
        <w:t xml:space="preserve">A giant ant from the same future location as the artefact comes through an anomaly and kills two guards. </w:t>
      </w:r>
    </w:p>
    <w:p w14:paraId="222D15C2" w14:textId="77777777" w:rsidR="00A047B8" w:rsidRDefault="00A047B8" w:rsidP="00A047B8">
      <w:pPr>
        <w:pStyle w:val="ListParagraph"/>
        <w:numPr>
          <w:ilvl w:val="0"/>
          <w:numId w:val="8"/>
        </w:numPr>
      </w:pPr>
      <w:r w:rsidRPr="00A047B8">
        <w:t xml:space="preserve">Jack, Abby's daft brother, from whom she has kept her job secret and is anxious to know what she really does, arrives at the site and is chased through the anomaly by the ant and its offspring. </w:t>
      </w:r>
    </w:p>
    <w:p w14:paraId="761DA953" w14:textId="77777777" w:rsidR="00A047B8" w:rsidRDefault="00A047B8" w:rsidP="00A047B8">
      <w:pPr>
        <w:pStyle w:val="ListParagraph"/>
        <w:numPr>
          <w:ilvl w:val="0"/>
          <w:numId w:val="8"/>
        </w:numPr>
      </w:pPr>
      <w:r w:rsidRPr="00A047B8">
        <w:t xml:space="preserve">The team follows him into an urban wilderness where they are besieged in a bus by carnivorous monsters but manage to escape. </w:t>
      </w:r>
    </w:p>
    <w:p w14:paraId="617E3ABB" w14:textId="36A86B00" w:rsidR="00A047B8" w:rsidRDefault="00A047B8" w:rsidP="00A047B8">
      <w:pPr>
        <w:pStyle w:val="ListParagraph"/>
        <w:numPr>
          <w:ilvl w:val="0"/>
          <w:numId w:val="8"/>
        </w:numPr>
      </w:pPr>
      <w:r w:rsidRPr="00A047B8">
        <w:t xml:space="preserve">Jack atones for his bad </w:t>
      </w:r>
      <w:proofErr w:type="spellStart"/>
      <w:r w:rsidRPr="00A047B8">
        <w:t>behaviour</w:t>
      </w:r>
      <w:proofErr w:type="spellEnd"/>
      <w:r w:rsidRPr="00A047B8">
        <w:t xml:space="preserve"> by telling Abby how much Connor loves her but Danny and James are disturbed to find that Johnson and her henchman Wilder also have access to anomalies and have brought a young woman back through one.</w:t>
      </w:r>
    </w:p>
    <w:p w14:paraId="4DA77569" w14:textId="6D7C429A" w:rsidR="000F725E" w:rsidRDefault="000F725E" w:rsidP="00A047B8">
      <w:pPr>
        <w:pStyle w:val="ListParagraph"/>
        <w:numPr>
          <w:ilvl w:val="0"/>
          <w:numId w:val="8"/>
        </w:numPr>
      </w:pPr>
      <w:r>
        <w:t>Why oh why do they keep coming with these silly storylines like the Abby’s brother, or Caroline in series two, Connor annoying friends and his annoying actions when he moves in with Abby and has no regards for her privacy and her things.</w:t>
      </w:r>
    </w:p>
    <w:p w14:paraId="001B14C0" w14:textId="6261E556" w:rsidR="00866F86" w:rsidRDefault="00866F86" w:rsidP="00866F86">
      <w:r>
        <w:t>3x09 – Herd Logic (7.5/10)</w:t>
      </w:r>
    </w:p>
    <w:p w14:paraId="2A2276BA" w14:textId="7227FBC1" w:rsidR="00866F86" w:rsidRDefault="00866F86" w:rsidP="00866F86">
      <w:pPr>
        <w:pStyle w:val="ListParagraph"/>
        <w:numPr>
          <w:ilvl w:val="0"/>
          <w:numId w:val="9"/>
        </w:numPr>
      </w:pPr>
      <w:r w:rsidRPr="00866F86">
        <w:t xml:space="preserve">A herd of rhinoceros-like creatures, </w:t>
      </w:r>
      <w:proofErr w:type="spellStart"/>
      <w:r w:rsidRPr="00866F86">
        <w:t>embolotherium</w:t>
      </w:r>
      <w:proofErr w:type="spellEnd"/>
      <w:r w:rsidRPr="00866F86">
        <w:t>, come through a rift at a camp-site. Danny rescues Eve, the young woman Johnson and Wilder have brought from the future and takes her to the site where she saves the day with a device which creates an anomaly, through which the beasts return home. She is taken to the ARC where she is not who she first appears to be</w:t>
      </w:r>
    </w:p>
    <w:p w14:paraId="1AC73E5A" w14:textId="52F5F060" w:rsidR="00866F86" w:rsidRDefault="00866F86" w:rsidP="00866F86">
      <w:pPr>
        <w:pStyle w:val="ListParagraph"/>
        <w:numPr>
          <w:ilvl w:val="0"/>
          <w:numId w:val="9"/>
        </w:numPr>
      </w:pPr>
      <w:r>
        <w:t xml:space="preserve">It turns out that to be Helen, with some kind of tech shield around her body which can project another women. She has the ability to open an anomaly. </w:t>
      </w:r>
    </w:p>
    <w:p w14:paraId="450A90F8" w14:textId="39D8CACF" w:rsidR="00866F86" w:rsidRDefault="00866F86" w:rsidP="00866F86">
      <w:pPr>
        <w:pStyle w:val="ListParagraph"/>
        <w:numPr>
          <w:ilvl w:val="0"/>
          <w:numId w:val="9"/>
        </w:numPr>
      </w:pPr>
      <w:r>
        <w:t>She takes Christine Johnson back to the future and presumably dies there.</w:t>
      </w:r>
    </w:p>
    <w:p w14:paraId="2B29118A" w14:textId="4B6DCC2B" w:rsidR="00866F86" w:rsidRDefault="00866F86" w:rsidP="00866F86">
      <w:pPr>
        <w:pStyle w:val="ListParagraph"/>
        <w:numPr>
          <w:ilvl w:val="0"/>
          <w:numId w:val="9"/>
        </w:numPr>
      </w:pPr>
      <w:r>
        <w:t>Connor at Lester’s apartment, how lives like a pig, no respect for other people’s property. 3 years and he still a teenage boy in that regard.</w:t>
      </w:r>
    </w:p>
    <w:p w14:paraId="2048005A" w14:textId="424291BE" w:rsidR="0038417F" w:rsidRDefault="0038417F" w:rsidP="0038417F">
      <w:r>
        <w:t>3x10 – The Chase Continues (8/10)</w:t>
      </w:r>
    </w:p>
    <w:p w14:paraId="78E3D3CD" w14:textId="77777777" w:rsidR="0038417F" w:rsidRDefault="0038417F" w:rsidP="0038417F">
      <w:pPr>
        <w:pStyle w:val="ListParagraph"/>
        <w:numPr>
          <w:ilvl w:val="0"/>
          <w:numId w:val="10"/>
        </w:numPr>
      </w:pPr>
      <w:r w:rsidRPr="0038417F">
        <w:t xml:space="preserve">Sarah and Becker battle giant insects who have come through the rift at Johnson's H.Q. whilst Abby, Connor and Danny pursue Helen Cutter through the anomaly she has created. </w:t>
      </w:r>
    </w:p>
    <w:p w14:paraId="0367915C" w14:textId="1FC6E825" w:rsidR="0038417F" w:rsidRDefault="0038417F" w:rsidP="0038417F">
      <w:pPr>
        <w:pStyle w:val="ListParagraph"/>
        <w:numPr>
          <w:ilvl w:val="0"/>
          <w:numId w:val="10"/>
        </w:numPr>
      </w:pPr>
      <w:r w:rsidRPr="0038417F">
        <w:t xml:space="preserve">Her plan is to travel back to Africa in the year four million B.C. in order to stop the evolution of human life. </w:t>
      </w:r>
      <w:r>
        <w:t>She thinks she’s succeeded but Danny finds another group.</w:t>
      </w:r>
    </w:p>
    <w:p w14:paraId="76994859" w14:textId="5741690A" w:rsidR="0038417F" w:rsidRDefault="0038417F" w:rsidP="0038417F">
      <w:pPr>
        <w:pStyle w:val="ListParagraph"/>
        <w:numPr>
          <w:ilvl w:val="0"/>
          <w:numId w:val="10"/>
        </w:numPr>
      </w:pPr>
      <w:r w:rsidRPr="0038417F">
        <w:t>With Connor injured Danny faces her alone but has an unexpected ally to help him save the world. Can he make it back to his own time before the anomaly closes?</w:t>
      </w:r>
    </w:p>
    <w:p w14:paraId="310D6B53" w14:textId="2828C45C" w:rsidR="0038417F" w:rsidRDefault="0038417F" w:rsidP="0038417F">
      <w:pPr>
        <w:pStyle w:val="ListParagraph"/>
        <w:numPr>
          <w:ilvl w:val="0"/>
          <w:numId w:val="10"/>
        </w:numPr>
      </w:pPr>
      <w:r>
        <w:t>Best episode of the season I think. No more Helen Cutter, thank god.</w:t>
      </w:r>
    </w:p>
    <w:p w14:paraId="31C4E5D2" w14:textId="77777777" w:rsidR="00644BE1" w:rsidRDefault="00644BE1"/>
    <w:sectPr w:rsidR="00644BE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9D1"/>
    <w:multiLevelType w:val="hybridMultilevel"/>
    <w:tmpl w:val="7DD6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94EE0"/>
    <w:multiLevelType w:val="hybridMultilevel"/>
    <w:tmpl w:val="76FC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F72F4"/>
    <w:multiLevelType w:val="hybridMultilevel"/>
    <w:tmpl w:val="B834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71307"/>
    <w:multiLevelType w:val="hybridMultilevel"/>
    <w:tmpl w:val="560C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03D4C"/>
    <w:multiLevelType w:val="hybridMultilevel"/>
    <w:tmpl w:val="C060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F4063"/>
    <w:multiLevelType w:val="hybridMultilevel"/>
    <w:tmpl w:val="95CA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77767"/>
    <w:multiLevelType w:val="hybridMultilevel"/>
    <w:tmpl w:val="0086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85CC7"/>
    <w:multiLevelType w:val="hybridMultilevel"/>
    <w:tmpl w:val="2B92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E3CBF"/>
    <w:multiLevelType w:val="hybridMultilevel"/>
    <w:tmpl w:val="3BE2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960F0"/>
    <w:multiLevelType w:val="hybridMultilevel"/>
    <w:tmpl w:val="3A72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67052">
    <w:abstractNumId w:val="8"/>
  </w:num>
  <w:num w:numId="2" w16cid:durableId="309211422">
    <w:abstractNumId w:val="0"/>
  </w:num>
  <w:num w:numId="3" w16cid:durableId="593591089">
    <w:abstractNumId w:val="9"/>
  </w:num>
  <w:num w:numId="4" w16cid:durableId="1151823427">
    <w:abstractNumId w:val="5"/>
  </w:num>
  <w:num w:numId="5" w16cid:durableId="910651466">
    <w:abstractNumId w:val="3"/>
  </w:num>
  <w:num w:numId="6" w16cid:durableId="426195281">
    <w:abstractNumId w:val="1"/>
  </w:num>
  <w:num w:numId="7" w16cid:durableId="1400132163">
    <w:abstractNumId w:val="4"/>
  </w:num>
  <w:num w:numId="8" w16cid:durableId="1792090685">
    <w:abstractNumId w:val="6"/>
  </w:num>
  <w:num w:numId="9" w16cid:durableId="1828743019">
    <w:abstractNumId w:val="7"/>
  </w:num>
  <w:num w:numId="10" w16cid:durableId="1097407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A8"/>
    <w:rsid w:val="00023B71"/>
    <w:rsid w:val="000869B1"/>
    <w:rsid w:val="0009198F"/>
    <w:rsid w:val="000F725E"/>
    <w:rsid w:val="000F7D6E"/>
    <w:rsid w:val="001133A1"/>
    <w:rsid w:val="00136DE8"/>
    <w:rsid w:val="00177E2A"/>
    <w:rsid w:val="001B2D87"/>
    <w:rsid w:val="001B4CA6"/>
    <w:rsid w:val="00201DA7"/>
    <w:rsid w:val="00277489"/>
    <w:rsid w:val="002B320C"/>
    <w:rsid w:val="002D6718"/>
    <w:rsid w:val="00333D4A"/>
    <w:rsid w:val="0038417F"/>
    <w:rsid w:val="003B502F"/>
    <w:rsid w:val="003D10BB"/>
    <w:rsid w:val="004400AE"/>
    <w:rsid w:val="00451387"/>
    <w:rsid w:val="004A5D6C"/>
    <w:rsid w:val="004C333F"/>
    <w:rsid w:val="004F39A7"/>
    <w:rsid w:val="00526607"/>
    <w:rsid w:val="00540DF3"/>
    <w:rsid w:val="00560D68"/>
    <w:rsid w:val="005746A5"/>
    <w:rsid w:val="005B3880"/>
    <w:rsid w:val="00644BE1"/>
    <w:rsid w:val="00682102"/>
    <w:rsid w:val="00754E7D"/>
    <w:rsid w:val="00823723"/>
    <w:rsid w:val="00835BC6"/>
    <w:rsid w:val="00855D7C"/>
    <w:rsid w:val="00866F86"/>
    <w:rsid w:val="00895D7B"/>
    <w:rsid w:val="00A047B8"/>
    <w:rsid w:val="00A7633B"/>
    <w:rsid w:val="00B767B7"/>
    <w:rsid w:val="00BC7D1E"/>
    <w:rsid w:val="00C104D7"/>
    <w:rsid w:val="00C24540"/>
    <w:rsid w:val="00C33A9E"/>
    <w:rsid w:val="00C75FA8"/>
    <w:rsid w:val="00C8623E"/>
    <w:rsid w:val="00D203F1"/>
    <w:rsid w:val="00D457E7"/>
    <w:rsid w:val="00E2701A"/>
    <w:rsid w:val="00E3767D"/>
    <w:rsid w:val="00E814B4"/>
    <w:rsid w:val="00F4020A"/>
    <w:rsid w:val="00FB126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5DA9"/>
  <w15:chartTrackingRefBased/>
  <w15:docId w15:val="{606B7501-5E6E-4328-A5CC-55AFC054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FA8"/>
    <w:rPr>
      <w:rFonts w:eastAsiaTheme="majorEastAsia" w:cstheme="majorBidi"/>
      <w:color w:val="272727" w:themeColor="text1" w:themeTint="D8"/>
    </w:rPr>
  </w:style>
  <w:style w:type="paragraph" w:styleId="Title">
    <w:name w:val="Title"/>
    <w:basedOn w:val="Normal"/>
    <w:next w:val="Normal"/>
    <w:link w:val="TitleChar"/>
    <w:uiPriority w:val="10"/>
    <w:qFormat/>
    <w:rsid w:val="00C75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FA8"/>
    <w:pPr>
      <w:spacing w:before="160"/>
      <w:jc w:val="center"/>
    </w:pPr>
    <w:rPr>
      <w:i/>
      <w:iCs/>
      <w:color w:val="404040" w:themeColor="text1" w:themeTint="BF"/>
    </w:rPr>
  </w:style>
  <w:style w:type="character" w:customStyle="1" w:styleId="QuoteChar">
    <w:name w:val="Quote Char"/>
    <w:basedOn w:val="DefaultParagraphFont"/>
    <w:link w:val="Quote"/>
    <w:uiPriority w:val="29"/>
    <w:rsid w:val="00C75FA8"/>
    <w:rPr>
      <w:i/>
      <w:iCs/>
      <w:color w:val="404040" w:themeColor="text1" w:themeTint="BF"/>
    </w:rPr>
  </w:style>
  <w:style w:type="paragraph" w:styleId="ListParagraph">
    <w:name w:val="List Paragraph"/>
    <w:basedOn w:val="Normal"/>
    <w:uiPriority w:val="34"/>
    <w:qFormat/>
    <w:rsid w:val="00C75FA8"/>
    <w:pPr>
      <w:ind w:left="720"/>
      <w:contextualSpacing/>
    </w:pPr>
  </w:style>
  <w:style w:type="character" w:styleId="IntenseEmphasis">
    <w:name w:val="Intense Emphasis"/>
    <w:basedOn w:val="DefaultParagraphFont"/>
    <w:uiPriority w:val="21"/>
    <w:qFormat/>
    <w:rsid w:val="00C75FA8"/>
    <w:rPr>
      <w:i/>
      <w:iCs/>
      <w:color w:val="2F5496" w:themeColor="accent1" w:themeShade="BF"/>
    </w:rPr>
  </w:style>
  <w:style w:type="paragraph" w:styleId="IntenseQuote">
    <w:name w:val="Intense Quote"/>
    <w:basedOn w:val="Normal"/>
    <w:next w:val="Normal"/>
    <w:link w:val="IntenseQuoteChar"/>
    <w:uiPriority w:val="30"/>
    <w:qFormat/>
    <w:rsid w:val="00C75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FA8"/>
    <w:rPr>
      <w:i/>
      <w:iCs/>
      <w:color w:val="2F5496" w:themeColor="accent1" w:themeShade="BF"/>
    </w:rPr>
  </w:style>
  <w:style w:type="character" w:styleId="IntenseReference">
    <w:name w:val="Intense Reference"/>
    <w:basedOn w:val="DefaultParagraphFont"/>
    <w:uiPriority w:val="32"/>
    <w:qFormat/>
    <w:rsid w:val="00C75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22</cp:revision>
  <dcterms:created xsi:type="dcterms:W3CDTF">2025-12-30T18:56:00Z</dcterms:created>
  <dcterms:modified xsi:type="dcterms:W3CDTF">2026-03-10T16:30:00Z</dcterms:modified>
</cp:coreProperties>
</file>