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7FC8" w14:textId="2C777A32" w:rsidR="00265481" w:rsidRDefault="009117E9" w:rsidP="00ED4228">
      <w:r w:rsidRPr="009117E9">
        <w:t xml:space="preserve">Star Trek The Next Generation – Season </w:t>
      </w:r>
      <w:r>
        <w:t>Four</w:t>
      </w:r>
      <w:r w:rsidRPr="009117E9">
        <w:t xml:space="preserve"> – Rewatch!</w:t>
      </w:r>
      <w:r w:rsidR="00B51CC2">
        <w:t xml:space="preserve"> </w:t>
      </w:r>
    </w:p>
    <w:p w14:paraId="08848539" w14:textId="77777777" w:rsidR="00ED7C19" w:rsidRDefault="00ED7C19" w:rsidP="00ED7C19">
      <w:r>
        <w:t>4x01 – The Best of Both Worlds part two (9/10)</w:t>
      </w:r>
    </w:p>
    <w:p w14:paraId="5EF785E4" w14:textId="77777777" w:rsidR="00ED7C19" w:rsidRDefault="00ED7C19" w:rsidP="00ED7C19">
      <w:pPr>
        <w:pStyle w:val="ListParagraph"/>
        <w:numPr>
          <w:ilvl w:val="0"/>
          <w:numId w:val="1"/>
        </w:numPr>
      </w:pPr>
      <w:r w:rsidRPr="00BB2D26">
        <w:t>Having absorbed Captain Picard and his knowledge, the Borg head for Earth, leaving Riker and the Enterprise desperate for an unanticipated way to defeat them.</w:t>
      </w:r>
    </w:p>
    <w:p w14:paraId="58D85FC8" w14:textId="77777777" w:rsidR="00ED7C19" w:rsidRDefault="00ED7C19" w:rsidP="00ED7C19">
      <w:pPr>
        <w:pStyle w:val="ListParagraph"/>
        <w:numPr>
          <w:ilvl w:val="0"/>
          <w:numId w:val="1"/>
        </w:numPr>
      </w:pPr>
      <w:r>
        <w:t>Picard has been taken back by the Enterprise, after every Starfleet has been destroyed at Wolf 359.</w:t>
      </w:r>
    </w:p>
    <w:p w14:paraId="7FDF6155" w14:textId="77777777" w:rsidR="00ED7C19" w:rsidRDefault="00ED7C19" w:rsidP="00ED7C19">
      <w:pPr>
        <w:pStyle w:val="ListParagraph"/>
        <w:numPr>
          <w:ilvl w:val="0"/>
          <w:numId w:val="1"/>
        </w:numPr>
      </w:pPr>
      <w:r>
        <w:t>Data is trying to get access to the Borg cube via Picard. Picard give the suggestion “Sleep”. Data interpreted this as: a command to make the Borg think it is time for regeneration.</w:t>
      </w:r>
    </w:p>
    <w:p w14:paraId="37A5E660" w14:textId="77777777" w:rsidR="00ED7C19" w:rsidRDefault="00ED7C19" w:rsidP="00ED7C19">
      <w:pPr>
        <w:pStyle w:val="ListParagraph"/>
        <w:numPr>
          <w:ilvl w:val="0"/>
          <w:numId w:val="1"/>
        </w:numPr>
      </w:pPr>
      <w:r>
        <w:t>Top notch episode, it has everything but I would not have minded, had this ben dragged out one or two more episodes. Also nice to see Riker is not petty regarding Shelby, he knows he needs her and she keeps him on his toes.</w:t>
      </w:r>
    </w:p>
    <w:p w14:paraId="0894A00C" w14:textId="77777777" w:rsidR="00ED7C19" w:rsidRDefault="00ED7C19" w:rsidP="00ED7C19">
      <w:r>
        <w:t>4x02 – Family (7/10)</w:t>
      </w:r>
    </w:p>
    <w:p w14:paraId="48CC9977" w14:textId="77777777" w:rsidR="00ED7C19" w:rsidRDefault="00ED7C19" w:rsidP="00ED7C19">
      <w:pPr>
        <w:pStyle w:val="ListParagraph"/>
        <w:numPr>
          <w:ilvl w:val="0"/>
          <w:numId w:val="2"/>
        </w:numPr>
      </w:pPr>
      <w:r>
        <w:t>Episode all about family, Picard goes back to France to his brother, taking some time off after the Borg business</w:t>
      </w:r>
    </w:p>
    <w:p w14:paraId="6C285168" w14:textId="77777777" w:rsidR="00ED7C19" w:rsidRDefault="00ED7C19" w:rsidP="00ED7C19">
      <w:pPr>
        <w:pStyle w:val="ListParagraph"/>
        <w:numPr>
          <w:ilvl w:val="0"/>
          <w:numId w:val="2"/>
        </w:numPr>
      </w:pPr>
      <w:r>
        <w:t>Worf’s human parents are visiting the Enterprise. At first he isn’t happy they are coming but this changes during their visit</w:t>
      </w:r>
    </w:p>
    <w:p w14:paraId="61C7E130" w14:textId="77777777" w:rsidR="00ED7C19" w:rsidRDefault="00ED7C19" w:rsidP="00ED7C19">
      <w:pPr>
        <w:pStyle w:val="ListParagraph"/>
        <w:numPr>
          <w:ilvl w:val="0"/>
          <w:numId w:val="2"/>
        </w:numPr>
      </w:pPr>
      <w:r>
        <w:t xml:space="preserve">Finally Wesely’s father has recorded a video just after Wesley was born and was planning on doing many more but he never got the chance. Wesley is going to see this message for the first time. </w:t>
      </w:r>
    </w:p>
    <w:p w14:paraId="4C16E98B" w14:textId="77777777" w:rsidR="00ED7C19" w:rsidRDefault="00ED7C19" w:rsidP="00ED7C19">
      <w:pPr>
        <w:pStyle w:val="ListParagraph"/>
        <w:numPr>
          <w:ilvl w:val="0"/>
          <w:numId w:val="2"/>
        </w:numPr>
      </w:pPr>
      <w:r>
        <w:t>This was a ‘small’ but still enjoyable episode.</w:t>
      </w:r>
    </w:p>
    <w:p w14:paraId="2DAE5306" w14:textId="77777777" w:rsidR="00E44C05" w:rsidRDefault="00E44C05" w:rsidP="00E44C05">
      <w:r>
        <w:t>4x03 – Brothers (7.5/10)</w:t>
      </w:r>
    </w:p>
    <w:p w14:paraId="13B3CAA0" w14:textId="77777777" w:rsidR="00E44C05" w:rsidRDefault="00E44C05" w:rsidP="00E44C05">
      <w:pPr>
        <w:pStyle w:val="ListParagraph"/>
        <w:numPr>
          <w:ilvl w:val="0"/>
          <w:numId w:val="3"/>
        </w:numPr>
      </w:pPr>
      <w:r>
        <w:t>Soong, Data’s father instructs Data to come to a certain location while there is an emergency on the ship. A young boy’s life is in danger but Data commandeers the ship without him knowing.</w:t>
      </w:r>
    </w:p>
    <w:p w14:paraId="73710D80" w14:textId="77777777" w:rsidR="00E44C05" w:rsidRDefault="00E44C05" w:rsidP="00E44C05">
      <w:pPr>
        <w:pStyle w:val="ListParagraph"/>
        <w:numPr>
          <w:ilvl w:val="0"/>
          <w:numId w:val="3"/>
        </w:numPr>
      </w:pPr>
      <w:r>
        <w:t>Noong accidentally also brings home Lore and Lore is unforgiving because Noong did nothing to repair him. When Data and Lore learn of Data’s true visit, an emotion ship, Lore surprises Data and takes his place to receive it.</w:t>
      </w:r>
    </w:p>
    <w:p w14:paraId="531FDC3D" w14:textId="77777777" w:rsidR="00E44C05" w:rsidRDefault="00E44C05" w:rsidP="00E44C05">
      <w:pPr>
        <w:pStyle w:val="ListParagraph"/>
        <w:numPr>
          <w:ilvl w:val="0"/>
          <w:numId w:val="3"/>
        </w:numPr>
      </w:pPr>
      <w:r>
        <w:t xml:space="preserve">Brent Spiner as both Lore and Data is always a good story. He was even more busy, playing Soong. </w:t>
      </w:r>
    </w:p>
    <w:p w14:paraId="44A922BF" w14:textId="77777777" w:rsidR="00E44C05" w:rsidRDefault="00E44C05" w:rsidP="00E44C05">
      <w:r>
        <w:t>4x04 – Suddenly Human (6.5/10)</w:t>
      </w:r>
    </w:p>
    <w:p w14:paraId="27A6D27A" w14:textId="77777777" w:rsidR="00E44C05" w:rsidRDefault="00E44C05" w:rsidP="00E44C05">
      <w:pPr>
        <w:pStyle w:val="ListParagraph"/>
        <w:numPr>
          <w:ilvl w:val="0"/>
          <w:numId w:val="4"/>
        </w:numPr>
      </w:pPr>
      <w:r w:rsidRPr="00FB2809">
        <w:t xml:space="preserve">The Enterprise rescues a small group </w:t>
      </w:r>
      <w:proofErr w:type="spellStart"/>
      <w:r w:rsidRPr="00FB2809">
        <w:t>Talarian</w:t>
      </w:r>
      <w:proofErr w:type="spellEnd"/>
      <w:r w:rsidRPr="00FB2809">
        <w:t xml:space="preserve"> adolescents, all wearing uniforms. They were on a training mission and one of them, Jono, turns out to be human.</w:t>
      </w:r>
    </w:p>
    <w:p w14:paraId="45E56B09" w14:textId="77777777" w:rsidR="00E44C05" w:rsidRDefault="00E44C05" w:rsidP="00E44C05">
      <w:pPr>
        <w:pStyle w:val="ListParagraph"/>
        <w:numPr>
          <w:ilvl w:val="0"/>
          <w:numId w:val="4"/>
        </w:numPr>
      </w:pPr>
      <w:r>
        <w:t xml:space="preserve">Apparently he was taken by the </w:t>
      </w:r>
      <w:proofErr w:type="spellStart"/>
      <w:r>
        <w:t>Talarian</w:t>
      </w:r>
      <w:proofErr w:type="spellEnd"/>
      <w:r>
        <w:t xml:space="preserve"> when they had killed his parents. Picard needs to form a bond with the kid and it turns out that he has living relatives on Earth.</w:t>
      </w:r>
    </w:p>
    <w:p w14:paraId="0D481482" w14:textId="77777777" w:rsidR="00E44C05" w:rsidRDefault="00E44C05" w:rsidP="00E44C05">
      <w:pPr>
        <w:pStyle w:val="ListParagraph"/>
        <w:numPr>
          <w:ilvl w:val="0"/>
          <w:numId w:val="4"/>
        </w:numPr>
      </w:pPr>
      <w:r>
        <w:t>Weakest episode till now this season, Is not an episode I really get excited about, few funny moments, for one where Picard really tried to get out the assignment of bonding with the boy but Troi is adamant that he needs to put some more effort into it.</w:t>
      </w:r>
    </w:p>
    <w:p w14:paraId="3A22BC3E" w14:textId="77777777" w:rsidR="00E44C05" w:rsidRDefault="00E44C05" w:rsidP="00E44C05">
      <w:r>
        <w:t>4x05 – Remember Me (7/10)</w:t>
      </w:r>
    </w:p>
    <w:p w14:paraId="619C7BE6" w14:textId="77777777" w:rsidR="00E44C05" w:rsidRDefault="00E44C05" w:rsidP="00E44C05">
      <w:pPr>
        <w:pStyle w:val="ListParagraph"/>
        <w:numPr>
          <w:ilvl w:val="0"/>
          <w:numId w:val="5"/>
        </w:numPr>
      </w:pPr>
      <w:r>
        <w:t>Dr. Crusher is experiencing losing colleagues from the Enterprise. No one notices except her that the crew is diminishing from 1014 to just Dr. Crusher herself. But it is actually the Doctor who is been missing and the crew is trying to get her back, with the help of the Traveler.</w:t>
      </w:r>
    </w:p>
    <w:p w14:paraId="4B4A1D8A" w14:textId="77777777" w:rsidR="00E44C05" w:rsidRDefault="00E44C05" w:rsidP="00E44C05">
      <w:pPr>
        <w:pStyle w:val="ListParagraph"/>
        <w:numPr>
          <w:ilvl w:val="0"/>
          <w:numId w:val="5"/>
        </w:numPr>
      </w:pPr>
      <w:r>
        <w:t xml:space="preserve">A slight uptick from previous episode. </w:t>
      </w:r>
    </w:p>
    <w:p w14:paraId="1CDD21FC" w14:textId="77777777" w:rsidR="00E44C05" w:rsidRDefault="00E44C05" w:rsidP="00E44C05">
      <w:r>
        <w:lastRenderedPageBreak/>
        <w:t>4x06 – Legacy (7/10)</w:t>
      </w:r>
    </w:p>
    <w:p w14:paraId="6A6D7704" w14:textId="77777777" w:rsidR="00E44C05" w:rsidRDefault="00E44C05" w:rsidP="00E44C05">
      <w:pPr>
        <w:pStyle w:val="ListParagraph"/>
        <w:numPr>
          <w:ilvl w:val="0"/>
          <w:numId w:val="6"/>
        </w:numPr>
      </w:pPr>
      <w:r w:rsidRPr="00A76158">
        <w:t>The crew of the Enterprise enters into orbit around the home planet of their former crewmate, Tasha Yar, where they encounter her sister</w:t>
      </w:r>
      <w:r>
        <w:t>, Ishara Yar</w:t>
      </w:r>
      <w:r w:rsidRPr="00A76158">
        <w:t>.</w:t>
      </w:r>
      <w:r>
        <w:t xml:space="preserve"> She </w:t>
      </w:r>
      <w:r w:rsidRPr="00A76158">
        <w:t xml:space="preserve">wins Data's friendship, but </w:t>
      </w:r>
      <w:r>
        <w:t>comes</w:t>
      </w:r>
      <w:r w:rsidRPr="00A76158">
        <w:t xml:space="preserve"> with a secret agenda</w:t>
      </w:r>
      <w:r>
        <w:t xml:space="preserve">. Ishara always thought Tasha was a coward for leaving. </w:t>
      </w:r>
    </w:p>
    <w:p w14:paraId="047BD6AF" w14:textId="77777777" w:rsidR="00E44C05" w:rsidRDefault="00E44C05" w:rsidP="00E44C05">
      <w:pPr>
        <w:pStyle w:val="ListParagraph"/>
        <w:numPr>
          <w:ilvl w:val="0"/>
          <w:numId w:val="6"/>
        </w:numPr>
      </w:pPr>
      <w:r>
        <w:t>An average episode, still Data’s scenes are the reason the episode remains interesting. Finale scene between Riker and Data was nice, as a result he is seriously doubting to start using his emotion chip.</w:t>
      </w:r>
    </w:p>
    <w:p w14:paraId="0CE04BED" w14:textId="77777777" w:rsidR="00E44C05" w:rsidRDefault="00E44C05" w:rsidP="00E44C05">
      <w:r>
        <w:t>4x07 – Reunion (8/10)</w:t>
      </w:r>
    </w:p>
    <w:p w14:paraId="13CD69D7" w14:textId="77777777" w:rsidR="00E44C05" w:rsidRDefault="00E44C05" w:rsidP="00E44C05">
      <w:pPr>
        <w:pStyle w:val="ListParagraph"/>
        <w:numPr>
          <w:ilvl w:val="0"/>
          <w:numId w:val="7"/>
        </w:numPr>
      </w:pPr>
      <w:r w:rsidRPr="003F1EE7">
        <w:t xml:space="preserve">When the leader of the Klingon High Council dies, Picard finds himself in the middle of the struggle for the now-vacant position. </w:t>
      </w:r>
      <w:r>
        <w:t xml:space="preserve">Apparently one of his successors has poisoned </w:t>
      </w:r>
      <w:proofErr w:type="spellStart"/>
      <w:r>
        <w:t>K’mpec</w:t>
      </w:r>
      <w:proofErr w:type="spellEnd"/>
      <w:r>
        <w:t xml:space="preserve">. </w:t>
      </w:r>
    </w:p>
    <w:p w14:paraId="4A620D0F" w14:textId="77777777" w:rsidR="00E44C05" w:rsidRDefault="00E44C05" w:rsidP="00E44C05">
      <w:pPr>
        <w:pStyle w:val="ListParagraph"/>
        <w:numPr>
          <w:ilvl w:val="0"/>
          <w:numId w:val="7"/>
        </w:numPr>
      </w:pPr>
      <w:r w:rsidRPr="003F1EE7">
        <w:t>Meanwhile, Worf reunites with a past love</w:t>
      </w:r>
      <w:r>
        <w:t xml:space="preserve"> </w:t>
      </w:r>
      <w:proofErr w:type="spellStart"/>
      <w:r>
        <w:t>K’Ehleyr</w:t>
      </w:r>
      <w:proofErr w:type="spellEnd"/>
      <w:r>
        <w:t xml:space="preserve"> </w:t>
      </w:r>
      <w:r w:rsidRPr="003F1EE7">
        <w:t>, only to find he now has a son.</w:t>
      </w:r>
    </w:p>
    <w:p w14:paraId="2E9BDBE1" w14:textId="77777777" w:rsidR="00E44C05" w:rsidRDefault="00E44C05" w:rsidP="00E44C05">
      <w:pPr>
        <w:pStyle w:val="ListParagraph"/>
        <w:numPr>
          <w:ilvl w:val="0"/>
          <w:numId w:val="7"/>
        </w:numPr>
      </w:pPr>
      <w:r>
        <w:t xml:space="preserve">When </w:t>
      </w:r>
      <w:proofErr w:type="spellStart"/>
      <w:r>
        <w:t>K’Ehleyr</w:t>
      </w:r>
      <w:proofErr w:type="spellEnd"/>
      <w:r>
        <w:t xml:space="preserve"> exposes Duran as the traitor instead of Worf, he kills her.</w:t>
      </w:r>
    </w:p>
    <w:p w14:paraId="2C4F2201" w14:textId="77777777" w:rsidR="00E44C05" w:rsidRDefault="00E44C05" w:rsidP="00E44C05">
      <w:pPr>
        <w:pStyle w:val="ListParagraph"/>
        <w:numPr>
          <w:ilvl w:val="0"/>
          <w:numId w:val="7"/>
        </w:numPr>
      </w:pPr>
      <w:r>
        <w:t>Best episode since the season opener TBOBW. Again, these kind of Klingon episode, I can appreciate, the politics, the games and so on. First time we meet Gowron.</w:t>
      </w:r>
    </w:p>
    <w:p w14:paraId="74B7A34B" w14:textId="77777777" w:rsidR="008E4072" w:rsidRDefault="008E4072" w:rsidP="008E4072">
      <w:r>
        <w:t>4x08 – Future Imperfect (8/10)</w:t>
      </w:r>
    </w:p>
    <w:p w14:paraId="440060BE" w14:textId="77777777" w:rsidR="008E4072" w:rsidRDefault="008E4072" w:rsidP="008E4072">
      <w:pPr>
        <w:pStyle w:val="ListParagraph"/>
        <w:numPr>
          <w:ilvl w:val="0"/>
          <w:numId w:val="8"/>
        </w:numPr>
      </w:pPr>
      <w:r w:rsidRPr="00402BA0">
        <w:t>Riker awakens sixteen years after an away mission where he contracted a disease which destroyed his memory back to the point of infection - or so he's told.</w:t>
      </w:r>
    </w:p>
    <w:p w14:paraId="5D8C3376" w14:textId="77777777" w:rsidR="008E4072" w:rsidRDefault="008E4072" w:rsidP="008E4072">
      <w:pPr>
        <w:pStyle w:val="ListParagraph"/>
        <w:numPr>
          <w:ilvl w:val="0"/>
          <w:numId w:val="8"/>
        </w:numPr>
      </w:pPr>
      <w:r>
        <w:t>Turns out he is first to believed the Romulans are behinds this but soon after he finds out it is his son in that fantasy who is living alone on that planet. The son actually is an alien, which Riker brings back to the Enterprise.</w:t>
      </w:r>
    </w:p>
    <w:p w14:paraId="669F18EC" w14:textId="77777777" w:rsidR="008E4072" w:rsidRDefault="008E4072" w:rsidP="008E4072">
      <w:pPr>
        <w:pStyle w:val="ListParagraph"/>
        <w:numPr>
          <w:ilvl w:val="0"/>
          <w:numId w:val="8"/>
        </w:numPr>
      </w:pPr>
      <w:r>
        <w:t>Entertaining episode with a few twists, although a bit predictable. Always nice to see Andreas Katsulas again as the Romulan commander Tomalak.</w:t>
      </w:r>
    </w:p>
    <w:p w14:paraId="474BC6D9" w14:textId="77777777" w:rsidR="008E4072" w:rsidRDefault="008E4072" w:rsidP="008E4072"/>
    <w:p w14:paraId="5D02CB7D" w14:textId="77777777" w:rsidR="008E4072" w:rsidRDefault="008E4072" w:rsidP="008E4072"/>
    <w:p w14:paraId="364A188C" w14:textId="77777777" w:rsidR="008E4072" w:rsidRDefault="008E4072" w:rsidP="008E4072"/>
    <w:p w14:paraId="39AC3AAC" w14:textId="4F457298" w:rsidR="008E4072" w:rsidRDefault="008E4072" w:rsidP="008E4072">
      <w:r>
        <w:t>4x09 – Final Mission (7/10)</w:t>
      </w:r>
    </w:p>
    <w:p w14:paraId="1F53A73D" w14:textId="77777777" w:rsidR="008E4072" w:rsidRDefault="008E4072" w:rsidP="008E4072">
      <w:pPr>
        <w:pStyle w:val="ListParagraph"/>
        <w:numPr>
          <w:ilvl w:val="0"/>
          <w:numId w:val="9"/>
        </w:numPr>
      </w:pPr>
      <w:r w:rsidRPr="00532B6B">
        <w:t>Before leaving for Starfleet Academy, Wesley Crusher accompanies Captain Picard on a dangerous mission.</w:t>
      </w:r>
      <w:r>
        <w:t xml:space="preserve"> </w:t>
      </w:r>
    </w:p>
    <w:p w14:paraId="67437EF6" w14:textId="77777777" w:rsidR="008E4072" w:rsidRDefault="008E4072" w:rsidP="008E4072">
      <w:pPr>
        <w:pStyle w:val="ListParagraph"/>
        <w:numPr>
          <w:ilvl w:val="0"/>
          <w:numId w:val="9"/>
        </w:numPr>
      </w:pPr>
      <w:r>
        <w:t>Meanwhile, Riker and the Enterprise are answering a distress call from a planet which are being attacked by too much radiation. It turn out the be an abandoned ship full of waste.</w:t>
      </w:r>
    </w:p>
    <w:p w14:paraId="236A9F3A" w14:textId="77777777" w:rsidR="008E4072" w:rsidRDefault="008E4072" w:rsidP="008E4072">
      <w:pPr>
        <w:pStyle w:val="ListParagraph"/>
        <w:numPr>
          <w:ilvl w:val="0"/>
          <w:numId w:val="9"/>
        </w:numPr>
      </w:pPr>
      <w:r>
        <w:t>It was okay, but nothing more. I did like a number of scenes between Wesley and Picard. Guest starring: Nick Tate</w:t>
      </w:r>
    </w:p>
    <w:p w14:paraId="766BE341" w14:textId="77777777" w:rsidR="007D5B8D" w:rsidRDefault="007D5B8D" w:rsidP="007D5B8D"/>
    <w:p w14:paraId="23FA2E99" w14:textId="77777777" w:rsidR="007D5B8D" w:rsidRDefault="007D5B8D" w:rsidP="007D5B8D">
      <w:r>
        <w:t>4x10 – The Loss (7.5/10)</w:t>
      </w:r>
    </w:p>
    <w:p w14:paraId="4FDA7255" w14:textId="77777777" w:rsidR="007D5B8D" w:rsidRDefault="007D5B8D" w:rsidP="007D5B8D">
      <w:pPr>
        <w:pStyle w:val="ListParagraph"/>
        <w:numPr>
          <w:ilvl w:val="0"/>
          <w:numId w:val="10"/>
        </w:numPr>
      </w:pPr>
      <w:r>
        <w:t xml:space="preserve">An unknown force drags the Enterprise. </w:t>
      </w:r>
    </w:p>
    <w:p w14:paraId="0A60FD0D" w14:textId="77777777" w:rsidR="007D5B8D" w:rsidRDefault="007D5B8D" w:rsidP="007D5B8D">
      <w:pPr>
        <w:pStyle w:val="ListParagraph"/>
        <w:numPr>
          <w:ilvl w:val="0"/>
          <w:numId w:val="10"/>
        </w:numPr>
      </w:pPr>
      <w:r>
        <w:t>It also has a negative impact on Troi, she is no has her empathic abilities. This is not something she can handle with dignity and she resigns.</w:t>
      </w:r>
    </w:p>
    <w:p w14:paraId="45D88ADA" w14:textId="77777777" w:rsidR="007D5B8D" w:rsidRDefault="007D5B8D" w:rsidP="007D5B8D">
      <w:pPr>
        <w:pStyle w:val="ListParagraph"/>
        <w:numPr>
          <w:ilvl w:val="0"/>
          <w:numId w:val="10"/>
        </w:numPr>
      </w:pPr>
      <w:r>
        <w:t xml:space="preserve">I saw an </w:t>
      </w:r>
      <w:proofErr w:type="spellStart"/>
      <w:r>
        <w:t>IMdB</w:t>
      </w:r>
      <w:proofErr w:type="spellEnd"/>
      <w:r>
        <w:t xml:space="preserve"> a grade of 6/10. With previous rewatches I would agree with that grade. However this time, for some reason, I enjoyed it more. Love the conversation between Guinan and Troi, about the positioning opening as councilor, trying to evoke a response from Troi. Although she does not is her pleasant self, Marina Sirtis does a great job with this side of Troi. As a viewer you definitely can understand what she is going through.</w:t>
      </w:r>
    </w:p>
    <w:p w14:paraId="45ACF438" w14:textId="77777777" w:rsidR="00034235" w:rsidRDefault="00034235" w:rsidP="00034235">
      <w:r>
        <w:t>4x11 – Data’s Day (8/10)</w:t>
      </w:r>
    </w:p>
    <w:p w14:paraId="1721D36D" w14:textId="77777777" w:rsidR="00034235" w:rsidRDefault="00034235" w:rsidP="00034235">
      <w:pPr>
        <w:pStyle w:val="ListParagraph"/>
        <w:numPr>
          <w:ilvl w:val="0"/>
          <w:numId w:val="11"/>
        </w:numPr>
      </w:pPr>
      <w:r>
        <w:t>Data is writing Bruce Maddox a letter about Data’s daily routine.</w:t>
      </w:r>
    </w:p>
    <w:p w14:paraId="07B8B03A" w14:textId="77777777" w:rsidR="00034235" w:rsidRDefault="00034235" w:rsidP="00034235">
      <w:pPr>
        <w:pStyle w:val="ListParagraph"/>
        <w:numPr>
          <w:ilvl w:val="0"/>
          <w:numId w:val="11"/>
        </w:numPr>
      </w:pPr>
      <w:r>
        <w:t>Keiko and Miles are getting married, or won’t day…or will they</w:t>
      </w:r>
    </w:p>
    <w:p w14:paraId="534D5A51" w14:textId="77777777" w:rsidR="00034235" w:rsidRDefault="00034235" w:rsidP="00034235">
      <w:pPr>
        <w:pStyle w:val="ListParagraph"/>
        <w:numPr>
          <w:ilvl w:val="0"/>
          <w:numId w:val="11"/>
        </w:numPr>
      </w:pPr>
      <w:r>
        <w:t xml:space="preserve">Enterprise picks up Ambassador </w:t>
      </w:r>
      <w:proofErr w:type="spellStart"/>
      <w:r>
        <w:t>T’Pel</w:t>
      </w:r>
      <w:proofErr w:type="spellEnd"/>
      <w:r>
        <w:t xml:space="preserve"> with a special mission that leads the Enterprise into the neutral zone. The Romulans are there too, as requested by </w:t>
      </w:r>
      <w:proofErr w:type="spellStart"/>
      <w:r>
        <w:t>T’Pel</w:t>
      </w:r>
      <w:proofErr w:type="spellEnd"/>
      <w:r>
        <w:t>.</w:t>
      </w:r>
    </w:p>
    <w:p w14:paraId="598EA692" w14:textId="77777777" w:rsidR="00034235" w:rsidRDefault="00034235" w:rsidP="00034235">
      <w:pPr>
        <w:pStyle w:val="ListParagraph"/>
        <w:numPr>
          <w:ilvl w:val="0"/>
          <w:numId w:val="11"/>
        </w:numPr>
      </w:pPr>
      <w:r>
        <w:t xml:space="preserve">Note – very funny episode, especially of course in regard to Data’s day. Laughed out loud multiple times. For instance: Data’s awkward look at </w:t>
      </w:r>
      <w:proofErr w:type="spellStart"/>
      <w:r>
        <w:t>T’Pel</w:t>
      </w:r>
      <w:proofErr w:type="spellEnd"/>
      <w:r>
        <w:t xml:space="preserve"> when they are in the turbo Lift and Data’s awkward smile as he is dancing with his virtual dancing partner.</w:t>
      </w:r>
    </w:p>
    <w:p w14:paraId="4447F0FA" w14:textId="77777777" w:rsidR="00034235" w:rsidRDefault="00034235" w:rsidP="00034235">
      <w:r>
        <w:t>4x12 – The Wounded (8.5/10)</w:t>
      </w:r>
    </w:p>
    <w:p w14:paraId="16F47D24" w14:textId="77777777" w:rsidR="00034235" w:rsidRDefault="00034235" w:rsidP="00034235">
      <w:pPr>
        <w:pStyle w:val="ListParagraph"/>
        <w:numPr>
          <w:ilvl w:val="0"/>
          <w:numId w:val="12"/>
        </w:numPr>
      </w:pPr>
      <w:r w:rsidRPr="00FC50CB">
        <w:t xml:space="preserve">After being fired upon by a </w:t>
      </w:r>
      <w:proofErr w:type="spellStart"/>
      <w:r w:rsidRPr="00FC50CB">
        <w:t>Cardassian</w:t>
      </w:r>
      <w:proofErr w:type="spellEnd"/>
      <w:r w:rsidRPr="00FC50CB">
        <w:t xml:space="preserve"> vessel, Picard races against time to find out the facts behind the </w:t>
      </w:r>
      <w:proofErr w:type="spellStart"/>
      <w:r w:rsidRPr="00FC50CB">
        <w:t>Cardassian</w:t>
      </w:r>
      <w:proofErr w:type="spellEnd"/>
      <w:r w:rsidRPr="00FC50CB">
        <w:t xml:space="preserve"> commander's claim that the Federation attacked one of their outposts.</w:t>
      </w:r>
    </w:p>
    <w:p w14:paraId="3C718B25" w14:textId="77777777" w:rsidR="00034235" w:rsidRDefault="00034235" w:rsidP="00034235">
      <w:pPr>
        <w:pStyle w:val="ListParagraph"/>
        <w:numPr>
          <w:ilvl w:val="0"/>
          <w:numId w:val="12"/>
        </w:numPr>
      </w:pPr>
      <w:r>
        <w:t>Picard is ordered to maintain the peace at all costs. Maxwell is convinced that the Cardassians are regrouping and having a strategic military outpost close to the Federation border.</w:t>
      </w:r>
    </w:p>
    <w:p w14:paraId="6AF3E5B4" w14:textId="77777777" w:rsidR="00034235" w:rsidRDefault="00034235" w:rsidP="00034235">
      <w:pPr>
        <w:pStyle w:val="ListParagraph"/>
        <w:numPr>
          <w:ilvl w:val="0"/>
          <w:numId w:val="12"/>
        </w:numPr>
      </w:pPr>
      <w:r>
        <w:t xml:space="preserve">Although Picard still apprehends him for killing almost 700 people, he still tells Gul </w:t>
      </w:r>
      <w:proofErr w:type="spellStart"/>
      <w:r>
        <w:t>Macet</w:t>
      </w:r>
      <w:proofErr w:type="spellEnd"/>
      <w:r>
        <w:t xml:space="preserve"> (Marc Alaimo) that Picard thinks Maxwell was right about these transport ships.</w:t>
      </w:r>
    </w:p>
    <w:p w14:paraId="29C00D5F" w14:textId="77777777" w:rsidR="00034235" w:rsidRDefault="00034235" w:rsidP="00034235">
      <w:pPr>
        <w:pStyle w:val="ListParagraph"/>
        <w:numPr>
          <w:ilvl w:val="0"/>
          <w:numId w:val="12"/>
        </w:numPr>
      </w:pPr>
      <w:r>
        <w:t xml:space="preserve">Note – Bigger role for Chief O’Brien, definitely one the best episodes this season. Noticeably that Picard turns his back twice on people, first Maxwell, then later on </w:t>
      </w:r>
      <w:proofErr w:type="spellStart"/>
      <w:r>
        <w:t>Macet</w:t>
      </w:r>
      <w:proofErr w:type="spellEnd"/>
      <w:r>
        <w:t>. Reminds me of the Klingons, an (no) honor thing.</w:t>
      </w:r>
    </w:p>
    <w:p w14:paraId="152A9354" w14:textId="77777777" w:rsidR="00034235" w:rsidRDefault="00034235" w:rsidP="00034235">
      <w:r>
        <w:t>4x13 – Devil’s Due (4/10)</w:t>
      </w:r>
    </w:p>
    <w:p w14:paraId="1D62A827" w14:textId="77777777" w:rsidR="00034235" w:rsidRDefault="00034235" w:rsidP="00034235">
      <w:pPr>
        <w:pStyle w:val="ListParagraph"/>
        <w:numPr>
          <w:ilvl w:val="0"/>
          <w:numId w:val="13"/>
        </w:numPr>
      </w:pPr>
      <w:r w:rsidRPr="00380C3D">
        <w:t>While answering a distress call, Picard finds himself not sure of exactly who he is dealing with, but he's sure he's not dealing with the planet's version of the Devil, as she claims to be.</w:t>
      </w:r>
    </w:p>
    <w:p w14:paraId="6CD9A134" w14:textId="77777777" w:rsidR="00034235" w:rsidRDefault="00034235" w:rsidP="00034235">
      <w:pPr>
        <w:pStyle w:val="ListParagraph"/>
        <w:numPr>
          <w:ilvl w:val="0"/>
          <w:numId w:val="13"/>
        </w:numPr>
      </w:pPr>
      <w:r>
        <w:t xml:space="preserve">Astonished it gets an average of 7.2/10 on </w:t>
      </w:r>
      <w:proofErr w:type="spellStart"/>
      <w:r>
        <w:t>IMdB</w:t>
      </w:r>
      <w:proofErr w:type="spellEnd"/>
      <w:r>
        <w:t>. I thought this was one of the weakest of the season. The episode annoyed me mostly as also the actress who played the Devil character.</w:t>
      </w:r>
    </w:p>
    <w:p w14:paraId="1894A936" w14:textId="77777777" w:rsidR="00034235" w:rsidRDefault="00034235" w:rsidP="00034235">
      <w:r>
        <w:t>4x14 – Clues (8/10)</w:t>
      </w:r>
    </w:p>
    <w:p w14:paraId="1A2C4081" w14:textId="77777777" w:rsidR="00034235" w:rsidRDefault="00034235" w:rsidP="00034235">
      <w:pPr>
        <w:pStyle w:val="ListParagraph"/>
        <w:numPr>
          <w:ilvl w:val="0"/>
          <w:numId w:val="14"/>
        </w:numPr>
      </w:pPr>
      <w:r w:rsidRPr="00EA6B30">
        <w:t>Effects of passing through a wormhole give the Enterprise crew a sense that they were unconscious for more than the thirty seconds they've been led to believe.</w:t>
      </w:r>
    </w:p>
    <w:p w14:paraId="2EB35E12" w14:textId="77777777" w:rsidR="00034235" w:rsidRDefault="00034235" w:rsidP="00034235">
      <w:pPr>
        <w:pStyle w:val="ListParagraph"/>
        <w:numPr>
          <w:ilvl w:val="0"/>
          <w:numId w:val="14"/>
        </w:numPr>
      </w:pPr>
      <w:r>
        <w:t>Good episode, a real mystery to solve! At first I thought it was a holodeck story with Picard as Dixon, happy this wasn’t the case.</w:t>
      </w:r>
    </w:p>
    <w:p w14:paraId="3EF66792" w14:textId="77777777" w:rsidR="00034235" w:rsidRDefault="00034235" w:rsidP="00034235">
      <w:r>
        <w:t>4x15 – First Contact (8.5/10)</w:t>
      </w:r>
    </w:p>
    <w:p w14:paraId="0DF02B20" w14:textId="77777777" w:rsidR="00034235" w:rsidRDefault="00034235" w:rsidP="00034235">
      <w:pPr>
        <w:pStyle w:val="ListParagraph"/>
        <w:numPr>
          <w:ilvl w:val="0"/>
          <w:numId w:val="15"/>
        </w:numPr>
      </w:pPr>
      <w:r w:rsidRPr="003F0DAB">
        <w:t>Disguised as an alien prior to First Contact, Will's life becomes imperiled when incurred injuries reveal his foreign internal structure to a xenophobic alien population.</w:t>
      </w:r>
    </w:p>
    <w:p w14:paraId="51B3315B" w14:textId="77777777" w:rsidR="00034235" w:rsidRDefault="00034235" w:rsidP="00034235">
      <w:pPr>
        <w:pStyle w:val="ListParagraph"/>
        <w:numPr>
          <w:ilvl w:val="0"/>
          <w:numId w:val="15"/>
        </w:numPr>
      </w:pPr>
      <w:r>
        <w:t xml:space="preserve">Thought this was a very good episode, one of the best this season. Mainly the political storyline I particularly liked, first contact with a new species. I also liked that the ending, that this chancellor didn’t want to proceed because he felt, certainly after some incidents, that his people weren’t yet ready for first contact. </w:t>
      </w:r>
    </w:p>
    <w:p w14:paraId="0716A894" w14:textId="77777777" w:rsidR="00FC04B3" w:rsidRDefault="00FC04B3" w:rsidP="00FC04B3">
      <w:r>
        <w:t>4X16 – Galaxy’s Child (7/10)</w:t>
      </w:r>
    </w:p>
    <w:p w14:paraId="0B4DE5F3" w14:textId="77777777" w:rsidR="00FC04B3" w:rsidRDefault="00FC04B3" w:rsidP="00FC04B3">
      <w:pPr>
        <w:pStyle w:val="ListParagraph"/>
        <w:numPr>
          <w:ilvl w:val="0"/>
          <w:numId w:val="16"/>
        </w:numPr>
      </w:pPr>
      <w:r w:rsidRPr="00ED6CFD">
        <w:t>As Geordi La Forge finally meets the real Dr. Leah Brahms</w:t>
      </w:r>
      <w:r>
        <w:t>.</w:t>
      </w:r>
    </w:p>
    <w:p w14:paraId="467B46E3" w14:textId="77777777" w:rsidR="00FC04B3" w:rsidRDefault="00FC04B3" w:rsidP="00FC04B3">
      <w:pPr>
        <w:pStyle w:val="ListParagraph"/>
        <w:numPr>
          <w:ilvl w:val="0"/>
          <w:numId w:val="16"/>
        </w:numPr>
      </w:pPr>
      <w:r>
        <w:t>A t</w:t>
      </w:r>
      <w:r w:rsidRPr="00ED6CFD">
        <w:t>ragic first contact leaves the Enterprise with a gigantic galactic infant suckling the ship's energy.</w:t>
      </w:r>
    </w:p>
    <w:p w14:paraId="025B415E" w14:textId="77777777" w:rsidR="00FC04B3" w:rsidRDefault="00FC04B3" w:rsidP="00FC04B3">
      <w:pPr>
        <w:pStyle w:val="ListParagraph"/>
        <w:numPr>
          <w:ilvl w:val="0"/>
          <w:numId w:val="16"/>
        </w:numPr>
      </w:pPr>
      <w:r>
        <w:t xml:space="preserve">Guest star: </w:t>
      </w:r>
      <w:r w:rsidRPr="008B27A4">
        <w:t>Lanei Chapman as helmswoman Ensign Sariel Rager (Lt. Vanessa Damphousse in S:AAB)</w:t>
      </w:r>
    </w:p>
    <w:p w14:paraId="24A066AF" w14:textId="77777777" w:rsidR="00FC04B3" w:rsidRDefault="00FC04B3" w:rsidP="00FC04B3">
      <w:r>
        <w:t>4x17 – Night Terrors (6/10)</w:t>
      </w:r>
    </w:p>
    <w:p w14:paraId="38900850" w14:textId="77777777" w:rsidR="00FC04B3" w:rsidRDefault="00FC04B3" w:rsidP="00FC04B3">
      <w:pPr>
        <w:pStyle w:val="ListParagraph"/>
        <w:numPr>
          <w:ilvl w:val="0"/>
          <w:numId w:val="17"/>
        </w:numPr>
      </w:pPr>
      <w:r>
        <w:t xml:space="preserve">After </w:t>
      </w:r>
      <w:r w:rsidRPr="00BC09B8">
        <w:t>The Enterprise</w:t>
      </w:r>
      <w:r>
        <w:t xml:space="preserve"> finds a Federation ship full of death people with only one survivor, a </w:t>
      </w:r>
      <w:proofErr w:type="spellStart"/>
      <w:r>
        <w:t>betazed</w:t>
      </w:r>
      <w:proofErr w:type="spellEnd"/>
      <w:r>
        <w:t xml:space="preserve">, </w:t>
      </w:r>
      <w:r w:rsidRPr="00BC09B8">
        <w:t xml:space="preserve"> </w:t>
      </w:r>
      <w:r>
        <w:t xml:space="preserve">it </w:t>
      </w:r>
      <w:r w:rsidRPr="00BC09B8">
        <w:t xml:space="preserve">gets trapped in a </w:t>
      </w:r>
      <w:proofErr w:type="spellStart"/>
      <w:r w:rsidRPr="00BC09B8">
        <w:t>Tyken's</w:t>
      </w:r>
      <w:proofErr w:type="spellEnd"/>
      <w:r w:rsidRPr="00BC09B8">
        <w:t xml:space="preserve"> Rift, an energy-absorbing rupture in space, where all but Data, Troi and Guinan experience rising hallucinations and paranoia.</w:t>
      </w:r>
    </w:p>
    <w:p w14:paraId="089BBC82" w14:textId="77777777" w:rsidR="00FC04B3" w:rsidRDefault="00FC04B3" w:rsidP="00FC04B3">
      <w:pPr>
        <w:pStyle w:val="ListParagraph"/>
        <w:numPr>
          <w:ilvl w:val="0"/>
          <w:numId w:val="17"/>
        </w:numPr>
      </w:pPr>
      <w:r>
        <w:t>Troi is the only one that is dreaming but she is having nightmares, but this ultimately is the key the solution for them escape their fate.</w:t>
      </w:r>
    </w:p>
    <w:p w14:paraId="599B79BA" w14:textId="77777777" w:rsidR="00FC04B3" w:rsidRDefault="00FC04B3" w:rsidP="00FC04B3">
      <w:pPr>
        <w:pStyle w:val="ListParagraph"/>
        <w:numPr>
          <w:ilvl w:val="0"/>
          <w:numId w:val="17"/>
        </w:numPr>
      </w:pPr>
      <w:r>
        <w:t xml:space="preserve">Definitely not my favorite episode, but it is watchable. I really didn’t love the dream sequence Troi was in each time. Guest stars: </w:t>
      </w:r>
      <w:r w:rsidRPr="008B27A4">
        <w:t>Lanei Chapman</w:t>
      </w:r>
      <w:r>
        <w:t xml:space="preserve"> &amp; John Vickery (</w:t>
      </w:r>
      <w:proofErr w:type="spellStart"/>
      <w:r>
        <w:t>a.o.</w:t>
      </w:r>
      <w:proofErr w:type="spellEnd"/>
      <w:r>
        <w:t xml:space="preserve"> Babylon 5).</w:t>
      </w:r>
    </w:p>
    <w:p w14:paraId="47EA704F" w14:textId="77777777" w:rsidR="00FC04B3" w:rsidRDefault="00FC04B3" w:rsidP="00FC04B3">
      <w:r>
        <w:t>4x18 – Identity Crisis (7/10)</w:t>
      </w:r>
    </w:p>
    <w:p w14:paraId="07E36663" w14:textId="77777777" w:rsidR="00FC04B3" w:rsidRDefault="00FC04B3" w:rsidP="00FC04B3">
      <w:pPr>
        <w:pStyle w:val="ListParagraph"/>
        <w:numPr>
          <w:ilvl w:val="0"/>
          <w:numId w:val="18"/>
        </w:numPr>
      </w:pPr>
      <w:r w:rsidRPr="0051235E">
        <w:t>Lt. Commander Geordi La Forge and an old friend fight to defeat a parasite that is trying to transform them into another species.</w:t>
      </w:r>
    </w:p>
    <w:p w14:paraId="39DB95B8" w14:textId="77777777" w:rsidR="00FC04B3" w:rsidRDefault="00FC04B3" w:rsidP="00FC04B3">
      <w:pPr>
        <w:pStyle w:val="ListParagraph"/>
        <w:numPr>
          <w:ilvl w:val="0"/>
          <w:numId w:val="18"/>
        </w:numPr>
      </w:pPr>
      <w:r>
        <w:t xml:space="preserve">It was okay episode, but that’s about it. </w:t>
      </w:r>
    </w:p>
    <w:p w14:paraId="545EC107" w14:textId="77777777" w:rsidR="00FC04B3" w:rsidRDefault="00FC04B3" w:rsidP="00FC04B3">
      <w:r>
        <w:t>4x19 – The Nth Degree (7/10)</w:t>
      </w:r>
    </w:p>
    <w:p w14:paraId="522014C4" w14:textId="77777777" w:rsidR="00FC04B3" w:rsidRDefault="00FC04B3" w:rsidP="00FC04B3">
      <w:pPr>
        <w:pStyle w:val="ListParagraph"/>
        <w:numPr>
          <w:ilvl w:val="0"/>
          <w:numId w:val="19"/>
        </w:numPr>
      </w:pPr>
      <w:r w:rsidRPr="00651431">
        <w:t>When assigned to investigate an unknown probe, Lt. Barclay is hit by an energy surge, through a shuttlecraft's computer, and he receives an inexplicable boost of confidence and a vast increase in his knowledge.</w:t>
      </w:r>
    </w:p>
    <w:p w14:paraId="33C97A45" w14:textId="77777777" w:rsidR="00FC04B3" w:rsidRDefault="00FC04B3" w:rsidP="00FC04B3">
      <w:pPr>
        <w:pStyle w:val="ListParagraph"/>
        <w:numPr>
          <w:ilvl w:val="0"/>
          <w:numId w:val="19"/>
        </w:numPr>
      </w:pPr>
      <w:r>
        <w:t xml:space="preserve">Always nice to see </w:t>
      </w:r>
      <w:r w:rsidRPr="00651431">
        <w:t>Dwight Schultz</w:t>
      </w:r>
      <w:r>
        <w:t xml:space="preserve"> return, always a bit awkward, uncomfortable around people. He is a great actor.</w:t>
      </w:r>
    </w:p>
    <w:p w14:paraId="42574DE8" w14:textId="77777777" w:rsidR="00FC04B3" w:rsidRDefault="00FC04B3" w:rsidP="00FC04B3">
      <w:r>
        <w:t>4x20 – Q Pid (7/10)</w:t>
      </w:r>
    </w:p>
    <w:p w14:paraId="2A549360" w14:textId="77777777" w:rsidR="00FC04B3" w:rsidRDefault="00FC04B3" w:rsidP="00FC04B3">
      <w:pPr>
        <w:pStyle w:val="ListParagraph"/>
        <w:numPr>
          <w:ilvl w:val="0"/>
          <w:numId w:val="20"/>
        </w:numPr>
      </w:pPr>
      <w:r w:rsidRPr="00DA71D2">
        <w:t xml:space="preserve">Aiming to get out of Jean-Luc's debt, Q forces Capt. Picard and his officers to live out the Legend of Robin Hood - with </w:t>
      </w:r>
      <w:r>
        <w:t>Vash</w:t>
      </w:r>
      <w:r w:rsidRPr="00DA71D2">
        <w:t xml:space="preserve"> as Maid Marian.</w:t>
      </w:r>
      <w:r>
        <w:t xml:space="preserve"> </w:t>
      </w:r>
    </w:p>
    <w:p w14:paraId="09A6A3DE" w14:textId="77777777" w:rsidR="00FC04B3" w:rsidRDefault="00FC04B3" w:rsidP="00FC04B3">
      <w:pPr>
        <w:pStyle w:val="ListParagraph"/>
        <w:numPr>
          <w:ilvl w:val="0"/>
          <w:numId w:val="20"/>
        </w:numPr>
      </w:pPr>
      <w:r>
        <w:t>We see a sight of Picard we normally do not see. Was interesting to see Picard with Vash.</w:t>
      </w:r>
    </w:p>
    <w:p w14:paraId="34CA456E" w14:textId="77777777" w:rsidR="00E54115" w:rsidRDefault="00E54115" w:rsidP="00E54115">
      <w:r>
        <w:t>4x21 – The Drumhead (8/10)</w:t>
      </w:r>
    </w:p>
    <w:p w14:paraId="4ED64C20" w14:textId="77777777" w:rsidR="00E54115" w:rsidRDefault="00E54115" w:rsidP="00E54115">
      <w:pPr>
        <w:pStyle w:val="ListParagraph"/>
        <w:numPr>
          <w:ilvl w:val="0"/>
          <w:numId w:val="21"/>
        </w:numPr>
      </w:pPr>
      <w:r w:rsidRPr="00A523BB">
        <w:t>A retired admiral boards the Enterprise in an effort to determine the actions aboard the ship surrounding an act of sabotage and possible treason.</w:t>
      </w:r>
    </w:p>
    <w:p w14:paraId="0E334630" w14:textId="77777777" w:rsidR="00E54115" w:rsidRDefault="00E54115" w:rsidP="00E54115">
      <w:pPr>
        <w:pStyle w:val="ListParagraph"/>
        <w:numPr>
          <w:ilvl w:val="0"/>
          <w:numId w:val="21"/>
        </w:numPr>
      </w:pPr>
      <w:r>
        <w:t>Brilliant episode where you see now quickly you can be branded a criminal or a spy, when an important person is convinced of this, he or she tends to get most of the crowd with him or her. Nice performances of Patrick Stewart and Jean Simmons. Best episode since “First Contact”.</w:t>
      </w:r>
    </w:p>
    <w:p w14:paraId="44C35029" w14:textId="77777777" w:rsidR="00E54115" w:rsidRDefault="00E54115" w:rsidP="00E54115">
      <w:r>
        <w:t>4x22 – Half A Life (7.5/10)</w:t>
      </w:r>
    </w:p>
    <w:p w14:paraId="13E70E5D" w14:textId="77777777" w:rsidR="00E54115" w:rsidRDefault="00E54115" w:rsidP="00E54115">
      <w:pPr>
        <w:pStyle w:val="ListParagraph"/>
        <w:numPr>
          <w:ilvl w:val="0"/>
          <w:numId w:val="22"/>
        </w:numPr>
      </w:pPr>
      <w:r w:rsidRPr="001651CA">
        <w:t>Counselor Troi's mother visits the Enterprise and becomes infatuated with a man whose culture forces him into a suicidal ritual called "The Resolution."</w:t>
      </w:r>
      <w:r>
        <w:t xml:space="preserve"> It is their custom to take their own life at 60. </w:t>
      </w:r>
      <w:proofErr w:type="spellStart"/>
      <w:r>
        <w:t>Lwaxana</w:t>
      </w:r>
      <w:proofErr w:type="spellEnd"/>
      <w:r>
        <w:t xml:space="preserve"> horrors with the thought and cannot understand his willingness to go through with this.</w:t>
      </w:r>
    </w:p>
    <w:p w14:paraId="221EB49E" w14:textId="77777777" w:rsidR="00E54115" w:rsidRDefault="00E54115" w:rsidP="00E54115">
      <w:pPr>
        <w:pStyle w:val="ListParagraph"/>
        <w:numPr>
          <w:ilvl w:val="0"/>
          <w:numId w:val="22"/>
        </w:numPr>
      </w:pPr>
      <w:r>
        <w:t xml:space="preserve">Beforehand I thought I would not enjoy this episode much, but I did, an emotional episode because of these two characters, </w:t>
      </w:r>
      <w:proofErr w:type="spellStart"/>
      <w:r>
        <w:t>Lwaxana</w:t>
      </w:r>
      <w:proofErr w:type="spellEnd"/>
      <w:r>
        <w:t xml:space="preserve"> and </w:t>
      </w:r>
      <w:proofErr w:type="spellStart"/>
      <w:r>
        <w:t>Timicin</w:t>
      </w:r>
      <w:proofErr w:type="spellEnd"/>
      <w:r>
        <w:t xml:space="preserve"> (</w:t>
      </w:r>
      <w:r w:rsidRPr="001651CA">
        <w:t>David Ogden Stiers</w:t>
      </w:r>
      <w:r>
        <w:t xml:space="preserve">), I am really going soft. Other guest star: Michelle Forbes as the daughter of </w:t>
      </w:r>
      <w:proofErr w:type="spellStart"/>
      <w:r>
        <w:t>Timicin</w:t>
      </w:r>
      <w:proofErr w:type="spellEnd"/>
      <w:r>
        <w:t>.</w:t>
      </w:r>
    </w:p>
    <w:p w14:paraId="2D24DFEB" w14:textId="77777777" w:rsidR="00E54115" w:rsidRDefault="00E54115" w:rsidP="00E54115">
      <w:r>
        <w:t>4x23 – The Host (6/10)</w:t>
      </w:r>
    </w:p>
    <w:p w14:paraId="7AAEFF9A" w14:textId="77777777" w:rsidR="00E54115" w:rsidRDefault="00E54115" w:rsidP="00E54115">
      <w:pPr>
        <w:pStyle w:val="ListParagraph"/>
        <w:numPr>
          <w:ilvl w:val="0"/>
          <w:numId w:val="24"/>
        </w:numPr>
      </w:pPr>
      <w:r w:rsidRPr="00265481">
        <w:t>Dr. Crusher falls for someone who's not at all what she expects him to be.</w:t>
      </w:r>
      <w:r>
        <w:t xml:space="preserve"> He is a Trill and only when he gets injured he tells Crusher what he is. </w:t>
      </w:r>
    </w:p>
    <w:p w14:paraId="2690B0DB" w14:textId="77777777" w:rsidR="00E54115" w:rsidRDefault="00E54115" w:rsidP="00E54115">
      <w:pPr>
        <w:pStyle w:val="ListParagraph"/>
        <w:numPr>
          <w:ilvl w:val="0"/>
          <w:numId w:val="24"/>
        </w:numPr>
      </w:pPr>
      <w:r>
        <w:t>When the host dies, Riker volunteers until a replacement arrives, which makes it only harder for Crusher.</w:t>
      </w:r>
    </w:p>
    <w:p w14:paraId="17DD896B" w14:textId="77777777" w:rsidR="00E54115" w:rsidRDefault="00E54115" w:rsidP="00E54115">
      <w:pPr>
        <w:pStyle w:val="ListParagraph"/>
        <w:numPr>
          <w:ilvl w:val="0"/>
          <w:numId w:val="24"/>
        </w:numPr>
      </w:pPr>
      <w:r>
        <w:t>This was an episode I didn’t really like at all. Happy that the Trill has changed when starting  DS9, it would’ve hidden / interfered with Terry Farrel’s beauty. I know it should not matter….but it does.</w:t>
      </w:r>
    </w:p>
    <w:p w14:paraId="07A4EF42" w14:textId="77777777" w:rsidR="00E54115" w:rsidRDefault="00E54115" w:rsidP="00E54115">
      <w:r>
        <w:t>4x24 – The Mind’s Eye (8.5/10)</w:t>
      </w:r>
    </w:p>
    <w:p w14:paraId="5D7B6CD9" w14:textId="77777777" w:rsidR="00E54115" w:rsidRDefault="00E54115" w:rsidP="00E54115">
      <w:pPr>
        <w:pStyle w:val="ListParagraph"/>
        <w:numPr>
          <w:ilvl w:val="0"/>
          <w:numId w:val="23"/>
        </w:numPr>
      </w:pPr>
      <w:r w:rsidRPr="00224D52">
        <w:t>Geordi is brainwashed by the Romulans to start a war between the Klingons and the Federation.</w:t>
      </w:r>
      <w:r>
        <w:t xml:space="preserve"> He has been kidnapped on his way to Risa. </w:t>
      </w:r>
    </w:p>
    <w:p w14:paraId="630BB1AC" w14:textId="77777777" w:rsidR="00E54115" w:rsidRDefault="00E54115" w:rsidP="00E54115">
      <w:pPr>
        <w:pStyle w:val="ListParagraph"/>
        <w:numPr>
          <w:ilvl w:val="0"/>
          <w:numId w:val="23"/>
        </w:numPr>
      </w:pPr>
      <w:r>
        <w:t xml:space="preserve">The Romulans wants a war between the Federation and the Klingons and are trying to provoke this by getting Georgie to kill the </w:t>
      </w:r>
      <w:r w:rsidRPr="00467248">
        <w:t>Klingon Governor Vagh</w:t>
      </w:r>
      <w:r>
        <w:t>. Vagh claims the Federation is helping these rebels. Klingon ambassador Kell is trying to intermediate but in reality he is the one working with the Romulans to try and cause a war.</w:t>
      </w:r>
    </w:p>
    <w:p w14:paraId="52AC0274" w14:textId="77777777" w:rsidR="00E54115" w:rsidRDefault="00E54115" w:rsidP="00E54115">
      <w:pPr>
        <w:pStyle w:val="ListParagraph"/>
        <w:numPr>
          <w:ilvl w:val="0"/>
          <w:numId w:val="23"/>
        </w:numPr>
      </w:pPr>
      <w:r>
        <w:t xml:space="preserve">This was actually a good episode, shame though the Romulans were there only the first 10+ minutes or so. </w:t>
      </w:r>
    </w:p>
    <w:p w14:paraId="28F5C0C6" w14:textId="77777777" w:rsidR="00E54115" w:rsidRDefault="00E54115" w:rsidP="00E54115">
      <w:r>
        <w:t>4x25 – In Theory (7.5/10)</w:t>
      </w:r>
    </w:p>
    <w:p w14:paraId="76F12433" w14:textId="77777777" w:rsidR="00E54115" w:rsidRDefault="00E54115" w:rsidP="00E54115">
      <w:pPr>
        <w:pStyle w:val="ListParagraph"/>
        <w:numPr>
          <w:ilvl w:val="0"/>
          <w:numId w:val="25"/>
        </w:numPr>
      </w:pPr>
      <w:r>
        <w:t>A colleague of Data falls in love with him after she just broke-off another relationship. Data goes by his friends and colleagues to ask for advice about what his next action should be.</w:t>
      </w:r>
    </w:p>
    <w:p w14:paraId="1C06A22E" w14:textId="77777777" w:rsidR="00E54115" w:rsidRDefault="00E54115" w:rsidP="00E54115">
      <w:pPr>
        <w:pStyle w:val="ListParagraph"/>
        <w:numPr>
          <w:ilvl w:val="0"/>
          <w:numId w:val="25"/>
        </w:numPr>
      </w:pPr>
      <w:r>
        <w:t>Fun episode, Data has some great funny lines.</w:t>
      </w:r>
    </w:p>
    <w:p w14:paraId="2CDFBA6B" w14:textId="77777777" w:rsidR="00E54115" w:rsidRDefault="00E54115" w:rsidP="00E54115">
      <w:r>
        <w:t>4x26 – Redemption Part One (8.5/10)</w:t>
      </w:r>
    </w:p>
    <w:p w14:paraId="1DFF7862" w14:textId="77777777" w:rsidR="00E54115" w:rsidRDefault="00E54115" w:rsidP="00E54115">
      <w:pPr>
        <w:pStyle w:val="ListParagraph"/>
        <w:numPr>
          <w:ilvl w:val="0"/>
          <w:numId w:val="26"/>
        </w:numPr>
      </w:pPr>
      <w:r>
        <w:t xml:space="preserve">When </w:t>
      </w:r>
      <w:proofErr w:type="spellStart"/>
      <w:r>
        <w:t>Gowron</w:t>
      </w:r>
      <w:proofErr w:type="spellEnd"/>
      <w:r>
        <w:t xml:space="preserve"> is about to become the new chancellor, Picard is asked to take up his role again like he did a year ago when Worf was dishonored. </w:t>
      </w:r>
    </w:p>
    <w:p w14:paraId="6CBA1573" w14:textId="77777777" w:rsidR="00E54115" w:rsidRDefault="00E54115" w:rsidP="00E54115">
      <w:pPr>
        <w:pStyle w:val="ListParagraph"/>
        <w:numPr>
          <w:ilvl w:val="0"/>
          <w:numId w:val="26"/>
        </w:numPr>
      </w:pPr>
      <w:r>
        <w:t xml:space="preserve">The Duras family is very powerful and suddenly they have found a son of Duras, who should lead the Klingons. </w:t>
      </w:r>
      <w:proofErr w:type="spellStart"/>
      <w:r>
        <w:t>Lursa</w:t>
      </w:r>
      <w:proofErr w:type="spellEnd"/>
      <w:r>
        <w:t xml:space="preserve"> and B’ </w:t>
      </w:r>
      <w:proofErr w:type="spellStart"/>
      <w:r>
        <w:t>Etor</w:t>
      </w:r>
      <w:proofErr w:type="spellEnd"/>
      <w:r>
        <w:t xml:space="preserve"> are scheming with the Romulans, they don’t want </w:t>
      </w:r>
      <w:proofErr w:type="spellStart"/>
      <w:r>
        <w:t>Gowron</w:t>
      </w:r>
      <w:proofErr w:type="spellEnd"/>
      <w:r>
        <w:t xml:space="preserve"> as the new chancellor. When </w:t>
      </w:r>
      <w:proofErr w:type="spellStart"/>
      <w:r>
        <w:t>Lursa</w:t>
      </w:r>
      <w:proofErr w:type="spellEnd"/>
      <w:r>
        <w:t xml:space="preserve"> and B’ </w:t>
      </w:r>
      <w:proofErr w:type="spellStart"/>
      <w:r>
        <w:t>Etor</w:t>
      </w:r>
      <w:proofErr w:type="spellEnd"/>
      <w:r>
        <w:t xml:space="preserve"> have their way, the treaty with the Federation will become invalid and a new treaty will be signed with the Romulans.</w:t>
      </w:r>
    </w:p>
    <w:p w14:paraId="39D5D26A" w14:textId="77777777" w:rsidR="00E54115" w:rsidRDefault="00E54115" w:rsidP="00E54115">
      <w:pPr>
        <w:pStyle w:val="ListParagraph"/>
        <w:numPr>
          <w:ilvl w:val="0"/>
          <w:numId w:val="26"/>
        </w:numPr>
      </w:pPr>
      <w:r>
        <w:t xml:space="preserve">Worf and Kurn offer </w:t>
      </w:r>
      <w:proofErr w:type="spellStart"/>
      <w:r>
        <w:t>Gowron</w:t>
      </w:r>
      <w:proofErr w:type="spellEnd"/>
      <w:r>
        <w:t xml:space="preserve"> their help, in exchange for restoring their honor.</w:t>
      </w:r>
    </w:p>
    <w:p w14:paraId="5AF60D3D" w14:textId="77777777" w:rsidR="00E54115" w:rsidRDefault="00E54115" w:rsidP="00E54115">
      <w:pPr>
        <w:pStyle w:val="ListParagraph"/>
        <w:numPr>
          <w:ilvl w:val="0"/>
          <w:numId w:val="26"/>
        </w:numPr>
      </w:pPr>
      <w:r>
        <w:t>In the final moments we see a Romulan showing herself and she looks very much like Tasha Yar.</w:t>
      </w:r>
    </w:p>
    <w:p w14:paraId="2C66CA1B" w14:textId="77777777" w:rsidR="00E54115" w:rsidRDefault="00E54115" w:rsidP="00E54115">
      <w:pPr>
        <w:pStyle w:val="ListParagraph"/>
        <w:numPr>
          <w:ilvl w:val="0"/>
          <w:numId w:val="26"/>
        </w:numPr>
      </w:pPr>
      <w:r>
        <w:t xml:space="preserve">Definitely one of the best this season, not a fan of Klingons perse, but I really like these political Klingon episodes. Love the scene between Worf and Guinan and also scene with Picard and </w:t>
      </w:r>
      <w:proofErr w:type="spellStart"/>
      <w:r>
        <w:t>Lursa</w:t>
      </w:r>
      <w:proofErr w:type="spellEnd"/>
      <w:r>
        <w:t xml:space="preserve"> and B’ </w:t>
      </w:r>
      <w:proofErr w:type="spellStart"/>
      <w:r>
        <w:t>Etor</w:t>
      </w:r>
      <w:proofErr w:type="spellEnd"/>
      <w:r>
        <w:t>, where Picard lets them know he knows the Romulans are involved! And the women realize this immediately.</w:t>
      </w:r>
    </w:p>
    <w:p w14:paraId="6E6B629C" w14:textId="77777777" w:rsidR="00E54115" w:rsidRDefault="00E54115" w:rsidP="00E54115"/>
    <w:p w14:paraId="51B17B16" w14:textId="77777777" w:rsidR="00E54115" w:rsidRDefault="00E54115" w:rsidP="00E54115"/>
    <w:p w14:paraId="53A50DB3" w14:textId="77777777" w:rsidR="00E54115" w:rsidRDefault="00E54115" w:rsidP="00E54115"/>
    <w:p w14:paraId="0CFDED9B" w14:textId="77777777" w:rsidR="00E54115" w:rsidRDefault="00E54115" w:rsidP="00E54115"/>
    <w:p w14:paraId="2C226536" w14:textId="77777777" w:rsidR="00FC04B3" w:rsidRDefault="00FC04B3" w:rsidP="00FC04B3"/>
    <w:p w14:paraId="7964746C" w14:textId="77777777" w:rsidR="00FC04B3" w:rsidRDefault="00FC04B3" w:rsidP="00FC04B3"/>
    <w:p w14:paraId="2BC194A9" w14:textId="77777777" w:rsidR="00FC04B3" w:rsidRDefault="00FC04B3" w:rsidP="00FC04B3"/>
    <w:p w14:paraId="78102A15" w14:textId="77777777" w:rsidR="00FC04B3" w:rsidRDefault="00FC04B3" w:rsidP="00FC04B3"/>
    <w:p w14:paraId="6423C070" w14:textId="77777777" w:rsidR="00FC04B3" w:rsidRDefault="00FC04B3" w:rsidP="00FC04B3"/>
    <w:p w14:paraId="6AC99A99" w14:textId="77777777" w:rsidR="00034235" w:rsidRDefault="00034235" w:rsidP="00034235"/>
    <w:p w14:paraId="5D64AEB2" w14:textId="77777777" w:rsidR="00034235" w:rsidRDefault="00034235" w:rsidP="00034235"/>
    <w:p w14:paraId="6E373FC3" w14:textId="77777777" w:rsidR="00034235" w:rsidRDefault="00034235" w:rsidP="00034235"/>
    <w:p w14:paraId="1CEB8B63" w14:textId="77777777" w:rsidR="00034235" w:rsidRDefault="00034235" w:rsidP="00034235"/>
    <w:p w14:paraId="45C622C3" w14:textId="77777777" w:rsidR="007D5B8D" w:rsidRDefault="007D5B8D" w:rsidP="007D5B8D"/>
    <w:p w14:paraId="6FDA1230" w14:textId="77777777" w:rsidR="008E4072" w:rsidRDefault="008E4072" w:rsidP="008E4072"/>
    <w:p w14:paraId="47264F97" w14:textId="77777777" w:rsidR="008E4072" w:rsidRDefault="008E4072" w:rsidP="008E4072"/>
    <w:p w14:paraId="7BAC2100" w14:textId="77777777" w:rsidR="00E44C05" w:rsidRPr="00E44C05" w:rsidRDefault="00E44C05" w:rsidP="00E44C05">
      <w:pPr>
        <w:rPr>
          <w:b/>
          <w:bCs/>
        </w:rPr>
      </w:pPr>
    </w:p>
    <w:p w14:paraId="5486F533" w14:textId="77777777" w:rsidR="00ED7C19" w:rsidRDefault="00ED7C19" w:rsidP="00ED7C19"/>
    <w:sectPr w:rsidR="00ED7C1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87C"/>
    <w:multiLevelType w:val="hybridMultilevel"/>
    <w:tmpl w:val="F7AC3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D12BB"/>
    <w:multiLevelType w:val="hybridMultilevel"/>
    <w:tmpl w:val="8632C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57535"/>
    <w:multiLevelType w:val="hybridMultilevel"/>
    <w:tmpl w:val="854C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B6222"/>
    <w:multiLevelType w:val="hybridMultilevel"/>
    <w:tmpl w:val="F170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73318"/>
    <w:multiLevelType w:val="hybridMultilevel"/>
    <w:tmpl w:val="B16E6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E7164"/>
    <w:multiLevelType w:val="hybridMultilevel"/>
    <w:tmpl w:val="985C6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81BF6"/>
    <w:multiLevelType w:val="hybridMultilevel"/>
    <w:tmpl w:val="E77E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E1883"/>
    <w:multiLevelType w:val="hybridMultilevel"/>
    <w:tmpl w:val="410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92E6A"/>
    <w:multiLevelType w:val="hybridMultilevel"/>
    <w:tmpl w:val="C66A6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C2D2B"/>
    <w:multiLevelType w:val="hybridMultilevel"/>
    <w:tmpl w:val="009EE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24F64"/>
    <w:multiLevelType w:val="hybridMultilevel"/>
    <w:tmpl w:val="026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9D3F31"/>
    <w:multiLevelType w:val="hybridMultilevel"/>
    <w:tmpl w:val="D3B4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9A4520"/>
    <w:multiLevelType w:val="hybridMultilevel"/>
    <w:tmpl w:val="6262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20A66"/>
    <w:multiLevelType w:val="hybridMultilevel"/>
    <w:tmpl w:val="1E38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27F33"/>
    <w:multiLevelType w:val="hybridMultilevel"/>
    <w:tmpl w:val="2502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36562"/>
    <w:multiLevelType w:val="hybridMultilevel"/>
    <w:tmpl w:val="7C041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8D14F7"/>
    <w:multiLevelType w:val="hybridMultilevel"/>
    <w:tmpl w:val="E7DE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FA48ED"/>
    <w:multiLevelType w:val="hybridMultilevel"/>
    <w:tmpl w:val="02EC6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362044"/>
    <w:multiLevelType w:val="hybridMultilevel"/>
    <w:tmpl w:val="165AF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121374"/>
    <w:multiLevelType w:val="hybridMultilevel"/>
    <w:tmpl w:val="0ACA5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60ED9"/>
    <w:multiLevelType w:val="hybridMultilevel"/>
    <w:tmpl w:val="A1441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705CC3"/>
    <w:multiLevelType w:val="hybridMultilevel"/>
    <w:tmpl w:val="EB3C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7F08FB"/>
    <w:multiLevelType w:val="hybridMultilevel"/>
    <w:tmpl w:val="78BC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92333A"/>
    <w:multiLevelType w:val="hybridMultilevel"/>
    <w:tmpl w:val="0E181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D70375"/>
    <w:multiLevelType w:val="hybridMultilevel"/>
    <w:tmpl w:val="99F4B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114869"/>
    <w:multiLevelType w:val="hybridMultilevel"/>
    <w:tmpl w:val="4490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759686">
    <w:abstractNumId w:val="24"/>
  </w:num>
  <w:num w:numId="2" w16cid:durableId="572087430">
    <w:abstractNumId w:val="16"/>
  </w:num>
  <w:num w:numId="3" w16cid:durableId="924845080">
    <w:abstractNumId w:val="8"/>
  </w:num>
  <w:num w:numId="4" w16cid:durableId="1847359196">
    <w:abstractNumId w:val="7"/>
  </w:num>
  <w:num w:numId="5" w16cid:durableId="1015569815">
    <w:abstractNumId w:val="10"/>
  </w:num>
  <w:num w:numId="6" w16cid:durableId="80490407">
    <w:abstractNumId w:val="19"/>
  </w:num>
  <w:num w:numId="7" w16cid:durableId="750195651">
    <w:abstractNumId w:val="18"/>
  </w:num>
  <w:num w:numId="8" w16cid:durableId="1384134082">
    <w:abstractNumId w:val="4"/>
  </w:num>
  <w:num w:numId="9" w16cid:durableId="523055454">
    <w:abstractNumId w:val="9"/>
  </w:num>
  <w:num w:numId="10" w16cid:durableId="163858779">
    <w:abstractNumId w:val="23"/>
  </w:num>
  <w:num w:numId="11" w16cid:durableId="713165395">
    <w:abstractNumId w:val="12"/>
  </w:num>
  <w:num w:numId="12" w16cid:durableId="748621080">
    <w:abstractNumId w:val="0"/>
  </w:num>
  <w:num w:numId="13" w16cid:durableId="1410613986">
    <w:abstractNumId w:val="6"/>
  </w:num>
  <w:num w:numId="14" w16cid:durableId="1883638981">
    <w:abstractNumId w:val="2"/>
  </w:num>
  <w:num w:numId="15" w16cid:durableId="63534903">
    <w:abstractNumId w:val="20"/>
  </w:num>
  <w:num w:numId="16" w16cid:durableId="914894391">
    <w:abstractNumId w:val="13"/>
  </w:num>
  <w:num w:numId="17" w16cid:durableId="921375371">
    <w:abstractNumId w:val="1"/>
  </w:num>
  <w:num w:numId="18" w16cid:durableId="1485658379">
    <w:abstractNumId w:val="14"/>
  </w:num>
  <w:num w:numId="19" w16cid:durableId="422916412">
    <w:abstractNumId w:val="3"/>
  </w:num>
  <w:num w:numId="20" w16cid:durableId="1210998611">
    <w:abstractNumId w:val="15"/>
  </w:num>
  <w:num w:numId="21" w16cid:durableId="2085447395">
    <w:abstractNumId w:val="17"/>
  </w:num>
  <w:num w:numId="22" w16cid:durableId="1621956994">
    <w:abstractNumId w:val="11"/>
  </w:num>
  <w:num w:numId="23" w16cid:durableId="26107710">
    <w:abstractNumId w:val="5"/>
  </w:num>
  <w:num w:numId="24" w16cid:durableId="1477918079">
    <w:abstractNumId w:val="25"/>
  </w:num>
  <w:num w:numId="25" w16cid:durableId="450823867">
    <w:abstractNumId w:val="22"/>
  </w:num>
  <w:num w:numId="26" w16cid:durableId="158135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E9"/>
    <w:rsid w:val="00030E9A"/>
    <w:rsid w:val="00033340"/>
    <w:rsid w:val="00034235"/>
    <w:rsid w:val="000455E5"/>
    <w:rsid w:val="00046E14"/>
    <w:rsid w:val="00054592"/>
    <w:rsid w:val="000C3813"/>
    <w:rsid w:val="000D6E53"/>
    <w:rsid w:val="00120EE3"/>
    <w:rsid w:val="00124A08"/>
    <w:rsid w:val="001556B4"/>
    <w:rsid w:val="001651CA"/>
    <w:rsid w:val="0017584C"/>
    <w:rsid w:val="001803D8"/>
    <w:rsid w:val="001B2D87"/>
    <w:rsid w:val="001B43B7"/>
    <w:rsid w:val="001B5F71"/>
    <w:rsid w:val="00224D52"/>
    <w:rsid w:val="0023525C"/>
    <w:rsid w:val="00265481"/>
    <w:rsid w:val="002C45BF"/>
    <w:rsid w:val="003064EF"/>
    <w:rsid w:val="00380C3D"/>
    <w:rsid w:val="00392461"/>
    <w:rsid w:val="003C1196"/>
    <w:rsid w:val="003E4EB0"/>
    <w:rsid w:val="003F0DAB"/>
    <w:rsid w:val="003F1EE7"/>
    <w:rsid w:val="00402BA0"/>
    <w:rsid w:val="00426B86"/>
    <w:rsid w:val="004500A4"/>
    <w:rsid w:val="00464400"/>
    <w:rsid w:val="00466060"/>
    <w:rsid w:val="00467248"/>
    <w:rsid w:val="00487EF8"/>
    <w:rsid w:val="004C2A40"/>
    <w:rsid w:val="004C2E14"/>
    <w:rsid w:val="004E5C31"/>
    <w:rsid w:val="0051235E"/>
    <w:rsid w:val="00532B6B"/>
    <w:rsid w:val="00532F7A"/>
    <w:rsid w:val="00540DF3"/>
    <w:rsid w:val="00565ECA"/>
    <w:rsid w:val="005E19CA"/>
    <w:rsid w:val="006355FC"/>
    <w:rsid w:val="00642546"/>
    <w:rsid w:val="00651431"/>
    <w:rsid w:val="006D21D6"/>
    <w:rsid w:val="006F59F5"/>
    <w:rsid w:val="00735B82"/>
    <w:rsid w:val="00755B94"/>
    <w:rsid w:val="007D5B8D"/>
    <w:rsid w:val="008333D2"/>
    <w:rsid w:val="008B27A4"/>
    <w:rsid w:val="008E4072"/>
    <w:rsid w:val="009117E9"/>
    <w:rsid w:val="00915D21"/>
    <w:rsid w:val="009479BA"/>
    <w:rsid w:val="00950FE1"/>
    <w:rsid w:val="00970497"/>
    <w:rsid w:val="009D1374"/>
    <w:rsid w:val="00A430F2"/>
    <w:rsid w:val="00A523BB"/>
    <w:rsid w:val="00A70F79"/>
    <w:rsid w:val="00A76158"/>
    <w:rsid w:val="00A94050"/>
    <w:rsid w:val="00B51CC2"/>
    <w:rsid w:val="00BB2D26"/>
    <w:rsid w:val="00BC09B8"/>
    <w:rsid w:val="00C74502"/>
    <w:rsid w:val="00D13F05"/>
    <w:rsid w:val="00D363FA"/>
    <w:rsid w:val="00D41751"/>
    <w:rsid w:val="00DA71D2"/>
    <w:rsid w:val="00DB712E"/>
    <w:rsid w:val="00DB7FFC"/>
    <w:rsid w:val="00DD0D03"/>
    <w:rsid w:val="00E074CB"/>
    <w:rsid w:val="00E44C05"/>
    <w:rsid w:val="00E54115"/>
    <w:rsid w:val="00E675E2"/>
    <w:rsid w:val="00E7143F"/>
    <w:rsid w:val="00E8322A"/>
    <w:rsid w:val="00EA6B30"/>
    <w:rsid w:val="00ED1837"/>
    <w:rsid w:val="00ED4228"/>
    <w:rsid w:val="00ED6CFD"/>
    <w:rsid w:val="00ED7C19"/>
    <w:rsid w:val="00F3345A"/>
    <w:rsid w:val="00FA0384"/>
    <w:rsid w:val="00FA5EB6"/>
    <w:rsid w:val="00FB2809"/>
    <w:rsid w:val="00FC04B3"/>
    <w:rsid w:val="00FC50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135FD"/>
  <w15:chartTrackingRefBased/>
  <w15:docId w15:val="{471181B1-469B-469E-BA8D-F5CBD8C8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17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17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17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17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17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17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7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7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7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7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17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17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17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17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1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7E9"/>
    <w:rPr>
      <w:rFonts w:eastAsiaTheme="majorEastAsia" w:cstheme="majorBidi"/>
      <w:color w:val="272727" w:themeColor="text1" w:themeTint="D8"/>
    </w:rPr>
  </w:style>
  <w:style w:type="paragraph" w:styleId="Title">
    <w:name w:val="Title"/>
    <w:basedOn w:val="Normal"/>
    <w:next w:val="Normal"/>
    <w:link w:val="TitleChar"/>
    <w:uiPriority w:val="10"/>
    <w:qFormat/>
    <w:rsid w:val="00911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7E9"/>
    <w:pPr>
      <w:spacing w:before="160"/>
      <w:jc w:val="center"/>
    </w:pPr>
    <w:rPr>
      <w:i/>
      <w:iCs/>
      <w:color w:val="404040" w:themeColor="text1" w:themeTint="BF"/>
    </w:rPr>
  </w:style>
  <w:style w:type="character" w:customStyle="1" w:styleId="QuoteChar">
    <w:name w:val="Quote Char"/>
    <w:basedOn w:val="DefaultParagraphFont"/>
    <w:link w:val="Quote"/>
    <w:uiPriority w:val="29"/>
    <w:rsid w:val="009117E9"/>
    <w:rPr>
      <w:i/>
      <w:iCs/>
      <w:color w:val="404040" w:themeColor="text1" w:themeTint="BF"/>
    </w:rPr>
  </w:style>
  <w:style w:type="paragraph" w:styleId="ListParagraph">
    <w:name w:val="List Paragraph"/>
    <w:basedOn w:val="Normal"/>
    <w:uiPriority w:val="34"/>
    <w:qFormat/>
    <w:rsid w:val="009117E9"/>
    <w:pPr>
      <w:ind w:left="720"/>
      <w:contextualSpacing/>
    </w:pPr>
  </w:style>
  <w:style w:type="character" w:styleId="IntenseEmphasis">
    <w:name w:val="Intense Emphasis"/>
    <w:basedOn w:val="DefaultParagraphFont"/>
    <w:uiPriority w:val="21"/>
    <w:qFormat/>
    <w:rsid w:val="009117E9"/>
    <w:rPr>
      <w:i/>
      <w:iCs/>
      <w:color w:val="2F5496" w:themeColor="accent1" w:themeShade="BF"/>
    </w:rPr>
  </w:style>
  <w:style w:type="paragraph" w:styleId="IntenseQuote">
    <w:name w:val="Intense Quote"/>
    <w:basedOn w:val="Normal"/>
    <w:next w:val="Normal"/>
    <w:link w:val="IntenseQuoteChar"/>
    <w:uiPriority w:val="30"/>
    <w:qFormat/>
    <w:rsid w:val="009117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17E9"/>
    <w:rPr>
      <w:i/>
      <w:iCs/>
      <w:color w:val="2F5496" w:themeColor="accent1" w:themeShade="BF"/>
    </w:rPr>
  </w:style>
  <w:style w:type="character" w:styleId="IntenseReference">
    <w:name w:val="Intense Reference"/>
    <w:basedOn w:val="DefaultParagraphFont"/>
    <w:uiPriority w:val="32"/>
    <w:qFormat/>
    <w:rsid w:val="009117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1962</Words>
  <Characters>11186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2026-07-29T14:23:00Z</dcterms:created>
  <dcterms:modified xsi:type="dcterms:W3CDTF">2026-07-29T14:23:00Z</dcterms:modified>
</cp:coreProperties>
</file>