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8E151" w14:textId="1C43572E" w:rsidR="00116F05" w:rsidRDefault="009F589C">
      <w:r w:rsidRPr="009F589C">
        <w:t xml:space="preserve">Foundation – Season Two – First Watch </w:t>
      </w:r>
    </w:p>
    <w:p w14:paraId="4E5D951A" w14:textId="5AF71E2A" w:rsidR="00636EAF" w:rsidRDefault="00636EAF">
      <w:hyperlink r:id="rId5" w:history="1">
        <w:r w:rsidRPr="00636EAF">
          <w:rPr>
            <w:rStyle w:val="Hyperlink"/>
          </w:rPr>
          <w:t>Wiki</w:t>
        </w:r>
      </w:hyperlink>
      <w:r w:rsidR="00B51CA7">
        <w:t xml:space="preserve"> – be aware, this is mostly wiki data with some add-ons of myself here and there</w:t>
      </w:r>
    </w:p>
    <w:p w14:paraId="153937CF" w14:textId="4DD4FF13" w:rsidR="009F589C" w:rsidRDefault="009F589C">
      <w:r>
        <w:t>2x01 – In Seldon’s Shadow (7.5/10)</w:t>
      </w:r>
    </w:p>
    <w:p w14:paraId="63045D78" w14:textId="3BD4ACD7" w:rsidR="009F589C" w:rsidRDefault="009F589C" w:rsidP="009F589C">
      <w:pPr>
        <w:pStyle w:val="ListParagraph"/>
        <w:numPr>
          <w:ilvl w:val="0"/>
          <w:numId w:val="1"/>
        </w:numPr>
      </w:pPr>
      <w:r w:rsidRPr="009F589C">
        <w:t>Hari finds himself trapped in a mysterious prison. An assassination attempt leaves Day shaken. Gaal and Salvor devise an escape plan.</w:t>
      </w:r>
    </w:p>
    <w:p w14:paraId="7CED9B80" w14:textId="3B1F5251" w:rsidR="009F589C" w:rsidRDefault="009F589C" w:rsidP="009F589C">
      <w:pPr>
        <w:pStyle w:val="ListParagraph"/>
        <w:numPr>
          <w:ilvl w:val="0"/>
          <w:numId w:val="1"/>
        </w:numPr>
      </w:pPr>
      <w:r>
        <w:t xml:space="preserve">The prison he is in is the prime </w:t>
      </w:r>
      <w:r w:rsidR="00C03619">
        <w:t>radiant,</w:t>
      </w:r>
      <w:r>
        <w:t xml:space="preserve"> Gaal put him in there, so there are two Seldons, also the one in the object on ….</w:t>
      </w:r>
    </w:p>
    <w:p w14:paraId="425928BF" w14:textId="0BF0CE87" w:rsidR="009F589C" w:rsidRDefault="009F589C" w:rsidP="009F589C">
      <w:pPr>
        <w:pStyle w:val="ListParagraph"/>
        <w:numPr>
          <w:ilvl w:val="0"/>
          <w:numId w:val="1"/>
        </w:numPr>
      </w:pPr>
      <w:r>
        <w:t>Empire want to marry, but he also has sex with his android. During sex he is attacked by strangers but he manages to defeat them with an injured Demerzel.</w:t>
      </w:r>
    </w:p>
    <w:p w14:paraId="355EDF4C" w14:textId="7C3460EE" w:rsidR="009F589C" w:rsidRDefault="009F589C" w:rsidP="009F589C">
      <w:pPr>
        <w:pStyle w:val="ListParagraph"/>
        <w:numPr>
          <w:ilvl w:val="0"/>
          <w:numId w:val="1"/>
        </w:numPr>
      </w:pPr>
      <w:r>
        <w:t>He wants an investigation, even his Brothers should undergo a lie detector test</w:t>
      </w:r>
    </w:p>
    <w:p w14:paraId="456F58E6" w14:textId="12456999" w:rsidR="009F589C" w:rsidRDefault="009F589C" w:rsidP="009F589C">
      <w:pPr>
        <w:pStyle w:val="ListParagraph"/>
        <w:numPr>
          <w:ilvl w:val="0"/>
          <w:numId w:val="1"/>
        </w:numPr>
      </w:pPr>
      <w:r>
        <w:t>Gaal and Saldor have found each other, the manage to escape on the Bagger which lies under water.</w:t>
      </w:r>
    </w:p>
    <w:p w14:paraId="755EEF90" w14:textId="61EDE305" w:rsidR="006A3C9B" w:rsidRDefault="006A3C9B" w:rsidP="009F589C">
      <w:pPr>
        <w:pStyle w:val="ListParagraph"/>
        <w:numPr>
          <w:ilvl w:val="0"/>
          <w:numId w:val="1"/>
        </w:numPr>
      </w:pPr>
      <w:r>
        <w:t>Empire now knows of the deception about Terminus, that is supposedly isn’t there anymore.</w:t>
      </w:r>
    </w:p>
    <w:p w14:paraId="02CAC7A2" w14:textId="11E248AD" w:rsidR="009F589C" w:rsidRDefault="009F589C" w:rsidP="009F589C">
      <w:pPr>
        <w:pStyle w:val="ListParagraph"/>
        <w:numPr>
          <w:ilvl w:val="0"/>
          <w:numId w:val="1"/>
        </w:numPr>
      </w:pPr>
      <w:r>
        <w:t xml:space="preserve">Seldon escapes the prime </w:t>
      </w:r>
      <w:r w:rsidR="00C03619">
        <w:t xml:space="preserve">radiant, </w:t>
      </w:r>
      <w:r>
        <w:t xml:space="preserve"> and has a score to settle with Gaal</w:t>
      </w:r>
    </w:p>
    <w:p w14:paraId="5364D10B" w14:textId="4E633C07" w:rsidR="00871453" w:rsidRDefault="00871453" w:rsidP="00871453">
      <w:r>
        <w:t>2x02 –  A Glimpse of Darkness (8/10)</w:t>
      </w:r>
    </w:p>
    <w:p w14:paraId="5F9BE912" w14:textId="77777777" w:rsidR="00871453" w:rsidRDefault="00871453" w:rsidP="00871453">
      <w:pPr>
        <w:pStyle w:val="ListParagraph"/>
        <w:numPr>
          <w:ilvl w:val="0"/>
          <w:numId w:val="2"/>
        </w:numPr>
      </w:pPr>
      <w:r w:rsidRPr="00871453">
        <w:t xml:space="preserve">Hari informs Salvor and Gaal that establishing a Second Foundation is crucial for the survival of the first and for his plan to work, but that was interrupted when Gaal fled the ship while en route to Helicon. </w:t>
      </w:r>
    </w:p>
    <w:p w14:paraId="44484D45" w14:textId="77777777" w:rsidR="00871453" w:rsidRDefault="00871453" w:rsidP="00871453">
      <w:pPr>
        <w:pStyle w:val="ListParagraph"/>
        <w:numPr>
          <w:ilvl w:val="0"/>
          <w:numId w:val="2"/>
        </w:numPr>
      </w:pPr>
      <w:r w:rsidRPr="00871453">
        <w:t xml:space="preserve">Then, with Hari's help, they jump-start the Beggar and leave Synnax just in time before huge storm waves hit them. Over dinner, Queen Sareth discusses with Empire the particulars of their impending union while tactfully delving into the assassination attempt. </w:t>
      </w:r>
    </w:p>
    <w:p w14:paraId="538A8444" w14:textId="77777777" w:rsidR="00871453" w:rsidRDefault="00871453" w:rsidP="00871453">
      <w:pPr>
        <w:pStyle w:val="ListParagraph"/>
        <w:numPr>
          <w:ilvl w:val="0"/>
          <w:numId w:val="2"/>
        </w:numPr>
      </w:pPr>
      <w:r w:rsidRPr="00871453">
        <w:t xml:space="preserve">On planet Siwenna, Poly Verisof, High Claric of the Foundation, and his junior, Novice Claric Brother Constant, while spreading the Foundation's mission, learn that Seldon's vault has reopened, and hastily jump back to Terminus to attend what will ensue. </w:t>
      </w:r>
    </w:p>
    <w:p w14:paraId="3399BE89" w14:textId="77777777" w:rsidR="00871453" w:rsidRDefault="00871453" w:rsidP="00871453">
      <w:pPr>
        <w:pStyle w:val="ListParagraph"/>
        <w:numPr>
          <w:ilvl w:val="0"/>
          <w:numId w:val="2"/>
        </w:numPr>
      </w:pPr>
      <w:r w:rsidRPr="00871453">
        <w:t xml:space="preserve">The Warden approaches Seldon's vault and gets incinerated before the name "Hober Mallow" appears written on the vault. Gaal peers 150 years into the future and is attacked by a telepath called the Mule, who is the source of the impending darkness, just before she sees Salvor dead beside her. </w:t>
      </w:r>
    </w:p>
    <w:p w14:paraId="56B48A45" w14:textId="0400F3E8" w:rsidR="00871453" w:rsidRDefault="00871453" w:rsidP="00871453">
      <w:pPr>
        <w:pStyle w:val="ListParagraph"/>
        <w:numPr>
          <w:ilvl w:val="0"/>
          <w:numId w:val="2"/>
        </w:numPr>
      </w:pPr>
      <w:r w:rsidRPr="00871453">
        <w:t>After the encounter, Gaal procures from her future self the location of the Second Foundation on the planet Ignis.</w:t>
      </w:r>
    </w:p>
    <w:p w14:paraId="0D060ED5" w14:textId="77777777" w:rsidR="001C25A4" w:rsidRDefault="001C25A4" w:rsidP="001C25A4"/>
    <w:p w14:paraId="2E4F3210" w14:textId="7C70C36C" w:rsidR="001C25A4" w:rsidRDefault="001C25A4" w:rsidP="001C25A4">
      <w:r>
        <w:t>2x03 – King and Commoner (7.5/10)</w:t>
      </w:r>
    </w:p>
    <w:p w14:paraId="4B89DF22" w14:textId="77777777" w:rsidR="001C25A4" w:rsidRDefault="001C25A4" w:rsidP="001C25A4">
      <w:pPr>
        <w:pStyle w:val="ListParagraph"/>
        <w:numPr>
          <w:ilvl w:val="0"/>
          <w:numId w:val="3"/>
        </w:numPr>
      </w:pPr>
      <w:r w:rsidRPr="001C25A4">
        <w:t xml:space="preserve">On behalf of Empire, Lady Demerzel recruits Bel Riose, a former general now imprisoned in the Lepsis penal colony, to investigate the dissident Foundation. Riose attends an audience with Empire, where he is formally given the task and then is </w:t>
      </w:r>
      <w:r w:rsidRPr="001C25A4">
        <w:lastRenderedPageBreak/>
        <w:t xml:space="preserve">reunited with his husband, Glawen Curr, before leading a fleet to investigate the Outer Reach. </w:t>
      </w:r>
    </w:p>
    <w:p w14:paraId="148AA8EC" w14:textId="77777777" w:rsidR="001C25A4" w:rsidRDefault="001C25A4" w:rsidP="001C25A4">
      <w:pPr>
        <w:pStyle w:val="ListParagraph"/>
        <w:numPr>
          <w:ilvl w:val="0"/>
          <w:numId w:val="3"/>
        </w:numPr>
      </w:pPr>
      <w:r w:rsidRPr="001C25A4">
        <w:t xml:space="preserve">Hari leads Gaal and Salvor to Oona's World, a desert and former mining planet, where, after persuading Gaal to carry him to a chamber up in the mountains, his consciousness is transferred into an organic body by Kalle, whose real identity, apart from calling herself a friend of Hari's, remains elusive. </w:t>
      </w:r>
    </w:p>
    <w:p w14:paraId="78FC26FD" w14:textId="77777777" w:rsidR="001C25A4" w:rsidRDefault="001C25A4" w:rsidP="001C25A4">
      <w:pPr>
        <w:pStyle w:val="ListParagraph"/>
        <w:numPr>
          <w:ilvl w:val="0"/>
          <w:numId w:val="3"/>
        </w:numPr>
      </w:pPr>
      <w:r w:rsidRPr="001C25A4">
        <w:t xml:space="preserve">Just when Gaal and Salvor are about to make their ascent from the desert planet, autonomous mining machines reactivate and start attacking the Beggar. They successfully evade the attacking machines and leave the planet after retrieving Hari's unconscious body. </w:t>
      </w:r>
    </w:p>
    <w:p w14:paraId="1F89ED74" w14:textId="267F340A" w:rsidR="001C25A4" w:rsidRDefault="001C25A4" w:rsidP="001C25A4">
      <w:pPr>
        <w:pStyle w:val="ListParagraph"/>
        <w:numPr>
          <w:ilvl w:val="0"/>
          <w:numId w:val="3"/>
        </w:numPr>
      </w:pPr>
      <w:r w:rsidRPr="001C25A4">
        <w:t>Hober Mallow, a con man and master trader, steals the Eye of Korell by switching places with Commodore Argo using a teleportation device. His plan is foiled, and he is captured and sentenced to death. He deceives his captors again, using the same technology, and escapes Korell in the ship Poly, and Constant had just arrived in to appeal for his release.</w:t>
      </w:r>
    </w:p>
    <w:p w14:paraId="3EB17E70" w14:textId="44BECEE8" w:rsidR="001C25A4" w:rsidRDefault="001C25A4" w:rsidP="001C25A4">
      <w:pPr>
        <w:pStyle w:val="ListParagraph"/>
        <w:numPr>
          <w:ilvl w:val="0"/>
          <w:numId w:val="3"/>
        </w:numPr>
      </w:pPr>
      <w:r>
        <w:t>Gaal and Salvor escape the planet, with an alive, flesh and bones Hari.</w:t>
      </w:r>
    </w:p>
    <w:p w14:paraId="46AD76DC" w14:textId="22CC03D8" w:rsidR="006643C5" w:rsidRDefault="006643C5" w:rsidP="006643C5">
      <w:r>
        <w:t>2x04 - Where the Stars are Scattered Thinly (</w:t>
      </w:r>
      <w:r w:rsidR="00000111">
        <w:t>7.5/10</w:t>
      </w:r>
      <w:r>
        <w:t>)</w:t>
      </w:r>
    </w:p>
    <w:p w14:paraId="350A0C79" w14:textId="77777777" w:rsidR="006643C5" w:rsidRDefault="006643C5" w:rsidP="006643C5">
      <w:pPr>
        <w:pStyle w:val="ListParagraph"/>
        <w:numPr>
          <w:ilvl w:val="0"/>
          <w:numId w:val="5"/>
        </w:numPr>
      </w:pPr>
      <w:r>
        <w:t xml:space="preserve">Sareth and Dawn walk the palace gardens while benignly questioning each other on their possible involvement in the assassination attempts on their respective families, and make a connection through their mutual honesty. </w:t>
      </w:r>
    </w:p>
    <w:p w14:paraId="115FCAF1" w14:textId="77777777" w:rsidR="006643C5" w:rsidRDefault="006643C5" w:rsidP="006643C5">
      <w:pPr>
        <w:pStyle w:val="ListParagraph"/>
        <w:numPr>
          <w:ilvl w:val="0"/>
          <w:numId w:val="5"/>
        </w:numPr>
      </w:pPr>
      <w:r>
        <w:t xml:space="preserve">Dusk and Rue reminisce about their tryst back when she was a concubine in Gossamer Court, and Dusk offers to show Rue recordings of their encounter, as her memories of the event were wiped before leaving Trantor. </w:t>
      </w:r>
    </w:p>
    <w:p w14:paraId="408EC620" w14:textId="437177EC" w:rsidR="00000111" w:rsidRDefault="006643C5" w:rsidP="00000111">
      <w:pPr>
        <w:pStyle w:val="ListParagraph"/>
        <w:numPr>
          <w:ilvl w:val="0"/>
          <w:numId w:val="5"/>
        </w:numPr>
      </w:pPr>
      <w:r>
        <w:t xml:space="preserve">Riose and Glawen infiltrate Siwenna to meet with the informant Ducem Barr, who reveals information about the 'Magicians', their advanced technology, and their connection to the Foundation, though Riose remains skeptical. They escape after a local mob, alerted by their presence, tries to break in. Barr poisons himself to prevent getting tortured before Riose delivers a coup de grâce. </w:t>
      </w:r>
    </w:p>
    <w:p w14:paraId="28CB7BA9" w14:textId="1DB4EA57" w:rsidR="006643C5" w:rsidRDefault="006643C5" w:rsidP="006643C5">
      <w:pPr>
        <w:pStyle w:val="ListParagraph"/>
        <w:numPr>
          <w:ilvl w:val="0"/>
          <w:numId w:val="5"/>
        </w:numPr>
      </w:pPr>
      <w:r>
        <w:t xml:space="preserve">Poly, Constant, and Hober arrive on Terminus, enter the Vault, and meet with Hari Seldon, who instructs the clarics to begin peace talks with the Imperium to prevent a war, and gives Mallow a different set of instructions. </w:t>
      </w:r>
    </w:p>
    <w:p w14:paraId="3F9681FB" w14:textId="6F7CFB8E" w:rsidR="006643C5" w:rsidRDefault="006643C5" w:rsidP="006643C5">
      <w:pPr>
        <w:pStyle w:val="ListParagraph"/>
        <w:numPr>
          <w:ilvl w:val="0"/>
          <w:numId w:val="5"/>
        </w:numPr>
      </w:pPr>
      <w:r>
        <w:t>Hober leaves in their ship with Constant's pet Beki onboard while Poly and Constant stay behind. Sareth employs the service of a palace claviger to inquire into her family's deaths.</w:t>
      </w:r>
    </w:p>
    <w:p w14:paraId="07FC1FC5" w14:textId="15ADB8B0" w:rsidR="001355E7" w:rsidRDefault="001355E7" w:rsidP="001355E7">
      <w:r>
        <w:t>2x05 – The Sighted and the Seen (8/10)</w:t>
      </w:r>
    </w:p>
    <w:p w14:paraId="3CA9BE5A" w14:textId="77777777" w:rsidR="001355E7" w:rsidRDefault="001355E7" w:rsidP="001355E7">
      <w:pPr>
        <w:pStyle w:val="ListParagraph"/>
        <w:numPr>
          <w:ilvl w:val="0"/>
          <w:numId w:val="8"/>
        </w:numPr>
      </w:pPr>
      <w:r>
        <w:t xml:space="preserve">Hari dreams of Raych, moments before he stabbed Hari on the Deliverance, and awakens aboard the Beggar facing an apparition of Raych, which dissipates after a brief confrontation. </w:t>
      </w:r>
    </w:p>
    <w:p w14:paraId="11D993ED" w14:textId="77777777" w:rsidR="001355E7" w:rsidRDefault="001355E7" w:rsidP="001355E7">
      <w:pPr>
        <w:pStyle w:val="ListParagraph"/>
        <w:numPr>
          <w:ilvl w:val="0"/>
          <w:numId w:val="8"/>
        </w:numPr>
      </w:pPr>
      <w:r>
        <w:t xml:space="preserve">Hari, Gaal, and Salvor discuss how his organic body came to be before the Beggar enters Ignis' atmosphere, where it is hit by negative ions and crash lands on the planet. Salvor leaves the ship to investigate a possible observer. </w:t>
      </w:r>
    </w:p>
    <w:p w14:paraId="76A4F9A4" w14:textId="77777777" w:rsidR="001355E7" w:rsidRDefault="001355E7" w:rsidP="001355E7">
      <w:pPr>
        <w:pStyle w:val="ListParagraph"/>
        <w:numPr>
          <w:ilvl w:val="0"/>
          <w:numId w:val="8"/>
        </w:numPr>
      </w:pPr>
      <w:r>
        <w:t xml:space="preserve">On Trantor, Sareth accesses Cleon's bed chamber to discern how he survived the assassination attempt, and during a heated argument with Brother Day, accepts his marriage proposal. </w:t>
      </w:r>
    </w:p>
    <w:p w14:paraId="42FD5510" w14:textId="77777777" w:rsidR="001355E7" w:rsidRDefault="001355E7" w:rsidP="001355E7">
      <w:pPr>
        <w:pStyle w:val="ListParagraph"/>
        <w:numPr>
          <w:ilvl w:val="0"/>
          <w:numId w:val="8"/>
        </w:numPr>
      </w:pPr>
      <w:r>
        <w:t xml:space="preserve">Dusk and Rue spend more time reminiscing about their past. Dusk is disturbed by the knowledge of Day's authority to conduct memory audits on him and Dawn. He visits the Memorium with Dawn to inspect their memory hoards. While inspecting the memory audit of a caregiver in the Asclepieion, Sareth and Rue discover Demerzel's robotic nature. </w:t>
      </w:r>
    </w:p>
    <w:p w14:paraId="3E761B0E" w14:textId="77777777" w:rsidR="001355E7" w:rsidRDefault="001355E7" w:rsidP="001355E7">
      <w:pPr>
        <w:pStyle w:val="ListParagraph"/>
        <w:numPr>
          <w:ilvl w:val="0"/>
          <w:numId w:val="8"/>
        </w:numPr>
      </w:pPr>
      <w:r>
        <w:t xml:space="preserve">Salvor seemingly reunites with Hugo Crast on Ignis, alive despite being presumed dead. Hari, though, is skeptical of Hugo, who is subsequently revealed to be a telepath, who, alongside other telepaths, assaults the Beggar and captures Salvor, Hari, and Gaal. </w:t>
      </w:r>
    </w:p>
    <w:p w14:paraId="0A23C53D" w14:textId="6CEEA8C5" w:rsidR="001355E7" w:rsidRDefault="001355E7" w:rsidP="001355E7">
      <w:pPr>
        <w:pStyle w:val="ListParagraph"/>
        <w:numPr>
          <w:ilvl w:val="0"/>
          <w:numId w:val="8"/>
        </w:numPr>
      </w:pPr>
      <w:r>
        <w:t>The trio is brought before the telepaths' leader, Tellem Bond, who reveals Ignis to be a refuge for telepaths or Mentalics, and she already seems aware of their plans for a Second Foundation. They want to prevent the second Foundation.</w:t>
      </w:r>
    </w:p>
    <w:p w14:paraId="77213F49" w14:textId="432A4D0D" w:rsidR="00680F1E" w:rsidRDefault="00680F1E" w:rsidP="00680F1E">
      <w:r>
        <w:t>2x06 - Why the Gods Made Wine (8/10)</w:t>
      </w:r>
    </w:p>
    <w:p w14:paraId="2B820976" w14:textId="77777777" w:rsidR="00680F1E" w:rsidRDefault="00680F1E" w:rsidP="00680F1E">
      <w:pPr>
        <w:pStyle w:val="ListParagraph"/>
        <w:numPr>
          <w:ilvl w:val="0"/>
          <w:numId w:val="9"/>
        </w:numPr>
      </w:pPr>
      <w:r>
        <w:t xml:space="preserve">Salvor wakes up early and walks the beach where she meets a young Mentalic named Josiah, and learns through visions how Tellem saves Mentalics from persecution throughout the galaxy and brings them to Ignis. </w:t>
      </w:r>
    </w:p>
    <w:p w14:paraId="5CBD1F01" w14:textId="77777777" w:rsidR="00680F1E" w:rsidRDefault="00680F1E" w:rsidP="00680F1E">
      <w:pPr>
        <w:pStyle w:val="ListParagraph"/>
        <w:numPr>
          <w:ilvl w:val="0"/>
          <w:numId w:val="9"/>
        </w:numPr>
      </w:pPr>
      <w:r>
        <w:t xml:space="preserve">After Tellem verbalizes her opposition to establishing the Second Foundation on Ignis, Gaal shares her visions of precognition with Tellem, though she refuses to accept the knowledge of an inescapable future. </w:t>
      </w:r>
    </w:p>
    <w:p w14:paraId="6FC34153" w14:textId="77777777" w:rsidR="00680F1E" w:rsidRDefault="00680F1E" w:rsidP="00680F1E">
      <w:pPr>
        <w:pStyle w:val="ListParagraph"/>
        <w:numPr>
          <w:ilvl w:val="0"/>
          <w:numId w:val="9"/>
        </w:numPr>
      </w:pPr>
      <w:r>
        <w:t xml:space="preserve">Tellem offers to train Gaal and offers leadership of the Mentalics after Tellem passes, but gives her the ultimatum of choosing between Hari and the Mentalics. Hari's distrust of Tellem grows. </w:t>
      </w:r>
    </w:p>
    <w:p w14:paraId="1F5A585C" w14:textId="77777777" w:rsidR="00680F1E" w:rsidRDefault="00680F1E" w:rsidP="00680F1E">
      <w:pPr>
        <w:pStyle w:val="ListParagraph"/>
        <w:numPr>
          <w:ilvl w:val="0"/>
          <w:numId w:val="9"/>
        </w:numPr>
      </w:pPr>
      <w:r>
        <w:t>After an argument between Hari, Gaal, and Tellem, Hari appears to leave the planet on the Beggar, but in actuality, he was captured and restrained in a tidal pool where Tellem plans on killing him.</w:t>
      </w:r>
    </w:p>
    <w:p w14:paraId="34614E82" w14:textId="77777777" w:rsidR="00680F1E" w:rsidRDefault="00680F1E" w:rsidP="00680F1E">
      <w:pPr>
        <w:pStyle w:val="ListParagraph"/>
        <w:numPr>
          <w:ilvl w:val="0"/>
          <w:numId w:val="9"/>
        </w:numPr>
      </w:pPr>
      <w:r>
        <w:t xml:space="preserve">As the water rises and he slowly drowns, Hari is taken back to his past and has visions of his childhood, his early research on Helicon, and his former life partner, Yanna, who was carrying their child but died at the hands of the Empire, which was trying to obtain the prototype Radiant. </w:t>
      </w:r>
    </w:p>
    <w:p w14:paraId="6B2EFF6F" w14:textId="77777777" w:rsidR="00680F1E" w:rsidRDefault="00680F1E" w:rsidP="00680F1E">
      <w:pPr>
        <w:pStyle w:val="ListParagraph"/>
        <w:numPr>
          <w:ilvl w:val="0"/>
          <w:numId w:val="9"/>
        </w:numPr>
      </w:pPr>
      <w:r>
        <w:t xml:space="preserve">Brother Day introduces his bride-to-be to the people of Trantor, but Sareth upstages him, wins the crowd, and leaves Brother Day feeling unsettled. </w:t>
      </w:r>
    </w:p>
    <w:p w14:paraId="712396F3" w14:textId="77777777" w:rsidR="00680F1E" w:rsidRDefault="00680F1E" w:rsidP="00680F1E">
      <w:pPr>
        <w:pStyle w:val="ListParagraph"/>
        <w:numPr>
          <w:ilvl w:val="0"/>
          <w:numId w:val="9"/>
        </w:numPr>
      </w:pPr>
      <w:r>
        <w:t xml:space="preserve">Hober Mallow arrives at the coordinates Hari had given him and finds the Spacer mothership and climbs onboard. </w:t>
      </w:r>
    </w:p>
    <w:p w14:paraId="3C6C2483" w14:textId="050A246A" w:rsidR="00680F1E" w:rsidRDefault="00680F1E" w:rsidP="00680F1E">
      <w:pPr>
        <w:pStyle w:val="ListParagraph"/>
        <w:numPr>
          <w:ilvl w:val="0"/>
          <w:numId w:val="9"/>
        </w:numPr>
      </w:pPr>
      <w:r>
        <w:t>Constant and Poly arrive on Trantor on behalf of the Foundation and are arrested shortly after.</w:t>
      </w:r>
    </w:p>
    <w:p w14:paraId="1C3FB7A6" w14:textId="77A27F20" w:rsidR="000B7A2D" w:rsidRDefault="000B7A2D" w:rsidP="000B7A2D">
      <w:r>
        <w:t>2x07 - A Necessary Death (7.5/10)</w:t>
      </w:r>
    </w:p>
    <w:p w14:paraId="164F388F" w14:textId="77777777" w:rsidR="000B7A2D" w:rsidRDefault="000B7A2D" w:rsidP="000B7A2D">
      <w:pPr>
        <w:pStyle w:val="ListParagraph"/>
        <w:numPr>
          <w:ilvl w:val="0"/>
          <w:numId w:val="9"/>
        </w:numPr>
      </w:pPr>
      <w:r>
        <w:t xml:space="preserve">Queen Sareth undergoes a mandatory medical inspection to verify her fertility. Due to Sareth's verbal provocations, after the procedure, Demerzel insinuates the orchestration of her family's murder, and thus confirms her suspicion of Cleon XVII's involvement. </w:t>
      </w:r>
    </w:p>
    <w:p w14:paraId="51052FFC" w14:textId="77777777" w:rsidR="000B7A2D" w:rsidRDefault="000B7A2D" w:rsidP="000B7A2D">
      <w:pPr>
        <w:pStyle w:val="ListParagraph"/>
        <w:numPr>
          <w:ilvl w:val="0"/>
          <w:numId w:val="9"/>
        </w:numPr>
      </w:pPr>
      <w:r>
        <w:t xml:space="preserve">Hober Mallow approaches Empire's navigators, the Spacers, with an offer to free them from their servitude to the Empire by giving them the synthesized micronutrient Opalesk, which they are dependent on. After weighing the risks, however, the Spacers reject Hober's offer and turn him over to General Riose. </w:t>
      </w:r>
    </w:p>
    <w:p w14:paraId="005565DE" w14:textId="77777777" w:rsidR="000B7A2D" w:rsidRDefault="000B7A2D" w:rsidP="000B7A2D">
      <w:pPr>
        <w:pStyle w:val="ListParagraph"/>
        <w:numPr>
          <w:ilvl w:val="0"/>
          <w:numId w:val="9"/>
        </w:numPr>
      </w:pPr>
      <w:r>
        <w:t xml:space="preserve">With the help of Beki, Hober escapes from Riose and the Home Swarm on his whisper-ship, while demonstrating Foundation's jump technology. </w:t>
      </w:r>
    </w:p>
    <w:p w14:paraId="76128F3A" w14:textId="77777777" w:rsidR="000B7A2D" w:rsidRDefault="000B7A2D" w:rsidP="000B7A2D">
      <w:pPr>
        <w:pStyle w:val="ListParagraph"/>
        <w:numPr>
          <w:ilvl w:val="0"/>
          <w:numId w:val="9"/>
        </w:numPr>
      </w:pPr>
      <w:r>
        <w:t xml:space="preserve">Bel Riose, at the behest of his husband, debates their options for turning against Empire, but ultimately declares any such action to be too great a risk. </w:t>
      </w:r>
    </w:p>
    <w:p w14:paraId="43FF1C31" w14:textId="77777777" w:rsidR="000B7A2D" w:rsidRDefault="000B7A2D" w:rsidP="000B7A2D">
      <w:pPr>
        <w:pStyle w:val="ListParagraph"/>
        <w:numPr>
          <w:ilvl w:val="0"/>
          <w:numId w:val="9"/>
        </w:numPr>
      </w:pPr>
      <w:r>
        <w:t xml:space="preserve">Sareth confronts Brother Day with his crimes against her family, and proposes to Dawn that he impregnate her instead of Day. </w:t>
      </w:r>
    </w:p>
    <w:p w14:paraId="11D975CF" w14:textId="77777777" w:rsidR="000B7A2D" w:rsidRDefault="000B7A2D" w:rsidP="000B7A2D">
      <w:pPr>
        <w:pStyle w:val="ListParagraph"/>
        <w:numPr>
          <w:ilvl w:val="0"/>
          <w:numId w:val="9"/>
        </w:numPr>
      </w:pPr>
      <w:r>
        <w:t xml:space="preserve">Constant and Poly remain in custody and are finally granted an audience with Empire. Constant unwittingly carries an interface of Hari Seldon, who confronts Empire and unnerves Brother Day, causing him to order a blockade around Terminus. </w:t>
      </w:r>
    </w:p>
    <w:p w14:paraId="55676620" w14:textId="77777777" w:rsidR="000B7A2D" w:rsidRDefault="000B7A2D" w:rsidP="000B7A2D">
      <w:pPr>
        <w:pStyle w:val="ListParagraph"/>
        <w:numPr>
          <w:ilvl w:val="0"/>
          <w:numId w:val="9"/>
        </w:numPr>
      </w:pPr>
      <w:r>
        <w:t xml:space="preserve">On Ignis, Salvor remains suspicious of the Mentalics' motives and Hari's sudden departure, but her suggestion of leaving Ignis is rejected by Gaal. </w:t>
      </w:r>
    </w:p>
    <w:p w14:paraId="2C4D7F36" w14:textId="5E8953F9" w:rsidR="000B7A2D" w:rsidRDefault="000B7A2D" w:rsidP="000B7A2D">
      <w:pPr>
        <w:pStyle w:val="ListParagraph"/>
        <w:numPr>
          <w:ilvl w:val="0"/>
          <w:numId w:val="9"/>
        </w:numPr>
      </w:pPr>
      <w:r>
        <w:t>She continues to investigate and discovers Hari's drowned body, only to get caught by Tellem, who, after saying that death is necessary at times, renders Salvor unconscious, floating face down in a pool of seawater.</w:t>
      </w:r>
    </w:p>
    <w:p w14:paraId="67307AE0" w14:textId="365A40C6" w:rsidR="00997A31" w:rsidRDefault="00997A31" w:rsidP="00997A31">
      <w:r>
        <w:t>2x08 – The Last Empress (8/10)</w:t>
      </w:r>
    </w:p>
    <w:p w14:paraId="2D8C73EE" w14:textId="77777777" w:rsidR="00997A31" w:rsidRDefault="00997A31" w:rsidP="00997A31">
      <w:pPr>
        <w:pStyle w:val="ListParagraph"/>
        <w:numPr>
          <w:ilvl w:val="0"/>
          <w:numId w:val="10"/>
        </w:numPr>
      </w:pPr>
      <w:r>
        <w:t xml:space="preserve">On Trantor, Brother Dusk catches Enjoiner Rue poking around Demerzel's quarters, which leads to Rue revealing the Cloud Dominion's memory restoration capabilities. </w:t>
      </w:r>
    </w:p>
    <w:p w14:paraId="6F66C730" w14:textId="77777777" w:rsidR="00997A31" w:rsidRDefault="00997A31" w:rsidP="00997A31">
      <w:pPr>
        <w:pStyle w:val="ListParagraph"/>
        <w:numPr>
          <w:ilvl w:val="0"/>
          <w:numId w:val="10"/>
        </w:numPr>
      </w:pPr>
      <w:r>
        <w:t xml:space="preserve">This knowledge makes Dusk suspect her possible involvement in the assassination attempt, which Rue promptly denies. </w:t>
      </w:r>
    </w:p>
    <w:p w14:paraId="3EF786D3" w14:textId="77777777" w:rsidR="00997A31" w:rsidRDefault="00997A31" w:rsidP="00997A31">
      <w:pPr>
        <w:pStyle w:val="ListParagraph"/>
        <w:numPr>
          <w:ilvl w:val="0"/>
          <w:numId w:val="10"/>
        </w:numPr>
      </w:pPr>
      <w:r>
        <w:t xml:space="preserve">Later, while Dusk and Rue are conversing by the Mural of Souls, they notice an odd section on the mural, but are interrupted by Captain Timandra informing them of the imminent execution of the clerics. </w:t>
      </w:r>
    </w:p>
    <w:p w14:paraId="38FC4860" w14:textId="77777777" w:rsidR="00997A31" w:rsidRDefault="00997A31" w:rsidP="00997A31">
      <w:pPr>
        <w:pStyle w:val="ListParagraph"/>
        <w:numPr>
          <w:ilvl w:val="0"/>
          <w:numId w:val="10"/>
        </w:numPr>
      </w:pPr>
      <w:r>
        <w:t xml:space="preserve">Just when Brother Constant is about to die, Hober Mallow's whisper-ship violently appears on the palace platform. Taking advantage of the ensuing chaos, Hober rescues Constant, although Poly is left behind; Brother Day is nearly killed by Beki before she is gunned down. </w:t>
      </w:r>
    </w:p>
    <w:p w14:paraId="324C1F08" w14:textId="77777777" w:rsidR="00997A31" w:rsidRDefault="00997A31" w:rsidP="00997A31">
      <w:pPr>
        <w:pStyle w:val="ListParagraph"/>
        <w:numPr>
          <w:ilvl w:val="0"/>
          <w:numId w:val="10"/>
        </w:numPr>
      </w:pPr>
      <w:r>
        <w:t xml:space="preserve">In the immediate aftermath, despite Dusk and Demerzel's stern opposition, but with Sareth's unexpected support, Day decides to visit Terminus and the Foundation. </w:t>
      </w:r>
    </w:p>
    <w:p w14:paraId="527774D0" w14:textId="77777777" w:rsidR="00997A31" w:rsidRDefault="00997A31" w:rsidP="00997A31">
      <w:pPr>
        <w:pStyle w:val="ListParagraph"/>
        <w:numPr>
          <w:ilvl w:val="0"/>
          <w:numId w:val="10"/>
        </w:numPr>
      </w:pPr>
      <w:r>
        <w:t xml:space="preserve">Later, Rue admonishes Sareth over her reckless behavior towards Brother Dawn. </w:t>
      </w:r>
    </w:p>
    <w:p w14:paraId="0211E5E4" w14:textId="77777777" w:rsidR="00997A31" w:rsidRDefault="00997A31" w:rsidP="00997A31">
      <w:pPr>
        <w:pStyle w:val="ListParagraph"/>
        <w:numPr>
          <w:ilvl w:val="0"/>
          <w:numId w:val="10"/>
        </w:numPr>
      </w:pPr>
      <w:r>
        <w:t xml:space="preserve">On Ignis, while being held captive, Salvor links with Hari Seldon in the Vault via the radiant, and he aids her in escaping. At the same time, Gaal is also being held captive by Tellem, who prepares for a ritual to transfer her psyche into Gaal's body, revealing that she has done this before. </w:t>
      </w:r>
    </w:p>
    <w:p w14:paraId="2292851B" w14:textId="027634FD" w:rsidR="00997A31" w:rsidRDefault="00997A31" w:rsidP="00997A31">
      <w:pPr>
        <w:pStyle w:val="ListParagraph"/>
        <w:numPr>
          <w:ilvl w:val="0"/>
          <w:numId w:val="10"/>
        </w:numPr>
      </w:pPr>
      <w:r>
        <w:t>Constant and Hober (inside the whisper-ship) and Sareth and Dawn (in the heat sinks on Trantor) consummate their respective relationships,</w:t>
      </w:r>
    </w:p>
    <w:p w14:paraId="58851C15" w14:textId="7C422431" w:rsidR="00997A31" w:rsidRDefault="00997A31" w:rsidP="00997A31">
      <w:pPr>
        <w:pStyle w:val="ListParagraph"/>
        <w:numPr>
          <w:ilvl w:val="0"/>
          <w:numId w:val="10"/>
        </w:numPr>
      </w:pPr>
      <w:r>
        <w:t>Dusk and Rue discover a passageway behind the mural wall that leads to a hidden chamber, where they are greeted by Cleon I's projection, offering clues about Demerzel's origins.</w:t>
      </w:r>
    </w:p>
    <w:p w14:paraId="35DAC57F" w14:textId="6B188CED" w:rsidR="00997A31" w:rsidRDefault="00997A31" w:rsidP="00997A31">
      <w:pPr>
        <w:pStyle w:val="ListParagraph"/>
        <w:numPr>
          <w:ilvl w:val="0"/>
          <w:numId w:val="10"/>
        </w:numPr>
      </w:pPr>
      <w:r>
        <w:t>It seems that Demerzal is the one with the real power, she is the empress. It appears that she was the last empress, perhaps Demerzel is made in her image?</w:t>
      </w:r>
    </w:p>
    <w:p w14:paraId="36DAFC2C" w14:textId="3B9AA6F4" w:rsidR="003B0104" w:rsidRDefault="003B0104" w:rsidP="003B0104">
      <w:r>
        <w:t>2x09 - Long Ago, Not Far Away (8.5/10)</w:t>
      </w:r>
    </w:p>
    <w:p w14:paraId="6CDA99EA" w14:textId="77777777" w:rsidR="003B0104" w:rsidRDefault="003B0104" w:rsidP="003B0104">
      <w:pPr>
        <w:pStyle w:val="ListParagraph"/>
        <w:numPr>
          <w:ilvl w:val="0"/>
          <w:numId w:val="11"/>
        </w:numPr>
      </w:pPr>
      <w:r>
        <w:t xml:space="preserve">Six hundred and ten years in the past, young prince Cleon of the Entung Dynasty stumbles upon a hidden hallway in the palace and arrives at a chamber where he encounters a partitioned Demerzel. She entices the youngster with tales of the robot wars, and over the years of repeated visits, placates the adult Cleon's desires via stories. </w:t>
      </w:r>
    </w:p>
    <w:p w14:paraId="1DC82CE4" w14:textId="77777777" w:rsidR="003B0104" w:rsidRDefault="003B0104" w:rsidP="003B0104">
      <w:pPr>
        <w:pStyle w:val="ListParagraph"/>
        <w:numPr>
          <w:ilvl w:val="0"/>
          <w:numId w:val="11"/>
        </w:numPr>
      </w:pPr>
      <w:r>
        <w:t xml:space="preserve">An elderly Cleon finally frees her from 5,000 years of captivity and, at her moment of hesitation, installs programming that compels her to serve Empire. In the present, after recounting the events of Demerzel's past, Cleon I traps brother Dusk and Rue in the same chamber. </w:t>
      </w:r>
    </w:p>
    <w:p w14:paraId="7B82480B" w14:textId="77777777" w:rsidR="003B0104" w:rsidRDefault="003B0104" w:rsidP="003B0104">
      <w:pPr>
        <w:pStyle w:val="ListParagraph"/>
        <w:numPr>
          <w:ilvl w:val="0"/>
          <w:numId w:val="11"/>
        </w:numPr>
      </w:pPr>
      <w:r>
        <w:t xml:space="preserve">On Ignis, Tellem Bond forcibly attempts to transfer her psyche into Gaal, but is interrupted when Salvor rescues Gaal and they flee to the Beggar. </w:t>
      </w:r>
    </w:p>
    <w:p w14:paraId="6E4F58CA" w14:textId="1136B9CA" w:rsidR="003B0104" w:rsidRDefault="003B0104" w:rsidP="003B0104">
      <w:pPr>
        <w:pStyle w:val="ListParagraph"/>
        <w:numPr>
          <w:ilvl w:val="0"/>
          <w:numId w:val="11"/>
        </w:numPr>
      </w:pPr>
      <w:r>
        <w:t xml:space="preserve">On Terminus, Day meets Foundation leadership and proceeds to the Church of Seldon, where, upon inspection, he angrily proclaims the church to be an armory and orders the priests to be executed. </w:t>
      </w:r>
    </w:p>
    <w:p w14:paraId="3E26D79F" w14:textId="77777777" w:rsidR="003B0104" w:rsidRDefault="003B0104" w:rsidP="003B0104">
      <w:pPr>
        <w:pStyle w:val="ListParagraph"/>
        <w:numPr>
          <w:ilvl w:val="0"/>
          <w:numId w:val="11"/>
        </w:numPr>
      </w:pPr>
      <w:r>
        <w:t xml:space="preserve">While Riose was planning to board the Invictus, the ship becomes operational and a battle between the imperial fleet and the Foundation ensues. Day enters the vault and meets Seldon, demanding that he denounce psychohistory. </w:t>
      </w:r>
    </w:p>
    <w:p w14:paraId="4B8C8B8C" w14:textId="77777777" w:rsidR="003B0104" w:rsidRDefault="003B0104" w:rsidP="003B0104">
      <w:pPr>
        <w:pStyle w:val="ListParagraph"/>
        <w:numPr>
          <w:ilvl w:val="0"/>
          <w:numId w:val="11"/>
        </w:numPr>
      </w:pPr>
      <w:r>
        <w:t xml:space="preserve">When Seldon refuses, Day orders the Invictus to be brought down on the planet. Meanwhile, Hober Mallow and Brother Constant, imprisoned on Riose's ship, are brought to the bridge when Empire boards the vessel after returning from his visit to the surface of Terminus. </w:t>
      </w:r>
    </w:p>
    <w:p w14:paraId="46743998" w14:textId="77777777" w:rsidR="003B0104" w:rsidRDefault="003B0104" w:rsidP="003B0104">
      <w:pPr>
        <w:pStyle w:val="ListParagraph"/>
        <w:numPr>
          <w:ilvl w:val="0"/>
          <w:numId w:val="11"/>
        </w:numPr>
      </w:pPr>
      <w:r>
        <w:t xml:space="preserve">On Ignis, Salvor fights with Tellem's enforcer, Loron, and kills him by trapping him in an airlock and venting it. Inside the Beggar, Tellem appears and subdues both Gaal and Salvor, but an unexpectedly still-alive Hari intervenes and kills Tellem. </w:t>
      </w:r>
    </w:p>
    <w:p w14:paraId="2F6D2F04" w14:textId="69D25E30" w:rsidR="003B0104" w:rsidRDefault="003B0104" w:rsidP="003B0104">
      <w:pPr>
        <w:pStyle w:val="ListParagraph"/>
        <w:numPr>
          <w:ilvl w:val="0"/>
          <w:numId w:val="11"/>
        </w:numPr>
      </w:pPr>
      <w:r>
        <w:t>Demerzel abruptly leaves Day on the imperial flagship and heads back to Trantor while the singularity caused by the crashing Invictus destroys Terminus, while a grinning Emperor watches.</w:t>
      </w:r>
    </w:p>
    <w:p w14:paraId="5949B1A4" w14:textId="74306194" w:rsidR="00101EAA" w:rsidRDefault="00101EAA" w:rsidP="003B0104">
      <w:pPr>
        <w:pStyle w:val="ListParagraph"/>
        <w:numPr>
          <w:ilvl w:val="0"/>
          <w:numId w:val="11"/>
        </w:numPr>
      </w:pPr>
      <w:r>
        <w:t>Really liked that we finally got to see Demerzel’s story. Day destroying Terminus and really enjoys it, killing all these people, narcissistic asshole.</w:t>
      </w:r>
    </w:p>
    <w:p w14:paraId="7F60BFD8" w14:textId="72B572BE" w:rsidR="00750654" w:rsidRDefault="00750654" w:rsidP="00750654">
      <w:r>
        <w:t>2x10 – Creation Myths (8.5/10)</w:t>
      </w:r>
    </w:p>
    <w:p w14:paraId="7A2E5B69" w14:textId="77777777" w:rsidR="00750654" w:rsidRDefault="00750654" w:rsidP="00750654">
      <w:pPr>
        <w:pStyle w:val="ListParagraph"/>
        <w:numPr>
          <w:ilvl w:val="0"/>
          <w:numId w:val="12"/>
        </w:numPr>
      </w:pPr>
      <w:r>
        <w:t xml:space="preserve">Brother Day orders the imperial fleet to jump to Foundation's allied worlds and destroy them. After Day relieves General Riose of his command when he refuses the order, She-Bends-Light, using a jump sequence smuggled onboard by Hober Mallow, sets the ships to jump into one another, which will inevitably consume the entire fleet and free the remaining Spacers from Empire. </w:t>
      </w:r>
    </w:p>
    <w:p w14:paraId="428E8388" w14:textId="77777777" w:rsidR="00750654" w:rsidRDefault="00750654" w:rsidP="00750654">
      <w:pPr>
        <w:pStyle w:val="ListParagraph"/>
        <w:numPr>
          <w:ilvl w:val="0"/>
          <w:numId w:val="12"/>
        </w:numPr>
      </w:pPr>
      <w:r>
        <w:t xml:space="preserve">Riose throws himself between Day and Hober when Day tries to kill Hober after he reveals the ruse. Their fight ends after Day throws Riose out of an airlock, only to have Riose swap places with him at that moment using Hober's castling device. </w:t>
      </w:r>
    </w:p>
    <w:p w14:paraId="196439A0" w14:textId="77777777" w:rsidR="00750654" w:rsidRDefault="00750654" w:rsidP="00750654">
      <w:pPr>
        <w:pStyle w:val="ListParagraph"/>
        <w:numPr>
          <w:ilvl w:val="0"/>
          <w:numId w:val="12"/>
        </w:numPr>
      </w:pPr>
      <w:r>
        <w:t xml:space="preserve">Knowing they are now trapped on a doomed vessel, after a tearful farewell, Hober puts Constant in a cleaning module and ejects her into space in the hope that she'll be rescued. </w:t>
      </w:r>
    </w:p>
    <w:p w14:paraId="5CFECA38" w14:textId="2038E285" w:rsidR="00750654" w:rsidRDefault="00750654" w:rsidP="00750654">
      <w:pPr>
        <w:pStyle w:val="ListParagraph"/>
        <w:numPr>
          <w:ilvl w:val="0"/>
          <w:numId w:val="12"/>
        </w:numPr>
      </w:pPr>
      <w:r>
        <w:t xml:space="preserve">On Trantor, Demerzel returns and confronts the trapped Dusk and Rue. After realizing that their fates are sealed, Dusk, unbeknownst to Demerzel, marks her neck in green (means being a traitor) before she reluctantly kills them. After speaking with Demerzel, Dawn realizes what has been unfolding and frees the imprisoned Sareth, who is with child, before they escape from Trantor. </w:t>
      </w:r>
    </w:p>
    <w:p w14:paraId="37C84869" w14:textId="77777777" w:rsidR="00750654" w:rsidRDefault="00750654" w:rsidP="00750654">
      <w:pPr>
        <w:pStyle w:val="ListParagraph"/>
        <w:numPr>
          <w:ilvl w:val="0"/>
          <w:numId w:val="12"/>
        </w:numPr>
      </w:pPr>
      <w:r>
        <w:t xml:space="preserve">With all three brothers either gone or dead, Demerzel decants a new one of each and activates the copy of the Prime Radiant given her by Seldon. </w:t>
      </w:r>
    </w:p>
    <w:p w14:paraId="122434DB" w14:textId="77777777" w:rsidR="00750654" w:rsidRDefault="00750654" w:rsidP="00750654">
      <w:pPr>
        <w:pStyle w:val="ListParagraph"/>
        <w:numPr>
          <w:ilvl w:val="0"/>
          <w:numId w:val="12"/>
        </w:numPr>
      </w:pPr>
      <w:r>
        <w:t xml:space="preserve">Near Terminus, Hari's vault pulls Constant's pod inside, where she discovers that it is carrying the entire population of Terminus within (along with Glawen), reuniting her with Poly and her fathers. </w:t>
      </w:r>
    </w:p>
    <w:p w14:paraId="7FECFE09" w14:textId="77777777" w:rsidR="00750654" w:rsidRDefault="00750654" w:rsidP="00750654">
      <w:pPr>
        <w:pStyle w:val="ListParagraph"/>
        <w:numPr>
          <w:ilvl w:val="0"/>
          <w:numId w:val="12"/>
        </w:numPr>
      </w:pPr>
      <w:r>
        <w:t xml:space="preserve">On Ignis, after Gaal recounts the events to Salvor of how she helped Hari escape from drowning, the trio finds out that up until now, Tellem has been bending all Mentalics to her will, and that her death has freed them. </w:t>
      </w:r>
    </w:p>
    <w:p w14:paraId="79672AAC" w14:textId="77777777" w:rsidR="00750654" w:rsidRDefault="00750654" w:rsidP="00750654">
      <w:pPr>
        <w:pStyle w:val="ListParagraph"/>
        <w:numPr>
          <w:ilvl w:val="0"/>
          <w:numId w:val="12"/>
        </w:numPr>
      </w:pPr>
      <w:r>
        <w:t xml:space="preserve">However, before dying, Tellem's psyche had fled into Josiah, whom she forces to attempt to assassinate Gaal. Salvor foils the attempt and kills Josiah, but dies taking the shot meant for Gaal. </w:t>
      </w:r>
    </w:p>
    <w:p w14:paraId="098F51B0" w14:textId="77777777" w:rsidR="00750654" w:rsidRDefault="00750654" w:rsidP="00750654">
      <w:pPr>
        <w:pStyle w:val="ListParagraph"/>
        <w:numPr>
          <w:ilvl w:val="0"/>
          <w:numId w:val="12"/>
        </w:numPr>
      </w:pPr>
      <w:r>
        <w:t xml:space="preserve">Salvor's death gives Gaal and Hari hope and evidence that the future is not set. They agree to enter cryo-sleep, waking for a short time each year to teach and guide the Second Foundation and prepare them for the battle in the future. </w:t>
      </w:r>
    </w:p>
    <w:p w14:paraId="018E6E57" w14:textId="582AC9CB" w:rsidR="00750654" w:rsidRDefault="00750654" w:rsidP="00750654">
      <w:pPr>
        <w:pStyle w:val="ListParagraph"/>
        <w:numPr>
          <w:ilvl w:val="0"/>
          <w:numId w:val="12"/>
        </w:numPr>
      </w:pPr>
      <w:r>
        <w:t>One hundred and fifty-two years in the future, a crazed Mule becomes aware of Gaal's presence.</w:t>
      </w:r>
    </w:p>
    <w:p w14:paraId="22A9D0CD" w14:textId="77777777" w:rsidR="003B0104" w:rsidRDefault="003B0104" w:rsidP="003B0104">
      <w:pPr>
        <w:ind w:left="360"/>
      </w:pPr>
    </w:p>
    <w:p w14:paraId="0919B6AC" w14:textId="77777777" w:rsidR="00680F1E" w:rsidRDefault="00680F1E" w:rsidP="000B7A2D">
      <w:pPr>
        <w:ind w:left="360"/>
      </w:pPr>
    </w:p>
    <w:p w14:paraId="53163669" w14:textId="77777777" w:rsidR="001355E7" w:rsidRDefault="001355E7" w:rsidP="001355E7">
      <w:pPr>
        <w:pStyle w:val="ListParagraph"/>
      </w:pPr>
    </w:p>
    <w:p w14:paraId="05B20F37" w14:textId="77777777" w:rsidR="006643C5" w:rsidRPr="009F589C" w:rsidRDefault="006643C5" w:rsidP="006643C5">
      <w:pPr>
        <w:pStyle w:val="ListParagraph"/>
      </w:pPr>
    </w:p>
    <w:sectPr w:rsidR="006643C5" w:rsidRPr="009F589C" w:rsidSect="00540D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114AA"/>
    <w:multiLevelType w:val="hybridMultilevel"/>
    <w:tmpl w:val="ED1AB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1605ED"/>
    <w:multiLevelType w:val="hybridMultilevel"/>
    <w:tmpl w:val="FD962A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A754A96"/>
    <w:multiLevelType w:val="hybridMultilevel"/>
    <w:tmpl w:val="9C8C2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A8519C"/>
    <w:multiLevelType w:val="hybridMultilevel"/>
    <w:tmpl w:val="0F442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6C0C76"/>
    <w:multiLevelType w:val="hybridMultilevel"/>
    <w:tmpl w:val="8CEEF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B02512"/>
    <w:multiLevelType w:val="hybridMultilevel"/>
    <w:tmpl w:val="A4B08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611DA8"/>
    <w:multiLevelType w:val="hybridMultilevel"/>
    <w:tmpl w:val="D3A29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B550F0"/>
    <w:multiLevelType w:val="hybridMultilevel"/>
    <w:tmpl w:val="9C3E7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C32F73"/>
    <w:multiLevelType w:val="hybridMultilevel"/>
    <w:tmpl w:val="2BE09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0B335B"/>
    <w:multiLevelType w:val="hybridMultilevel"/>
    <w:tmpl w:val="1CFEB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1D1AB5"/>
    <w:multiLevelType w:val="hybridMultilevel"/>
    <w:tmpl w:val="6F5E0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E20C03"/>
    <w:multiLevelType w:val="hybridMultilevel"/>
    <w:tmpl w:val="08863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49085242">
    <w:abstractNumId w:val="10"/>
  </w:num>
  <w:num w:numId="2" w16cid:durableId="1336228845">
    <w:abstractNumId w:val="4"/>
  </w:num>
  <w:num w:numId="3" w16cid:durableId="1565066722">
    <w:abstractNumId w:val="7"/>
  </w:num>
  <w:num w:numId="4" w16cid:durableId="683557407">
    <w:abstractNumId w:val="8"/>
  </w:num>
  <w:num w:numId="5" w16cid:durableId="754283434">
    <w:abstractNumId w:val="2"/>
  </w:num>
  <w:num w:numId="6" w16cid:durableId="1661155011">
    <w:abstractNumId w:val="3"/>
  </w:num>
  <w:num w:numId="7" w16cid:durableId="1441336837">
    <w:abstractNumId w:val="1"/>
  </w:num>
  <w:num w:numId="8" w16cid:durableId="1190677231">
    <w:abstractNumId w:val="9"/>
  </w:num>
  <w:num w:numId="9" w16cid:durableId="960653662">
    <w:abstractNumId w:val="0"/>
  </w:num>
  <w:num w:numId="10" w16cid:durableId="1752704021">
    <w:abstractNumId w:val="11"/>
  </w:num>
  <w:num w:numId="11" w16cid:durableId="307711406">
    <w:abstractNumId w:val="6"/>
  </w:num>
  <w:num w:numId="12" w16cid:durableId="7356656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89C"/>
    <w:rsid w:val="00000111"/>
    <w:rsid w:val="00001C3C"/>
    <w:rsid w:val="00074E68"/>
    <w:rsid w:val="000B7A2D"/>
    <w:rsid w:val="000F7D6E"/>
    <w:rsid w:val="00101EAA"/>
    <w:rsid w:val="00116F05"/>
    <w:rsid w:val="001323F0"/>
    <w:rsid w:val="001355E7"/>
    <w:rsid w:val="001B2D87"/>
    <w:rsid w:val="001B4CA6"/>
    <w:rsid w:val="001C25A4"/>
    <w:rsid w:val="00201DA7"/>
    <w:rsid w:val="00212ECF"/>
    <w:rsid w:val="002460E1"/>
    <w:rsid w:val="00251D6E"/>
    <w:rsid w:val="002874E8"/>
    <w:rsid w:val="002D4DC5"/>
    <w:rsid w:val="002E7189"/>
    <w:rsid w:val="0036174F"/>
    <w:rsid w:val="003B0104"/>
    <w:rsid w:val="003E61D5"/>
    <w:rsid w:val="003F6416"/>
    <w:rsid w:val="00524752"/>
    <w:rsid w:val="00540DF3"/>
    <w:rsid w:val="00585090"/>
    <w:rsid w:val="00597BE8"/>
    <w:rsid w:val="00622ACB"/>
    <w:rsid w:val="00636EAF"/>
    <w:rsid w:val="006643C5"/>
    <w:rsid w:val="00680F1E"/>
    <w:rsid w:val="006A3C9B"/>
    <w:rsid w:val="006A533F"/>
    <w:rsid w:val="006C3252"/>
    <w:rsid w:val="00750654"/>
    <w:rsid w:val="007744A8"/>
    <w:rsid w:val="0077523A"/>
    <w:rsid w:val="007858C5"/>
    <w:rsid w:val="00863F63"/>
    <w:rsid w:val="00871453"/>
    <w:rsid w:val="008B694F"/>
    <w:rsid w:val="00930816"/>
    <w:rsid w:val="0096665C"/>
    <w:rsid w:val="00997A31"/>
    <w:rsid w:val="009A7A83"/>
    <w:rsid w:val="009B0B57"/>
    <w:rsid w:val="009F589C"/>
    <w:rsid w:val="00AC066B"/>
    <w:rsid w:val="00AF77BD"/>
    <w:rsid w:val="00B04001"/>
    <w:rsid w:val="00B51CA7"/>
    <w:rsid w:val="00B81AB7"/>
    <w:rsid w:val="00B85DC5"/>
    <w:rsid w:val="00C03619"/>
    <w:rsid w:val="00C55C96"/>
    <w:rsid w:val="00D16F84"/>
    <w:rsid w:val="00D639EE"/>
    <w:rsid w:val="00D86DDD"/>
    <w:rsid w:val="00E20F19"/>
    <w:rsid w:val="00E679AD"/>
    <w:rsid w:val="00F3466C"/>
    <w:rsid w:val="00F70E97"/>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BA6CD"/>
  <w15:chartTrackingRefBased/>
  <w15:docId w15:val="{66CAB6EE-F8C6-47A6-913A-4CA055126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589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F589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F589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F589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F589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F58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58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58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58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589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F589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F589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F589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F589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F58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58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58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589C"/>
    <w:rPr>
      <w:rFonts w:eastAsiaTheme="majorEastAsia" w:cstheme="majorBidi"/>
      <w:color w:val="272727" w:themeColor="text1" w:themeTint="D8"/>
    </w:rPr>
  </w:style>
  <w:style w:type="paragraph" w:styleId="Title">
    <w:name w:val="Title"/>
    <w:basedOn w:val="Normal"/>
    <w:next w:val="Normal"/>
    <w:link w:val="TitleChar"/>
    <w:uiPriority w:val="10"/>
    <w:qFormat/>
    <w:rsid w:val="009F58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58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58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58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589C"/>
    <w:pPr>
      <w:spacing w:before="160"/>
      <w:jc w:val="center"/>
    </w:pPr>
    <w:rPr>
      <w:i/>
      <w:iCs/>
      <w:color w:val="404040" w:themeColor="text1" w:themeTint="BF"/>
    </w:rPr>
  </w:style>
  <w:style w:type="character" w:customStyle="1" w:styleId="QuoteChar">
    <w:name w:val="Quote Char"/>
    <w:basedOn w:val="DefaultParagraphFont"/>
    <w:link w:val="Quote"/>
    <w:uiPriority w:val="29"/>
    <w:rsid w:val="009F589C"/>
    <w:rPr>
      <w:i/>
      <w:iCs/>
      <w:color w:val="404040" w:themeColor="text1" w:themeTint="BF"/>
    </w:rPr>
  </w:style>
  <w:style w:type="paragraph" w:styleId="ListParagraph">
    <w:name w:val="List Paragraph"/>
    <w:basedOn w:val="Normal"/>
    <w:uiPriority w:val="34"/>
    <w:qFormat/>
    <w:rsid w:val="009F589C"/>
    <w:pPr>
      <w:ind w:left="720"/>
      <w:contextualSpacing/>
    </w:pPr>
  </w:style>
  <w:style w:type="character" w:styleId="IntenseEmphasis">
    <w:name w:val="Intense Emphasis"/>
    <w:basedOn w:val="DefaultParagraphFont"/>
    <w:uiPriority w:val="21"/>
    <w:qFormat/>
    <w:rsid w:val="009F589C"/>
    <w:rPr>
      <w:i/>
      <w:iCs/>
      <w:color w:val="2F5496" w:themeColor="accent1" w:themeShade="BF"/>
    </w:rPr>
  </w:style>
  <w:style w:type="paragraph" w:styleId="IntenseQuote">
    <w:name w:val="Intense Quote"/>
    <w:basedOn w:val="Normal"/>
    <w:next w:val="Normal"/>
    <w:link w:val="IntenseQuoteChar"/>
    <w:uiPriority w:val="30"/>
    <w:qFormat/>
    <w:rsid w:val="009F58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F589C"/>
    <w:rPr>
      <w:i/>
      <w:iCs/>
      <w:color w:val="2F5496" w:themeColor="accent1" w:themeShade="BF"/>
    </w:rPr>
  </w:style>
  <w:style w:type="character" w:styleId="IntenseReference">
    <w:name w:val="Intense Reference"/>
    <w:basedOn w:val="DefaultParagraphFont"/>
    <w:uiPriority w:val="32"/>
    <w:qFormat/>
    <w:rsid w:val="009F589C"/>
    <w:rPr>
      <w:b/>
      <w:bCs/>
      <w:smallCaps/>
      <w:color w:val="2F5496" w:themeColor="accent1" w:themeShade="BF"/>
      <w:spacing w:val="5"/>
    </w:rPr>
  </w:style>
  <w:style w:type="character" w:styleId="Hyperlink">
    <w:name w:val="Hyperlink"/>
    <w:basedOn w:val="DefaultParagraphFont"/>
    <w:uiPriority w:val="99"/>
    <w:unhideWhenUsed/>
    <w:rsid w:val="00636EAF"/>
    <w:rPr>
      <w:color w:val="0563C1" w:themeColor="hyperlink"/>
      <w:u w:val="single"/>
    </w:rPr>
  </w:style>
  <w:style w:type="character" w:styleId="UnresolvedMention">
    <w:name w:val="Unresolved Mention"/>
    <w:basedOn w:val="DefaultParagraphFont"/>
    <w:uiPriority w:val="99"/>
    <w:semiHidden/>
    <w:unhideWhenUsed/>
    <w:rsid w:val="00636E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n.wikipedia.org/wiki/Foundation_(TV_series)"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169</TotalTime>
  <Pages>7</Pages>
  <Words>2325</Words>
  <Characters>13257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 Smulders</dc:creator>
  <cp:keywords/>
  <dc:description/>
  <cp:lastModifiedBy>Marcel Smulders</cp:lastModifiedBy>
  <cp:revision>30</cp:revision>
  <dcterms:created xsi:type="dcterms:W3CDTF">2025-09-16T21:42:00Z</dcterms:created>
  <dcterms:modified xsi:type="dcterms:W3CDTF">2026-01-07T22:22:00Z</dcterms:modified>
</cp:coreProperties>
</file>