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632A" w14:textId="29A13866" w:rsidR="001B2D87" w:rsidRPr="00E77D97" w:rsidRDefault="00032128" w:rsidP="00032128">
      <w:r w:rsidRPr="00032128">
        <w:t>Logan’s Run  – The Complete Series – Rewatch!</w:t>
      </w:r>
      <w:r w:rsidR="0087690E">
        <w:t xml:space="preserve"> </w:t>
      </w:r>
    </w:p>
    <w:p w14:paraId="7B485AB0" w14:textId="2E200B98" w:rsidR="00812FFC" w:rsidRPr="00F701CD" w:rsidRDefault="00812FFC" w:rsidP="00032128">
      <w:r w:rsidRPr="00F701CD">
        <w:t>1x01 – Pilot (75 min)</w:t>
      </w:r>
      <w:r w:rsidR="006F01D2" w:rsidRPr="00F701CD">
        <w:t xml:space="preserve"> (7.5)</w:t>
      </w:r>
    </w:p>
    <w:p w14:paraId="73ED42A6" w14:textId="28E76CEA" w:rsidR="00812FFC" w:rsidRDefault="00812FFC" w:rsidP="00812FFC">
      <w:pPr>
        <w:pStyle w:val="ListParagraph"/>
        <w:numPr>
          <w:ilvl w:val="0"/>
          <w:numId w:val="1"/>
        </w:numPr>
      </w:pPr>
      <w:r w:rsidRPr="00812FFC">
        <w:t>In a futuristic society where reaching the age of 30 is a death sentence, a rebellious law enforcement agent goes on the run in search of Sanctuary.</w:t>
      </w:r>
    </w:p>
    <w:p w14:paraId="20CA7228" w14:textId="62CC0678" w:rsidR="00812FFC" w:rsidRDefault="00812FFC" w:rsidP="00812FFC">
      <w:pPr>
        <w:pStyle w:val="ListParagraph"/>
        <w:numPr>
          <w:ilvl w:val="0"/>
          <w:numId w:val="1"/>
        </w:numPr>
      </w:pPr>
      <w:r>
        <w:t xml:space="preserve">Logan and Jessica escape the dome to find Sanctuary, Francis, Logan’s friend is tasked to find him and bring him back. </w:t>
      </w:r>
    </w:p>
    <w:p w14:paraId="38D4E53C" w14:textId="5A52A9B5" w:rsidR="00812FFC" w:rsidRDefault="00812FFC" w:rsidP="00812FFC">
      <w:pPr>
        <w:pStyle w:val="ListParagraph"/>
        <w:numPr>
          <w:ilvl w:val="0"/>
          <w:numId w:val="1"/>
        </w:numPr>
      </w:pPr>
      <w:r>
        <w:t>Francis met the elders and learn that they are much older than 30. He is promised a seat on the council if he brings them back</w:t>
      </w:r>
    </w:p>
    <w:p w14:paraId="747AEEA6" w14:textId="7DC0F55C" w:rsidR="00812FFC" w:rsidRDefault="00812FFC" w:rsidP="00812FFC">
      <w:pPr>
        <w:pStyle w:val="ListParagraph"/>
        <w:numPr>
          <w:ilvl w:val="0"/>
          <w:numId w:val="1"/>
        </w:numPr>
      </w:pPr>
      <w:r>
        <w:t>Logan and Jessica are captured again by robots who only function is to serve. With the help of android Rem (Donald Moffat), they escape but Francis and his 2 men are captured by the robots.</w:t>
      </w:r>
    </w:p>
    <w:p w14:paraId="35B5272F" w14:textId="24F88A67" w:rsidR="00D93C33" w:rsidRDefault="00D93C33" w:rsidP="00D93C33">
      <w:r>
        <w:t>1x02 – The Collectors (7.5/10)</w:t>
      </w:r>
    </w:p>
    <w:p w14:paraId="207648F4" w14:textId="6A90CF6D" w:rsidR="00D93C33" w:rsidRDefault="00D93C33" w:rsidP="00D93C33">
      <w:pPr>
        <w:pStyle w:val="ListParagraph"/>
        <w:numPr>
          <w:ilvl w:val="0"/>
          <w:numId w:val="2"/>
        </w:numPr>
      </w:pPr>
      <w:r w:rsidRPr="00D93C33">
        <w:t>Logan and Jessica are abducted by John the Protector and Joanna, aliens from another planet</w:t>
      </w:r>
      <w:r>
        <w:t>. They</w:t>
      </w:r>
      <w:r w:rsidRPr="00D93C33">
        <w:t xml:space="preserve"> are manipulating their minds, making them believe that they have found Sanctuary. </w:t>
      </w:r>
    </w:p>
    <w:p w14:paraId="51173EC3" w14:textId="6EC33151" w:rsidR="00D93C33" w:rsidRDefault="00D93C33" w:rsidP="00D93C33">
      <w:pPr>
        <w:pStyle w:val="ListParagraph"/>
        <w:numPr>
          <w:ilvl w:val="0"/>
          <w:numId w:val="2"/>
        </w:numPr>
      </w:pPr>
      <w:r>
        <w:t>Rem sees through it all, he plays along the game</w:t>
      </w:r>
    </w:p>
    <w:p w14:paraId="4EE74DD2" w14:textId="31F482AA" w:rsidR="00D93C33" w:rsidRDefault="00D93C33" w:rsidP="00D93C33">
      <w:pPr>
        <w:pStyle w:val="ListParagraph"/>
        <w:numPr>
          <w:ilvl w:val="0"/>
          <w:numId w:val="2"/>
        </w:numPr>
      </w:pPr>
      <w:r>
        <w:t>I have to say that Jessica was very gullible when Logan had serious questions about this so-called Sanctuary.</w:t>
      </w:r>
    </w:p>
    <w:p w14:paraId="7DF9FEB3" w14:textId="7C2D10F2" w:rsidR="006F01D2" w:rsidRDefault="006F01D2" w:rsidP="006F01D2">
      <w:r>
        <w:t>1x03 – Capture (7.5)</w:t>
      </w:r>
    </w:p>
    <w:p w14:paraId="4F8B5A4A" w14:textId="358C6875" w:rsidR="006F01D2" w:rsidRDefault="006F01D2" w:rsidP="006F01D2">
      <w:pPr>
        <w:pStyle w:val="ListParagraph"/>
        <w:numPr>
          <w:ilvl w:val="0"/>
          <w:numId w:val="3"/>
        </w:numPr>
      </w:pPr>
      <w:r w:rsidRPr="006F01D2">
        <w:t xml:space="preserve">James Borden, a hunter captures, Logan, Jessica, Rem and Francis, after Francis captures the three runners. </w:t>
      </w:r>
      <w:r>
        <w:t>He and his wife also captured Jessica but Logan doesn’t know at first. The wife would hunt Jessica afterwards also</w:t>
      </w:r>
    </w:p>
    <w:p w14:paraId="5503130F" w14:textId="06054084" w:rsidR="006F01D2" w:rsidRDefault="006F01D2" w:rsidP="006F01D2">
      <w:pPr>
        <w:pStyle w:val="ListParagraph"/>
        <w:numPr>
          <w:ilvl w:val="0"/>
          <w:numId w:val="3"/>
        </w:numPr>
      </w:pPr>
      <w:r w:rsidRPr="006F01D2">
        <w:t>Where Borden decides to free Logan and Francis and he decides to hunt them like animals, where Logan and Francis decides to join forces and set out to rescue Jessica</w:t>
      </w:r>
      <w:r>
        <w:t xml:space="preserve">. </w:t>
      </w:r>
    </w:p>
    <w:p w14:paraId="24DB61FE" w14:textId="222417E3" w:rsidR="006F01D2" w:rsidRDefault="006F01D2" w:rsidP="006F01D2">
      <w:pPr>
        <w:pStyle w:val="ListParagraph"/>
        <w:numPr>
          <w:ilvl w:val="0"/>
          <w:numId w:val="3"/>
        </w:numPr>
      </w:pPr>
      <w:r>
        <w:t>Borden kills his own wife by mistake, bit dumb if you ask me, knowing what kind of a weapon she likes to use and knowing the weapon the Sandmen have. Bu then he blames Logan! Good episode.</w:t>
      </w:r>
    </w:p>
    <w:p w14:paraId="1295BCAE" w14:textId="342DFAF7" w:rsidR="005D63B7" w:rsidRDefault="005D63B7" w:rsidP="005D63B7">
      <w:r>
        <w:t>1x04 – The Innocent (7.5/10)</w:t>
      </w:r>
    </w:p>
    <w:p w14:paraId="5F02B028" w14:textId="77777777" w:rsidR="005D63B7" w:rsidRDefault="005D63B7" w:rsidP="005D63B7">
      <w:pPr>
        <w:pStyle w:val="ListParagraph"/>
        <w:numPr>
          <w:ilvl w:val="0"/>
          <w:numId w:val="4"/>
        </w:numPr>
      </w:pPr>
      <w:r w:rsidRPr="005D63B7">
        <w:t xml:space="preserve">Logan, Jessica and Rem encounter a young woman named Lisa whose parents left her alone along with two robots for company. </w:t>
      </w:r>
      <w:r>
        <w:t xml:space="preserve">They live in a well protected complex and Logan and the others hide there from Francis. </w:t>
      </w:r>
    </w:p>
    <w:p w14:paraId="5387EF9B" w14:textId="1C8615E5" w:rsidR="005D63B7" w:rsidRDefault="005D63B7" w:rsidP="005D63B7">
      <w:pPr>
        <w:pStyle w:val="ListParagraph"/>
        <w:numPr>
          <w:ilvl w:val="0"/>
          <w:numId w:val="4"/>
        </w:numPr>
      </w:pPr>
      <w:r w:rsidRPr="005D63B7">
        <w:t>Lisa has a crush on Logan where she plans to get rid of Jessica, so she can have Logan for herself.</w:t>
      </w:r>
    </w:p>
    <w:p w14:paraId="234EC7D5" w14:textId="63995A4D" w:rsidR="005D63B7" w:rsidRDefault="005D63B7" w:rsidP="005D63B7">
      <w:pPr>
        <w:pStyle w:val="ListParagraph"/>
        <w:numPr>
          <w:ilvl w:val="0"/>
          <w:numId w:val="4"/>
        </w:numPr>
      </w:pPr>
      <w:r>
        <w:t xml:space="preserve">Turns out Lisa is a descendant of a line of people with telekinetic powers and she herself is the main </w:t>
      </w:r>
      <w:proofErr w:type="spellStart"/>
      <w:r>
        <w:t>powersource</w:t>
      </w:r>
      <w:proofErr w:type="spellEnd"/>
      <w:r>
        <w:t>.</w:t>
      </w:r>
    </w:p>
    <w:p w14:paraId="23CCF024" w14:textId="7BD1EDED" w:rsidR="005D63B7" w:rsidRDefault="005D63B7" w:rsidP="005D63B7">
      <w:pPr>
        <w:pStyle w:val="ListParagraph"/>
        <w:numPr>
          <w:ilvl w:val="0"/>
          <w:numId w:val="4"/>
        </w:numPr>
      </w:pPr>
      <w:r>
        <w:t>Guest star Lisa Eilbacher and I must say, she looks gorgeous!</w:t>
      </w:r>
    </w:p>
    <w:p w14:paraId="598553A9" w14:textId="7EA16BAA" w:rsidR="000D3133" w:rsidRDefault="000D3133" w:rsidP="000D3133">
      <w:r>
        <w:lastRenderedPageBreak/>
        <w:t>1x05 – Man Out of Time (8.5/10)</w:t>
      </w:r>
    </w:p>
    <w:p w14:paraId="1C760030" w14:textId="2D5B58CC" w:rsidR="000D3133" w:rsidRDefault="000D3133" w:rsidP="000D3133">
      <w:pPr>
        <w:pStyle w:val="ListParagraph"/>
        <w:numPr>
          <w:ilvl w:val="0"/>
          <w:numId w:val="5"/>
        </w:numPr>
      </w:pPr>
      <w:r w:rsidRPr="000D3133">
        <w:t>David Eakins, a scientist time travels 200 years into the future, where he encounters Logan, Jessica and Rem, where he plans to change history and prevent the nuclear war. Can Logan, Jessica and Rem stop David from changing history?</w:t>
      </w:r>
    </w:p>
    <w:p w14:paraId="1EA648AE" w14:textId="4E2E16EB" w:rsidR="000D3133" w:rsidRDefault="000D3133" w:rsidP="000D3133">
      <w:pPr>
        <w:pStyle w:val="ListParagraph"/>
        <w:numPr>
          <w:ilvl w:val="0"/>
          <w:numId w:val="5"/>
        </w:numPr>
      </w:pPr>
      <w:r>
        <w:t>Best episode yet! Great but tragic ending, Eakins realizing that he himself is responsible for the nuclear war because of his Time Travel invention.</w:t>
      </w:r>
    </w:p>
    <w:p w14:paraId="30875210" w14:textId="645C7782" w:rsidR="00B51F6B" w:rsidRDefault="00B51F6B" w:rsidP="00B51F6B">
      <w:r>
        <w:t>1x06 – Half life (7.5/10)</w:t>
      </w:r>
    </w:p>
    <w:p w14:paraId="1F560604" w14:textId="3E57CC1A" w:rsidR="00B51F6B" w:rsidRDefault="00B51F6B" w:rsidP="00B51F6B">
      <w:pPr>
        <w:pStyle w:val="ListParagraph"/>
        <w:numPr>
          <w:ilvl w:val="0"/>
          <w:numId w:val="6"/>
        </w:numPr>
      </w:pPr>
      <w:r w:rsidRPr="00B51F6B">
        <w:t>Logan, Jessica and Rem are attacked by two bands of duplicate humans with vastly different temperaments. One group is kind and gentle, while the other is violent and vicious. Jessica is captured and split into two different people with completely opposite temperaments</w:t>
      </w:r>
      <w:r>
        <w:t>.</w:t>
      </w:r>
    </w:p>
    <w:p w14:paraId="6323E76F" w14:textId="44C08779" w:rsidR="00B51F6B" w:rsidRDefault="00B51F6B" w:rsidP="00B51F6B">
      <w:pPr>
        <w:pStyle w:val="ListParagraph"/>
        <w:numPr>
          <w:ilvl w:val="0"/>
          <w:numId w:val="6"/>
        </w:numPr>
      </w:pPr>
      <w:r>
        <w:t xml:space="preserve">Was an entertaining episode, Rem definitely is the comedic of the show. Jessica’s character still seems a bit hollow to me, not much content. Guest starring Kim Cattrall. Poignant quote which is very much to the point today, </w:t>
      </w:r>
      <w:r w:rsidRPr="00B51F6B">
        <w:rPr>
          <w:b/>
          <w:bCs/>
        </w:rPr>
        <w:t>Quote</w:t>
      </w:r>
      <w:r>
        <w:t xml:space="preserve">: </w:t>
      </w:r>
      <w:r w:rsidRPr="00B51F6B">
        <w:t>Rem: The only things that are impossible, my dear Logan, are those which have not yet been mastered.</w:t>
      </w:r>
    </w:p>
    <w:p w14:paraId="0799E947" w14:textId="57A1153E" w:rsidR="00E27ED5" w:rsidRDefault="00E27ED5" w:rsidP="00E27ED5">
      <w:r>
        <w:t>1x07 – The Crypt (7.5/10)</w:t>
      </w:r>
    </w:p>
    <w:p w14:paraId="23AE6D79" w14:textId="2FF24FFB" w:rsidR="00E27ED5" w:rsidRDefault="00E27ED5" w:rsidP="00E27ED5">
      <w:pPr>
        <w:pStyle w:val="ListParagraph"/>
        <w:numPr>
          <w:ilvl w:val="0"/>
          <w:numId w:val="7"/>
        </w:numPr>
      </w:pPr>
      <w:r w:rsidRPr="00E27ED5">
        <w:t>The runners find an underground room with six survivors of the nuclear holocaust cryogenically frozen. A series of earthquakes complicate efforts to rescue the frozen humans.</w:t>
      </w:r>
    </w:p>
    <w:p w14:paraId="7338AA04" w14:textId="70C7ED4B" w:rsidR="00E27ED5" w:rsidRDefault="00E27ED5" w:rsidP="00E27ED5">
      <w:pPr>
        <w:pStyle w:val="ListParagraph"/>
        <w:numPr>
          <w:ilvl w:val="0"/>
          <w:numId w:val="7"/>
        </w:numPr>
      </w:pPr>
      <w:r>
        <w:t xml:space="preserve">Strong episode, If I were Logan though, I would not take it upon me to decide who lives or dies. Gues starring most notably to me is </w:t>
      </w:r>
      <w:r w:rsidRPr="00E27ED5">
        <w:t>Soon-Tek Oh</w:t>
      </w:r>
      <w:r>
        <w:t>, who was in a lot shows I watched over the years. He passed away in 2018.</w:t>
      </w:r>
    </w:p>
    <w:p w14:paraId="15660F89" w14:textId="236F5D9D" w:rsidR="00AA420A" w:rsidRDefault="00AA420A" w:rsidP="00AA420A">
      <w:r>
        <w:t>1x08 – Fear Factor (7.5/10)</w:t>
      </w:r>
    </w:p>
    <w:p w14:paraId="49E9919E" w14:textId="7700105D" w:rsidR="00AA420A" w:rsidRDefault="00AA420A" w:rsidP="00AA420A">
      <w:pPr>
        <w:pStyle w:val="ListParagraph"/>
        <w:numPr>
          <w:ilvl w:val="0"/>
          <w:numId w:val="8"/>
        </w:numPr>
      </w:pPr>
      <w:r w:rsidRPr="00AA420A">
        <w:t>The runners are captured by a pair of scientists who plan to use them in their experiments to remove all human emotion and create a docile human race.</w:t>
      </w:r>
    </w:p>
    <w:p w14:paraId="5CEDAEB1" w14:textId="169416E3" w:rsidR="00AA420A" w:rsidRDefault="00AA420A" w:rsidP="00AA420A">
      <w:pPr>
        <w:pStyle w:val="ListParagraph"/>
        <w:numPr>
          <w:ilvl w:val="0"/>
          <w:numId w:val="8"/>
        </w:numPr>
      </w:pPr>
      <w:r>
        <w:t>Another strong episode in an until now strong season. Gregory Harrison as Logan is a strong leading man, shame we didn’t get more seasons.</w:t>
      </w:r>
    </w:p>
    <w:p w14:paraId="6292AF95" w14:textId="66426EA9" w:rsidR="009362EA" w:rsidRDefault="009362EA" w:rsidP="009362EA">
      <w:r>
        <w:t>1x09 – The Judas Goat (7.5/10)</w:t>
      </w:r>
    </w:p>
    <w:p w14:paraId="10F2E8D0" w14:textId="77777777" w:rsidR="009362EA" w:rsidRPr="009362EA" w:rsidRDefault="009362EA" w:rsidP="009362EA">
      <w:pPr>
        <w:pStyle w:val="ListParagraph"/>
        <w:numPr>
          <w:ilvl w:val="0"/>
          <w:numId w:val="9"/>
        </w:numPr>
      </w:pPr>
      <w:r w:rsidRPr="009362EA">
        <w:t>A Sandman has plastic surgery so that he appears identical one of Jessica's friends. In this form he convinces the runners to return to the City of the Domes to supposedly assist other runners escape to the outside world.</w:t>
      </w:r>
    </w:p>
    <w:p w14:paraId="592BA4EA" w14:textId="3FC2F68B" w:rsidR="009362EA" w:rsidRDefault="009362EA" w:rsidP="009362EA">
      <w:pPr>
        <w:pStyle w:val="ListParagraph"/>
        <w:numPr>
          <w:ilvl w:val="0"/>
          <w:numId w:val="9"/>
        </w:numPr>
      </w:pPr>
      <w:r>
        <w:t>They find another runner, the first one, Matthew, but he has his own agenda and tries to kill Logan &amp; Jessica while Rem does repairs for him. Rem is in the nick of time to save them, it kills Matthew</w:t>
      </w:r>
    </w:p>
    <w:p w14:paraId="017BDE2A" w14:textId="092B2517" w:rsidR="009362EA" w:rsidRDefault="009362EA" w:rsidP="009362EA">
      <w:pPr>
        <w:pStyle w:val="ListParagraph"/>
        <w:numPr>
          <w:ilvl w:val="0"/>
          <w:numId w:val="9"/>
        </w:numPr>
      </w:pPr>
      <w:r>
        <w:t>Entertaining episode, two things however bother me: How can Joseph 8 (aka Hal 14) find them so easily while the keep evading Francis. And how is it possible that Logan and Jessica are still so close to their former city, that they get back so quickly?</w:t>
      </w:r>
    </w:p>
    <w:p w14:paraId="585A8CD6" w14:textId="36E65295" w:rsidR="00145A89" w:rsidRDefault="00145A89" w:rsidP="00145A89">
      <w:r>
        <w:t xml:space="preserve">1x10 – </w:t>
      </w:r>
      <w:proofErr w:type="spellStart"/>
      <w:r>
        <w:t>Futurepast</w:t>
      </w:r>
      <w:proofErr w:type="spellEnd"/>
      <w:r>
        <w:t xml:space="preserve"> (6/10)</w:t>
      </w:r>
    </w:p>
    <w:p w14:paraId="043E28CD" w14:textId="01814BCB" w:rsidR="00145A89" w:rsidRDefault="00145A89" w:rsidP="00145A89">
      <w:pPr>
        <w:pStyle w:val="ListParagraph"/>
        <w:numPr>
          <w:ilvl w:val="0"/>
          <w:numId w:val="10"/>
        </w:numPr>
      </w:pPr>
      <w:r w:rsidRPr="00145A89">
        <w:t>Logan and Jessica are kidnapped by a woman named Ariana who uses a dream analyzer of them. Logan dreams he is back in the domed city and he is being interrogated by the Sandmen about how he found Sanctuary and Jessica dreams she is being forced to take part on Carousel by a sinister man who forces her to wear a mask. Unaware, Francis and a Sandman have arrived to apprehend Logan and Jesscia and Arianna isn't what she seems.</w:t>
      </w:r>
    </w:p>
    <w:p w14:paraId="47706F5F" w14:textId="5BF7BCC9" w:rsidR="00145A89" w:rsidRDefault="00145A89" w:rsidP="00145A89">
      <w:pPr>
        <w:pStyle w:val="ListParagraph"/>
        <w:numPr>
          <w:ilvl w:val="0"/>
          <w:numId w:val="10"/>
        </w:numPr>
      </w:pPr>
      <w:r>
        <w:t>A weaker episode in my opinion, especially the dream sequences I found to be less enjoying. I did like the storyline about Rem and Arrianna, Rem having butterflies!</w:t>
      </w:r>
    </w:p>
    <w:p w14:paraId="19393801" w14:textId="2E696A15" w:rsidR="00F600E1" w:rsidRDefault="00F600E1" w:rsidP="00F600E1">
      <w:r>
        <w:t xml:space="preserve">1x11 - </w:t>
      </w:r>
      <w:proofErr w:type="spellStart"/>
      <w:r>
        <w:t>Caroussel</w:t>
      </w:r>
      <w:proofErr w:type="spellEnd"/>
      <w:r>
        <w:t xml:space="preserve"> (8/10)</w:t>
      </w:r>
    </w:p>
    <w:p w14:paraId="7069080B" w14:textId="77777777" w:rsidR="00F600E1" w:rsidRDefault="00F600E1" w:rsidP="00F600E1">
      <w:pPr>
        <w:pStyle w:val="ListParagraph"/>
        <w:numPr>
          <w:ilvl w:val="0"/>
          <w:numId w:val="11"/>
        </w:numPr>
      </w:pPr>
      <w:r w:rsidRPr="00F600E1">
        <w:t xml:space="preserve">Logan is shot with a dart containing a serum which erases his memory, Francis takes Logan back to the domed city, where Logan is to be terminated on Carousel for his actions, which Francis doesn't know. </w:t>
      </w:r>
    </w:p>
    <w:p w14:paraId="1114BF8A" w14:textId="2437168E" w:rsidR="000D3133" w:rsidRDefault="00F600E1" w:rsidP="00F600E1">
      <w:pPr>
        <w:pStyle w:val="ListParagraph"/>
        <w:numPr>
          <w:ilvl w:val="0"/>
          <w:numId w:val="11"/>
        </w:numPr>
      </w:pPr>
      <w:r w:rsidRPr="00F600E1">
        <w:t>Where Jessica and Rem returns to the Domed city to rescue Logan, who cannot remember Jessica and Rem and has loss of memory of the previous year. Can Jessica and Rem save Logan from being terminated on Carousel? and will Logan's memories be revived?</w:t>
      </w:r>
    </w:p>
    <w:p w14:paraId="6213A4B8" w14:textId="7AB1D359" w:rsidR="00F600E1" w:rsidRDefault="00F600E1" w:rsidP="00F600E1">
      <w:pPr>
        <w:pStyle w:val="ListParagraph"/>
        <w:numPr>
          <w:ilvl w:val="0"/>
          <w:numId w:val="11"/>
        </w:numPr>
      </w:pPr>
      <w:r>
        <w:t>One of the best episodes, again, it bothers me a bit that they apparently are still so close to the Domed City. In mean this in the sense that Voyager was two years in Kazon territory, which was way too long. It is like Logan, Jessica and Rem are driving in circles.</w:t>
      </w:r>
    </w:p>
    <w:p w14:paraId="2B4EC411" w14:textId="4D3D5628" w:rsidR="00604336" w:rsidRDefault="00604336" w:rsidP="00604336">
      <w:r>
        <w:t>1x12 – Night Visitors (</w:t>
      </w:r>
      <w:r w:rsidR="00B703C6">
        <w:t>5</w:t>
      </w:r>
      <w:r>
        <w:t>/10)</w:t>
      </w:r>
    </w:p>
    <w:p w14:paraId="0B74DFE8" w14:textId="58ABD510" w:rsidR="00604336" w:rsidRDefault="00604336" w:rsidP="00604336">
      <w:pPr>
        <w:pStyle w:val="ListParagraph"/>
        <w:numPr>
          <w:ilvl w:val="0"/>
          <w:numId w:val="12"/>
        </w:numPr>
      </w:pPr>
      <w:r w:rsidRPr="00604336">
        <w:t>The runners stop at a house haunted by devil-worshiping ghosts. Jessica is captured so one of the phantoms can use her as the receptacle for his dead wife's spirit.</w:t>
      </w:r>
    </w:p>
    <w:p w14:paraId="1A3D6C72" w14:textId="2AC34D70" w:rsidR="00604336" w:rsidRDefault="00604336" w:rsidP="00604336">
      <w:pPr>
        <w:pStyle w:val="ListParagraph"/>
        <w:numPr>
          <w:ilvl w:val="0"/>
          <w:numId w:val="12"/>
        </w:numPr>
      </w:pPr>
      <w:r>
        <w:t>Weakest of them all till now. For me the story really doesn’t fit in this series.</w:t>
      </w:r>
      <w:r w:rsidR="00B703C6">
        <w:t xml:space="preserve"> First episode where Jessica and Logan kiss and express more than friendship to each other.</w:t>
      </w:r>
    </w:p>
    <w:p w14:paraId="251AF23E" w14:textId="261355C1" w:rsidR="00233AE6" w:rsidRDefault="00233AE6" w:rsidP="00233AE6">
      <w:r>
        <w:t>1x13 – Turnabout (8/10)</w:t>
      </w:r>
    </w:p>
    <w:p w14:paraId="41657D81" w14:textId="3F19D7FC" w:rsidR="00233AE6" w:rsidRDefault="00233AE6" w:rsidP="00233AE6">
      <w:pPr>
        <w:pStyle w:val="ListParagraph"/>
        <w:numPr>
          <w:ilvl w:val="0"/>
          <w:numId w:val="13"/>
        </w:numPr>
      </w:pPr>
      <w:r w:rsidRPr="00233AE6">
        <w:t>The runners are captured by desert dwellers and condemned to death. Francis attempts to rescue the trio</w:t>
      </w:r>
      <w:r>
        <w:t xml:space="preserve"> but only for his own gain.</w:t>
      </w:r>
    </w:p>
    <w:p w14:paraId="05677B72" w14:textId="5E400CE9" w:rsidR="00233AE6" w:rsidRDefault="00233AE6" w:rsidP="00233AE6">
      <w:pPr>
        <w:pStyle w:val="ListParagraph"/>
        <w:numPr>
          <w:ilvl w:val="0"/>
          <w:numId w:val="13"/>
        </w:numPr>
      </w:pPr>
      <w:r>
        <w:t xml:space="preserve">Men are despicable, treating the women as a lower lifeform, needing to cover-up their faces. Only one man, the advisor to Asa, the ruler, Samual, is a decent man, who is different than the others and wants to change it. Guest star: </w:t>
      </w:r>
      <w:r w:rsidRPr="00233AE6">
        <w:t>Gerald McRaney as Gera</w:t>
      </w:r>
      <w:r>
        <w:t>. Solid episode, at first I didn’t think I was going to like this episode, but it turned out to be a favorite of mine.</w:t>
      </w:r>
    </w:p>
    <w:p w14:paraId="50E54EF7" w14:textId="3988E03E" w:rsidR="0087690E" w:rsidRDefault="0087690E" w:rsidP="0087690E">
      <w:r>
        <w:t>1x14 – Stargate (7.5/10)</w:t>
      </w:r>
    </w:p>
    <w:p w14:paraId="016CAE69" w14:textId="77777777" w:rsidR="0087690E" w:rsidRDefault="0087690E" w:rsidP="0087690E">
      <w:pPr>
        <w:pStyle w:val="ListParagraph"/>
        <w:numPr>
          <w:ilvl w:val="0"/>
          <w:numId w:val="14"/>
        </w:numPr>
      </w:pPr>
      <w:r w:rsidRPr="0087690E">
        <w:t xml:space="preserve">Logan, Jessica, and Rem meet some people who are actually aliens who have assumed human form by taking the body of people they encountered. Logan and Jessica are held captive. </w:t>
      </w:r>
    </w:p>
    <w:p w14:paraId="5B784284" w14:textId="77777777" w:rsidR="0087690E" w:rsidRDefault="0087690E" w:rsidP="0087690E">
      <w:pPr>
        <w:pStyle w:val="ListParagraph"/>
        <w:numPr>
          <w:ilvl w:val="0"/>
          <w:numId w:val="14"/>
        </w:numPr>
      </w:pPr>
      <w:r w:rsidRPr="0087690E">
        <w:t xml:space="preserve">The aliens take an interest in Rem because they need his parts to repair a device that they use to transport to and from their home world. </w:t>
      </w:r>
    </w:p>
    <w:p w14:paraId="1181818F" w14:textId="416BB129" w:rsidR="0087690E" w:rsidRDefault="0087690E" w:rsidP="0087690E">
      <w:pPr>
        <w:pStyle w:val="ListParagraph"/>
        <w:numPr>
          <w:ilvl w:val="0"/>
          <w:numId w:val="14"/>
        </w:numPr>
      </w:pPr>
      <w:r w:rsidRPr="0087690E">
        <w:t>A man who's among the ones they tried to capture and take over helps Logan and Jessica and they try to save Rem.</w:t>
      </w:r>
    </w:p>
    <w:p w14:paraId="2A58BB25" w14:textId="2E4DC198" w:rsidR="0087690E" w:rsidRPr="00032128" w:rsidRDefault="0087690E" w:rsidP="0087690E">
      <w:pPr>
        <w:pStyle w:val="ListParagraph"/>
        <w:numPr>
          <w:ilvl w:val="0"/>
          <w:numId w:val="14"/>
        </w:numPr>
      </w:pPr>
      <w:r>
        <w:t>Good episode, first time we actually see aliens, albeit in human form. I notice a pattern in these 70’s shows like this one and say Space 1999. Almost every people they encounter, they are all evil of some sorts. Telling Timon at the end that maybe now he can live with them seems odd to me. These aliens have been killing off everybody he knows, including his family.</w:t>
      </w:r>
    </w:p>
    <w:sectPr w:rsidR="0087690E" w:rsidRPr="00032128"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4CF4"/>
    <w:multiLevelType w:val="hybridMultilevel"/>
    <w:tmpl w:val="D5A8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2536"/>
    <w:multiLevelType w:val="hybridMultilevel"/>
    <w:tmpl w:val="856E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215E7"/>
    <w:multiLevelType w:val="hybridMultilevel"/>
    <w:tmpl w:val="E72C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2474B0"/>
    <w:multiLevelType w:val="hybridMultilevel"/>
    <w:tmpl w:val="C54A1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05375"/>
    <w:multiLevelType w:val="hybridMultilevel"/>
    <w:tmpl w:val="E32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B2163"/>
    <w:multiLevelType w:val="hybridMultilevel"/>
    <w:tmpl w:val="1A7C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452F65"/>
    <w:multiLevelType w:val="hybridMultilevel"/>
    <w:tmpl w:val="CBF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D6E94"/>
    <w:multiLevelType w:val="hybridMultilevel"/>
    <w:tmpl w:val="FCC2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063903"/>
    <w:multiLevelType w:val="hybridMultilevel"/>
    <w:tmpl w:val="C9F2C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230E96"/>
    <w:multiLevelType w:val="hybridMultilevel"/>
    <w:tmpl w:val="8B30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7233CB"/>
    <w:multiLevelType w:val="hybridMultilevel"/>
    <w:tmpl w:val="44BEC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8101A3"/>
    <w:multiLevelType w:val="hybridMultilevel"/>
    <w:tmpl w:val="F76A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E76919"/>
    <w:multiLevelType w:val="hybridMultilevel"/>
    <w:tmpl w:val="5CA2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FB1E96"/>
    <w:multiLevelType w:val="hybridMultilevel"/>
    <w:tmpl w:val="2468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48932">
    <w:abstractNumId w:val="5"/>
  </w:num>
  <w:num w:numId="2" w16cid:durableId="104277038">
    <w:abstractNumId w:val="6"/>
  </w:num>
  <w:num w:numId="3" w16cid:durableId="1242135775">
    <w:abstractNumId w:val="7"/>
  </w:num>
  <w:num w:numId="4" w16cid:durableId="48305315">
    <w:abstractNumId w:val="12"/>
  </w:num>
  <w:num w:numId="5" w16cid:durableId="2039309486">
    <w:abstractNumId w:val="8"/>
  </w:num>
  <w:num w:numId="6" w16cid:durableId="891621635">
    <w:abstractNumId w:val="9"/>
  </w:num>
  <w:num w:numId="7" w16cid:durableId="112678575">
    <w:abstractNumId w:val="4"/>
  </w:num>
  <w:num w:numId="8" w16cid:durableId="2144613816">
    <w:abstractNumId w:val="1"/>
  </w:num>
  <w:num w:numId="9" w16cid:durableId="332998999">
    <w:abstractNumId w:val="2"/>
  </w:num>
  <w:num w:numId="10" w16cid:durableId="1793862883">
    <w:abstractNumId w:val="3"/>
  </w:num>
  <w:num w:numId="11" w16cid:durableId="1195388942">
    <w:abstractNumId w:val="11"/>
  </w:num>
  <w:num w:numId="12" w16cid:durableId="1974940641">
    <w:abstractNumId w:val="0"/>
  </w:num>
  <w:num w:numId="13" w16cid:durableId="482280387">
    <w:abstractNumId w:val="13"/>
  </w:num>
  <w:num w:numId="14" w16cid:durableId="17690414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63"/>
    <w:rsid w:val="00032128"/>
    <w:rsid w:val="00034188"/>
    <w:rsid w:val="000B2124"/>
    <w:rsid w:val="000D3133"/>
    <w:rsid w:val="000F7D6E"/>
    <w:rsid w:val="001402E2"/>
    <w:rsid w:val="00145A89"/>
    <w:rsid w:val="00163163"/>
    <w:rsid w:val="001B2D87"/>
    <w:rsid w:val="001B4CA6"/>
    <w:rsid w:val="00201DA7"/>
    <w:rsid w:val="00233AE6"/>
    <w:rsid w:val="002D1A55"/>
    <w:rsid w:val="00327276"/>
    <w:rsid w:val="00351627"/>
    <w:rsid w:val="003572A6"/>
    <w:rsid w:val="00431EC2"/>
    <w:rsid w:val="004663DE"/>
    <w:rsid w:val="004D54E2"/>
    <w:rsid w:val="004E069F"/>
    <w:rsid w:val="00540DF3"/>
    <w:rsid w:val="005D63B7"/>
    <w:rsid w:val="005E22CB"/>
    <w:rsid w:val="00604336"/>
    <w:rsid w:val="00670E1C"/>
    <w:rsid w:val="00676C7C"/>
    <w:rsid w:val="006F01D2"/>
    <w:rsid w:val="00774351"/>
    <w:rsid w:val="007767E2"/>
    <w:rsid w:val="00791854"/>
    <w:rsid w:val="0079445F"/>
    <w:rsid w:val="00812FFC"/>
    <w:rsid w:val="0087690E"/>
    <w:rsid w:val="00880D81"/>
    <w:rsid w:val="008D1BBC"/>
    <w:rsid w:val="008E5EC4"/>
    <w:rsid w:val="009362EA"/>
    <w:rsid w:val="009457C0"/>
    <w:rsid w:val="0097521C"/>
    <w:rsid w:val="009C7D83"/>
    <w:rsid w:val="00A158E6"/>
    <w:rsid w:val="00AA35C3"/>
    <w:rsid w:val="00AA420A"/>
    <w:rsid w:val="00AB6A17"/>
    <w:rsid w:val="00B13BBA"/>
    <w:rsid w:val="00B51F6B"/>
    <w:rsid w:val="00B703C6"/>
    <w:rsid w:val="00B829E7"/>
    <w:rsid w:val="00BF303E"/>
    <w:rsid w:val="00C63817"/>
    <w:rsid w:val="00C64CAC"/>
    <w:rsid w:val="00C761CD"/>
    <w:rsid w:val="00CB5257"/>
    <w:rsid w:val="00D567F6"/>
    <w:rsid w:val="00D85F4D"/>
    <w:rsid w:val="00D93C33"/>
    <w:rsid w:val="00E27ED5"/>
    <w:rsid w:val="00E77D97"/>
    <w:rsid w:val="00EC38E9"/>
    <w:rsid w:val="00F600E1"/>
    <w:rsid w:val="00F701C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6DA4"/>
  <w15:chartTrackingRefBased/>
  <w15:docId w15:val="{E9C66BD0-5DB0-4FA1-A953-4F982334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1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31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31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31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31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3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1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31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31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31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31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3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163"/>
    <w:rPr>
      <w:rFonts w:eastAsiaTheme="majorEastAsia" w:cstheme="majorBidi"/>
      <w:color w:val="272727" w:themeColor="text1" w:themeTint="D8"/>
    </w:rPr>
  </w:style>
  <w:style w:type="paragraph" w:styleId="Title">
    <w:name w:val="Title"/>
    <w:basedOn w:val="Normal"/>
    <w:next w:val="Normal"/>
    <w:link w:val="TitleChar"/>
    <w:uiPriority w:val="10"/>
    <w:qFormat/>
    <w:rsid w:val="00163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163"/>
    <w:pPr>
      <w:spacing w:before="160"/>
      <w:jc w:val="center"/>
    </w:pPr>
    <w:rPr>
      <w:i/>
      <w:iCs/>
      <w:color w:val="404040" w:themeColor="text1" w:themeTint="BF"/>
    </w:rPr>
  </w:style>
  <w:style w:type="character" w:customStyle="1" w:styleId="QuoteChar">
    <w:name w:val="Quote Char"/>
    <w:basedOn w:val="DefaultParagraphFont"/>
    <w:link w:val="Quote"/>
    <w:uiPriority w:val="29"/>
    <w:rsid w:val="00163163"/>
    <w:rPr>
      <w:i/>
      <w:iCs/>
      <w:color w:val="404040" w:themeColor="text1" w:themeTint="BF"/>
    </w:rPr>
  </w:style>
  <w:style w:type="paragraph" w:styleId="ListParagraph">
    <w:name w:val="List Paragraph"/>
    <w:basedOn w:val="Normal"/>
    <w:uiPriority w:val="34"/>
    <w:qFormat/>
    <w:rsid w:val="00163163"/>
    <w:pPr>
      <w:ind w:left="720"/>
      <w:contextualSpacing/>
    </w:pPr>
  </w:style>
  <w:style w:type="character" w:styleId="IntenseEmphasis">
    <w:name w:val="Intense Emphasis"/>
    <w:basedOn w:val="DefaultParagraphFont"/>
    <w:uiPriority w:val="21"/>
    <w:qFormat/>
    <w:rsid w:val="00163163"/>
    <w:rPr>
      <w:i/>
      <w:iCs/>
      <w:color w:val="2F5496" w:themeColor="accent1" w:themeShade="BF"/>
    </w:rPr>
  </w:style>
  <w:style w:type="paragraph" w:styleId="IntenseQuote">
    <w:name w:val="Intense Quote"/>
    <w:basedOn w:val="Normal"/>
    <w:next w:val="Normal"/>
    <w:link w:val="IntenseQuoteChar"/>
    <w:uiPriority w:val="30"/>
    <w:qFormat/>
    <w:rsid w:val="001631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3163"/>
    <w:rPr>
      <w:i/>
      <w:iCs/>
      <w:color w:val="2F5496" w:themeColor="accent1" w:themeShade="BF"/>
    </w:rPr>
  </w:style>
  <w:style w:type="character" w:styleId="IntenseReference">
    <w:name w:val="Intense Reference"/>
    <w:basedOn w:val="DefaultParagraphFont"/>
    <w:uiPriority w:val="32"/>
    <w:qFormat/>
    <w:rsid w:val="00163163"/>
    <w:rPr>
      <w:b/>
      <w:bCs/>
      <w:smallCaps/>
      <w:color w:val="2F5496" w:themeColor="accent1" w:themeShade="BF"/>
      <w:spacing w:val="5"/>
    </w:rPr>
  </w:style>
  <w:style w:type="character" w:styleId="Hyperlink">
    <w:name w:val="Hyperlink"/>
    <w:basedOn w:val="DefaultParagraphFont"/>
    <w:uiPriority w:val="99"/>
    <w:unhideWhenUsed/>
    <w:rsid w:val="002D1A55"/>
    <w:rPr>
      <w:color w:val="0563C1" w:themeColor="hyperlink"/>
      <w:u w:val="single"/>
    </w:rPr>
  </w:style>
  <w:style w:type="character" w:styleId="UnresolvedMention">
    <w:name w:val="Unresolved Mention"/>
    <w:basedOn w:val="DefaultParagraphFont"/>
    <w:uiPriority w:val="99"/>
    <w:semiHidden/>
    <w:unhideWhenUsed/>
    <w:rsid w:val="002D1A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1152</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25</cp:revision>
  <dcterms:created xsi:type="dcterms:W3CDTF">2025-05-20T09:27:00Z</dcterms:created>
  <dcterms:modified xsi:type="dcterms:W3CDTF">2025-09-04T08:43:00Z</dcterms:modified>
</cp:coreProperties>
</file>