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7AE54" w14:textId="74C535D7" w:rsidR="00DB02EF" w:rsidRPr="00F86747" w:rsidRDefault="006307BB">
      <w:r>
        <w:t xml:space="preserve">Invasion – Complete Series </w:t>
      </w:r>
      <w:r w:rsidR="00CF4BF9">
        <w:t>–</w:t>
      </w:r>
      <w:r>
        <w:t xml:space="preserve"> Rewatch</w:t>
      </w:r>
      <w:r w:rsidR="00732103">
        <w:t xml:space="preserve"> </w:t>
      </w:r>
    </w:p>
    <w:p w14:paraId="014DD302" w14:textId="36CEB8F0" w:rsidR="00CF4BF9" w:rsidRPr="00F86747" w:rsidRDefault="00CF4BF9">
      <w:r w:rsidRPr="00F86747">
        <w:t>1x01 – Pilot (7.5/10)</w:t>
      </w:r>
    </w:p>
    <w:p w14:paraId="2832CC03" w14:textId="01BAAA3C" w:rsidR="00CF4BF9" w:rsidRDefault="00CF4BF9" w:rsidP="00CF4BF9">
      <w:pPr>
        <w:pStyle w:val="ListParagraph"/>
        <w:numPr>
          <w:ilvl w:val="0"/>
          <w:numId w:val="1"/>
        </w:numPr>
      </w:pPr>
      <w:r>
        <w:t>Hurricane apparently is coinciding with the arrival of aliens.</w:t>
      </w:r>
    </w:p>
    <w:p w14:paraId="2B4A565D" w14:textId="47948A07" w:rsidR="00CF4BF9" w:rsidRDefault="00CF4BF9" w:rsidP="00CF4BF9">
      <w:pPr>
        <w:pStyle w:val="ListParagraph"/>
        <w:numPr>
          <w:ilvl w:val="0"/>
          <w:numId w:val="1"/>
        </w:numPr>
      </w:pPr>
      <w:r>
        <w:t>Rose sees lights falling from the sky into the water.</w:t>
      </w:r>
    </w:p>
    <w:p w14:paraId="20A360CF" w14:textId="14401C50" w:rsidR="00CF4BF9" w:rsidRDefault="00CF4BF9" w:rsidP="00CF4BF9">
      <w:pPr>
        <w:pStyle w:val="ListParagraph"/>
        <w:numPr>
          <w:ilvl w:val="0"/>
          <w:numId w:val="1"/>
        </w:numPr>
      </w:pPr>
      <w:r>
        <w:t xml:space="preserve">The </w:t>
      </w:r>
      <w:r w:rsidR="00841C87">
        <w:t>Sheriff</w:t>
      </w:r>
      <w:r>
        <w:t xml:space="preserve"> seems to know more about this than the others.</w:t>
      </w:r>
    </w:p>
    <w:p w14:paraId="6C91DD82" w14:textId="2EF0E94A" w:rsidR="00CF4BF9" w:rsidRDefault="00CF4BF9" w:rsidP="00CF4BF9">
      <w:pPr>
        <w:pStyle w:val="ListParagraph"/>
        <w:numPr>
          <w:ilvl w:val="0"/>
          <w:numId w:val="1"/>
        </w:numPr>
      </w:pPr>
      <w:r>
        <w:t>His wife, Russell’s ex, is missing during the night and when she is found near the water, she seems changed. Her daughter even says to her: you smell different.</w:t>
      </w:r>
    </w:p>
    <w:p w14:paraId="0EA98BC1" w14:textId="748086A7" w:rsidR="00CF4BF9" w:rsidRDefault="00CF4BF9" w:rsidP="00CF4BF9">
      <w:pPr>
        <w:pStyle w:val="ListParagraph"/>
        <w:numPr>
          <w:ilvl w:val="0"/>
          <w:numId w:val="1"/>
        </w:numPr>
      </w:pPr>
      <w:r>
        <w:t>Dave believes this is an alien invasion, he convinces Russel to check it out, he even finds some kind of a body which looks alien like.</w:t>
      </w:r>
    </w:p>
    <w:p w14:paraId="52782D27" w14:textId="3B21B87B" w:rsidR="00CF4BF9" w:rsidRDefault="00841C87" w:rsidP="00CF4BF9">
      <w:pPr>
        <w:pStyle w:val="ListParagraph"/>
        <w:numPr>
          <w:ilvl w:val="0"/>
          <w:numId w:val="1"/>
        </w:numPr>
      </w:pPr>
      <w:r>
        <w:t>Sheriff</w:t>
      </w:r>
      <w:r w:rsidR="00CF4BF9">
        <w:t xml:space="preserve"> tells his wife, that the first days are a bit rough.</w:t>
      </w:r>
    </w:p>
    <w:p w14:paraId="3B3C7164" w14:textId="62C00597" w:rsidR="006B4BE1" w:rsidRDefault="006B4BE1" w:rsidP="006B4BE1">
      <w:r>
        <w:t>1x02 – Lights Out (8/10)</w:t>
      </w:r>
    </w:p>
    <w:p w14:paraId="453C5F13" w14:textId="638B4A33" w:rsidR="006B4BE1" w:rsidRDefault="006B4BE1" w:rsidP="006B4BE1">
      <w:pPr>
        <w:pStyle w:val="ListParagraph"/>
        <w:numPr>
          <w:ilvl w:val="0"/>
          <w:numId w:val="2"/>
        </w:numPr>
      </w:pPr>
      <w:r>
        <w:t>Rose really believes her mother is different. She and her brother walk to Russel when Mariel hasn’t called her the night before and didn’t come home</w:t>
      </w:r>
    </w:p>
    <w:p w14:paraId="328A2D70" w14:textId="0EC42FB4" w:rsidR="006B4BE1" w:rsidRDefault="006B4BE1" w:rsidP="006B4BE1">
      <w:pPr>
        <w:pStyle w:val="ListParagraph"/>
        <w:numPr>
          <w:ilvl w:val="0"/>
          <w:numId w:val="2"/>
        </w:numPr>
      </w:pPr>
      <w:r>
        <w:t>Russel finds somebody in his station, a man in a wetsuit, a military man with the same kind of wounds as Dave has.</w:t>
      </w:r>
    </w:p>
    <w:p w14:paraId="5F6210B6" w14:textId="703F4B5B" w:rsidR="006B4BE1" w:rsidRDefault="006B4BE1" w:rsidP="006B4BE1">
      <w:pPr>
        <w:pStyle w:val="ListParagraph"/>
        <w:numPr>
          <w:ilvl w:val="0"/>
          <w:numId w:val="2"/>
        </w:numPr>
      </w:pPr>
      <w:r>
        <w:t xml:space="preserve">Russel goes back with Dave to check out the body in the car, but it is gone. </w:t>
      </w:r>
    </w:p>
    <w:p w14:paraId="35947DB7" w14:textId="4223A3E4" w:rsidR="006B4BE1" w:rsidRDefault="006B4BE1" w:rsidP="006B4BE1">
      <w:pPr>
        <w:pStyle w:val="ListParagraph"/>
        <w:numPr>
          <w:ilvl w:val="0"/>
          <w:numId w:val="2"/>
        </w:numPr>
      </w:pPr>
      <w:r>
        <w:t>Paxton, who was going to recover according Mariel, mysteriously dies, Tom has a hand in it and the body is swiftly taken by the military.</w:t>
      </w:r>
    </w:p>
    <w:p w14:paraId="521BEA29" w14:textId="791FF770" w:rsidR="006B4BE1" w:rsidRDefault="006B4BE1" w:rsidP="006B4BE1">
      <w:pPr>
        <w:pStyle w:val="ListParagraph"/>
        <w:numPr>
          <w:ilvl w:val="0"/>
          <w:numId w:val="2"/>
        </w:numPr>
      </w:pPr>
      <w:r>
        <w:t>Rose tells Tom she saw the lights, he tell her he saw them too.</w:t>
      </w:r>
    </w:p>
    <w:p w14:paraId="2624071F" w14:textId="56300856" w:rsidR="00987D73" w:rsidRDefault="00987D73" w:rsidP="006B4BE1">
      <w:pPr>
        <w:pStyle w:val="ListParagraph"/>
        <w:numPr>
          <w:ilvl w:val="0"/>
          <w:numId w:val="2"/>
        </w:numPr>
      </w:pPr>
      <w:r>
        <w:t>Guest stars Cirroc Lofton</w:t>
      </w:r>
    </w:p>
    <w:p w14:paraId="31733EF2" w14:textId="51F78FE3" w:rsidR="00586FA0" w:rsidRDefault="00586FA0" w:rsidP="00586FA0">
      <w:r>
        <w:t>1x03 – Watershed (8/10)</w:t>
      </w:r>
    </w:p>
    <w:p w14:paraId="41A387E5" w14:textId="4B5DAD1A" w:rsidR="00586FA0" w:rsidRDefault="00586FA0" w:rsidP="00586FA0">
      <w:pPr>
        <w:pStyle w:val="ListParagraph"/>
        <w:numPr>
          <w:ilvl w:val="0"/>
          <w:numId w:val="3"/>
        </w:numPr>
      </w:pPr>
      <w:r>
        <w:t>Larkin sees black trucks riding through town, she want more info on that and Tom decides to show her. They both see something they find really weird for a helicopter crash.</w:t>
      </w:r>
    </w:p>
    <w:p w14:paraId="5579726E" w14:textId="63DDD4A9" w:rsidR="00586FA0" w:rsidRDefault="00586FA0" w:rsidP="00586FA0">
      <w:pPr>
        <w:pStyle w:val="ListParagraph"/>
        <w:numPr>
          <w:ilvl w:val="0"/>
          <w:numId w:val="3"/>
        </w:numPr>
      </w:pPr>
      <w:r>
        <w:t>Kira and Jesse swim to a capsized camper, but when Jesse sees a creature of light underneath the camper, he gets knocked of his feet and is unconscious, Kira get helps from Russel who also see the light when he is trying to save his son.</w:t>
      </w:r>
    </w:p>
    <w:p w14:paraId="012B901D" w14:textId="35AE1793" w:rsidR="00586FA0" w:rsidRDefault="00586FA0" w:rsidP="00586FA0">
      <w:pPr>
        <w:pStyle w:val="ListParagraph"/>
        <w:numPr>
          <w:ilvl w:val="0"/>
          <w:numId w:val="3"/>
        </w:numPr>
      </w:pPr>
      <w:r>
        <w:t xml:space="preserve">Dave wants to find out more about the ring they found with the supposedly alien remains. </w:t>
      </w:r>
    </w:p>
    <w:p w14:paraId="760A33C6" w14:textId="7A81F30B" w:rsidR="00586FA0" w:rsidRDefault="00586FA0" w:rsidP="00586FA0">
      <w:pPr>
        <w:pStyle w:val="ListParagraph"/>
        <w:numPr>
          <w:ilvl w:val="0"/>
          <w:numId w:val="3"/>
        </w:numPr>
      </w:pPr>
      <w:r>
        <w:t>Mariel is obsessed with running water</w:t>
      </w:r>
    </w:p>
    <w:p w14:paraId="31973F98" w14:textId="7B545AE6" w:rsidR="004F3386" w:rsidRDefault="004F3386" w:rsidP="00586FA0">
      <w:pPr>
        <w:pStyle w:val="ListParagraph"/>
        <w:numPr>
          <w:ilvl w:val="0"/>
          <w:numId w:val="3"/>
        </w:numPr>
      </w:pPr>
      <w:r>
        <w:t xml:space="preserve">Guest star: Armin </w:t>
      </w:r>
      <w:proofErr w:type="spellStart"/>
      <w:r>
        <w:t>Shimerman</w:t>
      </w:r>
      <w:proofErr w:type="spellEnd"/>
    </w:p>
    <w:p w14:paraId="728C59CC" w14:textId="77777777" w:rsidR="00666EDF" w:rsidRDefault="00666EDF" w:rsidP="00666EDF"/>
    <w:p w14:paraId="61F684FC" w14:textId="77777777" w:rsidR="00666EDF" w:rsidRDefault="00666EDF" w:rsidP="00666EDF"/>
    <w:p w14:paraId="66ABAAAD" w14:textId="77777777" w:rsidR="00666EDF" w:rsidRDefault="00666EDF" w:rsidP="00666EDF"/>
    <w:p w14:paraId="6D0A8A25" w14:textId="77777777" w:rsidR="00666EDF" w:rsidRDefault="00666EDF" w:rsidP="00666EDF"/>
    <w:p w14:paraId="248DAB7D" w14:textId="62BFA42F" w:rsidR="00666EDF" w:rsidRDefault="00666EDF" w:rsidP="00666EDF">
      <w:r>
        <w:lastRenderedPageBreak/>
        <w:t>1x04 – Alpha Male (7.5/10)</w:t>
      </w:r>
    </w:p>
    <w:p w14:paraId="217D9517" w14:textId="12066652" w:rsidR="00666EDF" w:rsidRDefault="00666EDF" w:rsidP="00666EDF">
      <w:pPr>
        <w:pStyle w:val="ListParagraph"/>
        <w:numPr>
          <w:ilvl w:val="0"/>
          <w:numId w:val="4"/>
        </w:numPr>
      </w:pPr>
      <w:r w:rsidRPr="00666EDF">
        <w:t>Underlay might get the quarantine he has requested when Russell discovers that escaped laboratory animals may be responsible for a deadly flu virus that has spread throughout Homestead.</w:t>
      </w:r>
    </w:p>
    <w:p w14:paraId="4143A456" w14:textId="129CD4EA" w:rsidR="00666EDF" w:rsidRDefault="00666EDF" w:rsidP="00666EDF">
      <w:pPr>
        <w:pStyle w:val="ListParagraph"/>
        <w:numPr>
          <w:ilvl w:val="0"/>
          <w:numId w:val="4"/>
        </w:numPr>
      </w:pPr>
      <w:r>
        <w:t>Larkin is attacked by a schizophrenic woman</w:t>
      </w:r>
    </w:p>
    <w:p w14:paraId="253DA2F4" w14:textId="5607C004" w:rsidR="00666EDF" w:rsidRDefault="00666EDF" w:rsidP="00666EDF">
      <w:pPr>
        <w:pStyle w:val="ListParagraph"/>
        <w:numPr>
          <w:ilvl w:val="0"/>
          <w:numId w:val="4"/>
        </w:numPr>
      </w:pPr>
      <w:r>
        <w:t>Underlay and Russel are two alpha males, Russel not trusting Underlay one bit</w:t>
      </w:r>
    </w:p>
    <w:p w14:paraId="0A2B6175" w14:textId="343C4426" w:rsidR="00666EDF" w:rsidRDefault="00666EDF" w:rsidP="00666EDF">
      <w:pPr>
        <w:pStyle w:val="ListParagraph"/>
        <w:numPr>
          <w:ilvl w:val="0"/>
          <w:numId w:val="4"/>
        </w:numPr>
      </w:pPr>
      <w:r>
        <w:t>Terrence Gale (Jeff Perry) is a carrier of the virus but is not getting sick, Underlay realizes he has been taken over.</w:t>
      </w:r>
    </w:p>
    <w:p w14:paraId="6B661883" w14:textId="66C9D6B7" w:rsidR="00666EDF" w:rsidRDefault="00666EDF" w:rsidP="00666EDF">
      <w:pPr>
        <w:pStyle w:val="ListParagraph"/>
        <w:numPr>
          <w:ilvl w:val="0"/>
          <w:numId w:val="4"/>
        </w:numPr>
      </w:pPr>
      <w:r>
        <w:t>Kira’s boyfriend also has been taken over.</w:t>
      </w:r>
    </w:p>
    <w:p w14:paraId="0E1C700A" w14:textId="322817FA" w:rsidR="00A06632" w:rsidRDefault="00A06632" w:rsidP="00A06632">
      <w:r>
        <w:t>1x05 – Unnatural Selection (8.5/10)</w:t>
      </w:r>
    </w:p>
    <w:p w14:paraId="1854DD79" w14:textId="43029F62" w:rsidR="00A06632" w:rsidRDefault="00A06632" w:rsidP="00A06632">
      <w:pPr>
        <w:pStyle w:val="ListParagraph"/>
        <w:numPr>
          <w:ilvl w:val="0"/>
          <w:numId w:val="5"/>
        </w:numPr>
      </w:pPr>
      <w:r w:rsidRPr="00A06632">
        <w:t>One of Russell's fellow workers</w:t>
      </w:r>
      <w:r>
        <w:t xml:space="preserve">, </w:t>
      </w:r>
      <w:r w:rsidRPr="00A06632">
        <w:t>Carl McKittrick</w:t>
      </w:r>
      <w:r>
        <w:t>,</w:t>
      </w:r>
      <w:r w:rsidRPr="00A06632">
        <w:t xml:space="preserve"> has been shot and killed by Underlay, and Russell questions the mysterious circumstances surrounding the shooting death</w:t>
      </w:r>
      <w:r>
        <w:t>.</w:t>
      </w:r>
    </w:p>
    <w:p w14:paraId="3978CA9E" w14:textId="2B2C0E44" w:rsidR="00A06632" w:rsidRDefault="00A06632" w:rsidP="00A06632">
      <w:pPr>
        <w:pStyle w:val="ListParagraph"/>
        <w:numPr>
          <w:ilvl w:val="0"/>
          <w:numId w:val="5"/>
        </w:numPr>
      </w:pPr>
      <w:r>
        <w:t>Apparently he has problems at home ever since his wife was saved during the hurricane, she was pulled out the water!</w:t>
      </w:r>
    </w:p>
    <w:p w14:paraId="3BE6664C" w14:textId="078ECBAE" w:rsidR="00A06632" w:rsidRDefault="00A06632" w:rsidP="00A06632">
      <w:pPr>
        <w:pStyle w:val="ListParagraph"/>
        <w:numPr>
          <w:ilvl w:val="0"/>
          <w:numId w:val="5"/>
        </w:numPr>
      </w:pPr>
      <w:r>
        <w:t>She tells Russel he was abusive but the son tells Russel it was the other way around</w:t>
      </w:r>
    </w:p>
    <w:p w14:paraId="0BD0E944" w14:textId="5091B571" w:rsidR="00A06632" w:rsidRDefault="00A06632" w:rsidP="00A06632">
      <w:pPr>
        <w:pStyle w:val="ListParagraph"/>
        <w:numPr>
          <w:ilvl w:val="0"/>
          <w:numId w:val="5"/>
        </w:numPr>
      </w:pPr>
      <w:r>
        <w:t>Larkin investigates a military installation, she is spotted and now they are following her.</w:t>
      </w:r>
    </w:p>
    <w:p w14:paraId="3F17F441" w14:textId="31B6A66D" w:rsidR="00A06632" w:rsidRDefault="00A06632" w:rsidP="00A06632">
      <w:pPr>
        <w:pStyle w:val="ListParagraph"/>
        <w:numPr>
          <w:ilvl w:val="0"/>
          <w:numId w:val="5"/>
        </w:numPr>
      </w:pPr>
      <w:r>
        <w:t xml:space="preserve">The local priest invites Mariel to a get together of survivors of the hurricane. </w:t>
      </w:r>
      <w:r w:rsidR="00841C87">
        <w:t>Sheriff</w:t>
      </w:r>
      <w:r>
        <w:t xml:space="preserve"> gives a speech, talking about his experience when his plane crashed into the everglades in 1996.</w:t>
      </w:r>
    </w:p>
    <w:p w14:paraId="7DE837A9" w14:textId="30CD9DAC" w:rsidR="00A06632" w:rsidRDefault="00A06632" w:rsidP="00A06632">
      <w:pPr>
        <w:pStyle w:val="ListParagraph"/>
        <w:numPr>
          <w:ilvl w:val="0"/>
          <w:numId w:val="5"/>
        </w:numPr>
      </w:pPr>
      <w:r>
        <w:t>Again Jesse tells his father that his mother is different since the hurricane.</w:t>
      </w:r>
    </w:p>
    <w:p w14:paraId="52B69792" w14:textId="0285DBEF" w:rsidR="007C149B" w:rsidRDefault="007C149B" w:rsidP="00A06632">
      <w:pPr>
        <w:pStyle w:val="ListParagraph"/>
        <w:numPr>
          <w:ilvl w:val="0"/>
          <w:numId w:val="5"/>
        </w:numPr>
      </w:pPr>
      <w:r>
        <w:t xml:space="preserve">You just </w:t>
      </w:r>
      <w:proofErr w:type="spellStart"/>
      <w:r>
        <w:t>gotta</w:t>
      </w:r>
      <w:proofErr w:type="spellEnd"/>
      <w:r>
        <w:t xml:space="preserve"> love the suspense with this show, so many things are happening, </w:t>
      </w:r>
      <w:r w:rsidR="00841C87">
        <w:t>Sheriff</w:t>
      </w:r>
      <w:r>
        <w:t xml:space="preserve"> who seems to know everything, seems to be in control.</w:t>
      </w:r>
    </w:p>
    <w:p w14:paraId="03960A56" w14:textId="1A74205E" w:rsidR="00F923D2" w:rsidRDefault="00F923D2" w:rsidP="00F923D2">
      <w:r>
        <w:t>1x06 – The Hunt (8/10)</w:t>
      </w:r>
    </w:p>
    <w:p w14:paraId="76AFF369" w14:textId="244F7975" w:rsidR="00F923D2" w:rsidRDefault="00F923D2" w:rsidP="00F923D2">
      <w:pPr>
        <w:pStyle w:val="ListParagraph"/>
        <w:numPr>
          <w:ilvl w:val="0"/>
          <w:numId w:val="6"/>
        </w:numPr>
      </w:pPr>
      <w:r w:rsidRPr="00F923D2">
        <w:t>After finding an old Cuban refugee who says he lost his family to "the lights," Russell goes fishing to catch one of the mysterious, orange luminescent beings.</w:t>
      </w:r>
      <w:r>
        <w:t xml:space="preserve"> Russel tracks it but when he locates it, it seems to be a man!</w:t>
      </w:r>
    </w:p>
    <w:p w14:paraId="13BD5C19" w14:textId="1C1A9A16" w:rsidR="00F923D2" w:rsidRDefault="00F923D2" w:rsidP="00F923D2">
      <w:pPr>
        <w:pStyle w:val="ListParagraph"/>
        <w:numPr>
          <w:ilvl w:val="0"/>
          <w:numId w:val="6"/>
        </w:numPr>
      </w:pPr>
      <w:r>
        <w:t>Derek has a fascination for Mariel. Tom makes him understand what he has become now and what he can become.</w:t>
      </w:r>
    </w:p>
    <w:p w14:paraId="6BD82EBE" w14:textId="66AB73AF" w:rsidR="00F923D2" w:rsidRDefault="00F923D2" w:rsidP="00F923D2">
      <w:pPr>
        <w:pStyle w:val="ListParagraph"/>
        <w:numPr>
          <w:ilvl w:val="0"/>
          <w:numId w:val="6"/>
        </w:numPr>
      </w:pPr>
      <w:r>
        <w:t>Larkin is being followed by the Military, when she is trying to loose them, het car crashes.</w:t>
      </w:r>
    </w:p>
    <w:p w14:paraId="45794597" w14:textId="59059D51" w:rsidR="00F923D2" w:rsidRDefault="00F923D2" w:rsidP="00F923D2">
      <w:pPr>
        <w:pStyle w:val="ListParagraph"/>
        <w:numPr>
          <w:ilvl w:val="0"/>
          <w:numId w:val="6"/>
        </w:numPr>
      </w:pPr>
      <w:r>
        <w:t>Good episode overall, Russel, Dave and Jesse looking for that light, that Derek fellow acting all weird around Mariel, can you blame him? Was a bit annoyed by how Larkin keep looking over her shoulder when she is followed, no wonder you crash!</w:t>
      </w:r>
    </w:p>
    <w:p w14:paraId="0AB898CB" w14:textId="77777777" w:rsidR="0092772D" w:rsidRDefault="0092772D" w:rsidP="0092772D"/>
    <w:p w14:paraId="7C27AFE0" w14:textId="77777777" w:rsidR="0092772D" w:rsidRDefault="0092772D" w:rsidP="0092772D"/>
    <w:p w14:paraId="3B8AA38D" w14:textId="77777777" w:rsidR="0092772D" w:rsidRDefault="0092772D" w:rsidP="0092772D"/>
    <w:p w14:paraId="118BAAE6" w14:textId="693C69B6" w:rsidR="0092772D" w:rsidRDefault="0092772D" w:rsidP="0092772D">
      <w:r>
        <w:t>1x07 – Fish Story (7/10)</w:t>
      </w:r>
    </w:p>
    <w:p w14:paraId="7F21F0FD" w14:textId="77777777" w:rsidR="0092772D" w:rsidRDefault="0092772D" w:rsidP="0092772D">
      <w:pPr>
        <w:pStyle w:val="ListParagraph"/>
        <w:numPr>
          <w:ilvl w:val="0"/>
          <w:numId w:val="7"/>
        </w:numPr>
      </w:pPr>
      <w:r w:rsidRPr="0092772D">
        <w:t>After barely surviving a car crash that has left her injured and the fate of her unborn baby uncertain</w:t>
      </w:r>
      <w:r>
        <w:t>.</w:t>
      </w:r>
    </w:p>
    <w:p w14:paraId="4BFBC33C" w14:textId="2056B1AF" w:rsidR="0092772D" w:rsidRDefault="0092772D" w:rsidP="0092772D">
      <w:pPr>
        <w:pStyle w:val="ListParagraph"/>
        <w:numPr>
          <w:ilvl w:val="0"/>
          <w:numId w:val="7"/>
        </w:numPr>
      </w:pPr>
      <w:r w:rsidRPr="0092772D">
        <w:t xml:space="preserve">Larkin is picked up by a man whose suspicious actions cause her to question his motives. </w:t>
      </w:r>
      <w:r>
        <w:t>Tom paid the man to find Larkin and showing her the squid, to mislead her. Tom also knew about the military men following her</w:t>
      </w:r>
    </w:p>
    <w:p w14:paraId="63E47212" w14:textId="78C8D762" w:rsidR="0092772D" w:rsidRDefault="0092772D" w:rsidP="0092772D">
      <w:pPr>
        <w:pStyle w:val="ListParagraph"/>
        <w:numPr>
          <w:ilvl w:val="0"/>
          <w:numId w:val="7"/>
        </w:numPr>
      </w:pPr>
      <w:r w:rsidRPr="0092772D">
        <w:t>Meanwhile, Mariel desperately tries to emotionally reconnect with her son, Jesse.</w:t>
      </w:r>
    </w:p>
    <w:p w14:paraId="34BCC3C6" w14:textId="76F6EA0C" w:rsidR="0092772D" w:rsidRDefault="0092772D" w:rsidP="0092772D">
      <w:pPr>
        <w:pStyle w:val="ListParagraph"/>
        <w:numPr>
          <w:ilvl w:val="0"/>
          <w:numId w:val="7"/>
        </w:numPr>
      </w:pPr>
      <w:r>
        <w:t>When Larkin frees herself from the car, why didn’t she took her walkie talkie, she tried to get moments before and why didn’t she walk back toward the road, only 100 meters back from where she came from. So stupid!</w:t>
      </w:r>
    </w:p>
    <w:p w14:paraId="2FAE54C0" w14:textId="558C76E6" w:rsidR="001C67E4" w:rsidRDefault="001C67E4" w:rsidP="001C67E4">
      <w:r>
        <w:t>1x08 – The Cradle (9/10)</w:t>
      </w:r>
    </w:p>
    <w:p w14:paraId="6FC13A2D" w14:textId="325DE3F9" w:rsidR="001C67E4" w:rsidRDefault="001C67E4" w:rsidP="001C67E4">
      <w:pPr>
        <w:pStyle w:val="ListParagraph"/>
        <w:numPr>
          <w:ilvl w:val="0"/>
          <w:numId w:val="8"/>
        </w:numPr>
      </w:pPr>
      <w:r w:rsidRPr="001C67E4">
        <w:t>A baby is abandoned at Russell's ranger station. Underlay locates the mother, Christina, but she vehemently denies that the child is hers</w:t>
      </w:r>
      <w:r>
        <w:t>. They could have tested the grandma for DNA to prove at least she was the grandma!</w:t>
      </w:r>
    </w:p>
    <w:p w14:paraId="6A909DA9" w14:textId="46BA2F9B" w:rsidR="001C67E4" w:rsidRDefault="001C67E4" w:rsidP="001C67E4">
      <w:pPr>
        <w:pStyle w:val="ListParagraph"/>
        <w:numPr>
          <w:ilvl w:val="0"/>
          <w:numId w:val="8"/>
        </w:numPr>
      </w:pPr>
      <w:r>
        <w:t>The mother has also been found in the water, she tells Mariel that her husband hasn’t been completely honest with her.</w:t>
      </w:r>
    </w:p>
    <w:p w14:paraId="0B9A67F1" w14:textId="4A17FD05" w:rsidR="001C67E4" w:rsidRDefault="001C67E4" w:rsidP="001C67E4">
      <w:pPr>
        <w:pStyle w:val="ListParagraph"/>
        <w:numPr>
          <w:ilvl w:val="0"/>
          <w:numId w:val="8"/>
        </w:numPr>
      </w:pPr>
      <w:r>
        <w:t>Mariel goes into the water where she was found and sees herself in the water, a body, rotting. Tom also goes to look for it because he says he didn’t know and sees it too, but he denies it afterwards.</w:t>
      </w:r>
    </w:p>
    <w:p w14:paraId="1A374F86" w14:textId="2ECD0195" w:rsidR="001C67E4" w:rsidRDefault="001C67E4" w:rsidP="001C67E4">
      <w:pPr>
        <w:pStyle w:val="ListParagraph"/>
        <w:numPr>
          <w:ilvl w:val="0"/>
          <w:numId w:val="8"/>
        </w:numPr>
      </w:pPr>
      <w:r>
        <w:t xml:space="preserve">Thought this was the best episode yet. </w:t>
      </w:r>
    </w:p>
    <w:p w14:paraId="031711BE" w14:textId="5FCC2434" w:rsidR="000679CD" w:rsidRDefault="000679CD" w:rsidP="000679CD">
      <w:r>
        <w:t>1x09 – The Dredge (9/10)</w:t>
      </w:r>
    </w:p>
    <w:p w14:paraId="4D1041C4" w14:textId="0BA7E006" w:rsidR="000679CD" w:rsidRDefault="000679CD" w:rsidP="000679CD">
      <w:pPr>
        <w:pStyle w:val="ListParagraph"/>
        <w:numPr>
          <w:ilvl w:val="0"/>
          <w:numId w:val="9"/>
        </w:numPr>
      </w:pPr>
      <w:r w:rsidRPr="000679CD">
        <w:t>Larkin learns that Russell has a criminal record and as a juvenile he was suspected of a double murder.</w:t>
      </w:r>
    </w:p>
    <w:p w14:paraId="2D3D39B6" w14:textId="233AC051" w:rsidR="000679CD" w:rsidRDefault="000679CD" w:rsidP="000679CD">
      <w:pPr>
        <w:pStyle w:val="ListParagraph"/>
        <w:numPr>
          <w:ilvl w:val="0"/>
          <w:numId w:val="9"/>
        </w:numPr>
      </w:pPr>
      <w:r>
        <w:t>Russel opens up a alligator to find something alien-like with human DNA</w:t>
      </w:r>
    </w:p>
    <w:p w14:paraId="70633957" w14:textId="1DEAFCBE" w:rsidR="000679CD" w:rsidRDefault="000679CD" w:rsidP="000679CD">
      <w:pPr>
        <w:pStyle w:val="ListParagraph"/>
        <w:numPr>
          <w:ilvl w:val="0"/>
          <w:numId w:val="9"/>
        </w:numPr>
      </w:pPr>
      <w:r>
        <w:t>Dave checks out the support groups, he tries to find out what Mariel experienced that night in the water. She tells him she is different</w:t>
      </w:r>
    </w:p>
    <w:p w14:paraId="14456B5F" w14:textId="3C623E42" w:rsidR="000679CD" w:rsidRDefault="000679CD" w:rsidP="000679CD">
      <w:pPr>
        <w:pStyle w:val="ListParagraph"/>
        <w:numPr>
          <w:ilvl w:val="0"/>
          <w:numId w:val="9"/>
        </w:numPr>
      </w:pPr>
      <w:r>
        <w:t>Mariel tells Tom she wants him to dredge the water where she saw herself. Of course Tom made sure they found the ‘wrong’ body.</w:t>
      </w:r>
    </w:p>
    <w:p w14:paraId="103855D7" w14:textId="4BFD4438" w:rsidR="00562799" w:rsidRDefault="00562799" w:rsidP="00562799">
      <w:r>
        <w:t>1x10 – Origin of Species (8.5/10)</w:t>
      </w:r>
    </w:p>
    <w:p w14:paraId="7889B834" w14:textId="59E7AE73" w:rsidR="00562799" w:rsidRDefault="00562799" w:rsidP="00562799">
      <w:pPr>
        <w:pStyle w:val="ListParagraph"/>
        <w:numPr>
          <w:ilvl w:val="0"/>
          <w:numId w:val="10"/>
        </w:numPr>
      </w:pPr>
      <w:r w:rsidRPr="00562799">
        <w:t>Dave is abducted early in the morning by a strange couple, Pria and Healy, who read his Blog about the aftermath of the Hurricane Eve.</w:t>
      </w:r>
    </w:p>
    <w:p w14:paraId="6017E35F" w14:textId="0B87C35C" w:rsidR="00562799" w:rsidRDefault="00562799" w:rsidP="00562799">
      <w:pPr>
        <w:pStyle w:val="ListParagraph"/>
        <w:numPr>
          <w:ilvl w:val="0"/>
          <w:numId w:val="10"/>
        </w:numPr>
      </w:pPr>
      <w:r>
        <w:t xml:space="preserve">Russel tracks them down, under duress Russel shows them the thing they found in the gator. </w:t>
      </w:r>
    </w:p>
    <w:p w14:paraId="2954FE40" w14:textId="6462A843" w:rsidR="00562799" w:rsidRDefault="00562799" w:rsidP="00562799">
      <w:pPr>
        <w:pStyle w:val="ListParagraph"/>
        <w:numPr>
          <w:ilvl w:val="0"/>
          <w:numId w:val="10"/>
        </w:numPr>
      </w:pPr>
      <w:r w:rsidRPr="00562799">
        <w:t xml:space="preserve">Lewis investigates the dead woman and learns that the coroner found she had salt water in her lungs. When he discloses to </w:t>
      </w:r>
      <w:proofErr w:type="spellStart"/>
      <w:r w:rsidR="00841C87">
        <w:t>Sheriff</w:t>
      </w:r>
      <w:r w:rsidRPr="00562799">
        <w:t>f</w:t>
      </w:r>
      <w:proofErr w:type="spellEnd"/>
      <w:r w:rsidRPr="00562799">
        <w:t xml:space="preserve"> Underlay</w:t>
      </w:r>
      <w:r>
        <w:t>.</w:t>
      </w:r>
    </w:p>
    <w:p w14:paraId="18C37A41" w14:textId="5B9A25C4" w:rsidR="00562799" w:rsidRDefault="00562799" w:rsidP="00562799">
      <w:pPr>
        <w:pStyle w:val="ListParagraph"/>
        <w:numPr>
          <w:ilvl w:val="0"/>
          <w:numId w:val="10"/>
        </w:numPr>
      </w:pPr>
      <w:r w:rsidRPr="00562799">
        <w:t xml:space="preserve">he sends him to the bay with the pretext to find polluted water. An orange being takes Lewis and when he reappears, he has two arms. Now </w:t>
      </w:r>
      <w:proofErr w:type="spellStart"/>
      <w:r w:rsidR="00841C87">
        <w:t>Sheriff</w:t>
      </w:r>
      <w:r w:rsidRPr="00562799">
        <w:t>f</w:t>
      </w:r>
      <w:proofErr w:type="spellEnd"/>
      <w:r w:rsidRPr="00562799">
        <w:t xml:space="preserve"> Underlay uses his faith to convince Lewis to amputate his arm since the miracle was a test of God</w:t>
      </w:r>
      <w:r>
        <w:t>.</w:t>
      </w:r>
    </w:p>
    <w:p w14:paraId="01AE28FE" w14:textId="11C8DE75" w:rsidR="00562799" w:rsidRDefault="00562799" w:rsidP="00562799">
      <w:pPr>
        <w:pStyle w:val="ListParagraph"/>
        <w:numPr>
          <w:ilvl w:val="0"/>
          <w:numId w:val="10"/>
        </w:numPr>
      </w:pPr>
      <w:r>
        <w:t xml:space="preserve">Pria has made a face over the skull they found 10 years ago, it very much resembles </w:t>
      </w:r>
      <w:r w:rsidR="00841C87">
        <w:t>Sheriff</w:t>
      </w:r>
      <w:r>
        <w:t xml:space="preserve"> Underlay.</w:t>
      </w:r>
    </w:p>
    <w:p w14:paraId="760D846D" w14:textId="39358DCD" w:rsidR="005C6153" w:rsidRDefault="005C6153" w:rsidP="005C6153">
      <w:r>
        <w:t>1x11 – Us or Them (8.5/10)</w:t>
      </w:r>
    </w:p>
    <w:p w14:paraId="1813F55E" w14:textId="323A4DDC" w:rsidR="005C6153" w:rsidRDefault="005C6153" w:rsidP="005C6153">
      <w:pPr>
        <w:pStyle w:val="ListParagraph"/>
        <w:numPr>
          <w:ilvl w:val="0"/>
          <w:numId w:val="11"/>
        </w:numPr>
      </w:pPr>
      <w:r>
        <w:t>The support group beats up a guy who was a bit of an idiot, they seem to enjoy it. Mariel is the only one who takes action to help him</w:t>
      </w:r>
    </w:p>
    <w:p w14:paraId="79EC9C65" w14:textId="7007C2EF" w:rsidR="005C6153" w:rsidRDefault="005C6153" w:rsidP="005C6153">
      <w:pPr>
        <w:pStyle w:val="ListParagraph"/>
        <w:numPr>
          <w:ilvl w:val="0"/>
          <w:numId w:val="11"/>
        </w:numPr>
      </w:pPr>
      <w:r>
        <w:t>Russel asks Mariel to his place to look at Tom’s skeleton, she freaks out when Russel is reluctant to let the kids stay with them because she and Tom have been changed.</w:t>
      </w:r>
    </w:p>
    <w:p w14:paraId="2704B59B" w14:textId="2A42CDBA" w:rsidR="005C6153" w:rsidRDefault="005C6153" w:rsidP="005C6153">
      <w:pPr>
        <w:pStyle w:val="ListParagraph"/>
        <w:numPr>
          <w:ilvl w:val="0"/>
          <w:numId w:val="11"/>
        </w:numPr>
      </w:pPr>
      <w:r>
        <w:t>Mariel tells Tom she wants the whole truth, otherwise, she’s gone</w:t>
      </w:r>
    </w:p>
    <w:p w14:paraId="74275A79" w14:textId="0C23B48F" w:rsidR="005C6153" w:rsidRDefault="005C6153" w:rsidP="005C6153">
      <w:pPr>
        <w:pStyle w:val="ListParagraph"/>
        <w:numPr>
          <w:ilvl w:val="0"/>
          <w:numId w:val="11"/>
        </w:numPr>
      </w:pPr>
      <w:r>
        <w:t>When Lewis learns that Tom is not a man of god, he freaks out over what he has done to himself. Jesse is in love with a girl who has been missing.</w:t>
      </w:r>
    </w:p>
    <w:p w14:paraId="67DB986E" w14:textId="20AD490F" w:rsidR="00836301" w:rsidRDefault="00836301" w:rsidP="005C6153">
      <w:pPr>
        <w:pStyle w:val="ListParagraph"/>
        <w:numPr>
          <w:ilvl w:val="0"/>
          <w:numId w:val="11"/>
        </w:numPr>
      </w:pPr>
      <w:r>
        <w:t xml:space="preserve">Tom takes the kids </w:t>
      </w:r>
    </w:p>
    <w:p w14:paraId="1BDFE0A2" w14:textId="042EEEDC" w:rsidR="00BC2376" w:rsidRDefault="00BC2376" w:rsidP="00BC2376">
      <w:r>
        <w:t>1x12 – The Power (8/10)</w:t>
      </w:r>
    </w:p>
    <w:p w14:paraId="272B3044" w14:textId="77777777" w:rsidR="00BC2376" w:rsidRDefault="00BC2376" w:rsidP="00BC2376">
      <w:pPr>
        <w:pStyle w:val="ListParagraph"/>
        <w:numPr>
          <w:ilvl w:val="0"/>
          <w:numId w:val="12"/>
        </w:numPr>
      </w:pPr>
      <w:r w:rsidRPr="00BC2376">
        <w:t xml:space="preserve">After a visit to Mariel, Russell finds that Tom has taken the children on a vacation without asking permission. </w:t>
      </w:r>
    </w:p>
    <w:p w14:paraId="62995483" w14:textId="4DBC388A" w:rsidR="00BC2376" w:rsidRDefault="00BC2376" w:rsidP="00BC2376">
      <w:pPr>
        <w:pStyle w:val="ListParagraph"/>
        <w:numPr>
          <w:ilvl w:val="0"/>
          <w:numId w:val="12"/>
        </w:numPr>
      </w:pPr>
      <w:r w:rsidRPr="00BC2376">
        <w:t>Someone is hiding outside of Mariel's house and is discovered by Russell</w:t>
      </w:r>
      <w:r>
        <w:t xml:space="preserve"> but there is another one, together they hurt Russel. Later it looks like Tom’s deputies were the ones.</w:t>
      </w:r>
    </w:p>
    <w:p w14:paraId="42117E53" w14:textId="5041D20F" w:rsidR="00BC2376" w:rsidRDefault="00BC2376" w:rsidP="00BC2376">
      <w:pPr>
        <w:pStyle w:val="ListParagraph"/>
        <w:numPr>
          <w:ilvl w:val="0"/>
          <w:numId w:val="12"/>
        </w:numPr>
      </w:pPr>
      <w:r w:rsidRPr="00BC2376">
        <w:t xml:space="preserve"> Larkin is suspicious of Russell's intentions towards Mariel.</w:t>
      </w:r>
      <w:r>
        <w:t xml:space="preserve"> She visits Mariel’s house and sees an intimate moment between Russel and Mariel. Russel decides to tell her about Tom and Mariel but she still is angry and disappointed.</w:t>
      </w:r>
    </w:p>
    <w:p w14:paraId="77ED94F2" w14:textId="18236B60" w:rsidR="00BC2376" w:rsidRDefault="00BC2376" w:rsidP="00BC2376">
      <w:pPr>
        <w:pStyle w:val="ListParagraph"/>
        <w:numPr>
          <w:ilvl w:val="0"/>
          <w:numId w:val="12"/>
        </w:numPr>
      </w:pPr>
      <w:r>
        <w:t>Tom is delivering weapons to his group of young hybrids living on an island.</w:t>
      </w:r>
    </w:p>
    <w:p w14:paraId="0DCB4478" w14:textId="5B555C78" w:rsidR="00F82166" w:rsidRDefault="00F82166" w:rsidP="00F82166">
      <w:r>
        <w:t>1x13 – Redemption (8/10)</w:t>
      </w:r>
    </w:p>
    <w:p w14:paraId="6C9FFA4A" w14:textId="04CC9EE8" w:rsidR="00F82166" w:rsidRDefault="00F82166" w:rsidP="00F82166">
      <w:pPr>
        <w:pStyle w:val="ListParagraph"/>
        <w:numPr>
          <w:ilvl w:val="0"/>
          <w:numId w:val="13"/>
        </w:numPr>
      </w:pPr>
      <w:r>
        <w:t>Mariel and Tom are fighting, when he thinks he hears something, he gets shot 3 times.</w:t>
      </w:r>
    </w:p>
    <w:p w14:paraId="3E8B4B35" w14:textId="430C15B0" w:rsidR="00F82166" w:rsidRDefault="00F82166" w:rsidP="00F82166">
      <w:pPr>
        <w:pStyle w:val="ListParagraph"/>
        <w:numPr>
          <w:ilvl w:val="0"/>
          <w:numId w:val="13"/>
        </w:numPr>
      </w:pPr>
      <w:r>
        <w:t>We see backflashes of when he was in the hospital after the plane crash. Very early on, just after his wife died, he and Mariel meet and there is a connection</w:t>
      </w:r>
    </w:p>
    <w:p w14:paraId="085ED921" w14:textId="1BD1DF80" w:rsidR="00F82166" w:rsidRDefault="00F82166" w:rsidP="00F82166">
      <w:pPr>
        <w:pStyle w:val="ListParagraph"/>
        <w:numPr>
          <w:ilvl w:val="0"/>
          <w:numId w:val="13"/>
        </w:numPr>
      </w:pPr>
      <w:r>
        <w:t xml:space="preserve">Meanwhile Tom is fighting for his life. </w:t>
      </w:r>
    </w:p>
    <w:p w14:paraId="5DB7640C" w14:textId="3D763F1A" w:rsidR="00F82166" w:rsidRDefault="00F82166" w:rsidP="00F82166">
      <w:pPr>
        <w:pStyle w:val="ListParagraph"/>
        <w:numPr>
          <w:ilvl w:val="0"/>
          <w:numId w:val="13"/>
        </w:numPr>
      </w:pPr>
      <w:r>
        <w:t>Larkin wants to expose him and his wife, Russel begs her not to do it, ultimately she doesn’t, which most likely saves her life because before Tom was shot we saw a man in a car, waiting, same with Larkin.</w:t>
      </w:r>
    </w:p>
    <w:p w14:paraId="796658C5" w14:textId="6FB0D722" w:rsidR="00F82166" w:rsidRDefault="00F82166" w:rsidP="00F82166">
      <w:pPr>
        <w:pStyle w:val="ListParagraph"/>
        <w:numPr>
          <w:ilvl w:val="0"/>
          <w:numId w:val="13"/>
        </w:numPr>
      </w:pPr>
      <w:r>
        <w:t>Larkin sometimes really is stupid, actress can’t help it, but is sometimes badly written</w:t>
      </w:r>
      <w:r w:rsidR="004006E4">
        <w:t>, asking Russel if and when he is gonna tell Rose that her mother is not who she said she is while she 5 feet away from her.</w:t>
      </w:r>
    </w:p>
    <w:p w14:paraId="29F19533" w14:textId="44E404DA" w:rsidR="00656460" w:rsidRDefault="00656460" w:rsidP="00656460">
      <w:r>
        <w:t>1x14 – All God’s creatures (8/10)</w:t>
      </w:r>
    </w:p>
    <w:p w14:paraId="25C98606" w14:textId="77264919" w:rsidR="00656460" w:rsidRDefault="00656460" w:rsidP="00656460">
      <w:pPr>
        <w:pStyle w:val="ListParagraph"/>
        <w:numPr>
          <w:ilvl w:val="0"/>
          <w:numId w:val="14"/>
        </w:numPr>
      </w:pPr>
      <w:r w:rsidRPr="00656460">
        <w:t>Russell, Larkin and Dave are in shock after discovering the identity of a mysterious creature that has been lurking around the Varon home.</w:t>
      </w:r>
    </w:p>
    <w:p w14:paraId="34B213E3" w14:textId="2AA9A676" w:rsidR="00656460" w:rsidRDefault="00656460" w:rsidP="00656460">
      <w:pPr>
        <w:pStyle w:val="ListParagraph"/>
        <w:numPr>
          <w:ilvl w:val="0"/>
          <w:numId w:val="14"/>
        </w:numPr>
      </w:pPr>
      <w:r>
        <w:t>Turns out to be a unfinished copy of Dave, because he was taken out of the water so fast by Russel. Copy Dave felt that his home, he dies.</w:t>
      </w:r>
    </w:p>
    <w:p w14:paraId="3E4BD5E5" w14:textId="6C8BB6B6" w:rsidR="00656460" w:rsidRDefault="00656460" w:rsidP="00656460">
      <w:pPr>
        <w:pStyle w:val="ListParagraph"/>
        <w:numPr>
          <w:ilvl w:val="0"/>
          <w:numId w:val="14"/>
        </w:numPr>
      </w:pPr>
      <w:r>
        <w:t xml:space="preserve">Tom heals up very quickly and has a lead on Lewis whom he thinks shot him. It is in fact the priest, because he convinced Lewis to chop his regrown arm off again. He brings the priest the island, run by </w:t>
      </w:r>
      <w:proofErr w:type="spellStart"/>
      <w:r>
        <w:t>scuze</w:t>
      </w:r>
      <w:proofErr w:type="spellEnd"/>
      <w:r>
        <w:t>, whom Tom works with but I didn’t mention this to Russel, who he talked about what Russel knows and who he has been in contact with.</w:t>
      </w:r>
    </w:p>
    <w:p w14:paraId="24B25E54" w14:textId="4EEE651B" w:rsidR="00656460" w:rsidRDefault="00656460" w:rsidP="00656460">
      <w:pPr>
        <w:pStyle w:val="ListParagraph"/>
        <w:numPr>
          <w:ilvl w:val="0"/>
          <w:numId w:val="14"/>
        </w:numPr>
      </w:pPr>
      <w:r>
        <w:t>Kira is curious about the people of the water, she want to belong, so she wants to become one</w:t>
      </w:r>
    </w:p>
    <w:p w14:paraId="257D83BF" w14:textId="350632B8" w:rsidR="009C1BC2" w:rsidRDefault="009C1BC2" w:rsidP="009C1BC2">
      <w:r>
        <w:t>1x15 – The Nest (7.5/10</w:t>
      </w:r>
    </w:p>
    <w:p w14:paraId="7935C54E" w14:textId="0CA6D5AF" w:rsidR="009C1BC2" w:rsidRDefault="009C1BC2" w:rsidP="009C1BC2">
      <w:pPr>
        <w:pStyle w:val="ListParagraph"/>
        <w:numPr>
          <w:ilvl w:val="0"/>
          <w:numId w:val="15"/>
        </w:numPr>
      </w:pPr>
      <w:r>
        <w:t>Christina and Derek are back, they find Kira and use her. Kira wants to become what her father, stepmother have become</w:t>
      </w:r>
    </w:p>
    <w:p w14:paraId="45F24B22" w14:textId="3F213918" w:rsidR="009C1BC2" w:rsidRDefault="009C1BC2" w:rsidP="009C1BC2">
      <w:pPr>
        <w:pStyle w:val="ListParagraph"/>
        <w:numPr>
          <w:ilvl w:val="0"/>
          <w:numId w:val="15"/>
        </w:numPr>
      </w:pPr>
      <w:r>
        <w:t>Russel and Mariel are doing test on herself to find out about what she has become</w:t>
      </w:r>
    </w:p>
    <w:p w14:paraId="01859B5D" w14:textId="0907B08B" w:rsidR="009C1BC2" w:rsidRDefault="009C1BC2" w:rsidP="009C1BC2">
      <w:pPr>
        <w:pStyle w:val="ListParagraph"/>
        <w:numPr>
          <w:ilvl w:val="0"/>
          <w:numId w:val="15"/>
        </w:numPr>
      </w:pPr>
      <w:r>
        <w:t>Christina &amp; Derek force Kira to go into the water, an alien creature comes to take her but seems to leave her soon as she is found at the beach, still clothed.</w:t>
      </w:r>
    </w:p>
    <w:p w14:paraId="57D74FB0" w14:textId="24FB96B8" w:rsidR="0029661A" w:rsidRDefault="0029661A" w:rsidP="0029661A">
      <w:r>
        <w:t>1x16 – The Fittest (8.5/10)</w:t>
      </w:r>
    </w:p>
    <w:p w14:paraId="29FCCF0F" w14:textId="45F5E2D8" w:rsidR="0029661A" w:rsidRDefault="0029661A" w:rsidP="0029661A">
      <w:pPr>
        <w:pStyle w:val="ListParagraph"/>
        <w:numPr>
          <w:ilvl w:val="0"/>
          <w:numId w:val="16"/>
        </w:numPr>
      </w:pPr>
      <w:r w:rsidRPr="0029661A">
        <w:t xml:space="preserve">While reluctantly teaming up to catch </w:t>
      </w:r>
      <w:r>
        <w:t>Christina and Derek,</w:t>
      </w:r>
      <w:r w:rsidRPr="0029661A">
        <w:t xml:space="preserve"> who are the run and extremely volatile, Russell and Underlay stumble upon several suspicious migrant workers who have been banished from the rest of their group.</w:t>
      </w:r>
    </w:p>
    <w:p w14:paraId="21C3CB4E" w14:textId="224ED3A8" w:rsidR="0029661A" w:rsidRDefault="0029661A" w:rsidP="0029661A">
      <w:pPr>
        <w:pStyle w:val="ListParagraph"/>
        <w:numPr>
          <w:ilvl w:val="0"/>
          <w:numId w:val="16"/>
        </w:numPr>
      </w:pPr>
      <w:r>
        <w:t>Mariel tries to explain to her children that she has changed</w:t>
      </w:r>
    </w:p>
    <w:p w14:paraId="269C4E97" w14:textId="416AEFDC" w:rsidR="0029661A" w:rsidRDefault="0029661A" w:rsidP="0029661A">
      <w:pPr>
        <w:pStyle w:val="ListParagraph"/>
        <w:numPr>
          <w:ilvl w:val="0"/>
          <w:numId w:val="16"/>
        </w:numPr>
      </w:pPr>
      <w:r>
        <w:t>Larkin contacts her Military friend again, who is reluctant but helps her get more intelligence. Szura and Underlay already had a history</w:t>
      </w:r>
    </w:p>
    <w:p w14:paraId="67660836" w14:textId="2F4DCD3E" w:rsidR="0029661A" w:rsidRDefault="0029661A" w:rsidP="0029661A">
      <w:pPr>
        <w:pStyle w:val="ListParagraph"/>
        <w:numPr>
          <w:ilvl w:val="0"/>
          <w:numId w:val="16"/>
        </w:numPr>
      </w:pPr>
      <w:r>
        <w:t xml:space="preserve">Christina’s baby is very different, her belly is glowing. She disposes of Derek when he is no longer useful. </w:t>
      </w:r>
    </w:p>
    <w:p w14:paraId="431228C7" w14:textId="35966ED8" w:rsidR="0029661A" w:rsidRDefault="0029661A" w:rsidP="0029661A">
      <w:pPr>
        <w:pStyle w:val="ListParagraph"/>
        <w:numPr>
          <w:ilvl w:val="0"/>
          <w:numId w:val="16"/>
        </w:numPr>
      </w:pPr>
      <w:r>
        <w:t>Healey is killed, presumably by Szura. Underlay pretends to not know him when he comes as a coroner to the migrant group workers who are also hybrids.</w:t>
      </w:r>
    </w:p>
    <w:p w14:paraId="45942139" w14:textId="6D34FA98" w:rsidR="00274F44" w:rsidRDefault="00274F44" w:rsidP="00274F44">
      <w:r>
        <w:t>1x17 – The Key (8.5/10)</w:t>
      </w:r>
    </w:p>
    <w:p w14:paraId="2574F124" w14:textId="7D7FCC79" w:rsidR="00274F44" w:rsidRDefault="00274F44" w:rsidP="00274F44">
      <w:pPr>
        <w:pStyle w:val="ListParagraph"/>
        <w:numPr>
          <w:ilvl w:val="0"/>
          <w:numId w:val="17"/>
        </w:numPr>
      </w:pPr>
      <w:r>
        <w:t>Christine forces Mariel to help her with her pregnancy, she is expecting a litter</w:t>
      </w:r>
    </w:p>
    <w:p w14:paraId="2A61A83A" w14:textId="41A5AAA7" w:rsidR="00274F44" w:rsidRDefault="00274F44" w:rsidP="00274F44">
      <w:pPr>
        <w:pStyle w:val="ListParagraph"/>
        <w:numPr>
          <w:ilvl w:val="0"/>
          <w:numId w:val="17"/>
        </w:numPr>
      </w:pPr>
      <w:r>
        <w:t xml:space="preserve">Russel tells Tom that he knows Tom knows Szura. </w:t>
      </w:r>
    </w:p>
    <w:p w14:paraId="45C2D1E4" w14:textId="2198C86E" w:rsidR="00274F44" w:rsidRDefault="00274F44" w:rsidP="00274F44">
      <w:pPr>
        <w:pStyle w:val="ListParagraph"/>
        <w:numPr>
          <w:ilvl w:val="0"/>
          <w:numId w:val="17"/>
        </w:numPr>
      </w:pPr>
      <w:r>
        <w:t>Jesse is back at school and sees everything is different</w:t>
      </w:r>
    </w:p>
    <w:p w14:paraId="2EBBF072" w14:textId="6B164238" w:rsidR="00274F44" w:rsidRDefault="00274F44" w:rsidP="00274F44">
      <w:pPr>
        <w:pStyle w:val="ListParagraph"/>
        <w:numPr>
          <w:ilvl w:val="0"/>
          <w:numId w:val="17"/>
        </w:numPr>
      </w:pPr>
      <w:r>
        <w:t>Tom captures Christine in the hospital and brings her back to Szura</w:t>
      </w:r>
    </w:p>
    <w:p w14:paraId="5EBF7772" w14:textId="5E478186" w:rsidR="00274F44" w:rsidRDefault="00274F44" w:rsidP="00274F44">
      <w:pPr>
        <w:pStyle w:val="ListParagraph"/>
        <w:numPr>
          <w:ilvl w:val="0"/>
          <w:numId w:val="17"/>
        </w:numPr>
      </w:pPr>
      <w:r>
        <w:t>Dava and Russel take a trip on the lake to find Szura, they do find him and they are witnessing Szura killing both Christina and Derek as an example. In final moment her belly opens.</w:t>
      </w:r>
    </w:p>
    <w:p w14:paraId="66113C8D" w14:textId="77777777" w:rsidR="005C3F3B" w:rsidRDefault="005C3F3B" w:rsidP="005C3F3B"/>
    <w:p w14:paraId="6675D62B" w14:textId="0098195A" w:rsidR="005C3F3B" w:rsidRDefault="005C3F3B" w:rsidP="005C3F3B">
      <w:r>
        <w:t>1x18 – Re-evolution (8.5/10)</w:t>
      </w:r>
    </w:p>
    <w:p w14:paraId="63D8BE62" w14:textId="4668B779" w:rsidR="005C3F3B" w:rsidRDefault="005C3F3B" w:rsidP="005C3F3B">
      <w:pPr>
        <w:pStyle w:val="ListParagraph"/>
        <w:numPr>
          <w:ilvl w:val="0"/>
          <w:numId w:val="18"/>
        </w:numPr>
      </w:pPr>
      <w:r w:rsidRPr="005C3F3B">
        <w:t>Russell is decided to arrest (or kill) Szura and explores the island with Dave to capture him. They find Father Jeffrey Scanlon and he helps them, showing Szura's tent where they find a book written by him about a new evolution.</w:t>
      </w:r>
      <w:r>
        <w:t xml:space="preserve"> Szura removed the bodies of Christine and Derek so Russel has no proof.</w:t>
      </w:r>
    </w:p>
    <w:p w14:paraId="6938414C" w14:textId="56558E50" w:rsidR="005C3F3B" w:rsidRDefault="005C3F3B" w:rsidP="005C3F3B">
      <w:pPr>
        <w:pStyle w:val="ListParagraph"/>
        <w:numPr>
          <w:ilvl w:val="0"/>
          <w:numId w:val="18"/>
        </w:numPr>
      </w:pPr>
      <w:r w:rsidRPr="005C3F3B">
        <w:t xml:space="preserve">Meanwhile, Larkin hits a military on the road and brings him home to treat his leg. </w:t>
      </w:r>
      <w:proofErr w:type="spellStart"/>
      <w:r w:rsidR="00841C87">
        <w:t>Sheriff</w:t>
      </w:r>
      <w:r w:rsidRPr="005C3F3B">
        <w:t>f</w:t>
      </w:r>
      <w:proofErr w:type="spellEnd"/>
      <w:r w:rsidRPr="005C3F3B">
        <w:t xml:space="preserve"> Underlay arrives at her house with two soldiers and arrest the man. When Larkin tells him what the soldier told her, he heads to the military base to see Colonel Sabrina Lopez and he learns that the hybrids are being subject to experiments</w:t>
      </w:r>
      <w:r>
        <w:t>.</w:t>
      </w:r>
    </w:p>
    <w:p w14:paraId="6E03D2F0" w14:textId="623771E3" w:rsidR="005C3F3B" w:rsidRDefault="005C3F3B" w:rsidP="005C3F3B">
      <w:pPr>
        <w:pStyle w:val="ListParagraph"/>
        <w:numPr>
          <w:ilvl w:val="0"/>
          <w:numId w:val="18"/>
        </w:numPr>
      </w:pPr>
      <w:r w:rsidRPr="005C3F3B">
        <w:t>Jess does not recognizes Mariel as his mother anymore, and is training shooting using his family's photos</w:t>
      </w:r>
      <w:r>
        <w:t>. Jesse also tells Mariel this</w:t>
      </w:r>
    </w:p>
    <w:p w14:paraId="2F4E57E6" w14:textId="77777777" w:rsidR="00710CBE" w:rsidRDefault="00710CBE" w:rsidP="00710CBE"/>
    <w:p w14:paraId="73BC4665" w14:textId="3E3716F1" w:rsidR="00710CBE" w:rsidRDefault="00710CBE" w:rsidP="00710CBE">
      <w:r>
        <w:t>1x19 – The Son also Rises (8.5/10)</w:t>
      </w:r>
    </w:p>
    <w:p w14:paraId="2D0B4627" w14:textId="0CCC1CCE" w:rsidR="00710CBE" w:rsidRDefault="00710CBE" w:rsidP="00710CBE">
      <w:pPr>
        <w:pStyle w:val="ListParagraph"/>
        <w:numPr>
          <w:ilvl w:val="0"/>
          <w:numId w:val="19"/>
        </w:numPr>
      </w:pPr>
      <w:r>
        <w:t>Russel gets suspended when the chief learns about Russel’s extracurricular activities</w:t>
      </w:r>
      <w:r w:rsidR="00080FB8">
        <w:t xml:space="preserve"> regarding Szura</w:t>
      </w:r>
      <w:r>
        <w:t>.</w:t>
      </w:r>
    </w:p>
    <w:p w14:paraId="5C8B2BA2" w14:textId="04C6AC3A" w:rsidR="00710CBE" w:rsidRDefault="00710CBE" w:rsidP="00710CBE">
      <w:pPr>
        <w:pStyle w:val="ListParagraph"/>
        <w:numPr>
          <w:ilvl w:val="0"/>
          <w:numId w:val="19"/>
        </w:numPr>
      </w:pPr>
      <w:r>
        <w:t>Tom and Lewis go to the island to look for Szura after Russel talked to Tom, telling about the murders.</w:t>
      </w:r>
    </w:p>
    <w:p w14:paraId="5DEC4139" w14:textId="3B0249EA" w:rsidR="00710CBE" w:rsidRDefault="00710CBE" w:rsidP="00710CBE">
      <w:pPr>
        <w:pStyle w:val="ListParagraph"/>
        <w:numPr>
          <w:ilvl w:val="0"/>
          <w:numId w:val="19"/>
        </w:numPr>
      </w:pPr>
      <w:r>
        <w:t>Tension rises between the hybrids kids and human ones. Jesse is one of them and after Lewis has been severely beaten by the hybrids, he holds a gun to one of the boys’ head. Russel is just in time.</w:t>
      </w:r>
    </w:p>
    <w:p w14:paraId="13DC4B30" w14:textId="26199126" w:rsidR="00710CBE" w:rsidRDefault="00710CBE" w:rsidP="00710CBE">
      <w:pPr>
        <w:pStyle w:val="ListParagraph"/>
        <w:numPr>
          <w:ilvl w:val="0"/>
          <w:numId w:val="19"/>
        </w:numPr>
      </w:pPr>
      <w:r>
        <w:t>Tom shows Russel something peculiar, the hybrids are ho</w:t>
      </w:r>
      <w:r w:rsidR="00960DA9">
        <w:t>a</w:t>
      </w:r>
      <w:r>
        <w:t>rding water, batteries and emergency supplies, as if they know another hurricane is coming.</w:t>
      </w:r>
    </w:p>
    <w:p w14:paraId="2277A1E7" w14:textId="62212DA9" w:rsidR="00710CBE" w:rsidRDefault="00710CBE" w:rsidP="00710CBE">
      <w:pPr>
        <w:pStyle w:val="ListParagraph"/>
        <w:numPr>
          <w:ilvl w:val="0"/>
          <w:numId w:val="19"/>
        </w:numPr>
      </w:pPr>
      <w:r>
        <w:t>Rose is learning too advanced lessons in the 2</w:t>
      </w:r>
      <w:r w:rsidRPr="00710CBE">
        <w:rPr>
          <w:vertAlign w:val="superscript"/>
        </w:rPr>
        <w:t>nd</w:t>
      </w:r>
      <w:r>
        <w:t xml:space="preserve"> grade</w:t>
      </w:r>
    </w:p>
    <w:p w14:paraId="7BEBA614" w14:textId="77777777" w:rsidR="009256D1" w:rsidRDefault="009256D1" w:rsidP="009256D1"/>
    <w:p w14:paraId="0105CB45" w14:textId="23A3A32C" w:rsidR="009256D1" w:rsidRDefault="009256D1" w:rsidP="009256D1">
      <w:r>
        <w:t>1x20 – Run and Gun (8.5/10)</w:t>
      </w:r>
    </w:p>
    <w:p w14:paraId="36C132C8" w14:textId="26E1E41A" w:rsidR="009256D1" w:rsidRDefault="009256D1" w:rsidP="009256D1">
      <w:pPr>
        <w:pStyle w:val="ListParagraph"/>
        <w:numPr>
          <w:ilvl w:val="0"/>
          <w:numId w:val="20"/>
        </w:numPr>
      </w:pPr>
      <w:r>
        <w:t>Tom has Szura in lock-up but he gets freed by one of his deputies and now his and Russel’s families are no longer safe. So they makes plans to leave town before a new hurricane hits.</w:t>
      </w:r>
    </w:p>
    <w:p w14:paraId="5525E9F7" w14:textId="6906FD10" w:rsidR="009256D1" w:rsidRDefault="009256D1" w:rsidP="009256D1">
      <w:pPr>
        <w:pStyle w:val="ListParagraph"/>
        <w:numPr>
          <w:ilvl w:val="0"/>
          <w:numId w:val="20"/>
        </w:numPr>
      </w:pPr>
      <w:r>
        <w:t>Kira keep Lewis company in the hospital while he is recovering, she blames Jesse for what happened.</w:t>
      </w:r>
    </w:p>
    <w:p w14:paraId="1A1AC91F" w14:textId="6152ECD8" w:rsidR="009256D1" w:rsidRDefault="009256D1" w:rsidP="009256D1">
      <w:pPr>
        <w:pStyle w:val="ListParagraph"/>
        <w:numPr>
          <w:ilvl w:val="0"/>
          <w:numId w:val="20"/>
        </w:numPr>
      </w:pPr>
      <w:r>
        <w:t>When Dave picks up Rose from the school he meets her teacher whom he first doesn’t trust. Turns out she is terminally ill, they connect and Dave even would to see her again.</w:t>
      </w:r>
      <w:r w:rsidR="00821312">
        <w:t xml:space="preserve"> (Bittersweet moment)</w:t>
      </w:r>
    </w:p>
    <w:p w14:paraId="745B7B06" w14:textId="4FF2F402" w:rsidR="009256D1" w:rsidRDefault="009256D1" w:rsidP="009256D1">
      <w:pPr>
        <w:pStyle w:val="ListParagraph"/>
        <w:numPr>
          <w:ilvl w:val="0"/>
          <w:numId w:val="20"/>
        </w:numPr>
      </w:pPr>
      <w:r>
        <w:t>Russel learns where Szura’s people are, in the water!</w:t>
      </w:r>
    </w:p>
    <w:p w14:paraId="7B1DED3A" w14:textId="10D86D46" w:rsidR="009256D1" w:rsidRDefault="009256D1" w:rsidP="009256D1">
      <w:pPr>
        <w:pStyle w:val="ListParagraph"/>
        <w:numPr>
          <w:ilvl w:val="0"/>
          <w:numId w:val="20"/>
        </w:numPr>
      </w:pPr>
      <w:r>
        <w:t>Tom catches the one who released Szura, and he dies an unfortunate death.</w:t>
      </w:r>
    </w:p>
    <w:p w14:paraId="388A41CF" w14:textId="290F167E" w:rsidR="009256D1" w:rsidRDefault="009256D1" w:rsidP="009256D1">
      <w:pPr>
        <w:pStyle w:val="ListParagraph"/>
        <w:numPr>
          <w:ilvl w:val="0"/>
          <w:numId w:val="20"/>
        </w:numPr>
      </w:pPr>
      <w:r>
        <w:t>They all leave but passed the blockades the two men return to the town to find Szura, while the women and the kids leave town</w:t>
      </w:r>
    </w:p>
    <w:p w14:paraId="01A9D4A6" w14:textId="6181BD01" w:rsidR="009C2298" w:rsidRDefault="009C2298" w:rsidP="009C2298">
      <w:r>
        <w:t>1x21 – Round up (8.5/10)</w:t>
      </w:r>
    </w:p>
    <w:p w14:paraId="7D6360E1" w14:textId="60508574" w:rsidR="009C2298" w:rsidRDefault="009C2298" w:rsidP="009C2298">
      <w:pPr>
        <w:pStyle w:val="ListParagraph"/>
        <w:numPr>
          <w:ilvl w:val="0"/>
          <w:numId w:val="21"/>
        </w:numPr>
      </w:pPr>
      <w:r>
        <w:t>Szura is rounding up the people very near to the water. Mariel, Larkin and the kids have also been rounding up and Mariel has been separated because she is different.</w:t>
      </w:r>
    </w:p>
    <w:p w14:paraId="413929C0" w14:textId="2F41B9C1" w:rsidR="009C2298" w:rsidRDefault="009C2298" w:rsidP="009C2298">
      <w:pPr>
        <w:pStyle w:val="ListParagraph"/>
        <w:numPr>
          <w:ilvl w:val="0"/>
          <w:numId w:val="21"/>
        </w:numPr>
      </w:pPr>
      <w:r>
        <w:t>Russel and Tom find out about this more by coincidence that their family is captured by Szura. His plan is kill / change everybody, when the aliens are dropping into the water again, the National Guard is trying to push them into the water.</w:t>
      </w:r>
    </w:p>
    <w:p w14:paraId="51475148" w14:textId="7875B1CC" w:rsidR="009C2298" w:rsidRDefault="009C2298" w:rsidP="009C2298">
      <w:pPr>
        <w:pStyle w:val="ListParagraph"/>
        <w:numPr>
          <w:ilvl w:val="0"/>
          <w:numId w:val="21"/>
        </w:numPr>
      </w:pPr>
      <w:r>
        <w:t>Meanwhile Dave has to deal with two of Tom’s deputies who want to kill Tom so he can no longer meddle in their business. Lewis at first pretends to go along with them but teams up with Dave to defeat them</w:t>
      </w:r>
      <w:r w:rsidR="0042434C">
        <w:t>.</w:t>
      </w:r>
    </w:p>
    <w:p w14:paraId="777D1F84" w14:textId="07E48297" w:rsidR="0042434C" w:rsidRDefault="0042434C" w:rsidP="0042434C">
      <w:r>
        <w:t>1x22 – The Last Wave Goodbye (9/10)</w:t>
      </w:r>
    </w:p>
    <w:p w14:paraId="17ABDCFF" w14:textId="79605D8D" w:rsidR="0042434C" w:rsidRDefault="0042434C" w:rsidP="0042434C">
      <w:pPr>
        <w:pStyle w:val="ListParagraph"/>
        <w:numPr>
          <w:ilvl w:val="0"/>
          <w:numId w:val="22"/>
        </w:numPr>
      </w:pPr>
      <w:r w:rsidRPr="0042434C">
        <w:t>The hybrid soldiers are pushing the residents of Homestead from the harbor to the water and Dave calls the Air Force. Tom and Russell try to stop the hybrid while Szura flees with the hybrids, Mariel and four pregnant women. Tom and Russell hunt him down and they find Szura in a hideout that Tom knew. There is a showdown between Tom and Szura. Russell helps Mariel to bring the pregnant women to the water. Meanwhile, Brett and a partner go to Underlay's home to kill Tom. They capture Larkin, Jess, Kira and Rose while waiting for Tom. When he arrives, a tragedy occurs</w:t>
      </w:r>
      <w:r>
        <w:t>, Larkin gets shot and Tom sees only one way to save her….the water.</w:t>
      </w:r>
    </w:p>
    <w:p w14:paraId="3730D767" w14:textId="087B349C" w:rsidR="0092772D" w:rsidRDefault="0092772D" w:rsidP="0092772D"/>
    <w:sectPr w:rsidR="0092772D"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4D79"/>
    <w:multiLevelType w:val="hybridMultilevel"/>
    <w:tmpl w:val="B606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E5A92"/>
    <w:multiLevelType w:val="hybridMultilevel"/>
    <w:tmpl w:val="A4F8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12761"/>
    <w:multiLevelType w:val="hybridMultilevel"/>
    <w:tmpl w:val="F73A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75A04"/>
    <w:multiLevelType w:val="hybridMultilevel"/>
    <w:tmpl w:val="36CE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938E5"/>
    <w:multiLevelType w:val="hybridMultilevel"/>
    <w:tmpl w:val="E70E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D5B00"/>
    <w:multiLevelType w:val="hybridMultilevel"/>
    <w:tmpl w:val="9D86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5286A"/>
    <w:multiLevelType w:val="hybridMultilevel"/>
    <w:tmpl w:val="33D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96C45"/>
    <w:multiLevelType w:val="hybridMultilevel"/>
    <w:tmpl w:val="B4DE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C54C4"/>
    <w:multiLevelType w:val="hybridMultilevel"/>
    <w:tmpl w:val="7480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46148"/>
    <w:multiLevelType w:val="hybridMultilevel"/>
    <w:tmpl w:val="8A46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B62CF"/>
    <w:multiLevelType w:val="hybridMultilevel"/>
    <w:tmpl w:val="CA1A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C4BE6"/>
    <w:multiLevelType w:val="hybridMultilevel"/>
    <w:tmpl w:val="E798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E443A"/>
    <w:multiLevelType w:val="hybridMultilevel"/>
    <w:tmpl w:val="3016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A470A"/>
    <w:multiLevelType w:val="hybridMultilevel"/>
    <w:tmpl w:val="01B2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93309"/>
    <w:multiLevelType w:val="hybridMultilevel"/>
    <w:tmpl w:val="581A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07712"/>
    <w:multiLevelType w:val="hybridMultilevel"/>
    <w:tmpl w:val="83D4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7D6D2B"/>
    <w:multiLevelType w:val="hybridMultilevel"/>
    <w:tmpl w:val="955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4F13E9"/>
    <w:multiLevelType w:val="hybridMultilevel"/>
    <w:tmpl w:val="0322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1923B8"/>
    <w:multiLevelType w:val="hybridMultilevel"/>
    <w:tmpl w:val="2B3A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8A329A"/>
    <w:multiLevelType w:val="hybridMultilevel"/>
    <w:tmpl w:val="D4F0B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FC61D4"/>
    <w:multiLevelType w:val="hybridMultilevel"/>
    <w:tmpl w:val="B16E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182095"/>
    <w:multiLevelType w:val="hybridMultilevel"/>
    <w:tmpl w:val="58B6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840725">
    <w:abstractNumId w:val="14"/>
  </w:num>
  <w:num w:numId="2" w16cid:durableId="1381831060">
    <w:abstractNumId w:val="3"/>
  </w:num>
  <w:num w:numId="3" w16cid:durableId="511070629">
    <w:abstractNumId w:val="19"/>
  </w:num>
  <w:num w:numId="4" w16cid:durableId="700088080">
    <w:abstractNumId w:val="17"/>
  </w:num>
  <w:num w:numId="5" w16cid:durableId="2138570904">
    <w:abstractNumId w:val="20"/>
  </w:num>
  <w:num w:numId="6" w16cid:durableId="207030155">
    <w:abstractNumId w:val="1"/>
  </w:num>
  <w:num w:numId="7" w16cid:durableId="1608779973">
    <w:abstractNumId w:val="5"/>
  </w:num>
  <w:num w:numId="8" w16cid:durableId="899484764">
    <w:abstractNumId w:val="18"/>
  </w:num>
  <w:num w:numId="9" w16cid:durableId="2055690146">
    <w:abstractNumId w:val="8"/>
  </w:num>
  <w:num w:numId="10" w16cid:durableId="589192185">
    <w:abstractNumId w:val="12"/>
  </w:num>
  <w:num w:numId="11" w16cid:durableId="2119792774">
    <w:abstractNumId w:val="21"/>
  </w:num>
  <w:num w:numId="12" w16cid:durableId="1879583737">
    <w:abstractNumId w:val="6"/>
  </w:num>
  <w:num w:numId="13" w16cid:durableId="108938355">
    <w:abstractNumId w:val="9"/>
  </w:num>
  <w:num w:numId="14" w16cid:durableId="1979919480">
    <w:abstractNumId w:val="7"/>
  </w:num>
  <w:num w:numId="15" w16cid:durableId="1356033273">
    <w:abstractNumId w:val="16"/>
  </w:num>
  <w:num w:numId="16" w16cid:durableId="1099981874">
    <w:abstractNumId w:val="11"/>
  </w:num>
  <w:num w:numId="17" w16cid:durableId="1312445548">
    <w:abstractNumId w:val="0"/>
  </w:num>
  <w:num w:numId="18" w16cid:durableId="782501371">
    <w:abstractNumId w:val="4"/>
  </w:num>
  <w:num w:numId="19" w16cid:durableId="1491410986">
    <w:abstractNumId w:val="13"/>
  </w:num>
  <w:num w:numId="20" w16cid:durableId="1495492385">
    <w:abstractNumId w:val="10"/>
  </w:num>
  <w:num w:numId="21" w16cid:durableId="1996642741">
    <w:abstractNumId w:val="15"/>
  </w:num>
  <w:num w:numId="22" w16cid:durableId="745423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BB"/>
    <w:rsid w:val="000346D2"/>
    <w:rsid w:val="000679CD"/>
    <w:rsid w:val="00080FB8"/>
    <w:rsid w:val="000F7D6E"/>
    <w:rsid w:val="00127863"/>
    <w:rsid w:val="00157701"/>
    <w:rsid w:val="0016706D"/>
    <w:rsid w:val="001B2D87"/>
    <w:rsid w:val="001B4CA6"/>
    <w:rsid w:val="001C67E4"/>
    <w:rsid w:val="00201DA7"/>
    <w:rsid w:val="002537F3"/>
    <w:rsid w:val="00274F44"/>
    <w:rsid w:val="0029661A"/>
    <w:rsid w:val="003120DD"/>
    <w:rsid w:val="0031249E"/>
    <w:rsid w:val="0035400B"/>
    <w:rsid w:val="003635C0"/>
    <w:rsid w:val="00383573"/>
    <w:rsid w:val="00394F7A"/>
    <w:rsid w:val="004006E4"/>
    <w:rsid w:val="0042434C"/>
    <w:rsid w:val="0046708C"/>
    <w:rsid w:val="00474C6A"/>
    <w:rsid w:val="004F3386"/>
    <w:rsid w:val="00540DF3"/>
    <w:rsid w:val="00562799"/>
    <w:rsid w:val="00586FA0"/>
    <w:rsid w:val="005B212B"/>
    <w:rsid w:val="005C3F3B"/>
    <w:rsid w:val="005C6153"/>
    <w:rsid w:val="005E477E"/>
    <w:rsid w:val="006074D8"/>
    <w:rsid w:val="006307BB"/>
    <w:rsid w:val="00656460"/>
    <w:rsid w:val="00666EDF"/>
    <w:rsid w:val="006B4BE1"/>
    <w:rsid w:val="00710CBE"/>
    <w:rsid w:val="00710EAC"/>
    <w:rsid w:val="00732103"/>
    <w:rsid w:val="007644FF"/>
    <w:rsid w:val="00795CCC"/>
    <w:rsid w:val="007B6E4C"/>
    <w:rsid w:val="007C149B"/>
    <w:rsid w:val="007D24D2"/>
    <w:rsid w:val="00821312"/>
    <w:rsid w:val="00836301"/>
    <w:rsid w:val="00841C87"/>
    <w:rsid w:val="00917649"/>
    <w:rsid w:val="009256D1"/>
    <w:rsid w:val="0092772D"/>
    <w:rsid w:val="00960DA9"/>
    <w:rsid w:val="00976CE8"/>
    <w:rsid w:val="00984A7E"/>
    <w:rsid w:val="00987D73"/>
    <w:rsid w:val="009B6075"/>
    <w:rsid w:val="009C1BC2"/>
    <w:rsid w:val="009C2298"/>
    <w:rsid w:val="009C286F"/>
    <w:rsid w:val="009C4519"/>
    <w:rsid w:val="009F1566"/>
    <w:rsid w:val="00A06632"/>
    <w:rsid w:val="00A87755"/>
    <w:rsid w:val="00AB7E62"/>
    <w:rsid w:val="00AF2B08"/>
    <w:rsid w:val="00AF7105"/>
    <w:rsid w:val="00B70C05"/>
    <w:rsid w:val="00BC2376"/>
    <w:rsid w:val="00C618C9"/>
    <w:rsid w:val="00C70868"/>
    <w:rsid w:val="00C741D5"/>
    <w:rsid w:val="00C84571"/>
    <w:rsid w:val="00CB6CA8"/>
    <w:rsid w:val="00CF1771"/>
    <w:rsid w:val="00CF4BF9"/>
    <w:rsid w:val="00D15D42"/>
    <w:rsid w:val="00D179AE"/>
    <w:rsid w:val="00D52166"/>
    <w:rsid w:val="00DB02EF"/>
    <w:rsid w:val="00E1025B"/>
    <w:rsid w:val="00EF3135"/>
    <w:rsid w:val="00F614B0"/>
    <w:rsid w:val="00F71EE6"/>
    <w:rsid w:val="00F82166"/>
    <w:rsid w:val="00F86747"/>
    <w:rsid w:val="00F923D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C171"/>
  <w15:chartTrackingRefBased/>
  <w15:docId w15:val="{8EE2E11E-6C43-4496-A485-A1B8FDC5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7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07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7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7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7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7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7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7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7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7BB"/>
    <w:rPr>
      <w:rFonts w:eastAsiaTheme="majorEastAsia" w:cstheme="majorBidi"/>
      <w:color w:val="272727" w:themeColor="text1" w:themeTint="D8"/>
    </w:rPr>
  </w:style>
  <w:style w:type="paragraph" w:styleId="Title">
    <w:name w:val="Title"/>
    <w:basedOn w:val="Normal"/>
    <w:next w:val="Normal"/>
    <w:link w:val="TitleChar"/>
    <w:uiPriority w:val="10"/>
    <w:qFormat/>
    <w:rsid w:val="00630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7BB"/>
    <w:pPr>
      <w:spacing w:before="160"/>
      <w:jc w:val="center"/>
    </w:pPr>
    <w:rPr>
      <w:i/>
      <w:iCs/>
      <w:color w:val="404040" w:themeColor="text1" w:themeTint="BF"/>
    </w:rPr>
  </w:style>
  <w:style w:type="character" w:customStyle="1" w:styleId="QuoteChar">
    <w:name w:val="Quote Char"/>
    <w:basedOn w:val="DefaultParagraphFont"/>
    <w:link w:val="Quote"/>
    <w:uiPriority w:val="29"/>
    <w:rsid w:val="006307BB"/>
    <w:rPr>
      <w:i/>
      <w:iCs/>
      <w:color w:val="404040" w:themeColor="text1" w:themeTint="BF"/>
    </w:rPr>
  </w:style>
  <w:style w:type="paragraph" w:styleId="ListParagraph">
    <w:name w:val="List Paragraph"/>
    <w:basedOn w:val="Normal"/>
    <w:uiPriority w:val="34"/>
    <w:qFormat/>
    <w:rsid w:val="006307BB"/>
    <w:pPr>
      <w:ind w:left="720"/>
      <w:contextualSpacing/>
    </w:pPr>
  </w:style>
  <w:style w:type="character" w:styleId="IntenseEmphasis">
    <w:name w:val="Intense Emphasis"/>
    <w:basedOn w:val="DefaultParagraphFont"/>
    <w:uiPriority w:val="21"/>
    <w:qFormat/>
    <w:rsid w:val="006307BB"/>
    <w:rPr>
      <w:i/>
      <w:iCs/>
      <w:color w:val="2F5496" w:themeColor="accent1" w:themeShade="BF"/>
    </w:rPr>
  </w:style>
  <w:style w:type="paragraph" w:styleId="IntenseQuote">
    <w:name w:val="Intense Quote"/>
    <w:basedOn w:val="Normal"/>
    <w:next w:val="Normal"/>
    <w:link w:val="IntenseQuoteChar"/>
    <w:uiPriority w:val="30"/>
    <w:qFormat/>
    <w:rsid w:val="006307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7BB"/>
    <w:rPr>
      <w:i/>
      <w:iCs/>
      <w:color w:val="2F5496" w:themeColor="accent1" w:themeShade="BF"/>
    </w:rPr>
  </w:style>
  <w:style w:type="character" w:styleId="IntenseReference">
    <w:name w:val="Intense Reference"/>
    <w:basedOn w:val="DefaultParagraphFont"/>
    <w:uiPriority w:val="32"/>
    <w:qFormat/>
    <w:rsid w:val="006307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7</Pages>
  <Words>2102</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44</cp:revision>
  <dcterms:created xsi:type="dcterms:W3CDTF">2025-05-06T21:31:00Z</dcterms:created>
  <dcterms:modified xsi:type="dcterms:W3CDTF">2025-09-01T08:44:00Z</dcterms:modified>
</cp:coreProperties>
</file>