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F86C" w14:textId="085CEDA0" w:rsidR="001B2D87" w:rsidRDefault="00654547">
      <w:r>
        <w:t>Primeval – Series 5 – Rewatch!</w:t>
      </w:r>
      <w:r w:rsidR="006D06A0">
        <w:t xml:space="preserve"> (25/01/2026 </w:t>
      </w:r>
      <w:r w:rsidR="009B2AA0">
        <w:t>–</w:t>
      </w:r>
      <w:r w:rsidR="006D06A0">
        <w:t xml:space="preserve"> </w:t>
      </w:r>
      <w:r w:rsidR="009B2AA0">
        <w:t>01/02/2026</w:t>
      </w:r>
      <w:r w:rsidR="006D06A0">
        <w:t>)</w:t>
      </w:r>
    </w:p>
    <w:p w14:paraId="49CDB49F" w14:textId="524B8338" w:rsidR="008473EE" w:rsidRDefault="008473EE">
      <w:r>
        <w:t>5x01 – Matt’s Secret (7.5/10)</w:t>
      </w:r>
    </w:p>
    <w:p w14:paraId="02D4DEE6" w14:textId="77777777" w:rsidR="008473EE" w:rsidRDefault="008473EE" w:rsidP="008473EE">
      <w:pPr>
        <w:pStyle w:val="ListParagraph"/>
        <w:numPr>
          <w:ilvl w:val="0"/>
          <w:numId w:val="1"/>
        </w:numPr>
      </w:pPr>
      <w:r w:rsidRPr="008473EE">
        <w:t xml:space="preserve">The team is called out when a giant subterranean insect surfaces to drag victims to its nest - including Connor though Matt manages to save him. </w:t>
      </w:r>
    </w:p>
    <w:p w14:paraId="7CCC2666" w14:textId="77777777" w:rsidR="008473EE" w:rsidRDefault="008473EE" w:rsidP="008473EE">
      <w:pPr>
        <w:pStyle w:val="ListParagraph"/>
        <w:numPr>
          <w:ilvl w:val="0"/>
          <w:numId w:val="1"/>
        </w:numPr>
      </w:pPr>
      <w:r w:rsidRPr="008473EE">
        <w:t xml:space="preserve">Connor is recruited by Burton to his New Dawn project, supposedly to harness energy from anomalies and he is given a glamorous, if mysterious helper, April, who stresses the top secret nature of the scheme. </w:t>
      </w:r>
    </w:p>
    <w:p w14:paraId="361C79EC" w14:textId="3B77C4F8" w:rsidR="008473EE" w:rsidRDefault="008473EE" w:rsidP="008473EE">
      <w:pPr>
        <w:pStyle w:val="ListParagraph"/>
        <w:numPr>
          <w:ilvl w:val="0"/>
          <w:numId w:val="1"/>
        </w:numPr>
      </w:pPr>
      <w:r w:rsidRPr="008473EE">
        <w:t>After Abby has caught Matt hacking into Connor's computer she learns that he is a visitor from a very bleak future, sent by Gideon to save the world and that Burton is merely using Connor for his own ends.</w:t>
      </w:r>
    </w:p>
    <w:p w14:paraId="34DE987C" w14:textId="2B662F81" w:rsidR="008473EE" w:rsidRDefault="008473EE" w:rsidP="008473EE">
      <w:pPr>
        <w:pStyle w:val="ListParagraph"/>
        <w:numPr>
          <w:ilvl w:val="0"/>
          <w:numId w:val="1"/>
        </w:numPr>
      </w:pPr>
      <w:r>
        <w:t>Connor’s new assistant April is there to keep an eye on Connor, if he is trustworthy and Philip also wants to know if Danny told more people about Helen Cutter</w:t>
      </w:r>
    </w:p>
    <w:p w14:paraId="505B566B" w14:textId="62F79DAD" w:rsidR="008473EE" w:rsidRDefault="008473EE" w:rsidP="008473EE">
      <w:pPr>
        <w:pStyle w:val="ListParagraph"/>
        <w:numPr>
          <w:ilvl w:val="0"/>
          <w:numId w:val="1"/>
        </w:numPr>
      </w:pPr>
      <w:r>
        <w:t>Matt tells Abby about where he is coming from, that Burton most likely is responsible for the broken world in the future.</w:t>
      </w:r>
    </w:p>
    <w:p w14:paraId="7A31BF63" w14:textId="37292813" w:rsidR="00BB5754" w:rsidRDefault="00BB5754" w:rsidP="008473EE">
      <w:pPr>
        <w:pStyle w:val="ListParagraph"/>
        <w:numPr>
          <w:ilvl w:val="0"/>
          <w:numId w:val="1"/>
        </w:numPr>
      </w:pPr>
      <w:r>
        <w:t>Lester is up for the knighthood, becoming SIR James Lester. Gives a lot of fun moments this episode.</w:t>
      </w:r>
    </w:p>
    <w:p w14:paraId="339D75D7" w14:textId="117AF0BA" w:rsidR="00350936" w:rsidRDefault="00350936" w:rsidP="00350936">
      <w:r>
        <w:t xml:space="preserve">5x02 – The Submarine ( </w:t>
      </w:r>
      <w:r w:rsidR="00203788">
        <w:t>7.5/10</w:t>
      </w:r>
      <w:r>
        <w:t>)</w:t>
      </w:r>
    </w:p>
    <w:p w14:paraId="1E9E5139" w14:textId="7CDCCC2D" w:rsidR="00350936" w:rsidRDefault="00350936" w:rsidP="00350936">
      <w:pPr>
        <w:pStyle w:val="ListParagraph"/>
        <w:numPr>
          <w:ilvl w:val="0"/>
          <w:numId w:val="2"/>
        </w:numPr>
      </w:pPr>
      <w:r w:rsidRPr="00350936">
        <w:t xml:space="preserve">A </w:t>
      </w:r>
      <w:r w:rsidR="005B3E67" w:rsidRPr="00350936">
        <w:t>Liopleurodon</w:t>
      </w:r>
      <w:r w:rsidRPr="00350936">
        <w:t xml:space="preserve"> enters submarine HMS Gartside through an underwater anomaly, though the sub's captain bans the team from bringing their weapons on board and it is left to Connor to try and shoot the creature back through the hole on a torpedo. </w:t>
      </w:r>
    </w:p>
    <w:p w14:paraId="1F751702" w14:textId="77777777" w:rsidR="00350936" w:rsidRDefault="00350936" w:rsidP="00350936">
      <w:pPr>
        <w:pStyle w:val="ListParagraph"/>
        <w:numPr>
          <w:ilvl w:val="0"/>
          <w:numId w:val="2"/>
        </w:numPr>
      </w:pPr>
      <w:r w:rsidRPr="00350936">
        <w:t>However the craft is sucked through the anomaly,</w:t>
      </w:r>
      <w:r>
        <w:t xml:space="preserve"> </w:t>
      </w:r>
      <w:r w:rsidRPr="00350936">
        <w:t xml:space="preserve">causing a loss of power and is surrounded by a school of the creatures. </w:t>
      </w:r>
    </w:p>
    <w:p w14:paraId="73CBA37C" w14:textId="2D5E0D0B" w:rsidR="00350936" w:rsidRDefault="00350936" w:rsidP="00350936">
      <w:pPr>
        <w:pStyle w:val="ListParagraph"/>
        <w:numPr>
          <w:ilvl w:val="0"/>
          <w:numId w:val="2"/>
        </w:numPr>
      </w:pPr>
      <w:r w:rsidRPr="00350936">
        <w:t>Whilst Sir James dissuades a gung-ho admiral from nuking the area</w:t>
      </w:r>
      <w:r>
        <w:t>,</w:t>
      </w:r>
      <w:r w:rsidRPr="00350936">
        <w:t xml:space="preserve"> the team discharge the animal and return to their own time where Abby tries in vain to dissuade Connor from working for Burton before showing a Matt a newspaper cutting telling the fate of Emily</w:t>
      </w:r>
      <w:r>
        <w:t>.</w:t>
      </w:r>
    </w:p>
    <w:p w14:paraId="0BDE6ED4" w14:textId="5ECEA967" w:rsidR="00203788" w:rsidRDefault="00203788" w:rsidP="00350936">
      <w:pPr>
        <w:pStyle w:val="ListParagraph"/>
        <w:numPr>
          <w:ilvl w:val="0"/>
          <w:numId w:val="2"/>
        </w:numPr>
      </w:pPr>
      <w:r>
        <w:t>It is a monster of the week story, like we are used to by now, but there is also a little bit of story-arc evolvement, with Connor right in the middle.</w:t>
      </w:r>
    </w:p>
    <w:p w14:paraId="0BEF8F5C" w14:textId="2B0C5DF8" w:rsidR="00D51CFA" w:rsidRDefault="00D51CFA" w:rsidP="00D51CFA">
      <w:r>
        <w:t>5x03 – In The Good Old Days (</w:t>
      </w:r>
      <w:r w:rsidR="0091660C">
        <w:t>7.5/10</w:t>
      </w:r>
      <w:r>
        <w:t>)</w:t>
      </w:r>
    </w:p>
    <w:p w14:paraId="44F4B334" w14:textId="77777777" w:rsidR="00D51CFA" w:rsidRDefault="00D51CFA" w:rsidP="00D51CFA">
      <w:pPr>
        <w:pStyle w:val="ListParagraph"/>
        <w:numPr>
          <w:ilvl w:val="0"/>
          <w:numId w:val="3"/>
        </w:numPr>
      </w:pPr>
      <w:r w:rsidRPr="00D51CFA">
        <w:t>When a raptor comes through an anomaly at an art exhibition Matt pursues it back to Victorian England,</w:t>
      </w:r>
      <w:r>
        <w:t xml:space="preserve"> </w:t>
      </w:r>
      <w:r w:rsidRPr="00D51CFA">
        <w:t xml:space="preserve">where it is credited with being the mysterious bogey man Spring Heel Jack. </w:t>
      </w:r>
    </w:p>
    <w:p w14:paraId="5D5BBEAE" w14:textId="77777777" w:rsidR="00D51CFA" w:rsidRDefault="00D51CFA" w:rsidP="00D51CFA">
      <w:pPr>
        <w:pStyle w:val="ListParagraph"/>
        <w:numPr>
          <w:ilvl w:val="0"/>
          <w:numId w:val="3"/>
        </w:numPr>
      </w:pPr>
      <w:r w:rsidRPr="00D51CFA">
        <w:t>Matt also encounters Emily, who is investigating the creature,</w:t>
      </w:r>
      <w:r>
        <w:t xml:space="preserve"> </w:t>
      </w:r>
      <w:r w:rsidRPr="00D51CFA">
        <w:t xml:space="preserve">incurring the wrath of her nasty possessive husband Henry, who wants her committed. Circumstances allow Emily to return to the twentieth century with Matt though the raptor and Henry are less fortunate. </w:t>
      </w:r>
    </w:p>
    <w:p w14:paraId="0DDC975C" w14:textId="7A8BB997" w:rsidR="00D51CFA" w:rsidRDefault="00D51CFA" w:rsidP="00D51CFA">
      <w:pPr>
        <w:pStyle w:val="ListParagraph"/>
        <w:numPr>
          <w:ilvl w:val="0"/>
          <w:numId w:val="3"/>
        </w:numPr>
      </w:pPr>
      <w:r w:rsidRPr="00D51CFA">
        <w:t>Abby meanwhile manages to secure evidence of Connor's work for Matt, though she incurs April's suspicion</w:t>
      </w:r>
    </w:p>
    <w:p w14:paraId="3776D228" w14:textId="54682A34" w:rsidR="0091660C" w:rsidRDefault="0091660C" w:rsidP="00D51CFA">
      <w:pPr>
        <w:pStyle w:val="ListParagraph"/>
        <w:numPr>
          <w:ilvl w:val="0"/>
          <w:numId w:val="3"/>
        </w:numPr>
      </w:pPr>
      <w:r>
        <w:lastRenderedPageBreak/>
        <w:t>Was not a fan of the Victorian England storyline, and what can a hairdo change a the look of a woman (or a man of course). Emily so gorgeous in series 4. Good that she is back and will most likely join the team.</w:t>
      </w:r>
    </w:p>
    <w:p w14:paraId="04BFE620" w14:textId="428B72E6" w:rsidR="0091660C" w:rsidRDefault="0091660C" w:rsidP="00D51CFA">
      <w:pPr>
        <w:pStyle w:val="ListParagraph"/>
        <w:numPr>
          <w:ilvl w:val="0"/>
          <w:numId w:val="3"/>
        </w:numPr>
      </w:pPr>
      <w:r>
        <w:t>Also liked the cloak and dagger between Abby and Matt, trying to find out what Connor is up to. His assistant is an annoying woman, trying to drive a wedge between Connor and Abby. Connor blindly follows Philip and this leads to a break between them when Abby tries to convince him otherwise.</w:t>
      </w:r>
    </w:p>
    <w:p w14:paraId="7A5DAAAB" w14:textId="234B6490" w:rsidR="0013646C" w:rsidRDefault="0013646C" w:rsidP="0013646C">
      <w:r>
        <w:t>5x04 – The Prototype (8/10)</w:t>
      </w:r>
    </w:p>
    <w:p w14:paraId="562ECFD1" w14:textId="77777777" w:rsidR="0013646C" w:rsidRDefault="0013646C" w:rsidP="0013646C">
      <w:pPr>
        <w:pStyle w:val="ListParagraph"/>
        <w:numPr>
          <w:ilvl w:val="0"/>
          <w:numId w:val="4"/>
        </w:numPr>
      </w:pPr>
      <w:r w:rsidRPr="0013646C">
        <w:t xml:space="preserve">Still naively believing that he is working to make free energy Connor completes his first task for Burton - creating an artificial anomaly, which he claims is too small to be dangerous. </w:t>
      </w:r>
    </w:p>
    <w:p w14:paraId="35E8B752" w14:textId="77777777" w:rsidR="0013646C" w:rsidRDefault="0013646C" w:rsidP="0013646C">
      <w:pPr>
        <w:pStyle w:val="ListParagraph"/>
        <w:numPr>
          <w:ilvl w:val="0"/>
          <w:numId w:val="4"/>
        </w:numPr>
      </w:pPr>
      <w:r w:rsidRPr="0013646C">
        <w:t xml:space="preserve">Needless to say he is proved wrong as thousands of deadly beetles swarm through, killing a guard and almost finishing off computer operator Jess. Abby and Matt are able to send the creatures back thanks to the information they stole from Connor's hard drive. </w:t>
      </w:r>
    </w:p>
    <w:p w14:paraId="0A0B9097" w14:textId="0CD323DC" w:rsidR="0013646C" w:rsidRDefault="0013646C" w:rsidP="0013646C">
      <w:pPr>
        <w:pStyle w:val="ListParagraph"/>
        <w:numPr>
          <w:ilvl w:val="0"/>
          <w:numId w:val="4"/>
        </w:numPr>
      </w:pPr>
      <w:r w:rsidRPr="0013646C">
        <w:t>However Connor now reali</w:t>
      </w:r>
      <w:r>
        <w:t>zes</w:t>
      </w:r>
      <w:r w:rsidRPr="0013646C">
        <w:t xml:space="preserve"> that Burton is not to be trusted and, worse, has created a machine capable of making far larger anomalies.</w:t>
      </w:r>
    </w:p>
    <w:p w14:paraId="5903A6E7" w14:textId="568A4502" w:rsidR="0013646C" w:rsidRDefault="0013646C" w:rsidP="0013646C">
      <w:pPr>
        <w:pStyle w:val="ListParagraph"/>
        <w:numPr>
          <w:ilvl w:val="0"/>
          <w:numId w:val="4"/>
        </w:numPr>
      </w:pPr>
      <w:r>
        <w:t>An exciting episode, fast paced, everything building up to what Philip is doing at New Dawn. Really enjoyed this episode. Philip did tried to sacrifice them, to be honest, was he so wrong in trying to do this in the final second? That assistant is at least as devious, my god what a sphinx.</w:t>
      </w:r>
      <w:r w:rsidR="0011285C">
        <w:t xml:space="preserve"> Happy to see Emily have a normal hairdo again, she is still at the arc and disobeys orders by helping with the crisis.</w:t>
      </w:r>
      <w:r w:rsidR="00C065AF">
        <w:t xml:space="preserve"> </w:t>
      </w:r>
    </w:p>
    <w:p w14:paraId="64900D09" w14:textId="478B50A7" w:rsidR="00C065AF" w:rsidRDefault="00C065AF" w:rsidP="0013646C">
      <w:pPr>
        <w:pStyle w:val="ListParagraph"/>
        <w:numPr>
          <w:ilvl w:val="0"/>
          <w:numId w:val="4"/>
        </w:numPr>
      </w:pPr>
      <w:r>
        <w:t>Philip and Helen Cutter were working together.</w:t>
      </w:r>
    </w:p>
    <w:p w14:paraId="7EE9C221" w14:textId="16CB609C" w:rsidR="001117DA" w:rsidRDefault="001117DA" w:rsidP="001117DA">
      <w:r>
        <w:t xml:space="preserve">5x05 - </w:t>
      </w:r>
      <w:r w:rsidRPr="001117DA">
        <w:t>The End of the Future: Part 1</w:t>
      </w:r>
      <w:r>
        <w:t xml:space="preserve"> (</w:t>
      </w:r>
      <w:r w:rsidR="009B2AA0">
        <w:t>8.5/10</w:t>
      </w:r>
      <w:r>
        <w:t>)</w:t>
      </w:r>
    </w:p>
    <w:p w14:paraId="30EF276B" w14:textId="77777777" w:rsidR="001117DA" w:rsidRDefault="001117DA" w:rsidP="001117DA">
      <w:pPr>
        <w:pStyle w:val="ListParagraph"/>
        <w:numPr>
          <w:ilvl w:val="0"/>
          <w:numId w:val="5"/>
        </w:numPr>
      </w:pPr>
      <w:r w:rsidRPr="001117DA">
        <w:t xml:space="preserve">As the team explains to James that Burton was in league with Helen Cutter in wishing to return the world to its primeval state a huge T Rex which has come through one of his anomalies and is on the rampage in London needs their attention. </w:t>
      </w:r>
    </w:p>
    <w:p w14:paraId="4F395987" w14:textId="77777777" w:rsidR="001117DA" w:rsidRDefault="001117DA" w:rsidP="001117DA">
      <w:pPr>
        <w:pStyle w:val="ListParagraph"/>
        <w:numPr>
          <w:ilvl w:val="0"/>
          <w:numId w:val="5"/>
        </w:numPr>
      </w:pPr>
      <w:r w:rsidRPr="001117DA">
        <w:t xml:space="preserve">Anomalies are opening the world over and Burton leaves Connor to die at one nearer home though fortunately Abby comes to the rescue. </w:t>
      </w:r>
    </w:p>
    <w:p w14:paraId="404D906E" w14:textId="77777777" w:rsidR="001117DA" w:rsidRDefault="001117DA" w:rsidP="001117DA">
      <w:pPr>
        <w:pStyle w:val="ListParagraph"/>
        <w:numPr>
          <w:ilvl w:val="0"/>
          <w:numId w:val="5"/>
        </w:numPr>
      </w:pPr>
      <w:r w:rsidRPr="001117DA">
        <w:t xml:space="preserve">The team tries in vain to get Burton to close down his New Dawn machine but, after </w:t>
      </w:r>
    </w:p>
    <w:p w14:paraId="40F610EB" w14:textId="33B3633A" w:rsidR="001117DA" w:rsidRDefault="001117DA" w:rsidP="001117DA">
      <w:pPr>
        <w:pStyle w:val="ListParagraph"/>
        <w:numPr>
          <w:ilvl w:val="0"/>
          <w:numId w:val="5"/>
        </w:numPr>
      </w:pPr>
      <w:r w:rsidRPr="001117DA">
        <w:t xml:space="preserve">pterodactyls have </w:t>
      </w:r>
      <w:r w:rsidR="009B2AA0">
        <w:t>killed</w:t>
      </w:r>
      <w:r w:rsidRPr="001117DA">
        <w:t xml:space="preserve"> April,</w:t>
      </w:r>
      <w:r>
        <w:t xml:space="preserve"> </w:t>
      </w:r>
      <w:r w:rsidRPr="001117DA">
        <w:t xml:space="preserve">Burton closes all the other anomalies worldwide putting all their power into a huge one at ARC through which </w:t>
      </w:r>
      <w:r w:rsidR="009B2AA0">
        <w:t xml:space="preserve">through </w:t>
      </w:r>
      <w:r w:rsidRPr="001117DA">
        <w:t>Connor is sucked</w:t>
      </w:r>
      <w:r w:rsidR="009B2AA0">
        <w:t xml:space="preserve"> into</w:t>
      </w:r>
      <w:r w:rsidRPr="001117DA">
        <w:t>.</w:t>
      </w:r>
    </w:p>
    <w:p w14:paraId="396ABA38" w14:textId="1BECCC05" w:rsidR="001117DA" w:rsidRDefault="001117DA" w:rsidP="001117DA">
      <w:r>
        <w:t xml:space="preserve">5x06 - </w:t>
      </w:r>
      <w:r w:rsidRPr="001117DA">
        <w:t xml:space="preserve">The End of the Future: Part </w:t>
      </w:r>
      <w:r>
        <w:t>2 (</w:t>
      </w:r>
      <w:r w:rsidR="009B2AA0">
        <w:t>8.5/10</w:t>
      </w:r>
      <w:r>
        <w:t xml:space="preserve">) </w:t>
      </w:r>
    </w:p>
    <w:p w14:paraId="68625678" w14:textId="665BA2FF" w:rsidR="001117DA" w:rsidRDefault="001117DA" w:rsidP="001117DA">
      <w:pPr>
        <w:pStyle w:val="ListParagraph"/>
        <w:numPr>
          <w:ilvl w:val="0"/>
          <w:numId w:val="6"/>
        </w:numPr>
      </w:pPr>
      <w:r w:rsidRPr="001117DA">
        <w:t>Abby and Matt follow Connor through the anomaly,</w:t>
      </w:r>
      <w:r w:rsidR="009B2AA0">
        <w:t xml:space="preserve"> </w:t>
      </w:r>
      <w:r w:rsidRPr="001117DA">
        <w:t>finding themselves in a vast wasteland, in which they fight off predators before returning to their own time.</w:t>
      </w:r>
    </w:p>
    <w:p w14:paraId="10194FF2" w14:textId="0815A8D7" w:rsidR="001117DA" w:rsidRDefault="001117DA" w:rsidP="001117DA">
      <w:pPr>
        <w:pStyle w:val="ListParagraph"/>
        <w:numPr>
          <w:ilvl w:val="0"/>
          <w:numId w:val="6"/>
        </w:numPr>
      </w:pPr>
      <w:r w:rsidRPr="001117DA">
        <w:t xml:space="preserve">Eventually </w:t>
      </w:r>
      <w:r w:rsidR="009B2AA0" w:rsidRPr="001117DA">
        <w:t>realizing</w:t>
      </w:r>
      <w:r w:rsidRPr="001117DA">
        <w:t xml:space="preserve"> that he has been used by Helen Cutter. </w:t>
      </w:r>
    </w:p>
    <w:p w14:paraId="02DBC5DC" w14:textId="77777777" w:rsidR="001117DA" w:rsidRDefault="001117DA" w:rsidP="001117DA">
      <w:pPr>
        <w:pStyle w:val="ListParagraph"/>
        <w:numPr>
          <w:ilvl w:val="0"/>
          <w:numId w:val="6"/>
        </w:numPr>
      </w:pPr>
      <w:r w:rsidRPr="001117DA">
        <w:t xml:space="preserve">Burton sacrifices himself along with the destruction of the New Dawn machine but the team still have to close off the giant anomaly by merging it with the smaller one created by Connor and causing it to implode. </w:t>
      </w:r>
    </w:p>
    <w:p w14:paraId="6A16833B" w14:textId="361C9DBA" w:rsidR="001117DA" w:rsidRDefault="001117DA" w:rsidP="001117DA">
      <w:pPr>
        <w:pStyle w:val="ListParagraph"/>
        <w:numPr>
          <w:ilvl w:val="0"/>
          <w:numId w:val="6"/>
        </w:numPr>
      </w:pPr>
      <w:r w:rsidRPr="001117DA">
        <w:t>The world is saved but as the team heads off on another mission, Matt has a disturbing confrontation</w:t>
      </w:r>
    </w:p>
    <w:p w14:paraId="52AD34D1" w14:textId="032F2971" w:rsidR="009B2AA0" w:rsidRDefault="009B2AA0" w:rsidP="001117DA">
      <w:pPr>
        <w:pStyle w:val="ListParagraph"/>
        <w:numPr>
          <w:ilvl w:val="0"/>
          <w:numId w:val="6"/>
        </w:numPr>
      </w:pPr>
      <w:r>
        <w:t>Helen Cutter manipulated Philip, she wanted only one thing, destroy humanity. In the end Philip is the hero after all, sacrificing himself, only the anomaly was too powerful, so Connor has the solution to merge the small one from the lab with the big one.</w:t>
      </w:r>
    </w:p>
    <w:p w14:paraId="41712C69" w14:textId="348AA70B" w:rsidR="009B2AA0" w:rsidRDefault="009B2AA0" w:rsidP="001117DA">
      <w:pPr>
        <w:pStyle w:val="ListParagraph"/>
        <w:numPr>
          <w:ilvl w:val="0"/>
          <w:numId w:val="6"/>
        </w:numPr>
      </w:pPr>
      <w:r>
        <w:t>In final moment we learn that the anomalies are not gone, they still have a job but Matt sees himself walking up to him saying: Go back!</w:t>
      </w:r>
    </w:p>
    <w:p w14:paraId="5870F70F" w14:textId="02D0E9C1" w:rsidR="00D97622" w:rsidRDefault="00D97622" w:rsidP="001117DA">
      <w:pPr>
        <w:pStyle w:val="ListParagraph"/>
        <w:numPr>
          <w:ilvl w:val="0"/>
          <w:numId w:val="6"/>
        </w:numPr>
      </w:pPr>
      <w:r>
        <w:t>Abby and Connot get married, Emily joins the team.</w:t>
      </w:r>
    </w:p>
    <w:p w14:paraId="4ADF7318" w14:textId="41FDD286" w:rsidR="009B2AA0" w:rsidRDefault="009B2AA0" w:rsidP="001117DA">
      <w:pPr>
        <w:pStyle w:val="ListParagraph"/>
        <w:numPr>
          <w:ilvl w:val="0"/>
          <w:numId w:val="6"/>
        </w:numPr>
      </w:pPr>
      <w:r>
        <w:t>Last 3 episodes definitely were the strongest ones this season, closing on an exciting note but unfortunately the story isn’t finished!</w:t>
      </w:r>
    </w:p>
    <w:sectPr w:rsidR="009B2AA0"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B2F79"/>
    <w:multiLevelType w:val="hybridMultilevel"/>
    <w:tmpl w:val="F57E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166B4"/>
    <w:multiLevelType w:val="hybridMultilevel"/>
    <w:tmpl w:val="B022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00603"/>
    <w:multiLevelType w:val="hybridMultilevel"/>
    <w:tmpl w:val="C4D0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45B89"/>
    <w:multiLevelType w:val="hybridMultilevel"/>
    <w:tmpl w:val="C224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D181A"/>
    <w:multiLevelType w:val="hybridMultilevel"/>
    <w:tmpl w:val="C0AA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D1CDE"/>
    <w:multiLevelType w:val="hybridMultilevel"/>
    <w:tmpl w:val="421C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010860">
    <w:abstractNumId w:val="5"/>
  </w:num>
  <w:num w:numId="2" w16cid:durableId="665790015">
    <w:abstractNumId w:val="2"/>
  </w:num>
  <w:num w:numId="3" w16cid:durableId="498277780">
    <w:abstractNumId w:val="1"/>
  </w:num>
  <w:num w:numId="4" w16cid:durableId="2064870099">
    <w:abstractNumId w:val="4"/>
  </w:num>
  <w:num w:numId="5" w16cid:durableId="1587037114">
    <w:abstractNumId w:val="3"/>
  </w:num>
  <w:num w:numId="6" w16cid:durableId="133001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47"/>
    <w:rsid w:val="000F7D6E"/>
    <w:rsid w:val="001117DA"/>
    <w:rsid w:val="0011285C"/>
    <w:rsid w:val="0013646C"/>
    <w:rsid w:val="001B2D87"/>
    <w:rsid w:val="001B4CA6"/>
    <w:rsid w:val="00201DA7"/>
    <w:rsid w:val="00203788"/>
    <w:rsid w:val="00262F7A"/>
    <w:rsid w:val="00350936"/>
    <w:rsid w:val="004F74AB"/>
    <w:rsid w:val="00540DF3"/>
    <w:rsid w:val="005B3E67"/>
    <w:rsid w:val="00654547"/>
    <w:rsid w:val="006D06A0"/>
    <w:rsid w:val="00716998"/>
    <w:rsid w:val="007F6643"/>
    <w:rsid w:val="008473EE"/>
    <w:rsid w:val="0091660C"/>
    <w:rsid w:val="009B2AA0"/>
    <w:rsid w:val="00A22570"/>
    <w:rsid w:val="00B41754"/>
    <w:rsid w:val="00BB5754"/>
    <w:rsid w:val="00BC313D"/>
    <w:rsid w:val="00C04515"/>
    <w:rsid w:val="00C065AF"/>
    <w:rsid w:val="00D23525"/>
    <w:rsid w:val="00D36A9C"/>
    <w:rsid w:val="00D51CFA"/>
    <w:rsid w:val="00D97622"/>
    <w:rsid w:val="00EF3193"/>
    <w:rsid w:val="00F0416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F29D"/>
  <w15:chartTrackingRefBased/>
  <w15:docId w15:val="{18D57897-1AE8-4448-844F-F019DE59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5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5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5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547"/>
    <w:rPr>
      <w:rFonts w:eastAsiaTheme="majorEastAsia" w:cstheme="majorBidi"/>
      <w:color w:val="272727" w:themeColor="text1" w:themeTint="D8"/>
    </w:rPr>
  </w:style>
  <w:style w:type="paragraph" w:styleId="Title">
    <w:name w:val="Title"/>
    <w:basedOn w:val="Normal"/>
    <w:next w:val="Normal"/>
    <w:link w:val="TitleChar"/>
    <w:uiPriority w:val="10"/>
    <w:qFormat/>
    <w:rsid w:val="00654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547"/>
    <w:pPr>
      <w:spacing w:before="160"/>
      <w:jc w:val="center"/>
    </w:pPr>
    <w:rPr>
      <w:i/>
      <w:iCs/>
      <w:color w:val="404040" w:themeColor="text1" w:themeTint="BF"/>
    </w:rPr>
  </w:style>
  <w:style w:type="character" w:customStyle="1" w:styleId="QuoteChar">
    <w:name w:val="Quote Char"/>
    <w:basedOn w:val="DefaultParagraphFont"/>
    <w:link w:val="Quote"/>
    <w:uiPriority w:val="29"/>
    <w:rsid w:val="00654547"/>
    <w:rPr>
      <w:i/>
      <w:iCs/>
      <w:color w:val="404040" w:themeColor="text1" w:themeTint="BF"/>
    </w:rPr>
  </w:style>
  <w:style w:type="paragraph" w:styleId="ListParagraph">
    <w:name w:val="List Paragraph"/>
    <w:basedOn w:val="Normal"/>
    <w:uiPriority w:val="34"/>
    <w:qFormat/>
    <w:rsid w:val="00654547"/>
    <w:pPr>
      <w:ind w:left="720"/>
      <w:contextualSpacing/>
    </w:pPr>
  </w:style>
  <w:style w:type="character" w:styleId="IntenseEmphasis">
    <w:name w:val="Intense Emphasis"/>
    <w:basedOn w:val="DefaultParagraphFont"/>
    <w:uiPriority w:val="21"/>
    <w:qFormat/>
    <w:rsid w:val="00654547"/>
    <w:rPr>
      <w:i/>
      <w:iCs/>
      <w:color w:val="2F5496" w:themeColor="accent1" w:themeShade="BF"/>
    </w:rPr>
  </w:style>
  <w:style w:type="paragraph" w:styleId="IntenseQuote">
    <w:name w:val="Intense Quote"/>
    <w:basedOn w:val="Normal"/>
    <w:next w:val="Normal"/>
    <w:link w:val="IntenseQuoteChar"/>
    <w:uiPriority w:val="30"/>
    <w:qFormat/>
    <w:rsid w:val="00654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547"/>
    <w:rPr>
      <w:i/>
      <w:iCs/>
      <w:color w:val="2F5496" w:themeColor="accent1" w:themeShade="BF"/>
    </w:rPr>
  </w:style>
  <w:style w:type="character" w:styleId="IntenseReference">
    <w:name w:val="Intense Reference"/>
    <w:basedOn w:val="DefaultParagraphFont"/>
    <w:uiPriority w:val="32"/>
    <w:qFormat/>
    <w:rsid w:val="00654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16</cp:revision>
  <dcterms:created xsi:type="dcterms:W3CDTF">2026-01-25T09:24:00Z</dcterms:created>
  <dcterms:modified xsi:type="dcterms:W3CDTF">2026-02-01T19:43:00Z</dcterms:modified>
</cp:coreProperties>
</file>