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05D0B" w14:textId="76B550BC" w:rsidR="00E970E1" w:rsidRDefault="007363BF">
      <w:r>
        <w:t>Devs – The Complete Series – First Watch</w:t>
      </w:r>
      <w:r w:rsidR="00ED3858">
        <w:t xml:space="preserve"> </w:t>
      </w:r>
    </w:p>
    <w:p w14:paraId="3AC4EF95" w14:textId="03FD9F33" w:rsidR="00DE6256" w:rsidRDefault="00DE6256">
      <w:r>
        <w:t>1x01 – Episode 1</w:t>
      </w:r>
      <w:r w:rsidR="0098531E">
        <w:t xml:space="preserve"> (7.5/10)</w:t>
      </w:r>
    </w:p>
    <w:p w14:paraId="6088AFBF" w14:textId="533F053D" w:rsidR="00DE6256" w:rsidRDefault="00DE6256" w:rsidP="00DE6256">
      <w:pPr>
        <w:pStyle w:val="ListParagraph"/>
        <w:numPr>
          <w:ilvl w:val="0"/>
          <w:numId w:val="1"/>
        </w:numPr>
      </w:pPr>
      <w:r w:rsidRPr="00DE6256">
        <w:t>When her boyfriend Sergei vanishes after starting a new job at the secretive Devs division of tech company Amaya, software engineer Lily begins to suspect that his disappearance may not be as clear-cut as it seems.</w:t>
      </w:r>
    </w:p>
    <w:p w14:paraId="579E99FE" w14:textId="353B7F43" w:rsidR="00DE6256" w:rsidRDefault="0098531E" w:rsidP="00DE6256">
      <w:pPr>
        <w:pStyle w:val="ListParagraph"/>
        <w:numPr>
          <w:ilvl w:val="0"/>
          <w:numId w:val="1"/>
        </w:numPr>
      </w:pPr>
      <w:r>
        <w:t xml:space="preserve">Sergey is killed (or seem to be) by Kenton approved by Forrest, because Sergey copied a code via his watch. He’d seen code that made sick, vomit. </w:t>
      </w:r>
    </w:p>
    <w:p w14:paraId="4E8E0173" w14:textId="6F02DEC2" w:rsidR="0098531E" w:rsidRDefault="0098531E" w:rsidP="00DE6256">
      <w:pPr>
        <w:pStyle w:val="ListParagraph"/>
        <w:numPr>
          <w:ilvl w:val="0"/>
          <w:numId w:val="1"/>
        </w:numPr>
      </w:pPr>
      <w:r>
        <w:t>Forrest and his gang forger a film where Lily sees he sets himself on fire.</w:t>
      </w:r>
    </w:p>
    <w:p w14:paraId="771AC672" w14:textId="64D823C3" w:rsidR="00C7054F" w:rsidRDefault="00C7054F" w:rsidP="00C7054F">
      <w:r>
        <w:t>1x02 – Episode 2 (</w:t>
      </w:r>
      <w:r w:rsidR="00127933">
        <w:t>8.5/10</w:t>
      </w:r>
      <w:r>
        <w:t>)</w:t>
      </w:r>
    </w:p>
    <w:p w14:paraId="410DB95A" w14:textId="1907C905" w:rsidR="00C7054F" w:rsidRDefault="00C7054F" w:rsidP="00C7054F">
      <w:pPr>
        <w:pStyle w:val="ListParagraph"/>
        <w:numPr>
          <w:ilvl w:val="0"/>
          <w:numId w:val="2"/>
        </w:numPr>
      </w:pPr>
      <w:r w:rsidRPr="00C7054F">
        <w:t>Lily enlists ex-boyfriend Jamie's help to investigate Sergei's disappearance. She begins to question what she really knew about Sergei.</w:t>
      </w:r>
    </w:p>
    <w:p w14:paraId="502A4A8F" w14:textId="7C38E04F" w:rsidR="00127933" w:rsidRDefault="00127933" w:rsidP="00C7054F">
      <w:pPr>
        <w:pStyle w:val="ListParagraph"/>
        <w:numPr>
          <w:ilvl w:val="0"/>
          <w:numId w:val="2"/>
        </w:numPr>
      </w:pPr>
      <w:r>
        <w:t>Sergei was a Russian spy, he had a handler who tries to convince Lily to also become a spy. Or at least find out why he was killed, this wasn’t a suicide (of course). Lily asks her former boyfriend Jamie to help her with decrypting Sergei’s phone</w:t>
      </w:r>
    </w:p>
    <w:p w14:paraId="28D329B8" w14:textId="1A8B3073" w:rsidR="00127933" w:rsidRDefault="00127933" w:rsidP="00C7054F">
      <w:pPr>
        <w:pStyle w:val="ListParagraph"/>
        <w:numPr>
          <w:ilvl w:val="0"/>
          <w:numId w:val="2"/>
        </w:numPr>
      </w:pPr>
      <w:r>
        <w:t>Within Devs we see that they are experimenting projections to the past, like 2000 years old, seeing Jesus on the cross.</w:t>
      </w:r>
    </w:p>
    <w:p w14:paraId="52ACF551" w14:textId="1279F36A" w:rsidR="00127933" w:rsidRDefault="00127933" w:rsidP="00C7054F">
      <w:pPr>
        <w:pStyle w:val="ListParagraph"/>
        <w:numPr>
          <w:ilvl w:val="0"/>
          <w:numId w:val="2"/>
        </w:numPr>
      </w:pPr>
      <w:r>
        <w:t>Sergei’s handler and Kenton get into a fight which Kenton wins</w:t>
      </w:r>
    </w:p>
    <w:p w14:paraId="06B70421" w14:textId="342A042E" w:rsidR="004C3733" w:rsidRDefault="004C3733" w:rsidP="004C3733">
      <w:r>
        <w:t xml:space="preserve">1x03 – Episode </w:t>
      </w:r>
      <w:r w:rsidR="0082294C">
        <w:t>3</w:t>
      </w:r>
      <w:r>
        <w:t xml:space="preserve"> (</w:t>
      </w:r>
      <w:r w:rsidR="00373A4E">
        <w:t>8.5/10</w:t>
      </w:r>
      <w:r>
        <w:t>)</w:t>
      </w:r>
    </w:p>
    <w:p w14:paraId="5B99F9A6" w14:textId="5EDF031C" w:rsidR="004C3733" w:rsidRDefault="004C3733" w:rsidP="004C3733">
      <w:pPr>
        <w:pStyle w:val="ListParagraph"/>
        <w:numPr>
          <w:ilvl w:val="0"/>
          <w:numId w:val="3"/>
        </w:numPr>
      </w:pPr>
      <w:r w:rsidRPr="004C3733">
        <w:t>Lily returns to work at Amaya and explains her suspicions to Jen and Anya. Forest is visited by Laine, a powerful senator asking questions about the Devs project.</w:t>
      </w:r>
    </w:p>
    <w:p w14:paraId="3C120213" w14:textId="2FF1469A" w:rsidR="00373A4E" w:rsidRDefault="00373A4E" w:rsidP="004C3733">
      <w:pPr>
        <w:pStyle w:val="ListParagraph"/>
        <w:numPr>
          <w:ilvl w:val="0"/>
          <w:numId w:val="3"/>
        </w:numPr>
      </w:pPr>
      <w:r>
        <w:t>Lily and her friend decide set up a pretend, a talk with Kenton, going outside on the ledge so that her friend can steal the security footage.</w:t>
      </w:r>
    </w:p>
    <w:p w14:paraId="4756AFCD" w14:textId="2C14E7FE" w:rsidR="00373A4E" w:rsidRDefault="00373A4E" w:rsidP="004C3733">
      <w:pPr>
        <w:pStyle w:val="ListParagraph"/>
        <w:numPr>
          <w:ilvl w:val="0"/>
          <w:numId w:val="3"/>
        </w:numPr>
      </w:pPr>
      <w:r>
        <w:t>Lily and Jamie find out that the tape of the burning is a fake. But Sergei has been killed just the same.</w:t>
      </w:r>
    </w:p>
    <w:p w14:paraId="6A7DC20A" w14:textId="2235A2F5" w:rsidR="00373A4E" w:rsidRDefault="00373A4E" w:rsidP="004C3733">
      <w:pPr>
        <w:pStyle w:val="ListParagraph"/>
        <w:numPr>
          <w:ilvl w:val="0"/>
          <w:numId w:val="3"/>
        </w:numPr>
      </w:pPr>
      <w:r>
        <w:t>Senator visits Forest and makes his life a little more difficult because she wants his work to be beneficial to the people of the united states</w:t>
      </w:r>
    </w:p>
    <w:p w14:paraId="27FD2C65" w14:textId="2BF396EA" w:rsidR="00373A4E" w:rsidRDefault="00373A4E" w:rsidP="004C3733">
      <w:pPr>
        <w:pStyle w:val="ListParagraph"/>
        <w:numPr>
          <w:ilvl w:val="0"/>
          <w:numId w:val="3"/>
        </w:numPr>
      </w:pPr>
      <w:r>
        <w:t>These projections, two rules: Not to look into the future, and respect privacy.</w:t>
      </w:r>
    </w:p>
    <w:p w14:paraId="2CE36342" w14:textId="13E70290" w:rsidR="0082294C" w:rsidRDefault="0082294C" w:rsidP="0082294C">
      <w:r>
        <w:t>1x04 -  Episode 4 (</w:t>
      </w:r>
      <w:r w:rsidR="00C1424B">
        <w:t>8/10</w:t>
      </w:r>
      <w:r>
        <w:t>)</w:t>
      </w:r>
    </w:p>
    <w:p w14:paraId="515CCBF8" w14:textId="3CB9F103" w:rsidR="0082294C" w:rsidRDefault="0082294C" w:rsidP="0082294C">
      <w:pPr>
        <w:pStyle w:val="ListParagraph"/>
        <w:numPr>
          <w:ilvl w:val="0"/>
          <w:numId w:val="4"/>
        </w:numPr>
      </w:pPr>
      <w:r w:rsidRPr="0082294C">
        <w:t>After Lily's behavior at Amaya, Kenton forces her to see a psychiatrist. Meanwhile, the Devs team disagree over the ethics of their invention, and Forest asserts his commitment to the project.</w:t>
      </w:r>
    </w:p>
    <w:p w14:paraId="3AFD31C9" w14:textId="1536081D" w:rsidR="00C1424B" w:rsidRDefault="00C1424B" w:rsidP="0082294C">
      <w:pPr>
        <w:pStyle w:val="ListParagraph"/>
        <w:numPr>
          <w:ilvl w:val="0"/>
          <w:numId w:val="4"/>
        </w:numPr>
      </w:pPr>
      <w:r>
        <w:t>It is projected that Lily is going to die within 48hrs. Kenton sets her up, she is arrested and put in an involuntary psyche ward. Kenton presumably kills Jamie</w:t>
      </w:r>
    </w:p>
    <w:p w14:paraId="7CBC78DA" w14:textId="7ECD7649" w:rsidR="00C1424B" w:rsidRDefault="00C1424B" w:rsidP="0082294C">
      <w:pPr>
        <w:pStyle w:val="ListParagraph"/>
        <w:numPr>
          <w:ilvl w:val="0"/>
          <w:numId w:val="4"/>
        </w:numPr>
      </w:pPr>
      <w:r>
        <w:t xml:space="preserve">Lyndon gets fired because she went beyond follow protocol, Forest even threatens to kill her, she gets 10 million severance pay! </w:t>
      </w:r>
    </w:p>
    <w:p w14:paraId="488BB0BB" w14:textId="68645E0D" w:rsidR="00C1424B" w:rsidRDefault="00C1424B" w:rsidP="0082294C">
      <w:pPr>
        <w:pStyle w:val="ListParagraph"/>
        <w:numPr>
          <w:ilvl w:val="0"/>
          <w:numId w:val="4"/>
        </w:numPr>
      </w:pPr>
      <w:r>
        <w:t>Strong episode and my god what do I hate that Kenton guy and Forest for that matter too.</w:t>
      </w:r>
    </w:p>
    <w:p w14:paraId="6E546FE5" w14:textId="734D3D45" w:rsidR="00ED20FC" w:rsidRDefault="00ED20FC" w:rsidP="00ED20FC">
      <w:r>
        <w:lastRenderedPageBreak/>
        <w:t>1x05 – Episode 5 (</w:t>
      </w:r>
      <w:r w:rsidR="00661F9F">
        <w:t>8</w:t>
      </w:r>
      <w:r>
        <w:t>/10)</w:t>
      </w:r>
    </w:p>
    <w:p w14:paraId="478F35BE" w14:textId="084C18D9" w:rsidR="00ED20FC" w:rsidRDefault="00ED20FC" w:rsidP="00ED20FC">
      <w:pPr>
        <w:pStyle w:val="ListParagraph"/>
        <w:numPr>
          <w:ilvl w:val="0"/>
          <w:numId w:val="5"/>
        </w:numPr>
      </w:pPr>
      <w:r w:rsidRPr="00ED20FC">
        <w:t>Kenton pays Jamie a visit to guarantee his silence, while Katie covertly exploits the Devs system for her own ends.</w:t>
      </w:r>
    </w:p>
    <w:p w14:paraId="4C386242" w14:textId="6016288B" w:rsidR="00ED20FC" w:rsidRDefault="00ED20FC" w:rsidP="00ED20FC">
      <w:pPr>
        <w:pStyle w:val="ListParagraph"/>
        <w:numPr>
          <w:ilvl w:val="0"/>
          <w:numId w:val="5"/>
        </w:numPr>
      </w:pPr>
      <w:r w:rsidRPr="00ED20FC">
        <w:t>Devs episode 5 transitions from passive setup to active demonstration, with Katie using the Devs quantum computer to observe intimate past, present, and potential future events, confirming the machine can view any point in time with perfect clarity. It highlights the themes of determinism, intense grief, and the "Many Worlds" theory.</w:t>
      </w:r>
    </w:p>
    <w:p w14:paraId="72CE0A41" w14:textId="77777777" w:rsidR="00661F9F" w:rsidRDefault="00661F9F" w:rsidP="00661F9F">
      <w:pPr>
        <w:pStyle w:val="ListParagraph"/>
        <w:numPr>
          <w:ilvl w:val="0"/>
          <w:numId w:val="5"/>
        </w:numPr>
      </w:pPr>
      <w:r>
        <w:t>Key details from the episode include:</w:t>
      </w:r>
    </w:p>
    <w:p w14:paraId="656C4F54" w14:textId="77777777" w:rsidR="00661F9F" w:rsidRDefault="00661F9F" w:rsidP="00661F9F">
      <w:pPr>
        <w:pStyle w:val="ListParagraph"/>
        <w:numPr>
          <w:ilvl w:val="0"/>
          <w:numId w:val="5"/>
        </w:numPr>
      </w:pPr>
      <w:r>
        <w:t>Katie’s Surveillance: Katie uses the Devs machine to watch various moments, including Lily’s past (her relationship with Sergei), and the initial recruitment of Katie by Forest, confirming the machine's ability to look into the past.</w:t>
      </w:r>
    </w:p>
    <w:p w14:paraId="072C4321" w14:textId="77777777" w:rsidR="00661F9F" w:rsidRDefault="00661F9F" w:rsidP="00661F9F">
      <w:pPr>
        <w:pStyle w:val="ListParagraph"/>
        <w:numPr>
          <w:ilvl w:val="0"/>
          <w:numId w:val="5"/>
        </w:numPr>
      </w:pPr>
      <w:r>
        <w:t>Kenton’s Threats: Kenton brutally threatens Jamie into silence, showcasing the high-stakes, dangerous nature of the secrets surrounding the Devs division.</w:t>
      </w:r>
    </w:p>
    <w:p w14:paraId="4817F4E5" w14:textId="77777777" w:rsidR="00661F9F" w:rsidRDefault="00661F9F" w:rsidP="00661F9F">
      <w:pPr>
        <w:pStyle w:val="ListParagraph"/>
        <w:numPr>
          <w:ilvl w:val="0"/>
          <w:numId w:val="5"/>
        </w:numPr>
      </w:pPr>
      <w:r>
        <w:t>"Many Worlds" Theory: The episode delves into the concept that the universe is constantly branching, meaning multiple, simultaneous versions of events exist.</w:t>
      </w:r>
    </w:p>
    <w:p w14:paraId="5A1ADFF7" w14:textId="77777777" w:rsidR="00661F9F" w:rsidRDefault="00661F9F" w:rsidP="00661F9F">
      <w:pPr>
        <w:pStyle w:val="ListParagraph"/>
        <w:numPr>
          <w:ilvl w:val="0"/>
          <w:numId w:val="5"/>
        </w:numPr>
      </w:pPr>
      <w:r>
        <w:t>Determinism vs. Free Will: The episode showcases how the machine is used to look at the past, confirming a deterministic view where the future is already set, yet it hints that the machine may eventually show a future that can be changed.</w:t>
      </w:r>
    </w:p>
    <w:p w14:paraId="540EDA59" w14:textId="77777777" w:rsidR="00661F9F" w:rsidRDefault="00661F9F" w:rsidP="00661F9F">
      <w:pPr>
        <w:pStyle w:val="ListParagraph"/>
        <w:numPr>
          <w:ilvl w:val="0"/>
          <w:numId w:val="5"/>
        </w:numPr>
      </w:pPr>
      <w:r>
        <w:t xml:space="preserve">Forest's Grief: The show continues to emphasize that Forest’s primary motivation for the Devs project is to cope with the loss of his wife and daughter. </w:t>
      </w:r>
    </w:p>
    <w:p w14:paraId="63EAF09A" w14:textId="58DB7D72" w:rsidR="00661F9F" w:rsidRDefault="00661F9F" w:rsidP="00661F9F">
      <w:pPr>
        <w:pStyle w:val="ListParagraph"/>
        <w:numPr>
          <w:ilvl w:val="0"/>
          <w:numId w:val="5"/>
        </w:numPr>
      </w:pPr>
      <w:r>
        <w:t>The episode serves to connect the characters' personal histories with the overarching, philosophical, and technical implications of the Devs project.</w:t>
      </w:r>
    </w:p>
    <w:p w14:paraId="7881AD9E" w14:textId="75347E9E" w:rsidR="00661F9F" w:rsidRDefault="00661F9F" w:rsidP="00661F9F">
      <w:pPr>
        <w:pStyle w:val="ListParagraph"/>
        <w:numPr>
          <w:ilvl w:val="0"/>
          <w:numId w:val="5"/>
        </w:numPr>
      </w:pPr>
      <w:r>
        <w:t>Kenton makes sure that won’t be the fall guy, he won’t go to prison  for Forest and the others.</w:t>
      </w:r>
    </w:p>
    <w:p w14:paraId="60A65FD7" w14:textId="77777777" w:rsidR="00661F9F" w:rsidRDefault="00661F9F" w:rsidP="00661F9F">
      <w:pPr>
        <w:pStyle w:val="ListParagraph"/>
        <w:numPr>
          <w:ilvl w:val="0"/>
          <w:numId w:val="5"/>
        </w:numPr>
      </w:pPr>
      <w:r>
        <w:t>Jaime makes sure his family is save and then goes to rescue Lily from the institution.</w:t>
      </w:r>
    </w:p>
    <w:p w14:paraId="3130FA67" w14:textId="31DE4DB3" w:rsidR="00661F9F" w:rsidRDefault="00661F9F" w:rsidP="00661F9F">
      <w:pPr>
        <w:pStyle w:val="ListParagraph"/>
        <w:numPr>
          <w:ilvl w:val="0"/>
          <w:numId w:val="5"/>
        </w:numPr>
      </w:pPr>
      <w:r>
        <w:t xml:space="preserve">I won’t lie to you, my mind really was working to comprehend it all, what was happening, went online afterwards for some confirmation. A beautiful episode. </w:t>
      </w:r>
    </w:p>
    <w:p w14:paraId="3C77EC47" w14:textId="1F8440D2" w:rsidR="001A730D" w:rsidRDefault="001A730D" w:rsidP="001A730D">
      <w:r>
        <w:t>1x06 – Episode 6 (8/10)</w:t>
      </w:r>
    </w:p>
    <w:p w14:paraId="2DA4EDBC" w14:textId="74867614" w:rsidR="001A730D" w:rsidRDefault="001A730D" w:rsidP="001A730D">
      <w:pPr>
        <w:pStyle w:val="ListParagraph"/>
        <w:numPr>
          <w:ilvl w:val="0"/>
          <w:numId w:val="6"/>
        </w:numPr>
      </w:pPr>
      <w:r w:rsidRPr="001A730D">
        <w:t>Lily and Jamie visit Forest looking for answers, and Katie reveals to Lily the true nature of the Devs system.</w:t>
      </w:r>
    </w:p>
    <w:p w14:paraId="18688529" w14:textId="386D5C93" w:rsidR="001A730D" w:rsidRDefault="001A730D" w:rsidP="001A730D">
      <w:pPr>
        <w:pStyle w:val="ListParagraph"/>
        <w:numPr>
          <w:ilvl w:val="0"/>
          <w:numId w:val="6"/>
        </w:numPr>
      </w:pPr>
      <w:r>
        <w:t xml:space="preserve">Forest apparently isn’t the brain behind the system, Katie is. Katie also tells there is an end of time you can predict and it started out 4 months in the future which is as far as they can see, but that point it time remains the last thing they can see. That is now 21 </w:t>
      </w:r>
      <w:proofErr w:type="spellStart"/>
      <w:r>
        <w:t>hrs</w:t>
      </w:r>
      <w:proofErr w:type="spellEnd"/>
      <w:r>
        <w:t xml:space="preserve"> from now and Lily is apart of it, she is at DEVS</w:t>
      </w:r>
    </w:p>
    <w:p w14:paraId="508CDC34" w14:textId="7DADBF4D" w:rsidR="001A730D" w:rsidRDefault="001A730D" w:rsidP="001A730D">
      <w:pPr>
        <w:pStyle w:val="ListParagraph"/>
        <w:numPr>
          <w:ilvl w:val="0"/>
          <w:numId w:val="6"/>
        </w:numPr>
      </w:pPr>
      <w:r>
        <w:t>Kenton is staking out Forest’s house and sees Lily and Jamie there, which makes him angry. Katie and Forest reveal that they both like Lily and Jamie. When Jamie tells Forest what Kenton did, he is appalled.</w:t>
      </w:r>
    </w:p>
    <w:p w14:paraId="0C7482B0" w14:textId="283C9659" w:rsidR="001A730D" w:rsidRDefault="001A730D" w:rsidP="001A730D">
      <w:pPr>
        <w:pStyle w:val="ListParagraph"/>
        <w:numPr>
          <w:ilvl w:val="0"/>
          <w:numId w:val="6"/>
        </w:numPr>
      </w:pPr>
      <w:r>
        <w:t>Lyndon visits Stewart, he wants to come back to DEVS, asks Stewart if can help with that. Lyndon says that Forest wants to recreate his daughter.</w:t>
      </w:r>
    </w:p>
    <w:p w14:paraId="5BBBB0A1" w14:textId="317B5FCE" w:rsidR="00426DB7" w:rsidRDefault="00426DB7" w:rsidP="00426DB7">
      <w:r>
        <w:t>1x07 –  Episode 7 (</w:t>
      </w:r>
      <w:r w:rsidR="009B591F">
        <w:t>8/10</w:t>
      </w:r>
      <w:r>
        <w:t>)</w:t>
      </w:r>
    </w:p>
    <w:p w14:paraId="448AD38A" w14:textId="4CC197BA" w:rsidR="00426DB7" w:rsidRDefault="00426DB7" w:rsidP="00426DB7">
      <w:pPr>
        <w:pStyle w:val="ListParagraph"/>
        <w:numPr>
          <w:ilvl w:val="0"/>
          <w:numId w:val="7"/>
        </w:numPr>
      </w:pPr>
      <w:r w:rsidRPr="00426DB7">
        <w:t>The Devs team perfect the system, and Forest and Katie wait for the completion of the Devs project. Lily and Jamie try to avoid its threat, but a visit from Kenton leaves Lily with no choice.</w:t>
      </w:r>
    </w:p>
    <w:p w14:paraId="1A7512EC" w14:textId="77777777" w:rsidR="00426DB7" w:rsidRDefault="00426DB7" w:rsidP="00426DB7">
      <w:pPr>
        <w:pStyle w:val="ListParagraph"/>
        <w:numPr>
          <w:ilvl w:val="0"/>
          <w:numId w:val="7"/>
        </w:numPr>
      </w:pPr>
      <w:r w:rsidRPr="00426DB7">
        <w:t xml:space="preserve">the team perfects their quantum simulation machine, proving a deterministic, many-worlds reality where they can view any point in history. </w:t>
      </w:r>
    </w:p>
    <w:p w14:paraId="409C7469" w14:textId="77777777" w:rsidR="00426DB7" w:rsidRDefault="00426DB7" w:rsidP="00426DB7">
      <w:pPr>
        <w:pStyle w:val="ListParagraph"/>
        <w:numPr>
          <w:ilvl w:val="0"/>
          <w:numId w:val="7"/>
        </w:numPr>
      </w:pPr>
      <w:r w:rsidRPr="00426DB7">
        <w:t xml:space="preserve">Forest and Katie calmly live out a pre-ordained day, while Lily and Jamie attempt to defy their fate. </w:t>
      </w:r>
    </w:p>
    <w:p w14:paraId="2A88344B" w14:textId="4D2AB0FE" w:rsidR="00426DB7" w:rsidRDefault="00426DB7" w:rsidP="00426DB7">
      <w:pPr>
        <w:pStyle w:val="ListParagraph"/>
        <w:numPr>
          <w:ilvl w:val="0"/>
          <w:numId w:val="7"/>
        </w:numPr>
      </w:pPr>
      <w:r w:rsidRPr="00426DB7">
        <w:t>The episode features the death of Lyndon, a brutal confrontation with Kenton, and Lily’s inevitable, fated arrival at the Devs facility</w:t>
      </w:r>
      <w:r>
        <w:t>.</w:t>
      </w:r>
    </w:p>
    <w:p w14:paraId="75B1FCDA" w14:textId="65173754" w:rsidR="00426DB7" w:rsidRDefault="00426DB7" w:rsidP="00426DB7">
      <w:pPr>
        <w:pStyle w:val="ListParagraph"/>
        <w:numPr>
          <w:ilvl w:val="0"/>
          <w:numId w:val="7"/>
        </w:numPr>
      </w:pPr>
      <w:r w:rsidRPr="00426DB7">
        <w:t>Lyndon's Fall: To prove her faith in the many-worlds interpretation, Katie forces Lyndon into a situation where she falls to her death from a dam, showcasing the cold, inhuman logic of the project.</w:t>
      </w:r>
    </w:p>
    <w:p w14:paraId="3B9E1D6C" w14:textId="75CC8041" w:rsidR="00426DB7" w:rsidRDefault="00426DB7" w:rsidP="00426DB7">
      <w:pPr>
        <w:pStyle w:val="ListParagraph"/>
        <w:numPr>
          <w:ilvl w:val="0"/>
          <w:numId w:val="7"/>
        </w:numPr>
      </w:pPr>
      <w:r w:rsidRPr="00426DB7">
        <w:t>The Machine Perfected: Stewart realizes the machine is no longer a simulation but a real-time viewer of reality, capable of seeing seconds into the future and historical events, such as 1 billion years in the past.</w:t>
      </w:r>
    </w:p>
    <w:p w14:paraId="4815000D" w14:textId="78FAE0BC" w:rsidR="00426DB7" w:rsidRDefault="00426DB7" w:rsidP="00426DB7">
      <w:pPr>
        <w:pStyle w:val="ListParagraph"/>
        <w:numPr>
          <w:ilvl w:val="0"/>
          <w:numId w:val="7"/>
        </w:numPr>
      </w:pPr>
      <w:r w:rsidRPr="00426DB7">
        <w:t>Fated Confrontation: Kenton kills Jamie and attempts to kill Lily, but is stopped by a Russian spy named Pete.</w:t>
      </w:r>
    </w:p>
    <w:p w14:paraId="66C0C13B" w14:textId="73C213AA" w:rsidR="00426DB7" w:rsidRDefault="00426DB7" w:rsidP="00426DB7">
      <w:pPr>
        <w:pStyle w:val="ListParagraph"/>
        <w:numPr>
          <w:ilvl w:val="0"/>
          <w:numId w:val="7"/>
        </w:numPr>
      </w:pPr>
      <w:r w:rsidRPr="00426DB7">
        <w:t>The Final Path: Despite trying to avoid her destiny, Lily finds herself drawn to the Devs facility, fulfilling the prediction of her arrival.</w:t>
      </w:r>
    </w:p>
    <w:p w14:paraId="36A7090B" w14:textId="0D280006" w:rsidR="008B6552" w:rsidRDefault="008B6552" w:rsidP="008B6552">
      <w:r>
        <w:t>1x08 – Episode 8 (</w:t>
      </w:r>
      <w:r w:rsidR="009A4D29">
        <w:t>9/10</w:t>
      </w:r>
      <w:r>
        <w:t>)</w:t>
      </w:r>
    </w:p>
    <w:p w14:paraId="16905385" w14:textId="77777777" w:rsidR="008B6552" w:rsidRDefault="008B6552" w:rsidP="008B6552">
      <w:pPr>
        <w:pStyle w:val="ListParagraph"/>
        <w:numPr>
          <w:ilvl w:val="0"/>
          <w:numId w:val="8"/>
        </w:numPr>
      </w:pPr>
      <w:r w:rsidRPr="008B6552">
        <w:t xml:space="preserve">Lily confronts Forest and Katie at the DEVS facility, where the quantum computer (DEUS) has predicted her actions. </w:t>
      </w:r>
    </w:p>
    <w:p w14:paraId="091B4752" w14:textId="7E168493" w:rsidR="008B6552" w:rsidRDefault="008B6552" w:rsidP="008B6552">
      <w:pPr>
        <w:pStyle w:val="ListParagraph"/>
        <w:numPr>
          <w:ilvl w:val="0"/>
          <w:numId w:val="8"/>
        </w:numPr>
      </w:pPr>
      <w:r w:rsidRPr="008B6552">
        <w:t>Breaking the predicted cycle, Lily makes a free-will choice that destroys the machine, resulting in her and Forest's deaths, but they are resurrected into a simulated, deterministic reality.</w:t>
      </w:r>
    </w:p>
    <w:p w14:paraId="678D22A7" w14:textId="77777777" w:rsidR="008B6552" w:rsidRDefault="008B6552" w:rsidP="008B6552">
      <w:pPr>
        <w:pStyle w:val="ListParagraph"/>
        <w:numPr>
          <w:ilvl w:val="0"/>
          <w:numId w:val="8"/>
        </w:numPr>
      </w:pPr>
      <w:r>
        <w:t>The Prediction vs. Free Will: The episode revolves around the prediction that Lily will shoot Forest. Lily breaks this determinism by throwing away the gun.</w:t>
      </w:r>
    </w:p>
    <w:p w14:paraId="2C773E8E" w14:textId="77777777" w:rsidR="008B6552" w:rsidRDefault="008B6552" w:rsidP="008B6552">
      <w:pPr>
        <w:pStyle w:val="ListParagraph"/>
        <w:numPr>
          <w:ilvl w:val="0"/>
          <w:numId w:val="8"/>
        </w:numPr>
      </w:pPr>
      <w:r>
        <w:t>Deus ex Machina: Forest reveals the project is actually named "Deus" (Latin for God), as the machine is omniscient.</w:t>
      </w:r>
    </w:p>
    <w:p w14:paraId="75A797E9" w14:textId="77777777" w:rsidR="008B6552" w:rsidRDefault="008B6552" w:rsidP="008B6552">
      <w:pPr>
        <w:pStyle w:val="ListParagraph"/>
        <w:numPr>
          <w:ilvl w:val="0"/>
          <w:numId w:val="8"/>
        </w:numPr>
      </w:pPr>
      <w:r>
        <w:t>The Simulation (Afterlife): Following their deaths, Lily and Forest exist within the DEUS machine, which simulates a reality where Forest’s family is alive.</w:t>
      </w:r>
    </w:p>
    <w:p w14:paraId="397BCD0A" w14:textId="77777777" w:rsidR="008B6552" w:rsidRDefault="008B6552" w:rsidP="008B6552">
      <w:pPr>
        <w:pStyle w:val="ListParagraph"/>
        <w:numPr>
          <w:ilvl w:val="0"/>
          <w:numId w:val="8"/>
        </w:numPr>
      </w:pPr>
      <w:r>
        <w:t>Lyndon’s Principle: The simulation operates based on Lyndon's, which allowed the machine to function even after the "fixed point" of their death.</w:t>
      </w:r>
    </w:p>
    <w:p w14:paraId="41CA8081" w14:textId="5D75DB29" w:rsidR="008B6552" w:rsidRDefault="008B6552" w:rsidP="008B6552">
      <w:pPr>
        <w:pStyle w:val="ListParagraph"/>
        <w:numPr>
          <w:ilvl w:val="0"/>
          <w:numId w:val="8"/>
        </w:numPr>
      </w:pPr>
      <w:r>
        <w:t>Resolution: Katie continues to run the DEUS system in the original world, while Lily finds a new existence within the simulation, reuniting with Jamie.</w:t>
      </w:r>
    </w:p>
    <w:p w14:paraId="519BE389" w14:textId="148FF2F8" w:rsidR="009A4D29" w:rsidRDefault="009A4D29" w:rsidP="008B6552">
      <w:pPr>
        <w:pStyle w:val="ListParagraph"/>
        <w:numPr>
          <w:ilvl w:val="0"/>
          <w:numId w:val="8"/>
        </w:numPr>
      </w:pPr>
      <w:r>
        <w:t>Beautiful ending</w:t>
      </w:r>
    </w:p>
    <w:sectPr w:rsidR="009A4D29"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65875" w14:textId="77777777" w:rsidR="000F6B4A" w:rsidRDefault="000F6B4A" w:rsidP="00E02492">
      <w:pPr>
        <w:spacing w:after="0" w:line="240" w:lineRule="auto"/>
      </w:pPr>
      <w:r>
        <w:separator/>
      </w:r>
    </w:p>
  </w:endnote>
  <w:endnote w:type="continuationSeparator" w:id="0">
    <w:p w14:paraId="1E291B46" w14:textId="77777777" w:rsidR="000F6B4A" w:rsidRDefault="000F6B4A" w:rsidP="00E02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1F03B" w14:textId="77777777" w:rsidR="000F6B4A" w:rsidRDefault="000F6B4A" w:rsidP="00E02492">
      <w:pPr>
        <w:spacing w:after="0" w:line="240" w:lineRule="auto"/>
      </w:pPr>
      <w:r>
        <w:separator/>
      </w:r>
    </w:p>
  </w:footnote>
  <w:footnote w:type="continuationSeparator" w:id="0">
    <w:p w14:paraId="6FB3B0D4" w14:textId="77777777" w:rsidR="000F6B4A" w:rsidRDefault="000F6B4A" w:rsidP="00E02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59F2" w14:textId="486E93CD" w:rsidR="00E02492" w:rsidRDefault="00E02492">
    <w:pPr>
      <w:pStyle w:val="Header"/>
    </w:pPr>
    <w:r>
      <w:rPr>
        <w:noProof/>
      </w:rPr>
      <mc:AlternateContent>
        <mc:Choice Requires="wps">
          <w:drawing>
            <wp:anchor distT="0" distB="0" distL="0" distR="0" simplePos="0" relativeHeight="251659264" behindDoc="0" locked="0" layoutInCell="1" allowOverlap="1" wp14:anchorId="5528FF28" wp14:editId="583D9B20">
              <wp:simplePos x="635" y="635"/>
              <wp:positionH relativeFrom="page">
                <wp:align>left</wp:align>
              </wp:positionH>
              <wp:positionV relativeFrom="page">
                <wp:align>top</wp:align>
              </wp:positionV>
              <wp:extent cx="801370" cy="370205"/>
              <wp:effectExtent l="0" t="0" r="17780" b="10795"/>
              <wp:wrapNone/>
              <wp:docPr id="1278135391"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40F109FB" w14:textId="7A18A7CA" w:rsidR="00E02492" w:rsidRPr="00E02492" w:rsidRDefault="00E02492" w:rsidP="00E02492">
                          <w:pPr>
                            <w:spacing w:after="0"/>
                            <w:rPr>
                              <w:rFonts w:ascii="Aptos" w:eastAsia="Aptos" w:hAnsi="Aptos" w:cs="Aptos"/>
                              <w:noProof/>
                              <w:color w:val="000000"/>
                              <w:sz w:val="20"/>
                              <w:szCs w:val="20"/>
                            </w:rPr>
                          </w:pPr>
                          <w:r w:rsidRPr="00E02492">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528FF28" id="_x0000_t202" coordsize="21600,21600" o:spt="202" path="m,l,21600r21600,l21600,xe">
              <v:stroke joinstyle="miter"/>
              <v:path gradientshapeok="t" o:connecttype="rect"/>
            </v:shapetype>
            <v:shape id="Text Box 2" o:spid="_x0000_s1026" type="#_x0000_t202" alt="Classified" style="position:absolute;margin-left:0;margin-top:0;width:63.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3/CwIAABo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" filled="f" stroked="f">
              <v:fill o:detectmouseclick="t"/>
              <v:textbox style="mso-fit-shape-to-text:t" inset="20pt,15pt,0,0">
                <w:txbxContent>
                  <w:p w14:paraId="40F109FB" w14:textId="7A18A7CA" w:rsidR="00E02492" w:rsidRPr="00E02492" w:rsidRDefault="00E02492" w:rsidP="00E02492">
                    <w:pPr>
                      <w:spacing w:after="0"/>
                      <w:rPr>
                        <w:rFonts w:ascii="Aptos" w:eastAsia="Aptos" w:hAnsi="Aptos" w:cs="Aptos"/>
                        <w:noProof/>
                        <w:color w:val="000000"/>
                        <w:sz w:val="20"/>
                        <w:szCs w:val="20"/>
                      </w:rPr>
                    </w:pPr>
                    <w:r w:rsidRPr="00E02492">
                      <w:rPr>
                        <w:rFonts w:ascii="Aptos" w:eastAsia="Aptos" w:hAnsi="Aptos" w:cs="Aptos"/>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8512" w14:textId="7C59B6C8" w:rsidR="00E02492" w:rsidRDefault="00E02492">
    <w:pPr>
      <w:pStyle w:val="Header"/>
    </w:pPr>
    <w:r>
      <w:rPr>
        <w:noProof/>
      </w:rPr>
      <mc:AlternateContent>
        <mc:Choice Requires="wps">
          <w:drawing>
            <wp:anchor distT="0" distB="0" distL="0" distR="0" simplePos="0" relativeHeight="251660288" behindDoc="0" locked="0" layoutInCell="1" allowOverlap="1" wp14:anchorId="18C60B3F" wp14:editId="5E1E601D">
              <wp:simplePos x="904875" y="447675"/>
              <wp:positionH relativeFrom="page">
                <wp:align>left</wp:align>
              </wp:positionH>
              <wp:positionV relativeFrom="page">
                <wp:align>top</wp:align>
              </wp:positionV>
              <wp:extent cx="801370" cy="370205"/>
              <wp:effectExtent l="0" t="0" r="17780" b="10795"/>
              <wp:wrapNone/>
              <wp:docPr id="1200028572"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3C06FE78" w14:textId="735D219D" w:rsidR="00E02492" w:rsidRPr="00E02492" w:rsidRDefault="00E02492" w:rsidP="00E02492">
                          <w:pPr>
                            <w:spacing w:after="0"/>
                            <w:rPr>
                              <w:rFonts w:ascii="Aptos" w:eastAsia="Aptos" w:hAnsi="Aptos" w:cs="Aptos"/>
                              <w:noProof/>
                              <w:color w:val="000000"/>
                              <w:sz w:val="20"/>
                              <w:szCs w:val="20"/>
                            </w:rPr>
                          </w:pPr>
                          <w:r w:rsidRPr="00E02492">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8C60B3F" id="_x0000_t202" coordsize="21600,21600" o:spt="202" path="m,l,21600r21600,l21600,xe">
              <v:stroke joinstyle="miter"/>
              <v:path gradientshapeok="t" o:connecttype="rect"/>
            </v:shapetype>
            <v:shape id="Text Box 3" o:spid="_x0000_s1027" type="#_x0000_t202" alt="Classified" style="position:absolute;margin-left:0;margin-top:0;width:63.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b7DgIAACE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" filled="f" stroked="f">
              <v:fill o:detectmouseclick="t"/>
              <v:textbox style="mso-fit-shape-to-text:t" inset="20pt,15pt,0,0">
                <w:txbxContent>
                  <w:p w14:paraId="3C06FE78" w14:textId="735D219D" w:rsidR="00E02492" w:rsidRPr="00E02492" w:rsidRDefault="00E02492" w:rsidP="00E02492">
                    <w:pPr>
                      <w:spacing w:after="0"/>
                      <w:rPr>
                        <w:rFonts w:ascii="Aptos" w:eastAsia="Aptos" w:hAnsi="Aptos" w:cs="Aptos"/>
                        <w:noProof/>
                        <w:color w:val="000000"/>
                        <w:sz w:val="20"/>
                        <w:szCs w:val="20"/>
                      </w:rPr>
                    </w:pPr>
                    <w:r w:rsidRPr="00E02492">
                      <w:rPr>
                        <w:rFonts w:ascii="Aptos" w:eastAsia="Aptos" w:hAnsi="Aptos" w:cs="Aptos"/>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1D5DC" w14:textId="4ACAB9E7" w:rsidR="00E02492" w:rsidRDefault="00E02492">
    <w:pPr>
      <w:pStyle w:val="Header"/>
    </w:pPr>
    <w:r>
      <w:rPr>
        <w:noProof/>
      </w:rPr>
      <mc:AlternateContent>
        <mc:Choice Requires="wps">
          <w:drawing>
            <wp:anchor distT="0" distB="0" distL="0" distR="0" simplePos="0" relativeHeight="251658240" behindDoc="0" locked="0" layoutInCell="1" allowOverlap="1" wp14:anchorId="5E4ABAEB" wp14:editId="4ADD82A2">
              <wp:simplePos x="635" y="635"/>
              <wp:positionH relativeFrom="page">
                <wp:align>left</wp:align>
              </wp:positionH>
              <wp:positionV relativeFrom="page">
                <wp:align>top</wp:align>
              </wp:positionV>
              <wp:extent cx="801370" cy="370205"/>
              <wp:effectExtent l="0" t="0" r="17780" b="10795"/>
              <wp:wrapNone/>
              <wp:docPr id="4800513"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6FD761DC" w14:textId="34D22790" w:rsidR="00E02492" w:rsidRPr="00E02492" w:rsidRDefault="00E02492" w:rsidP="00E02492">
                          <w:pPr>
                            <w:spacing w:after="0"/>
                            <w:rPr>
                              <w:rFonts w:ascii="Aptos" w:eastAsia="Aptos" w:hAnsi="Aptos" w:cs="Aptos"/>
                              <w:noProof/>
                              <w:color w:val="000000"/>
                              <w:sz w:val="20"/>
                              <w:szCs w:val="20"/>
                            </w:rPr>
                          </w:pPr>
                          <w:r w:rsidRPr="00E02492">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4ABAEB" id="_x0000_t202" coordsize="21600,21600" o:spt="202" path="m,l,21600r21600,l21600,xe">
              <v:stroke joinstyle="miter"/>
              <v:path gradientshapeok="t" o:connecttype="rect"/>
            </v:shapetype>
            <v:shape id="Text Box 1" o:spid="_x0000_s1028" type="#_x0000_t202" alt="Classified" style="position:absolute;margin-left:0;margin-top:0;width:63.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" filled="f" stroked="f">
              <v:fill o:detectmouseclick="t"/>
              <v:textbox style="mso-fit-shape-to-text:t" inset="20pt,15pt,0,0">
                <w:txbxContent>
                  <w:p w14:paraId="6FD761DC" w14:textId="34D22790" w:rsidR="00E02492" w:rsidRPr="00E02492" w:rsidRDefault="00E02492" w:rsidP="00E02492">
                    <w:pPr>
                      <w:spacing w:after="0"/>
                      <w:rPr>
                        <w:rFonts w:ascii="Aptos" w:eastAsia="Aptos" w:hAnsi="Aptos" w:cs="Aptos"/>
                        <w:noProof/>
                        <w:color w:val="000000"/>
                        <w:sz w:val="20"/>
                        <w:szCs w:val="20"/>
                      </w:rPr>
                    </w:pPr>
                    <w:r w:rsidRPr="00E02492">
                      <w:rPr>
                        <w:rFonts w:ascii="Aptos" w:eastAsia="Aptos" w:hAnsi="Aptos" w:cs="Aptos"/>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1F0E"/>
    <w:multiLevelType w:val="hybridMultilevel"/>
    <w:tmpl w:val="2C7AD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41704E"/>
    <w:multiLevelType w:val="hybridMultilevel"/>
    <w:tmpl w:val="7B0CD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65D20"/>
    <w:multiLevelType w:val="hybridMultilevel"/>
    <w:tmpl w:val="B834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267FD"/>
    <w:multiLevelType w:val="hybridMultilevel"/>
    <w:tmpl w:val="37C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0D0C41"/>
    <w:multiLevelType w:val="hybridMultilevel"/>
    <w:tmpl w:val="76C62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57613"/>
    <w:multiLevelType w:val="hybridMultilevel"/>
    <w:tmpl w:val="334A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1559BB"/>
    <w:multiLevelType w:val="hybridMultilevel"/>
    <w:tmpl w:val="5912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511189"/>
    <w:multiLevelType w:val="hybridMultilevel"/>
    <w:tmpl w:val="E2B84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5016638">
    <w:abstractNumId w:val="3"/>
  </w:num>
  <w:num w:numId="2" w16cid:durableId="250509010">
    <w:abstractNumId w:val="2"/>
  </w:num>
  <w:num w:numId="3" w16cid:durableId="1706444662">
    <w:abstractNumId w:val="5"/>
  </w:num>
  <w:num w:numId="4" w16cid:durableId="1067143123">
    <w:abstractNumId w:val="1"/>
  </w:num>
  <w:num w:numId="5" w16cid:durableId="1182662992">
    <w:abstractNumId w:val="0"/>
  </w:num>
  <w:num w:numId="6" w16cid:durableId="428743570">
    <w:abstractNumId w:val="6"/>
  </w:num>
  <w:num w:numId="7" w16cid:durableId="78455187">
    <w:abstractNumId w:val="4"/>
  </w:num>
  <w:num w:numId="8" w16cid:durableId="16896749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3BF"/>
    <w:rsid w:val="000F6B4A"/>
    <w:rsid w:val="000F7D6E"/>
    <w:rsid w:val="00117CFC"/>
    <w:rsid w:val="00127933"/>
    <w:rsid w:val="001A730D"/>
    <w:rsid w:val="001B2D87"/>
    <w:rsid w:val="001B4CA6"/>
    <w:rsid w:val="00201DA7"/>
    <w:rsid w:val="00294DB3"/>
    <w:rsid w:val="002D6363"/>
    <w:rsid w:val="002D760A"/>
    <w:rsid w:val="00331736"/>
    <w:rsid w:val="00373A4E"/>
    <w:rsid w:val="003F76B4"/>
    <w:rsid w:val="00406595"/>
    <w:rsid w:val="00426DB7"/>
    <w:rsid w:val="00432B1F"/>
    <w:rsid w:val="00481E70"/>
    <w:rsid w:val="004C3733"/>
    <w:rsid w:val="00540DF3"/>
    <w:rsid w:val="00555B5A"/>
    <w:rsid w:val="005F4843"/>
    <w:rsid w:val="00620E53"/>
    <w:rsid w:val="00661F9F"/>
    <w:rsid w:val="0069245B"/>
    <w:rsid w:val="00695308"/>
    <w:rsid w:val="006F4DCD"/>
    <w:rsid w:val="007363BF"/>
    <w:rsid w:val="00767A73"/>
    <w:rsid w:val="007A34D4"/>
    <w:rsid w:val="0082294C"/>
    <w:rsid w:val="0083560E"/>
    <w:rsid w:val="00851CC9"/>
    <w:rsid w:val="008933C7"/>
    <w:rsid w:val="008B6552"/>
    <w:rsid w:val="008D6A17"/>
    <w:rsid w:val="00930EA4"/>
    <w:rsid w:val="0098531E"/>
    <w:rsid w:val="009A4D29"/>
    <w:rsid w:val="009B591F"/>
    <w:rsid w:val="009C0F22"/>
    <w:rsid w:val="00A0389C"/>
    <w:rsid w:val="00A156C7"/>
    <w:rsid w:val="00A67EFA"/>
    <w:rsid w:val="00AA3A2B"/>
    <w:rsid w:val="00B2281E"/>
    <w:rsid w:val="00B513C9"/>
    <w:rsid w:val="00BA067D"/>
    <w:rsid w:val="00C02177"/>
    <w:rsid w:val="00C1424B"/>
    <w:rsid w:val="00C15318"/>
    <w:rsid w:val="00C7054F"/>
    <w:rsid w:val="00CC35EB"/>
    <w:rsid w:val="00CF3C06"/>
    <w:rsid w:val="00D6542C"/>
    <w:rsid w:val="00DE6256"/>
    <w:rsid w:val="00DF2490"/>
    <w:rsid w:val="00E02492"/>
    <w:rsid w:val="00E31187"/>
    <w:rsid w:val="00E970E1"/>
    <w:rsid w:val="00EB0D9E"/>
    <w:rsid w:val="00ED20FC"/>
    <w:rsid w:val="00ED3858"/>
    <w:rsid w:val="00F66A4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AA20C"/>
  <w15:chartTrackingRefBased/>
  <w15:docId w15:val="{E02B650D-66FD-4CE9-BCA3-C1F206C46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3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3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3B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3B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3B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3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3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3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3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3B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3B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3B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3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3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3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3BF"/>
    <w:rPr>
      <w:rFonts w:eastAsiaTheme="majorEastAsia" w:cstheme="majorBidi"/>
      <w:color w:val="272727" w:themeColor="text1" w:themeTint="D8"/>
    </w:rPr>
  </w:style>
  <w:style w:type="paragraph" w:styleId="Title">
    <w:name w:val="Title"/>
    <w:basedOn w:val="Normal"/>
    <w:next w:val="Normal"/>
    <w:link w:val="TitleChar"/>
    <w:uiPriority w:val="10"/>
    <w:qFormat/>
    <w:rsid w:val="007363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3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3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3BF"/>
    <w:pPr>
      <w:spacing w:before="160"/>
      <w:jc w:val="center"/>
    </w:pPr>
    <w:rPr>
      <w:i/>
      <w:iCs/>
      <w:color w:val="404040" w:themeColor="text1" w:themeTint="BF"/>
    </w:rPr>
  </w:style>
  <w:style w:type="character" w:customStyle="1" w:styleId="QuoteChar">
    <w:name w:val="Quote Char"/>
    <w:basedOn w:val="DefaultParagraphFont"/>
    <w:link w:val="Quote"/>
    <w:uiPriority w:val="29"/>
    <w:rsid w:val="007363BF"/>
    <w:rPr>
      <w:i/>
      <w:iCs/>
      <w:color w:val="404040" w:themeColor="text1" w:themeTint="BF"/>
    </w:rPr>
  </w:style>
  <w:style w:type="paragraph" w:styleId="ListParagraph">
    <w:name w:val="List Paragraph"/>
    <w:basedOn w:val="Normal"/>
    <w:uiPriority w:val="34"/>
    <w:qFormat/>
    <w:rsid w:val="007363BF"/>
    <w:pPr>
      <w:ind w:left="720"/>
      <w:contextualSpacing/>
    </w:pPr>
  </w:style>
  <w:style w:type="character" w:styleId="IntenseEmphasis">
    <w:name w:val="Intense Emphasis"/>
    <w:basedOn w:val="DefaultParagraphFont"/>
    <w:uiPriority w:val="21"/>
    <w:qFormat/>
    <w:rsid w:val="007363BF"/>
    <w:rPr>
      <w:i/>
      <w:iCs/>
      <w:color w:val="2F5496" w:themeColor="accent1" w:themeShade="BF"/>
    </w:rPr>
  </w:style>
  <w:style w:type="paragraph" w:styleId="IntenseQuote">
    <w:name w:val="Intense Quote"/>
    <w:basedOn w:val="Normal"/>
    <w:next w:val="Normal"/>
    <w:link w:val="IntenseQuoteChar"/>
    <w:uiPriority w:val="30"/>
    <w:qFormat/>
    <w:rsid w:val="007363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3BF"/>
    <w:rPr>
      <w:i/>
      <w:iCs/>
      <w:color w:val="2F5496" w:themeColor="accent1" w:themeShade="BF"/>
    </w:rPr>
  </w:style>
  <w:style w:type="character" w:styleId="IntenseReference">
    <w:name w:val="Intense Reference"/>
    <w:basedOn w:val="DefaultParagraphFont"/>
    <w:uiPriority w:val="32"/>
    <w:qFormat/>
    <w:rsid w:val="007363BF"/>
    <w:rPr>
      <w:b/>
      <w:bCs/>
      <w:smallCaps/>
      <w:color w:val="2F5496" w:themeColor="accent1" w:themeShade="BF"/>
      <w:spacing w:val="5"/>
    </w:rPr>
  </w:style>
  <w:style w:type="paragraph" w:styleId="Header">
    <w:name w:val="header"/>
    <w:basedOn w:val="Normal"/>
    <w:link w:val="HeaderChar"/>
    <w:uiPriority w:val="99"/>
    <w:unhideWhenUsed/>
    <w:rsid w:val="00E02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1112</Words>
  <Characters>6341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cp:revision>
  <dcterms:created xsi:type="dcterms:W3CDTF">2026-04-17T05:52:00Z</dcterms:created>
  <dcterms:modified xsi:type="dcterms:W3CDTF">2026-04-17T05:52:00Z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494001,4c2ecc5f,4786fb9c</vt:lpwstr>
  </property>
  <property fmtid="{D5CDD505-2E9C-101B-9397-08002B2CF9AE}" pid="3" name="ClassificationContentMarkingHeaderFontProps">
    <vt:lpwstr>#000000,10,Aptos</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2026-02-18T10:11:02Z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cb6f6a7b-aa78-472b-ad97-991b5d8253ff</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