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DDFA" w14:textId="49D86440" w:rsidR="004C55C8" w:rsidRDefault="00D337FA" w:rsidP="006867F5">
      <w:r>
        <w:t>Highlander – Season Three – Rewatch!</w:t>
      </w:r>
      <w:r w:rsidR="00B75255">
        <w:t xml:space="preserve"> </w:t>
      </w:r>
    </w:p>
    <w:p w14:paraId="7C7919F5" w14:textId="6DA40DF8" w:rsidR="00D70BC3" w:rsidRDefault="00D01FE7">
      <w:r>
        <w:t>14x8 or higher/ 6x 7.5/10 / 2x 7/10</w:t>
      </w:r>
    </w:p>
    <w:p w14:paraId="36B9641F" w14:textId="0266AC83" w:rsidR="00B75255" w:rsidRDefault="00B75255" w:rsidP="00B75255">
      <w:r>
        <w:t>3x01 – The Samurai (8+/10)</w:t>
      </w:r>
    </w:p>
    <w:p w14:paraId="4780B9C7" w14:textId="2FF87465" w:rsidR="00B75255" w:rsidRDefault="00B75255" w:rsidP="00B75255">
      <w:pPr>
        <w:pStyle w:val="ListParagraph"/>
        <w:numPr>
          <w:ilvl w:val="0"/>
          <w:numId w:val="2"/>
        </w:numPr>
      </w:pPr>
      <w:r w:rsidRPr="00B75255">
        <w:t>A cheating wife flees her husband when he kills her lover. She turns to Duncan for help. She shows him an old spy-scope, Duncan recalls when he last saw the spy-scope, and how he got his Katana. Duncan soon discovers her husband is immortal.</w:t>
      </w:r>
    </w:p>
    <w:p w14:paraId="3FC3EF12" w14:textId="735F95DC" w:rsidR="00B75255" w:rsidRDefault="00B75255" w:rsidP="00B75255">
      <w:pPr>
        <w:pStyle w:val="ListParagraph"/>
        <w:numPr>
          <w:ilvl w:val="0"/>
          <w:numId w:val="2"/>
        </w:numPr>
      </w:pPr>
      <w:r>
        <w:t>Duncan honors a 200-year vow the always help someone from the Koto heritance.</w:t>
      </w:r>
    </w:p>
    <w:p w14:paraId="1E68608C" w14:textId="5053C9BD" w:rsidR="00B75255" w:rsidRDefault="00B75255" w:rsidP="00B75255">
      <w:pPr>
        <w:pStyle w:val="ListParagraph"/>
        <w:numPr>
          <w:ilvl w:val="0"/>
          <w:numId w:val="2"/>
        </w:numPr>
      </w:pPr>
      <w:r>
        <w:t>Great season opener, Hideo Koto decides to help an outsider, a barbarian and as a result he has to take his own life, which he does without any remorse.</w:t>
      </w:r>
    </w:p>
    <w:p w14:paraId="7A94041E" w14:textId="6F3CA923" w:rsidR="00B75255" w:rsidRDefault="00B75255" w:rsidP="00B75255">
      <w:pPr>
        <w:pStyle w:val="ListParagraph"/>
        <w:numPr>
          <w:ilvl w:val="0"/>
          <w:numId w:val="2"/>
        </w:numPr>
      </w:pPr>
      <w:r>
        <w:t>Duncan is back in the states, meets-up with Charlie again.</w:t>
      </w:r>
    </w:p>
    <w:p w14:paraId="1DEA3528" w14:textId="06A0E242" w:rsidR="00D92E89" w:rsidRDefault="00D92E89" w:rsidP="00B75255">
      <w:pPr>
        <w:pStyle w:val="ListParagraph"/>
        <w:numPr>
          <w:ilvl w:val="0"/>
          <w:numId w:val="2"/>
        </w:numPr>
      </w:pPr>
      <w:r>
        <w:t xml:space="preserve">Guest starring: </w:t>
      </w:r>
      <w:r w:rsidRPr="00D92E89">
        <w:t>Tamlyn Tomita, Robert Ito, Stephen McHattie, Hiro Kanagawa</w:t>
      </w:r>
    </w:p>
    <w:p w14:paraId="71BBE9B4" w14:textId="768BB38D" w:rsidR="00BD772C" w:rsidRDefault="00BD772C" w:rsidP="00BD772C">
      <w:r>
        <w:t>3x02 – Line of Fire (8/10)</w:t>
      </w:r>
    </w:p>
    <w:p w14:paraId="4C9B7F9F" w14:textId="7FC5577A" w:rsidR="00BD772C" w:rsidRDefault="00BD772C" w:rsidP="00BD772C">
      <w:pPr>
        <w:pStyle w:val="ListParagraph"/>
        <w:numPr>
          <w:ilvl w:val="0"/>
          <w:numId w:val="3"/>
        </w:numPr>
      </w:pPr>
      <w:r w:rsidRPr="00BD772C">
        <w:t>An old girlfriend of Richie's reappears, claiming he is the father of her son. Meanwhile, evil Immortal biker Kern, who killed Duncan's Native American family centuries ago, arrives into town to challenge Duncan.</w:t>
      </w:r>
    </w:p>
    <w:p w14:paraId="076B7138" w14:textId="00F52733" w:rsidR="00BD772C" w:rsidRDefault="00BD772C" w:rsidP="00BD772C">
      <w:pPr>
        <w:pStyle w:val="ListParagraph"/>
        <w:numPr>
          <w:ilvl w:val="0"/>
          <w:numId w:val="3"/>
        </w:numPr>
      </w:pPr>
      <w:r>
        <w:t>Another strong episode, gut wrenching moment where Duncan arrives at the camp and see everybody, done by Kern with the Queen song Who Wants to Live Forever!</w:t>
      </w:r>
    </w:p>
    <w:p w14:paraId="4F5CDCCD" w14:textId="471F8866" w:rsidR="00BD772C" w:rsidRDefault="00BD772C" w:rsidP="00BD772C">
      <w:pPr>
        <w:pStyle w:val="ListParagraph"/>
        <w:numPr>
          <w:ilvl w:val="0"/>
          <w:numId w:val="3"/>
        </w:numPr>
      </w:pPr>
      <w:r>
        <w:t>Also interesting Richie storyline where he wants to be a father but ultimately realizes with Duncan’s advise that they always be vulnerable.</w:t>
      </w:r>
    </w:p>
    <w:p w14:paraId="2A600D95" w14:textId="7F24AF6A" w:rsidR="009A2C26" w:rsidRDefault="009A2C26" w:rsidP="00BD772C">
      <w:pPr>
        <w:pStyle w:val="ListParagraph"/>
        <w:numPr>
          <w:ilvl w:val="0"/>
          <w:numId w:val="3"/>
        </w:numPr>
      </w:pPr>
      <w:r>
        <w:t>Joe opens a bar.</w:t>
      </w:r>
    </w:p>
    <w:p w14:paraId="5B504161" w14:textId="6A52A13F" w:rsidR="00533300" w:rsidRDefault="00533300" w:rsidP="00533300">
      <w:r>
        <w:t xml:space="preserve">3x03 - </w:t>
      </w:r>
      <w:r w:rsidRPr="00533300">
        <w:t>The Revolutionary</w:t>
      </w:r>
      <w:r>
        <w:t xml:space="preserve"> (7/10)</w:t>
      </w:r>
    </w:p>
    <w:p w14:paraId="063647D8" w14:textId="61E460C1" w:rsidR="00533300" w:rsidRDefault="00533300" w:rsidP="00533300">
      <w:pPr>
        <w:pStyle w:val="ListParagraph"/>
        <w:numPr>
          <w:ilvl w:val="0"/>
          <w:numId w:val="4"/>
        </w:numPr>
      </w:pPr>
      <w:r w:rsidRPr="00533300">
        <w:t>Immortal Paul Karros, who is leading a group of Balkan revolutionaries, comes to the U.S. to try to obtain arms. When a fellow traveler, Father Stephen, is shot, Duncan becomes suspicious of Karros' agenda. Also, Duncan becomes interested in Anne Lindsey, the doctor who treats Father Stephen . Meanwhile, Charlie takes an interest in Mara, a young woman who is helping Karros with his cause.</w:t>
      </w:r>
    </w:p>
    <w:p w14:paraId="492395C1" w14:textId="463B41A8" w:rsidR="00533300" w:rsidRDefault="00533300" w:rsidP="00533300">
      <w:pPr>
        <w:pStyle w:val="ListParagraph"/>
        <w:numPr>
          <w:ilvl w:val="0"/>
          <w:numId w:val="4"/>
        </w:numPr>
      </w:pPr>
      <w:r>
        <w:t>Not really my kind of episode, but okay though. First time Anne Lindsey (Lisa Howard) enters</w:t>
      </w:r>
    </w:p>
    <w:p w14:paraId="3D6624F8" w14:textId="2C5D1258" w:rsidR="00533300" w:rsidRDefault="00533300" w:rsidP="00533300">
      <w:pPr>
        <w:pStyle w:val="ListParagraph"/>
        <w:numPr>
          <w:ilvl w:val="0"/>
          <w:numId w:val="4"/>
        </w:numPr>
      </w:pPr>
      <w:r>
        <w:t>No Richie and no Joe. Charlie feels compelled to help the cause and say goodbye to Mac</w:t>
      </w:r>
    </w:p>
    <w:p w14:paraId="1D4D8C12" w14:textId="1C0C285F" w:rsidR="00ED0F70" w:rsidRDefault="00ED0F70" w:rsidP="00ED0F70">
      <w:r>
        <w:t xml:space="preserve">3x04 - </w:t>
      </w:r>
      <w:r w:rsidRPr="00ED0F70">
        <w:t>The Cross of St. Antoine</w:t>
      </w:r>
      <w:r>
        <w:t xml:space="preserve"> (8/10)</w:t>
      </w:r>
    </w:p>
    <w:p w14:paraId="6F9CC2B8" w14:textId="77777777" w:rsidR="00ED0F70" w:rsidRDefault="00ED0F70" w:rsidP="00ED0F70">
      <w:pPr>
        <w:pStyle w:val="ListParagraph"/>
        <w:numPr>
          <w:ilvl w:val="0"/>
          <w:numId w:val="5"/>
        </w:numPr>
      </w:pPr>
      <w:r w:rsidRPr="00ED0F70">
        <w:t xml:space="preserve">Joe's girlfriend is killed. He thinks it has something to do with her work as an art historian. </w:t>
      </w:r>
    </w:p>
    <w:p w14:paraId="15F5A4D6" w14:textId="77777777" w:rsidR="00ED0F70" w:rsidRDefault="00ED0F70" w:rsidP="00ED0F70">
      <w:pPr>
        <w:pStyle w:val="ListParagraph"/>
        <w:numPr>
          <w:ilvl w:val="0"/>
          <w:numId w:val="5"/>
        </w:numPr>
      </w:pPr>
      <w:r w:rsidRPr="00ED0F70">
        <w:t xml:space="preserve">It has to do with something in the possession of a man named Armand Thorne. Duncan goes to see him and sees that he has in his possession the Cross of St. </w:t>
      </w:r>
      <w:r w:rsidRPr="00ED0F70">
        <w:lastRenderedPageBreak/>
        <w:t>Antoine, a church relic which was stolen nearly 100 years ago from a priest traveling around the frontier by an immortal named John Durgan, who also killed the priest.</w:t>
      </w:r>
    </w:p>
    <w:p w14:paraId="4C6900FC" w14:textId="6BE6F298" w:rsidR="00ED0F70" w:rsidRDefault="00ED0F70" w:rsidP="00ED0F70">
      <w:pPr>
        <w:pStyle w:val="ListParagraph"/>
        <w:numPr>
          <w:ilvl w:val="0"/>
          <w:numId w:val="5"/>
        </w:numPr>
      </w:pPr>
      <w:r w:rsidRPr="00ED0F70">
        <w:t xml:space="preserve"> Which Duncan witnessed. He arranges to meet Thorne and they meet in a church and he discovers that he is Durgan. So Duncan asks Amanda to help him steal the cross to bring Thorne to him.</w:t>
      </w:r>
    </w:p>
    <w:p w14:paraId="151AF8EA" w14:textId="75379A36" w:rsidR="00ED0F70" w:rsidRDefault="00ED0F70" w:rsidP="00ED0F70">
      <w:pPr>
        <w:pStyle w:val="ListParagraph"/>
        <w:numPr>
          <w:ilvl w:val="0"/>
          <w:numId w:val="5"/>
        </w:numPr>
      </w:pPr>
      <w:r>
        <w:t>Another strong episode, Joe Dawson mourns about his girlfriend, Duncan trying to help him, great scenes in the past. Amanda is back and she looks perhaps at her most beautiful in this episode.</w:t>
      </w:r>
    </w:p>
    <w:p w14:paraId="4AF4C325" w14:textId="619CF1E6" w:rsidR="00ED0F70" w:rsidRDefault="00ED0F70" w:rsidP="00ED0F70">
      <w:pPr>
        <w:pStyle w:val="ListParagraph"/>
        <w:numPr>
          <w:ilvl w:val="0"/>
          <w:numId w:val="5"/>
        </w:numPr>
      </w:pPr>
      <w:r>
        <w:t>Guest starring: Brion James, Jason Gray-Stanford</w:t>
      </w:r>
    </w:p>
    <w:p w14:paraId="15A1A159" w14:textId="599CCF69" w:rsidR="0066743A" w:rsidRDefault="0066743A" w:rsidP="0066743A">
      <w:r>
        <w:t>3x05 – Rite of Passage (</w:t>
      </w:r>
      <w:r w:rsidR="00186515">
        <w:t>7.5/10</w:t>
      </w:r>
      <w:r>
        <w:t>)</w:t>
      </w:r>
    </w:p>
    <w:p w14:paraId="6FBE4849" w14:textId="722397C6" w:rsidR="0066743A" w:rsidRDefault="0066743A" w:rsidP="0066743A">
      <w:pPr>
        <w:pStyle w:val="ListParagraph"/>
        <w:numPr>
          <w:ilvl w:val="0"/>
          <w:numId w:val="6"/>
        </w:numPr>
      </w:pPr>
      <w:r w:rsidRPr="0066743A">
        <w:t>Michelle, the 18-year-old adopted daughter of one of Duncan's friends, is a not-yet-Immortal until she totals her car and wakes up in the morgue. Duncan tries to comfort her grieving parents and teach her about being Immortal, but Immortal Axel wants to use her and eventually take her head, as he has done to other young woman Immortals</w:t>
      </w:r>
      <w:r>
        <w:t>.</w:t>
      </w:r>
    </w:p>
    <w:p w14:paraId="58C6E04B" w14:textId="5AEE765E" w:rsidR="0066743A" w:rsidRDefault="00186515" w:rsidP="0066743A">
      <w:pPr>
        <w:pStyle w:val="ListParagraph"/>
        <w:numPr>
          <w:ilvl w:val="0"/>
          <w:numId w:val="6"/>
        </w:numPr>
      </w:pPr>
      <w:r>
        <w:t>Good episode, guest starring Rob Stewart, Alan Scarfe. Amanda is there for a minute or so. Girl was kind of annoying</w:t>
      </w:r>
    </w:p>
    <w:p w14:paraId="1846F63A" w14:textId="74F0B159" w:rsidR="003C01ED" w:rsidRDefault="003C01ED" w:rsidP="003C01ED">
      <w:r>
        <w:t>3x06 – Courage (8/10)</w:t>
      </w:r>
    </w:p>
    <w:p w14:paraId="6E1EBC19" w14:textId="3C9012F8" w:rsidR="003C01ED" w:rsidRDefault="003C01ED" w:rsidP="003C01ED">
      <w:pPr>
        <w:pStyle w:val="ListParagraph"/>
        <w:numPr>
          <w:ilvl w:val="0"/>
          <w:numId w:val="7"/>
        </w:numPr>
      </w:pPr>
      <w:r w:rsidRPr="003C01ED">
        <w:t xml:space="preserve">Immortal Brian Cullen, once Duncan's friend and the best swordsman in Europe, has lost his nerve for fighting and has turned to drugs and alcohol to cope with his </w:t>
      </w:r>
      <w:r w:rsidR="009C36A5">
        <w:t xml:space="preserve"> </w:t>
      </w:r>
      <w:r w:rsidRPr="003C01ED">
        <w:t>problems. After he crashes his car into a bus while chasing after Richie, Duncan attempts to help his old friend get his life together. Also, Duncan asks Anne to dinner after accidentally causing her to fall off her bike while he is jogging</w:t>
      </w:r>
    </w:p>
    <w:p w14:paraId="2651A68D" w14:textId="17F62B1B" w:rsidR="003C01ED" w:rsidRDefault="003C01ED" w:rsidP="003C01ED">
      <w:pPr>
        <w:pStyle w:val="ListParagraph"/>
        <w:numPr>
          <w:ilvl w:val="0"/>
          <w:numId w:val="7"/>
        </w:numPr>
      </w:pPr>
      <w:r>
        <w:t>A strong episode and nice to see this angle of being  a longtime immortal. We saw this earlier in season two episode Studies in Light with J.H. Wyman. It is something that you really could imagine happening after such a long time. Played by John Pyper-Ferguson, great actor, he good everything, hell of an actor.</w:t>
      </w:r>
    </w:p>
    <w:p w14:paraId="134B1D21" w14:textId="6375D590" w:rsidR="003C01ED" w:rsidRDefault="003C01ED" w:rsidP="003C01ED">
      <w:pPr>
        <w:pStyle w:val="ListParagraph"/>
        <w:numPr>
          <w:ilvl w:val="0"/>
          <w:numId w:val="7"/>
        </w:numPr>
      </w:pPr>
      <w:r>
        <w:t>Duncan and Doc Anne getting serious</w:t>
      </w:r>
    </w:p>
    <w:p w14:paraId="2601248F" w14:textId="71BCB441" w:rsidR="001C2499" w:rsidRDefault="001C2499" w:rsidP="001C2499">
      <w:r>
        <w:t>3x07 – The Lamb (7.5/10)</w:t>
      </w:r>
    </w:p>
    <w:p w14:paraId="3823535E" w14:textId="3E9B81DB" w:rsidR="001C2499" w:rsidRDefault="001C2499" w:rsidP="001C2499">
      <w:pPr>
        <w:pStyle w:val="ListParagraph"/>
        <w:numPr>
          <w:ilvl w:val="0"/>
          <w:numId w:val="8"/>
        </w:numPr>
      </w:pPr>
      <w:r w:rsidRPr="001C2499">
        <w:t>MacLeod takes in a boy who became an Immortal when he was 10 years old, then discovers the child has ulterior motives.</w:t>
      </w:r>
    </w:p>
    <w:p w14:paraId="77E8FD08" w14:textId="766E9355" w:rsidR="001C2499" w:rsidRDefault="001C2499" w:rsidP="001C2499">
      <w:pPr>
        <w:pStyle w:val="ListParagraph"/>
        <w:numPr>
          <w:ilvl w:val="0"/>
          <w:numId w:val="8"/>
        </w:numPr>
      </w:pPr>
      <w:r>
        <w:t xml:space="preserve">Interesting perspective, a child immortal. Think of this, there also must be old geezers who become immortal. Imagine, being 85 and become immortal! </w:t>
      </w:r>
    </w:p>
    <w:p w14:paraId="105D3C23" w14:textId="001E2883" w:rsidR="001C2499" w:rsidRDefault="001C2499" w:rsidP="001C2499">
      <w:pPr>
        <w:pStyle w:val="ListParagraph"/>
        <w:numPr>
          <w:ilvl w:val="0"/>
          <w:numId w:val="8"/>
        </w:numPr>
      </w:pPr>
      <w:r>
        <w:t>The beheading of Ross by Kenny lazy writing I should say, Ross only feels him when he was about 2 meters behind him. Moments later when Duncan is searching for Kenny, he feels Kenny from outside the building Kenny is in. As I said, lazy writing.</w:t>
      </w:r>
    </w:p>
    <w:p w14:paraId="54AF13DA" w14:textId="77777777" w:rsidR="00AF105E" w:rsidRDefault="00AF105E" w:rsidP="00AF105E"/>
    <w:p w14:paraId="27458D48" w14:textId="77777777" w:rsidR="00AF105E" w:rsidRDefault="00AF105E" w:rsidP="00AF105E"/>
    <w:p w14:paraId="75E8C45C" w14:textId="5B99685D" w:rsidR="00AF105E" w:rsidRDefault="00AF105E" w:rsidP="00AF105E">
      <w:r>
        <w:t>3x08 – Obsession (7.5/10)</w:t>
      </w:r>
    </w:p>
    <w:p w14:paraId="48E9681F" w14:textId="0874CAEA" w:rsidR="00AF105E" w:rsidRDefault="00AF105E" w:rsidP="00AF105E">
      <w:pPr>
        <w:pStyle w:val="ListParagraph"/>
        <w:numPr>
          <w:ilvl w:val="0"/>
          <w:numId w:val="9"/>
        </w:numPr>
      </w:pPr>
      <w:r w:rsidRPr="00AF105E">
        <w:t>Duncan's Immortal friend David Keogh wants to marry Jill, but she is terrified of him and asks Duncan's help to get David to leave her alone.</w:t>
      </w:r>
    </w:p>
    <w:p w14:paraId="0523E9FA" w14:textId="6B2AE62F" w:rsidR="00AF105E" w:rsidRDefault="00AF105E" w:rsidP="00AF105E">
      <w:pPr>
        <w:pStyle w:val="ListParagraph"/>
        <w:numPr>
          <w:ilvl w:val="0"/>
          <w:numId w:val="9"/>
        </w:numPr>
      </w:pPr>
      <w:r>
        <w:t>Good episode, only a too long clip-show about previous episode</w:t>
      </w:r>
    </w:p>
    <w:p w14:paraId="526305D7" w14:textId="78DE3D56" w:rsidR="00AF105E" w:rsidRDefault="00AF105E" w:rsidP="00AF105E">
      <w:pPr>
        <w:pStyle w:val="ListParagraph"/>
        <w:numPr>
          <w:ilvl w:val="0"/>
          <w:numId w:val="9"/>
        </w:numPr>
      </w:pPr>
      <w:r>
        <w:t>Guest star: Laura Harris; Cameron Bancroft</w:t>
      </w:r>
    </w:p>
    <w:p w14:paraId="6EBF9189" w14:textId="704B3874" w:rsidR="009C36A5" w:rsidRDefault="009C36A5" w:rsidP="009C36A5">
      <w:r>
        <w:t>3x09 – Shadows (8/10)</w:t>
      </w:r>
    </w:p>
    <w:p w14:paraId="187C42D4" w14:textId="77777777" w:rsidR="009C36A5" w:rsidRDefault="009C36A5" w:rsidP="009C36A5">
      <w:pPr>
        <w:pStyle w:val="ListParagraph"/>
        <w:numPr>
          <w:ilvl w:val="0"/>
          <w:numId w:val="10"/>
        </w:numPr>
      </w:pPr>
      <w:r w:rsidRPr="009C36A5">
        <w:t xml:space="preserve">Duncan is having nightmares and hallucinations of fighting against a shadowy figure wearing a dark, hooded robe. </w:t>
      </w:r>
    </w:p>
    <w:p w14:paraId="4AD6A11F" w14:textId="77777777" w:rsidR="009C36A5" w:rsidRDefault="009C36A5" w:rsidP="009C36A5">
      <w:pPr>
        <w:pStyle w:val="ListParagraph"/>
        <w:numPr>
          <w:ilvl w:val="0"/>
          <w:numId w:val="10"/>
        </w:numPr>
      </w:pPr>
      <w:r w:rsidRPr="009C36A5">
        <w:t xml:space="preserve">When he meets an old Immortal friend, John Garrick, at Garrick's art show, he discovers Garrick had the same hallucination. </w:t>
      </w:r>
    </w:p>
    <w:p w14:paraId="719B24C9" w14:textId="721C82E6" w:rsidR="009C36A5" w:rsidRDefault="009C36A5" w:rsidP="009C36A5">
      <w:pPr>
        <w:pStyle w:val="ListParagraph"/>
        <w:numPr>
          <w:ilvl w:val="0"/>
          <w:numId w:val="10"/>
        </w:numPr>
      </w:pPr>
      <w:r w:rsidRPr="009C36A5">
        <w:t>Anne wants to know why Duncan has no medical history. Will Duncan gain control of his mind, or is there something more to the problem?</w:t>
      </w:r>
    </w:p>
    <w:p w14:paraId="62536456" w14:textId="72B9AF79" w:rsidR="009C36A5" w:rsidRDefault="009C36A5" w:rsidP="009C36A5">
      <w:pPr>
        <w:pStyle w:val="ListParagraph"/>
        <w:numPr>
          <w:ilvl w:val="0"/>
          <w:numId w:val="10"/>
        </w:numPr>
      </w:pPr>
      <w:r>
        <w:t>His so-called friend is messing with him because he blames Duncan when they both tried to escape, where Duncan got away, Garrick didn’t, unknown to Duncan. So he was burned alive.</w:t>
      </w:r>
    </w:p>
    <w:p w14:paraId="4F185B77" w14:textId="2613EA5A" w:rsidR="009C36A5" w:rsidRDefault="009C36A5" w:rsidP="009C36A5">
      <w:pPr>
        <w:pStyle w:val="ListParagraph"/>
        <w:numPr>
          <w:ilvl w:val="0"/>
          <w:numId w:val="10"/>
        </w:numPr>
      </w:pPr>
      <w:r>
        <w:t xml:space="preserve">Duncan is so messed </w:t>
      </w:r>
      <w:r w:rsidR="0000700C">
        <w:t xml:space="preserve">up </w:t>
      </w:r>
      <w:r>
        <w:t>he almost kills Richie. As a result of everything that’s happened, Anne breaks off their relationship, because he is still a closed book to her. Good episode.</w:t>
      </w:r>
    </w:p>
    <w:p w14:paraId="4D91732E" w14:textId="1C9E3ADA" w:rsidR="00066893" w:rsidRDefault="00066893" w:rsidP="00066893">
      <w:r>
        <w:t>3x10 – Blackmail (7.5/10)</w:t>
      </w:r>
    </w:p>
    <w:p w14:paraId="481BABB4" w14:textId="6D0F125B" w:rsidR="00066893" w:rsidRDefault="00066893" w:rsidP="00066893">
      <w:pPr>
        <w:pStyle w:val="ListParagraph"/>
        <w:numPr>
          <w:ilvl w:val="0"/>
          <w:numId w:val="11"/>
        </w:numPr>
      </w:pPr>
      <w:r w:rsidRPr="00066893">
        <w:t>A man videotapes MacLeod and another Immortal during a battle, then blackmails the Highlander into killing someone for him.</w:t>
      </w:r>
    </w:p>
    <w:p w14:paraId="168E1B18" w14:textId="65A873F8" w:rsidR="00066893" w:rsidRDefault="00066893" w:rsidP="00066893">
      <w:pPr>
        <w:pStyle w:val="ListParagraph"/>
        <w:numPr>
          <w:ilvl w:val="0"/>
          <w:numId w:val="11"/>
        </w:numPr>
      </w:pPr>
      <w:r>
        <w:t>Was a good episode, good that the creators thought this up because it seems to be something that could happen more often. Joe Dawson has a big role in this episode which is nice. No Richie.</w:t>
      </w:r>
    </w:p>
    <w:p w14:paraId="614C6BE8" w14:textId="466CD5AC" w:rsidR="002866E6" w:rsidRDefault="002866E6" w:rsidP="002866E6">
      <w:r>
        <w:t>3x11 – Vendetta (7/10)</w:t>
      </w:r>
    </w:p>
    <w:p w14:paraId="40E97D9B" w14:textId="5BCFC42C" w:rsidR="002866E6" w:rsidRDefault="002866E6" w:rsidP="002866E6">
      <w:pPr>
        <w:pStyle w:val="ListParagraph"/>
        <w:numPr>
          <w:ilvl w:val="0"/>
          <w:numId w:val="12"/>
        </w:numPr>
      </w:pPr>
      <w:r w:rsidRPr="002866E6">
        <w:t>To save his own life, Immortal Benny Carbassa promises to deliver Duncan to an aging gangster who wants to bury a secret that Duncan knows about. Meanwhile, Anne decides that she won't push Duncan to know more</w:t>
      </w:r>
    </w:p>
    <w:p w14:paraId="0B0DD35C" w14:textId="0E20A769" w:rsidR="002866E6" w:rsidRDefault="002866E6" w:rsidP="002866E6">
      <w:pPr>
        <w:pStyle w:val="ListParagraph"/>
        <w:numPr>
          <w:ilvl w:val="0"/>
          <w:numId w:val="12"/>
        </w:numPr>
      </w:pPr>
      <w:r>
        <w:t>No</w:t>
      </w:r>
      <w:r w:rsidR="00BD4DBD">
        <w:t>t</w:t>
      </w:r>
      <w:r>
        <w:t xml:space="preserve"> a fantastic episode but funny enough. A lighter episode with Tony Rosato as Benny Carbassa. Duncan and Anne make up, but then she almost got killed because of a hoodlum Benny brought on to them.</w:t>
      </w:r>
    </w:p>
    <w:p w14:paraId="7F37643C" w14:textId="4D6C043B" w:rsidR="00525133" w:rsidRDefault="00525133" w:rsidP="00525133">
      <w:r>
        <w:t>3x12 – They Also Serve (8/10)</w:t>
      </w:r>
    </w:p>
    <w:p w14:paraId="2D191617" w14:textId="08F93C2C" w:rsidR="00525133" w:rsidRDefault="00525133" w:rsidP="00525133">
      <w:pPr>
        <w:pStyle w:val="ListParagraph"/>
        <w:numPr>
          <w:ilvl w:val="0"/>
          <w:numId w:val="13"/>
        </w:numPr>
      </w:pPr>
      <w:r w:rsidRPr="00525133">
        <w:t>Watcher Rita Luce is using Watcher information to help Immortal Michael Christian catch other Immortals when they are helpless so he can take their heads, and Duncan is next on her list. Meanwhile, Joe struggles with his conflicting loyalties to the Watchers and his friendship with Duncan.</w:t>
      </w:r>
      <w:r>
        <w:t xml:space="preserve"> </w:t>
      </w:r>
    </w:p>
    <w:p w14:paraId="2130252B" w14:textId="48831BAA" w:rsidR="00525133" w:rsidRDefault="00525133" w:rsidP="00525133">
      <w:pPr>
        <w:pStyle w:val="ListParagraph"/>
        <w:numPr>
          <w:ilvl w:val="0"/>
          <w:numId w:val="13"/>
        </w:numPr>
      </w:pPr>
      <w:r>
        <w:t>Strong episode, mainly to see Duncan’s relationship with Joe under duress.</w:t>
      </w:r>
    </w:p>
    <w:p w14:paraId="0774D6EE" w14:textId="64FF20E4" w:rsidR="00525133" w:rsidRDefault="00525133" w:rsidP="00525133">
      <w:pPr>
        <w:pStyle w:val="ListParagraph"/>
        <w:numPr>
          <w:ilvl w:val="0"/>
          <w:numId w:val="13"/>
        </w:numPr>
      </w:pPr>
      <w:r>
        <w:t>Also nice to see a bunch of Watchers hanging out at Joe’s.</w:t>
      </w:r>
    </w:p>
    <w:p w14:paraId="2E19C31A" w14:textId="5B131C50" w:rsidR="00040B0F" w:rsidRDefault="00040B0F" w:rsidP="00040B0F">
      <w:r>
        <w:t>3x13 – Blind Faith (7.5/10)</w:t>
      </w:r>
    </w:p>
    <w:p w14:paraId="384E4B81" w14:textId="77777777" w:rsidR="00040B0F" w:rsidRDefault="00040B0F" w:rsidP="00040B0F">
      <w:pPr>
        <w:pStyle w:val="ListParagraph"/>
        <w:numPr>
          <w:ilvl w:val="0"/>
          <w:numId w:val="14"/>
        </w:numPr>
      </w:pPr>
      <w:r w:rsidRPr="00040B0F">
        <w:t xml:space="preserve">In San Francisco, Immortal-turned-religious-leader John Kirin pushes a man out of the path of an out-of-control car and is hit himself, "dying" in Anne's emergency room. </w:t>
      </w:r>
    </w:p>
    <w:p w14:paraId="359297E8" w14:textId="77777777" w:rsidR="00040B0F" w:rsidRDefault="00040B0F" w:rsidP="00040B0F">
      <w:pPr>
        <w:pStyle w:val="ListParagraph"/>
        <w:numPr>
          <w:ilvl w:val="0"/>
          <w:numId w:val="14"/>
        </w:numPr>
      </w:pPr>
      <w:r w:rsidRPr="00040B0F">
        <w:t>As Anne tells his anxious followers that he didn't make it, he walks up behind her, and they believe that it is a miracle.</w:t>
      </w:r>
    </w:p>
    <w:p w14:paraId="51835F56" w14:textId="77777777" w:rsidR="00040B0F" w:rsidRDefault="00040B0F" w:rsidP="00040B0F">
      <w:pPr>
        <w:pStyle w:val="ListParagraph"/>
        <w:numPr>
          <w:ilvl w:val="0"/>
          <w:numId w:val="14"/>
        </w:numPr>
      </w:pPr>
      <w:r w:rsidRPr="00040B0F">
        <w:t xml:space="preserve">Duncan is appalled that an Immortal would violate the rules like that and goes looking for Kirin, who he once knew as Cage, an Immortal who always put his greed ahead of the good of mankind. </w:t>
      </w:r>
    </w:p>
    <w:p w14:paraId="24A06D37" w14:textId="77777777" w:rsidR="00040B0F" w:rsidRDefault="00040B0F" w:rsidP="00040B0F">
      <w:pPr>
        <w:pStyle w:val="ListParagraph"/>
        <w:numPr>
          <w:ilvl w:val="0"/>
          <w:numId w:val="14"/>
        </w:numPr>
      </w:pPr>
      <w:r w:rsidRPr="00040B0F">
        <w:t xml:space="preserve">Duncan and Joe don't believe in his conversion, nor does the reporter who is out to prove that Kirin is a fraud. In flashback to 1937 Spain, Duncan is covering the Spanish Civil War with Cage, who sells out the partisans to the fascists. </w:t>
      </w:r>
    </w:p>
    <w:p w14:paraId="26D9903E" w14:textId="37ED45ED" w:rsidR="00040B0F" w:rsidRDefault="00040B0F" w:rsidP="00040B0F">
      <w:pPr>
        <w:pStyle w:val="ListParagraph"/>
        <w:numPr>
          <w:ilvl w:val="0"/>
          <w:numId w:val="14"/>
        </w:numPr>
      </w:pPr>
      <w:r w:rsidRPr="00040B0F">
        <w:t>In flashback to 1975 Cambodia, Duncan is trying to get a group of orphans out of danger, but Cage refuses to unload his drugs from a chopper to evacuate the children</w:t>
      </w:r>
    </w:p>
    <w:p w14:paraId="166F53D4" w14:textId="5DFDBE77" w:rsidR="00040B0F" w:rsidRDefault="00040B0F" w:rsidP="00040B0F">
      <w:pPr>
        <w:pStyle w:val="ListParagraph"/>
        <w:numPr>
          <w:ilvl w:val="0"/>
          <w:numId w:val="14"/>
        </w:numPr>
      </w:pPr>
      <w:r>
        <w:t>Solid episode, Duncan is unable to kill an unharmed immortal. He actually begins to believe his drastic change to do only do good.</w:t>
      </w:r>
    </w:p>
    <w:p w14:paraId="681C54C9" w14:textId="68958D54" w:rsidR="00040B0F" w:rsidRDefault="00040B0F" w:rsidP="00040B0F">
      <w:pPr>
        <w:pStyle w:val="ListParagraph"/>
        <w:numPr>
          <w:ilvl w:val="0"/>
          <w:numId w:val="14"/>
        </w:numPr>
      </w:pPr>
      <w:r>
        <w:t>Guest star: Richard Lynch</w:t>
      </w:r>
    </w:p>
    <w:p w14:paraId="09BA5FD5" w14:textId="17139C60" w:rsidR="00C824DF" w:rsidRDefault="00C824DF" w:rsidP="00C824DF">
      <w:r>
        <w:t>3x14 – Song of the executioner (8.5/10)</w:t>
      </w:r>
    </w:p>
    <w:p w14:paraId="56DD91D8" w14:textId="77777777" w:rsidR="00C824DF" w:rsidRDefault="00C824DF" w:rsidP="00C824DF">
      <w:pPr>
        <w:pStyle w:val="ListParagraph"/>
        <w:numPr>
          <w:ilvl w:val="0"/>
          <w:numId w:val="15"/>
        </w:numPr>
      </w:pPr>
      <w:r w:rsidRPr="00C824DF">
        <w:t xml:space="preserve">Start of the Kalas cycle. Duncan and Anne attend a musical performance by a group of European monks, led by Duncan's old friend Immortal Brother Paul. </w:t>
      </w:r>
    </w:p>
    <w:p w14:paraId="2A12FFC4" w14:textId="77777777" w:rsidR="00C824DF" w:rsidRDefault="00C824DF" w:rsidP="00C824DF">
      <w:pPr>
        <w:pStyle w:val="ListParagraph"/>
        <w:numPr>
          <w:ilvl w:val="0"/>
          <w:numId w:val="15"/>
        </w:numPr>
      </w:pPr>
      <w:r w:rsidRPr="00C824DF">
        <w:t xml:space="preserve">Paul discovers that Immortal Kalas is the promoter who arranged the tour, so that he could get Paul off holy ground and settle an old score by taking his head. </w:t>
      </w:r>
    </w:p>
    <w:p w14:paraId="46BACCEB" w14:textId="77777777" w:rsidR="00C824DF" w:rsidRDefault="00C824DF" w:rsidP="00C824DF">
      <w:pPr>
        <w:pStyle w:val="ListParagraph"/>
        <w:numPr>
          <w:ilvl w:val="0"/>
          <w:numId w:val="15"/>
        </w:numPr>
      </w:pPr>
      <w:r w:rsidRPr="00C824DF">
        <w:t>In flashback to 1658 Europe, Duncan finds a monastery run by Brother Paul where Immortals can retreat, and Kalas is the chief singer as well as a copyist.</w:t>
      </w:r>
    </w:p>
    <w:p w14:paraId="42600D69" w14:textId="77777777" w:rsidR="00C824DF" w:rsidRDefault="00C824DF" w:rsidP="00C824DF">
      <w:pPr>
        <w:pStyle w:val="ListParagraph"/>
        <w:numPr>
          <w:ilvl w:val="0"/>
          <w:numId w:val="15"/>
        </w:numPr>
      </w:pPr>
      <w:r w:rsidRPr="00C824DF">
        <w:t xml:space="preserve"> Another visiting Immortal, Timon, gives Duncan "Macbeth" and offers to teach him to read it. Later, Duncan suspects Kalas of treachery, and he and Paul confront Kalas. </w:t>
      </w:r>
    </w:p>
    <w:p w14:paraId="747C373D" w14:textId="075426C5" w:rsidR="00C824DF" w:rsidRDefault="00C824DF" w:rsidP="00C824DF">
      <w:pPr>
        <w:pStyle w:val="ListParagraph"/>
        <w:numPr>
          <w:ilvl w:val="0"/>
          <w:numId w:val="15"/>
        </w:numPr>
      </w:pPr>
      <w:r w:rsidRPr="00C824DF">
        <w:t>In modern day, Kalas concentrates on getting to Duncan by hurting those he loves: he frames Anne for the deaths of two patients and Joe for selling drugs at his bar.</w:t>
      </w:r>
    </w:p>
    <w:p w14:paraId="6E035C37" w14:textId="256A4F01" w:rsidR="00C824DF" w:rsidRDefault="00C824DF" w:rsidP="00C824DF">
      <w:pPr>
        <w:pStyle w:val="ListParagraph"/>
        <w:numPr>
          <w:ilvl w:val="0"/>
          <w:numId w:val="15"/>
        </w:numPr>
      </w:pPr>
      <w:r>
        <w:t xml:space="preserve">A real piece of work this Kalas, a devious bastard, killing immortals who leave holy ground who do not suspect to waiting on them just outside holy ground to chop of their heads, and he blames Duncan and Paul for getting exiled. </w:t>
      </w:r>
    </w:p>
    <w:p w14:paraId="29D24C7D" w14:textId="749F025C" w:rsidR="00C824DF" w:rsidRDefault="00C824DF" w:rsidP="00C824DF">
      <w:pPr>
        <w:pStyle w:val="ListParagraph"/>
        <w:numPr>
          <w:ilvl w:val="0"/>
          <w:numId w:val="15"/>
        </w:numPr>
      </w:pPr>
      <w:r>
        <w:t>One of the best episodes yet, Anne sees Ducan fall tens of meters in the opera house and dies. Duncan lets her believe he is dead because Kalas, won’t stop.</w:t>
      </w:r>
    </w:p>
    <w:p w14:paraId="63E042D6" w14:textId="77777777" w:rsidR="000B676E" w:rsidRDefault="000B676E" w:rsidP="000B676E"/>
    <w:p w14:paraId="61046134" w14:textId="77777777" w:rsidR="000B676E" w:rsidRDefault="000B676E" w:rsidP="000B676E"/>
    <w:p w14:paraId="4955715F" w14:textId="77777777" w:rsidR="000B676E" w:rsidRDefault="000B676E" w:rsidP="000B676E"/>
    <w:p w14:paraId="3D079F18" w14:textId="0011E39B" w:rsidR="000B676E" w:rsidRDefault="000B676E" w:rsidP="000B676E">
      <w:r>
        <w:t>3x15 – Star-Crossed (8/10)</w:t>
      </w:r>
    </w:p>
    <w:p w14:paraId="37D7058D" w14:textId="77777777" w:rsidR="000B676E" w:rsidRDefault="000B676E" w:rsidP="000B676E">
      <w:pPr>
        <w:pStyle w:val="ListParagraph"/>
        <w:numPr>
          <w:ilvl w:val="0"/>
          <w:numId w:val="16"/>
        </w:numPr>
      </w:pPr>
      <w:r w:rsidRPr="000B676E">
        <w:t xml:space="preserve">In this continuation of the Kalas cycle, Duncan has fled to Paris and meets up with Hugh Fitzcairn. </w:t>
      </w:r>
    </w:p>
    <w:p w14:paraId="4F78BE29" w14:textId="77777777" w:rsidR="000B676E" w:rsidRDefault="000B676E" w:rsidP="000B676E">
      <w:pPr>
        <w:pStyle w:val="ListParagraph"/>
        <w:numPr>
          <w:ilvl w:val="0"/>
          <w:numId w:val="16"/>
        </w:numPr>
      </w:pPr>
      <w:r w:rsidRPr="000B676E">
        <w:t xml:space="preserve">Fitz is madly in love with Naomi, a fellow culinary instructor at Le Cordon Bleu, but her ex-boyfriend Patrick is determined to win her back no matter how he has to get Fitz out of the way. </w:t>
      </w:r>
    </w:p>
    <w:p w14:paraId="115A5501" w14:textId="77777777" w:rsidR="000B676E" w:rsidRDefault="000B676E" w:rsidP="000B676E">
      <w:pPr>
        <w:pStyle w:val="ListParagraph"/>
        <w:numPr>
          <w:ilvl w:val="0"/>
          <w:numId w:val="16"/>
        </w:numPr>
      </w:pPr>
      <w:r w:rsidRPr="000B676E">
        <w:t xml:space="preserve">In flashback to 1637 Verona, Fitz is pursuing the daughter of Duncan's employer, and Duncan is ordered to get Fitz out of the way. </w:t>
      </w:r>
    </w:p>
    <w:p w14:paraId="74D7E8F0" w14:textId="517BB7FE" w:rsidR="000B676E" w:rsidRDefault="000B676E" w:rsidP="000B676E">
      <w:pPr>
        <w:pStyle w:val="ListParagraph"/>
        <w:numPr>
          <w:ilvl w:val="0"/>
          <w:numId w:val="16"/>
        </w:numPr>
      </w:pPr>
      <w:r w:rsidRPr="000B676E">
        <w:t>In modern day, Kalas has followed Duncan to Paris. Continuing his plan to torment Duncan by hurting the people he loves, Kalas uses Patrick as a pawn to frame Fitz</w:t>
      </w:r>
      <w:r>
        <w:t>.</w:t>
      </w:r>
    </w:p>
    <w:p w14:paraId="72759EF5" w14:textId="16BF08F3" w:rsidR="000B676E" w:rsidRDefault="000B676E" w:rsidP="000B676E">
      <w:pPr>
        <w:pStyle w:val="ListParagraph"/>
        <w:numPr>
          <w:ilvl w:val="0"/>
          <w:numId w:val="16"/>
        </w:numPr>
      </w:pPr>
      <w:r>
        <w:t>Such a shame Fitz is only going to be there in the past from now on. Not an as impactful episode as the previous one, still, partnering Duncan and Fitz is always a joy to see.</w:t>
      </w:r>
    </w:p>
    <w:p w14:paraId="405C4E91" w14:textId="399C652F" w:rsidR="00C059D4" w:rsidRDefault="00C059D4" w:rsidP="00C059D4">
      <w:r>
        <w:t>3x16 – Methos (8+/10)</w:t>
      </w:r>
    </w:p>
    <w:p w14:paraId="6FACE58F" w14:textId="4D490C1C" w:rsidR="00C059D4" w:rsidRDefault="00C059D4" w:rsidP="00C059D4">
      <w:pPr>
        <w:pStyle w:val="ListParagraph"/>
        <w:numPr>
          <w:ilvl w:val="0"/>
          <w:numId w:val="17"/>
        </w:numPr>
      </w:pPr>
      <w:r w:rsidRPr="00C059D4">
        <w:t>Immortal Kalas is after Methos, the semi-mythical oldest Immortal. He knows that by taking Methos' head he will gain the power of thousands of years and become stronger than Duncan. Duncan is determined to find Methos first. In flashback to Paris in 1920, Duncan runs into Kalas, who has become a famous opera singer.</w:t>
      </w:r>
    </w:p>
    <w:p w14:paraId="0620A514" w14:textId="48659896" w:rsidR="00C059D4" w:rsidRDefault="00C059D4" w:rsidP="00C059D4">
      <w:pPr>
        <w:pStyle w:val="ListParagraph"/>
        <w:numPr>
          <w:ilvl w:val="0"/>
          <w:numId w:val="17"/>
        </w:numPr>
      </w:pPr>
      <w:r>
        <w:t>We finally see the moment Duncan slices Kalas’s throat. I’ve been waiting for Methos to finally join, a really great episode and I love Peter Wingfield. Methos who’d rather sacrificing himself, by letting Duncan behead him than giving Kalas that extra power.</w:t>
      </w:r>
    </w:p>
    <w:p w14:paraId="784934B1" w14:textId="41DA6A3E" w:rsidR="00C059D4" w:rsidRDefault="00C059D4" w:rsidP="00C059D4">
      <w:pPr>
        <w:pStyle w:val="ListParagraph"/>
        <w:numPr>
          <w:ilvl w:val="0"/>
          <w:numId w:val="17"/>
        </w:numPr>
      </w:pPr>
      <w:r>
        <w:t xml:space="preserve">The racing bit was just outright annoying, if this would have been left </w:t>
      </w:r>
      <w:r w:rsidR="0060193F">
        <w:t>ou</w:t>
      </w:r>
      <w:r>
        <w:t xml:space="preserve">t, I would </w:t>
      </w:r>
      <w:r w:rsidR="0060193F">
        <w:t xml:space="preserve">have </w:t>
      </w:r>
      <w:r>
        <w:t>grade</w:t>
      </w:r>
      <w:r w:rsidR="0060193F">
        <w:t>d</w:t>
      </w:r>
      <w:r>
        <w:t xml:space="preserve"> the episode 9/10, now its 8+/10. We’re not done with Kalas yet, he’s put in jail.</w:t>
      </w:r>
    </w:p>
    <w:p w14:paraId="17018BDB" w14:textId="6EDDDFB1" w:rsidR="0060193F" w:rsidRDefault="0060193F" w:rsidP="0060193F">
      <w:r>
        <w:t>3x17 – Take Back The Night (8/10)</w:t>
      </w:r>
    </w:p>
    <w:p w14:paraId="588F65AD" w14:textId="77777777" w:rsidR="0060193F" w:rsidRDefault="0060193F" w:rsidP="0060193F">
      <w:pPr>
        <w:pStyle w:val="ListParagraph"/>
        <w:numPr>
          <w:ilvl w:val="0"/>
          <w:numId w:val="18"/>
        </w:numPr>
      </w:pPr>
      <w:r w:rsidRPr="0060193F">
        <w:t xml:space="preserve">Thugs kill Immortal </w:t>
      </w:r>
      <w:proofErr w:type="spellStart"/>
      <w:r w:rsidRPr="0060193F">
        <w:t>Ceirdwyn's</w:t>
      </w:r>
      <w:proofErr w:type="spellEnd"/>
      <w:r w:rsidRPr="0060193F">
        <w:t xml:space="preserve"> mortal lover Steven, and she vows revenge. Meanwhile, as Duncan and Maurice are watching Richie at the racetrack a young pickpocket named Paolo, who is the brother of one of Steven's murderers, steals Duncan's wallet, but Duncan catches him and winds up taking him home. </w:t>
      </w:r>
    </w:p>
    <w:p w14:paraId="7E32454A" w14:textId="77777777" w:rsidR="0060193F" w:rsidRDefault="0060193F" w:rsidP="0060193F">
      <w:pPr>
        <w:pStyle w:val="ListParagraph"/>
        <w:numPr>
          <w:ilvl w:val="0"/>
          <w:numId w:val="18"/>
        </w:numPr>
      </w:pPr>
      <w:r w:rsidRPr="0060193F">
        <w:t xml:space="preserve">On the way, Duncan learns of </w:t>
      </w:r>
      <w:proofErr w:type="spellStart"/>
      <w:r w:rsidRPr="0060193F">
        <w:t>Ceirdwyn's</w:t>
      </w:r>
      <w:proofErr w:type="spellEnd"/>
      <w:r w:rsidRPr="0060193F">
        <w:t xml:space="preserve"> situation, and he attempts to get Paolo to tell him where the rest of the gang is so that he can stop </w:t>
      </w:r>
      <w:proofErr w:type="spellStart"/>
      <w:r w:rsidRPr="0060193F">
        <w:t>Ceirdwyn</w:t>
      </w:r>
      <w:proofErr w:type="spellEnd"/>
      <w:r w:rsidRPr="0060193F">
        <w:t xml:space="preserve"> from killing them. </w:t>
      </w:r>
    </w:p>
    <w:p w14:paraId="358C4FC1" w14:textId="77777777" w:rsidR="0060193F" w:rsidRDefault="0060193F" w:rsidP="0060193F">
      <w:pPr>
        <w:pStyle w:val="ListParagraph"/>
        <w:numPr>
          <w:ilvl w:val="0"/>
          <w:numId w:val="18"/>
        </w:numPr>
      </w:pPr>
      <w:r w:rsidRPr="0060193F">
        <w:t>Also, Richie pushes his motorcycle racing too hard, and he must deal with the consequences.</w:t>
      </w:r>
    </w:p>
    <w:p w14:paraId="46E3C7F5" w14:textId="3E91E064" w:rsidR="0060193F" w:rsidRDefault="0060193F" w:rsidP="0060193F">
      <w:pPr>
        <w:pStyle w:val="ListParagraph"/>
        <w:numPr>
          <w:ilvl w:val="0"/>
          <w:numId w:val="18"/>
        </w:numPr>
      </w:pPr>
      <w:r w:rsidRPr="0060193F">
        <w:t xml:space="preserve">In flashback to Roman Britain, </w:t>
      </w:r>
      <w:proofErr w:type="spellStart"/>
      <w:r w:rsidRPr="0060193F">
        <w:t>Ceirdwyn's</w:t>
      </w:r>
      <w:proofErr w:type="spellEnd"/>
      <w:r w:rsidRPr="0060193F">
        <w:t xml:space="preserve"> </w:t>
      </w:r>
      <w:proofErr w:type="spellStart"/>
      <w:r w:rsidRPr="0060193F">
        <w:t>Pictish</w:t>
      </w:r>
      <w:proofErr w:type="spellEnd"/>
      <w:r w:rsidRPr="0060193F">
        <w:t xml:space="preserve"> tribe attacks Roman soldiers, who decimate them and turn </w:t>
      </w:r>
      <w:proofErr w:type="spellStart"/>
      <w:r w:rsidRPr="0060193F">
        <w:t>Ceirdwyn</w:t>
      </w:r>
      <w:proofErr w:type="spellEnd"/>
      <w:r w:rsidRPr="0060193F">
        <w:t xml:space="preserve"> Immortal. In flashback to 1746 Scotland, Duncan tries to get Bonnie Prince Charlie safely out of the country, with </w:t>
      </w:r>
      <w:proofErr w:type="spellStart"/>
      <w:r w:rsidRPr="0060193F">
        <w:t>Ceirdwyn's</w:t>
      </w:r>
      <w:proofErr w:type="spellEnd"/>
      <w:r w:rsidRPr="0060193F">
        <w:t xml:space="preserve"> help</w:t>
      </w:r>
      <w:r>
        <w:t>.</w:t>
      </w:r>
    </w:p>
    <w:p w14:paraId="09137ED7" w14:textId="1628CC90" w:rsidR="0060193F" w:rsidRDefault="0060193F" w:rsidP="0060193F">
      <w:pPr>
        <w:pStyle w:val="ListParagraph"/>
        <w:numPr>
          <w:ilvl w:val="0"/>
          <w:numId w:val="18"/>
        </w:numPr>
      </w:pPr>
      <w:r>
        <w:t>Again, the racing bit annoyed me, didn’t enjoy that. Richie does die and needs to leave Paris / Europe.</w:t>
      </w:r>
    </w:p>
    <w:p w14:paraId="466E06D0" w14:textId="56482AC5" w:rsidR="0060193F" w:rsidRDefault="0060193F" w:rsidP="0060193F">
      <w:pPr>
        <w:pStyle w:val="ListParagraph"/>
        <w:numPr>
          <w:ilvl w:val="0"/>
          <w:numId w:val="18"/>
        </w:numPr>
      </w:pPr>
      <w:r>
        <w:t xml:space="preserve">Besides the racing bit, another good episode, </w:t>
      </w:r>
      <w:r w:rsidRPr="0060193F">
        <w:t xml:space="preserve">Kim Johnston Ulrich who plays </w:t>
      </w:r>
      <w:proofErr w:type="spellStart"/>
      <w:r w:rsidRPr="0060193F">
        <w:t>Ceirdwyn</w:t>
      </w:r>
      <w:proofErr w:type="spellEnd"/>
      <w:r>
        <w:t xml:space="preserve"> did a good job, she really conveyed her grief to the viewer, got me e few times. I think I can understand </w:t>
      </w:r>
      <w:proofErr w:type="spellStart"/>
      <w:r w:rsidRPr="0060193F">
        <w:t>Ceirdwyn</w:t>
      </w:r>
      <w:proofErr w:type="spellEnd"/>
      <w:r>
        <w:t>, wanting revenge.</w:t>
      </w:r>
    </w:p>
    <w:p w14:paraId="5846BD92" w14:textId="6072C55B" w:rsidR="00F91B96" w:rsidRDefault="00F91B96" w:rsidP="00F91B96">
      <w:r>
        <w:t>3x18 – Testimony (8/10)</w:t>
      </w:r>
    </w:p>
    <w:p w14:paraId="0748A57F" w14:textId="77777777" w:rsidR="00F91B96" w:rsidRDefault="00F91B96" w:rsidP="00F91B96">
      <w:pPr>
        <w:pStyle w:val="ListParagraph"/>
        <w:numPr>
          <w:ilvl w:val="0"/>
          <w:numId w:val="19"/>
        </w:numPr>
      </w:pPr>
      <w:r w:rsidRPr="00F91B96">
        <w:t xml:space="preserve">Anne arrives in France to meet Duncan, but she goes into doctor mode when a young woman collapses behind her in the airport. At the hospital, they discover that the woman was smuggling heroin inside her body for the Russian mob, and that she collapsed because the balloon burst inside her. </w:t>
      </w:r>
    </w:p>
    <w:p w14:paraId="1F8FDCFC" w14:textId="77777777" w:rsidR="00F91B96" w:rsidRDefault="00F91B96" w:rsidP="00F91B96">
      <w:pPr>
        <w:pStyle w:val="ListParagraph"/>
        <w:numPr>
          <w:ilvl w:val="0"/>
          <w:numId w:val="19"/>
        </w:numPr>
      </w:pPr>
      <w:r w:rsidRPr="00F91B96">
        <w:t>After a hit man attempts to kill the woman in order to keep her from talking, Anne tries to convince her to testify against the mob boss, but Duncan has second thoughts when he realizes that the boss is Kristov, an immortal he once crossed paths with.</w:t>
      </w:r>
    </w:p>
    <w:p w14:paraId="190F8E43" w14:textId="77777777" w:rsidR="00F91B96" w:rsidRDefault="00F91B96" w:rsidP="00F91B96">
      <w:pPr>
        <w:pStyle w:val="ListParagraph"/>
        <w:numPr>
          <w:ilvl w:val="0"/>
          <w:numId w:val="19"/>
        </w:numPr>
      </w:pPr>
      <w:r w:rsidRPr="00F91B96">
        <w:t xml:space="preserve">Meanwhile, someone recognizes "dead" Richie, so he has to get out of France fast. Also, Anne attempts to come to terms with Duncan's immortality. </w:t>
      </w:r>
    </w:p>
    <w:p w14:paraId="57D747C5" w14:textId="08347AA3" w:rsidR="00F91B96" w:rsidRDefault="00F91B96" w:rsidP="00F91B96">
      <w:pPr>
        <w:pStyle w:val="ListParagraph"/>
        <w:numPr>
          <w:ilvl w:val="0"/>
          <w:numId w:val="19"/>
        </w:numPr>
      </w:pPr>
      <w:r w:rsidRPr="00F91B96">
        <w:t>In flashback to 1750 Russia, Duncan is invited to stay with Kristov's Cossack band, but he is appalled when the Cossacks slaughter a defenseless band of farmers.</w:t>
      </w:r>
      <w:r>
        <w:t xml:space="preserve"> A cowardly group of killers of unarmed farmers.</w:t>
      </w:r>
    </w:p>
    <w:p w14:paraId="6D9D69B1" w14:textId="0CD24CBC" w:rsidR="00F91B96" w:rsidRDefault="00F91B96" w:rsidP="00F91B96">
      <w:pPr>
        <w:pStyle w:val="ListParagraph"/>
        <w:numPr>
          <w:ilvl w:val="0"/>
          <w:numId w:val="19"/>
        </w:numPr>
      </w:pPr>
      <w:r>
        <w:t>Another strong episode where Duncan tells Anne the truth about him</w:t>
      </w:r>
    </w:p>
    <w:p w14:paraId="610EB888" w14:textId="09E2E5ED" w:rsidR="000B1C66" w:rsidRDefault="000B1C66" w:rsidP="000B1C66">
      <w:r>
        <w:t>3x19 – Mortal Sins (8/10)</w:t>
      </w:r>
    </w:p>
    <w:p w14:paraId="074FEEAC" w14:textId="77777777" w:rsidR="000B1C66" w:rsidRDefault="000B1C66" w:rsidP="000B1C66">
      <w:pPr>
        <w:pStyle w:val="ListParagraph"/>
        <w:numPr>
          <w:ilvl w:val="0"/>
          <w:numId w:val="20"/>
        </w:numPr>
      </w:pPr>
      <w:r w:rsidRPr="000B1C66">
        <w:t xml:space="preserve">When a young foreigner is chased into his Paris church by white supremacists, Father Bernard sees a man he remembers from his youth in Nazi-Occupied France and thought long-dead. </w:t>
      </w:r>
    </w:p>
    <w:p w14:paraId="7F20F2FA" w14:textId="77777777" w:rsidR="000B1C66" w:rsidRDefault="000B1C66" w:rsidP="000B1C66">
      <w:pPr>
        <w:pStyle w:val="ListParagraph"/>
        <w:numPr>
          <w:ilvl w:val="0"/>
          <w:numId w:val="20"/>
        </w:numPr>
      </w:pPr>
      <w:r w:rsidRPr="000B1C66">
        <w:t xml:space="preserve">In flashback to 1943 Paris, Immortal Ernst Daimler is a Nazi officer and Duncan is part of a Resistance group based at a monastery. While Duncan leads the Resistance group as they ambush a Nazi courier, little Bernard sees him shot, die, and revive, but Duncan binds Bernard to secrecy. </w:t>
      </w:r>
    </w:p>
    <w:p w14:paraId="2BEE10FE" w14:textId="77777777" w:rsidR="000B1C66" w:rsidRDefault="000B1C66" w:rsidP="000B1C66">
      <w:pPr>
        <w:pStyle w:val="ListParagraph"/>
        <w:numPr>
          <w:ilvl w:val="0"/>
          <w:numId w:val="20"/>
        </w:numPr>
      </w:pPr>
      <w:r w:rsidRPr="000B1C66">
        <w:t xml:space="preserve">In modern day, Father Bernard realizes Daimler is also an Immortal and asks Duncan to help stop Daimler, who is now the leader of a white supremacist group working for a cause within the system. </w:t>
      </w:r>
    </w:p>
    <w:p w14:paraId="460A556F" w14:textId="2E166359" w:rsidR="000B1C66" w:rsidRDefault="000B1C66" w:rsidP="000B1C66">
      <w:pPr>
        <w:pStyle w:val="ListParagraph"/>
        <w:numPr>
          <w:ilvl w:val="0"/>
          <w:numId w:val="20"/>
        </w:numPr>
      </w:pPr>
      <w:r w:rsidRPr="000B1C66">
        <w:t>Also, Anne tells Duncan that she is pregnant, but Duncan isn't sure if his lifestyle can allow for raising a child.</w:t>
      </w:r>
    </w:p>
    <w:p w14:paraId="3B265AC9" w14:textId="7487E0FC" w:rsidR="000B1C66" w:rsidRDefault="000B1C66" w:rsidP="000B1C66">
      <w:pPr>
        <w:pStyle w:val="ListParagraph"/>
        <w:numPr>
          <w:ilvl w:val="0"/>
          <w:numId w:val="20"/>
        </w:numPr>
      </w:pPr>
      <w:r>
        <w:t>When Duncan tells Anne, he wants to have a child, Anne tells him she wants to go home, to the States, alone. She tried but she just can’t handle this life.</w:t>
      </w:r>
    </w:p>
    <w:p w14:paraId="6AC01D22" w14:textId="1A63A390" w:rsidR="0000700C" w:rsidRDefault="0000700C" w:rsidP="0000700C">
      <w:r>
        <w:t>3x20 – Reasonable Doubt (7.5/10)</w:t>
      </w:r>
    </w:p>
    <w:p w14:paraId="1EA6C999" w14:textId="77777777" w:rsidR="0000700C" w:rsidRDefault="0000700C" w:rsidP="0000700C">
      <w:pPr>
        <w:pStyle w:val="ListParagraph"/>
        <w:numPr>
          <w:ilvl w:val="0"/>
          <w:numId w:val="21"/>
        </w:numPr>
      </w:pPr>
      <w:r w:rsidRPr="0000700C">
        <w:t>In Paris, Maurice's niece Simone helps her Immortal boyfriend Lucas Kagan with an art heist that leaves two guards dead. Duncan goes to ransom the drawing and insists on meeting the boss.</w:t>
      </w:r>
    </w:p>
    <w:p w14:paraId="2C57C2CF" w14:textId="77777777" w:rsidR="0000700C" w:rsidRDefault="0000700C" w:rsidP="0000700C">
      <w:pPr>
        <w:pStyle w:val="ListParagraph"/>
        <w:numPr>
          <w:ilvl w:val="0"/>
          <w:numId w:val="21"/>
        </w:numPr>
      </w:pPr>
      <w:r w:rsidRPr="0000700C">
        <w:t xml:space="preserve">In flashback to 1930 Paris, Duncan is in a bank when Kagan and his Immortal mentor Tarsis rob it, leaving several people shot. Duncan fights Tarsis but lets Kagan off. In modern day, Duncan follows Simone to the bordello where she works, and he finds Kagan there. </w:t>
      </w:r>
    </w:p>
    <w:p w14:paraId="71929EDD" w14:textId="6B8A1BC2" w:rsidR="0000700C" w:rsidRDefault="0000700C" w:rsidP="0000700C">
      <w:pPr>
        <w:pStyle w:val="ListParagraph"/>
        <w:numPr>
          <w:ilvl w:val="0"/>
          <w:numId w:val="21"/>
        </w:numPr>
      </w:pPr>
      <w:r w:rsidRPr="0000700C">
        <w:t>Kagan refuses to fight Duncan, saying that he might be different if Duncan had mentored him, but he never had a chance, and he asks for Duncan's help in finding redemption</w:t>
      </w:r>
    </w:p>
    <w:p w14:paraId="4BE6AED6" w14:textId="2CAAE646" w:rsidR="009429CD" w:rsidRDefault="009429CD" w:rsidP="009429CD">
      <w:r>
        <w:t>3x21 – Finale Part 1 (8.5/10)</w:t>
      </w:r>
    </w:p>
    <w:p w14:paraId="32B8EAC9" w14:textId="77777777" w:rsidR="009429CD" w:rsidRDefault="009429CD" w:rsidP="009429CD">
      <w:pPr>
        <w:pStyle w:val="ListParagraph"/>
        <w:numPr>
          <w:ilvl w:val="0"/>
          <w:numId w:val="22"/>
        </w:numPr>
      </w:pPr>
      <w:r w:rsidRPr="009429CD">
        <w:t xml:space="preserve">Amanda helps Kalas escape from prison so she can kill him, but he escapes and kills another Immortal to take his sword. In flashback to Algiers 1653, Xavier St. Cloud kills Duncan's teacher Hamza. </w:t>
      </w:r>
    </w:p>
    <w:p w14:paraId="3F4AB2D4" w14:textId="69BDD59E" w:rsidR="009429CD" w:rsidRDefault="009429CD" w:rsidP="009429CD">
      <w:pPr>
        <w:pStyle w:val="ListParagraph"/>
        <w:numPr>
          <w:ilvl w:val="0"/>
          <w:numId w:val="22"/>
        </w:numPr>
      </w:pPr>
      <w:r w:rsidRPr="009429CD">
        <w:t>In modern day, the widow of a slain Watcher is planning to expose Immortals, and Kalas' thugs capture Amanda.</w:t>
      </w:r>
    </w:p>
    <w:p w14:paraId="4854FE0D" w14:textId="4C7B9D07" w:rsidR="009429CD" w:rsidRDefault="009429CD" w:rsidP="009429CD">
      <w:pPr>
        <w:pStyle w:val="ListParagraph"/>
        <w:numPr>
          <w:ilvl w:val="0"/>
          <w:numId w:val="22"/>
        </w:numPr>
      </w:pPr>
      <w:r>
        <w:t>Watchers are back, Methos and Joe are back, Kalas and even Xavier St. Cloud is back. These are the episodes that are the gravy, icing on the cake, in a already strong season. Of course truly idiotic what Amanda is planning, making all this possible and gets kidnapped for it.</w:t>
      </w:r>
    </w:p>
    <w:p w14:paraId="14A6684E" w14:textId="0D205732" w:rsidR="000F0ECF" w:rsidRDefault="000F0ECF" w:rsidP="000F0ECF">
      <w:r>
        <w:t>3x22 – Finale Part 2 (8.5/10)</w:t>
      </w:r>
    </w:p>
    <w:p w14:paraId="242B9BFC" w14:textId="77777777" w:rsidR="000F0ECF" w:rsidRDefault="000F0ECF" w:rsidP="000F0ECF">
      <w:pPr>
        <w:pStyle w:val="ListParagraph"/>
        <w:numPr>
          <w:ilvl w:val="0"/>
          <w:numId w:val="23"/>
        </w:numPr>
      </w:pPr>
      <w:r w:rsidRPr="000F0ECF">
        <w:t xml:space="preserve">Kalas kills Christine and her newspaper editor to obtain the computer disk with all Immortal and Watcher records. In 1753 Turkey, harem girl Amanda is about to have her hands chopped off for theft but Duncan rescues her. </w:t>
      </w:r>
    </w:p>
    <w:p w14:paraId="08C7FC99" w14:textId="55D9EB7A" w:rsidR="000F0ECF" w:rsidRDefault="000F0ECF" w:rsidP="000F0ECF">
      <w:pPr>
        <w:pStyle w:val="ListParagraph"/>
        <w:numPr>
          <w:ilvl w:val="0"/>
          <w:numId w:val="23"/>
        </w:numPr>
      </w:pPr>
      <w:r w:rsidRPr="000F0ECF">
        <w:t>In modern day, Kalas gives Duncan a choice: let Kalas take his head, or have the Immortal/Watcher information automatically sent to every newspaper in the world. Meanwhile, the Watchers frantically search for Kalas and the disk.</w:t>
      </w:r>
    </w:p>
    <w:p w14:paraId="3B674FEC" w14:textId="638E2F8D" w:rsidR="000F0ECF" w:rsidRDefault="000F0ECF" w:rsidP="000F0ECF">
      <w:pPr>
        <w:pStyle w:val="ListParagraph"/>
        <w:numPr>
          <w:ilvl w:val="0"/>
          <w:numId w:val="23"/>
        </w:numPr>
      </w:pPr>
      <w:r>
        <w:t>A top-notch episode, where Kalas shows what of a despicable character he is and Mac is even considering Kalas’ proposal because of the man that he is.</w:t>
      </w:r>
    </w:p>
    <w:p w14:paraId="3B0CD34A" w14:textId="0E38DB92" w:rsidR="000F0ECF" w:rsidRDefault="000F0ECF" w:rsidP="000F0ECF">
      <w:pPr>
        <w:pStyle w:val="ListParagraph"/>
        <w:numPr>
          <w:ilvl w:val="0"/>
          <w:numId w:val="23"/>
        </w:numPr>
      </w:pPr>
      <w:r>
        <w:t>Nice to see Amanda, Methos and also Joe together in this episode. Couldn’t get any better. Perhaps it would have been interesting, had it become known to the public that there are immortal</w:t>
      </w:r>
      <w:r w:rsidR="00C308A2">
        <w:t>s. Great fight at the end on the Eiffel tower between Kalas and Mac.</w:t>
      </w:r>
      <w:r>
        <w:t xml:space="preserve"> No Richie, because he had to flee the country because he died during the racing.</w:t>
      </w:r>
    </w:p>
    <w:sectPr w:rsidR="000F0ECF"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AE"/>
    <w:multiLevelType w:val="hybridMultilevel"/>
    <w:tmpl w:val="89B0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07E5F"/>
    <w:multiLevelType w:val="hybridMultilevel"/>
    <w:tmpl w:val="BE6A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B3AAE"/>
    <w:multiLevelType w:val="hybridMultilevel"/>
    <w:tmpl w:val="D628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42FF3"/>
    <w:multiLevelType w:val="hybridMultilevel"/>
    <w:tmpl w:val="921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345C0"/>
    <w:multiLevelType w:val="hybridMultilevel"/>
    <w:tmpl w:val="2E34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E5FFC"/>
    <w:multiLevelType w:val="hybridMultilevel"/>
    <w:tmpl w:val="08BE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9430F"/>
    <w:multiLevelType w:val="hybridMultilevel"/>
    <w:tmpl w:val="9E6E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41576"/>
    <w:multiLevelType w:val="hybridMultilevel"/>
    <w:tmpl w:val="0EE8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D349B"/>
    <w:multiLevelType w:val="hybridMultilevel"/>
    <w:tmpl w:val="D018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44A04"/>
    <w:multiLevelType w:val="hybridMultilevel"/>
    <w:tmpl w:val="A02C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715EE"/>
    <w:multiLevelType w:val="hybridMultilevel"/>
    <w:tmpl w:val="FB6A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47898"/>
    <w:multiLevelType w:val="hybridMultilevel"/>
    <w:tmpl w:val="4B54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B4D98"/>
    <w:multiLevelType w:val="hybridMultilevel"/>
    <w:tmpl w:val="2FCC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D3E83"/>
    <w:multiLevelType w:val="hybridMultilevel"/>
    <w:tmpl w:val="CFAE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569D6"/>
    <w:multiLevelType w:val="hybridMultilevel"/>
    <w:tmpl w:val="0CEA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A2526"/>
    <w:multiLevelType w:val="hybridMultilevel"/>
    <w:tmpl w:val="D12E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A1626"/>
    <w:multiLevelType w:val="hybridMultilevel"/>
    <w:tmpl w:val="C50A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06D28"/>
    <w:multiLevelType w:val="hybridMultilevel"/>
    <w:tmpl w:val="D346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83B92"/>
    <w:multiLevelType w:val="hybridMultilevel"/>
    <w:tmpl w:val="3B2C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B45C1"/>
    <w:multiLevelType w:val="hybridMultilevel"/>
    <w:tmpl w:val="9616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E79B9"/>
    <w:multiLevelType w:val="hybridMultilevel"/>
    <w:tmpl w:val="0B84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F4BC6"/>
    <w:multiLevelType w:val="hybridMultilevel"/>
    <w:tmpl w:val="5DD8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A24C1"/>
    <w:multiLevelType w:val="hybridMultilevel"/>
    <w:tmpl w:val="828C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558661">
    <w:abstractNumId w:val="11"/>
  </w:num>
  <w:num w:numId="2" w16cid:durableId="995108950">
    <w:abstractNumId w:val="4"/>
  </w:num>
  <w:num w:numId="3" w16cid:durableId="1232234969">
    <w:abstractNumId w:val="17"/>
  </w:num>
  <w:num w:numId="4" w16cid:durableId="2126845986">
    <w:abstractNumId w:val="0"/>
  </w:num>
  <w:num w:numId="5" w16cid:durableId="1971399008">
    <w:abstractNumId w:val="21"/>
  </w:num>
  <w:num w:numId="6" w16cid:durableId="728650294">
    <w:abstractNumId w:val="7"/>
  </w:num>
  <w:num w:numId="7" w16cid:durableId="1337615005">
    <w:abstractNumId w:val="19"/>
  </w:num>
  <w:num w:numId="8" w16cid:durableId="1798794425">
    <w:abstractNumId w:val="8"/>
  </w:num>
  <w:num w:numId="9" w16cid:durableId="1101297413">
    <w:abstractNumId w:val="12"/>
  </w:num>
  <w:num w:numId="10" w16cid:durableId="675495352">
    <w:abstractNumId w:val="20"/>
  </w:num>
  <w:num w:numId="11" w16cid:durableId="2096895509">
    <w:abstractNumId w:val="18"/>
  </w:num>
  <w:num w:numId="12" w16cid:durableId="1707753359">
    <w:abstractNumId w:val="2"/>
  </w:num>
  <w:num w:numId="13" w16cid:durableId="824054667">
    <w:abstractNumId w:val="22"/>
  </w:num>
  <w:num w:numId="14" w16cid:durableId="316109786">
    <w:abstractNumId w:val="13"/>
  </w:num>
  <w:num w:numId="15" w16cid:durableId="225260341">
    <w:abstractNumId w:val="9"/>
  </w:num>
  <w:num w:numId="16" w16cid:durableId="1758819773">
    <w:abstractNumId w:val="6"/>
  </w:num>
  <w:num w:numId="17" w16cid:durableId="901136315">
    <w:abstractNumId w:val="5"/>
  </w:num>
  <w:num w:numId="18" w16cid:durableId="301160540">
    <w:abstractNumId w:val="3"/>
  </w:num>
  <w:num w:numId="19" w16cid:durableId="1038310871">
    <w:abstractNumId w:val="10"/>
  </w:num>
  <w:num w:numId="20" w16cid:durableId="1899705654">
    <w:abstractNumId w:val="1"/>
  </w:num>
  <w:num w:numId="21" w16cid:durableId="264928272">
    <w:abstractNumId w:val="14"/>
  </w:num>
  <w:num w:numId="22" w16cid:durableId="998537706">
    <w:abstractNumId w:val="15"/>
  </w:num>
  <w:num w:numId="23" w16cid:durableId="17294571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FA"/>
    <w:rsid w:val="0000700C"/>
    <w:rsid w:val="00024A6E"/>
    <w:rsid w:val="0002666A"/>
    <w:rsid w:val="0002723B"/>
    <w:rsid w:val="00040B0F"/>
    <w:rsid w:val="00055992"/>
    <w:rsid w:val="00066893"/>
    <w:rsid w:val="00084497"/>
    <w:rsid w:val="000B1C66"/>
    <w:rsid w:val="000B676E"/>
    <w:rsid w:val="000F0ECF"/>
    <w:rsid w:val="000F7D6E"/>
    <w:rsid w:val="00100EF1"/>
    <w:rsid w:val="0013097A"/>
    <w:rsid w:val="00186515"/>
    <w:rsid w:val="001B2D87"/>
    <w:rsid w:val="001B4CA6"/>
    <w:rsid w:val="001C2499"/>
    <w:rsid w:val="00201DA7"/>
    <w:rsid w:val="00203466"/>
    <w:rsid w:val="002866E6"/>
    <w:rsid w:val="0028741E"/>
    <w:rsid w:val="00302728"/>
    <w:rsid w:val="003367CA"/>
    <w:rsid w:val="003C01ED"/>
    <w:rsid w:val="003C471B"/>
    <w:rsid w:val="003F6419"/>
    <w:rsid w:val="00417A9B"/>
    <w:rsid w:val="004C55C8"/>
    <w:rsid w:val="004C7E1F"/>
    <w:rsid w:val="004D1652"/>
    <w:rsid w:val="00525133"/>
    <w:rsid w:val="00533300"/>
    <w:rsid w:val="00540DF3"/>
    <w:rsid w:val="005440A7"/>
    <w:rsid w:val="005B2499"/>
    <w:rsid w:val="005C5A08"/>
    <w:rsid w:val="0060193F"/>
    <w:rsid w:val="00631D4D"/>
    <w:rsid w:val="0066743A"/>
    <w:rsid w:val="006810F5"/>
    <w:rsid w:val="0068243D"/>
    <w:rsid w:val="006867F5"/>
    <w:rsid w:val="006E6789"/>
    <w:rsid w:val="00710A24"/>
    <w:rsid w:val="00753C44"/>
    <w:rsid w:val="007D4FD1"/>
    <w:rsid w:val="00850DDF"/>
    <w:rsid w:val="008A0041"/>
    <w:rsid w:val="00902F02"/>
    <w:rsid w:val="00913ADF"/>
    <w:rsid w:val="00930B83"/>
    <w:rsid w:val="009429CD"/>
    <w:rsid w:val="00952712"/>
    <w:rsid w:val="00963BEF"/>
    <w:rsid w:val="009A2C26"/>
    <w:rsid w:val="009C36A5"/>
    <w:rsid w:val="00A117D6"/>
    <w:rsid w:val="00A1294E"/>
    <w:rsid w:val="00AB62FB"/>
    <w:rsid w:val="00AD3754"/>
    <w:rsid w:val="00AF105E"/>
    <w:rsid w:val="00B32AC9"/>
    <w:rsid w:val="00B75255"/>
    <w:rsid w:val="00BB28F9"/>
    <w:rsid w:val="00BC13E0"/>
    <w:rsid w:val="00BD4DBD"/>
    <w:rsid w:val="00BD772C"/>
    <w:rsid w:val="00BF3E1B"/>
    <w:rsid w:val="00C056CA"/>
    <w:rsid w:val="00C059D4"/>
    <w:rsid w:val="00C10459"/>
    <w:rsid w:val="00C308A2"/>
    <w:rsid w:val="00C40E50"/>
    <w:rsid w:val="00C824DF"/>
    <w:rsid w:val="00CB24A0"/>
    <w:rsid w:val="00D01FE7"/>
    <w:rsid w:val="00D10DB2"/>
    <w:rsid w:val="00D337FA"/>
    <w:rsid w:val="00D70BC3"/>
    <w:rsid w:val="00D92E89"/>
    <w:rsid w:val="00DF1251"/>
    <w:rsid w:val="00DF3C98"/>
    <w:rsid w:val="00E37EE6"/>
    <w:rsid w:val="00E46C19"/>
    <w:rsid w:val="00E77CB5"/>
    <w:rsid w:val="00ED0F70"/>
    <w:rsid w:val="00EF5661"/>
    <w:rsid w:val="00F91B96"/>
    <w:rsid w:val="00F92D0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A7AA"/>
  <w15:chartTrackingRefBased/>
  <w15:docId w15:val="{0CB58D9D-E570-4E22-9DD9-02CA24E8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7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7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7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7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7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7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7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7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7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7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7FA"/>
    <w:rPr>
      <w:rFonts w:eastAsiaTheme="majorEastAsia" w:cstheme="majorBidi"/>
      <w:color w:val="272727" w:themeColor="text1" w:themeTint="D8"/>
    </w:rPr>
  </w:style>
  <w:style w:type="paragraph" w:styleId="Title">
    <w:name w:val="Title"/>
    <w:basedOn w:val="Normal"/>
    <w:next w:val="Normal"/>
    <w:link w:val="TitleChar"/>
    <w:uiPriority w:val="10"/>
    <w:qFormat/>
    <w:rsid w:val="00D33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7FA"/>
    <w:pPr>
      <w:spacing w:before="160"/>
      <w:jc w:val="center"/>
    </w:pPr>
    <w:rPr>
      <w:i/>
      <w:iCs/>
      <w:color w:val="404040" w:themeColor="text1" w:themeTint="BF"/>
    </w:rPr>
  </w:style>
  <w:style w:type="character" w:customStyle="1" w:styleId="QuoteChar">
    <w:name w:val="Quote Char"/>
    <w:basedOn w:val="DefaultParagraphFont"/>
    <w:link w:val="Quote"/>
    <w:uiPriority w:val="29"/>
    <w:rsid w:val="00D337FA"/>
    <w:rPr>
      <w:i/>
      <w:iCs/>
      <w:color w:val="404040" w:themeColor="text1" w:themeTint="BF"/>
    </w:rPr>
  </w:style>
  <w:style w:type="paragraph" w:styleId="ListParagraph">
    <w:name w:val="List Paragraph"/>
    <w:basedOn w:val="Normal"/>
    <w:uiPriority w:val="34"/>
    <w:qFormat/>
    <w:rsid w:val="00D337FA"/>
    <w:pPr>
      <w:ind w:left="720"/>
      <w:contextualSpacing/>
    </w:pPr>
  </w:style>
  <w:style w:type="character" w:styleId="IntenseEmphasis">
    <w:name w:val="Intense Emphasis"/>
    <w:basedOn w:val="DefaultParagraphFont"/>
    <w:uiPriority w:val="21"/>
    <w:qFormat/>
    <w:rsid w:val="00D337FA"/>
    <w:rPr>
      <w:i/>
      <w:iCs/>
      <w:color w:val="2F5496" w:themeColor="accent1" w:themeShade="BF"/>
    </w:rPr>
  </w:style>
  <w:style w:type="paragraph" w:styleId="IntenseQuote">
    <w:name w:val="Intense Quote"/>
    <w:basedOn w:val="Normal"/>
    <w:next w:val="Normal"/>
    <w:link w:val="IntenseQuoteChar"/>
    <w:uiPriority w:val="30"/>
    <w:qFormat/>
    <w:rsid w:val="00D33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7FA"/>
    <w:rPr>
      <w:i/>
      <w:iCs/>
      <w:color w:val="2F5496" w:themeColor="accent1" w:themeShade="BF"/>
    </w:rPr>
  </w:style>
  <w:style w:type="character" w:styleId="IntenseReference">
    <w:name w:val="Intense Reference"/>
    <w:basedOn w:val="DefaultParagraphFont"/>
    <w:uiPriority w:val="32"/>
    <w:qFormat/>
    <w:rsid w:val="00D33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2398</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2026-05-09T10:54:00Z</dcterms:created>
  <dcterms:modified xsi:type="dcterms:W3CDTF">2026-05-09T10:54:00Z</dcterms:modified>
</cp:coreProperties>
</file>