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BFF8" w14:textId="5FEA233A" w:rsidR="004D62F7" w:rsidRDefault="005F4D2B" w:rsidP="008B0913">
      <w:r>
        <w:t>Journeyman – Complete Series – Rewatch!</w:t>
      </w:r>
      <w:r w:rsidR="000D6C24">
        <w:t xml:space="preserve"> </w:t>
      </w:r>
    </w:p>
    <w:p w14:paraId="0B967E62" w14:textId="2B43EE29" w:rsidR="00F00E04" w:rsidRDefault="00F00E04">
      <w:r>
        <w:t>1x01 – A Love of A Lifetime (8/10)</w:t>
      </w:r>
    </w:p>
    <w:p w14:paraId="0A94FBAC" w14:textId="77777777" w:rsidR="00F00E04" w:rsidRDefault="00F00E04" w:rsidP="00F00E04">
      <w:pPr>
        <w:pStyle w:val="ListParagraph"/>
        <w:numPr>
          <w:ilvl w:val="0"/>
          <w:numId w:val="1"/>
        </w:numPr>
      </w:pPr>
      <w:r w:rsidRPr="00F00E04">
        <w:t xml:space="preserve">Reporter Dan Vassar suddenly finds himself transported back in time twenty years, just in time to prevent a suicide-by-bus of a man he doesn't know. When he returns to his present day life he cannot explain his absence to his wife and son. </w:t>
      </w:r>
    </w:p>
    <w:p w14:paraId="421E77DF" w14:textId="77777777" w:rsidR="00F00E04" w:rsidRDefault="00F00E04" w:rsidP="00F00E04">
      <w:pPr>
        <w:pStyle w:val="ListParagraph"/>
        <w:numPr>
          <w:ilvl w:val="0"/>
          <w:numId w:val="1"/>
        </w:numPr>
      </w:pPr>
      <w:r w:rsidRPr="00F00E04">
        <w:t xml:space="preserve">When it happens again, he also encounters the man whose life he saved, so Dan suspects there is a connection between the man and the time-travel. </w:t>
      </w:r>
    </w:p>
    <w:p w14:paraId="702BCBDE" w14:textId="1087BB05" w:rsidR="00F00E04" w:rsidRDefault="00F00E04" w:rsidP="00F00E04">
      <w:pPr>
        <w:pStyle w:val="ListParagraph"/>
        <w:numPr>
          <w:ilvl w:val="0"/>
          <w:numId w:val="1"/>
        </w:numPr>
      </w:pPr>
      <w:r w:rsidRPr="00F00E04">
        <w:t>Dan also sees Olivia, a woman he planned to marry but who died. His wife and policeman brother become convinced Dan is either on drugs or mentally unstable, but as the time trips continue Dan uncovers his role in the adventures and manages to convince his wife that his disappearances are in time, not in space.</w:t>
      </w:r>
    </w:p>
    <w:p w14:paraId="56775BD7" w14:textId="24560D64" w:rsidR="00A874A9" w:rsidRDefault="00A874A9" w:rsidP="00F00E04">
      <w:pPr>
        <w:pStyle w:val="ListParagraph"/>
        <w:numPr>
          <w:ilvl w:val="0"/>
          <w:numId w:val="1"/>
        </w:numPr>
      </w:pPr>
      <w:r>
        <w:t>Livia</w:t>
      </w:r>
      <w:r w:rsidRPr="00A874A9">
        <w:t xml:space="preserve"> briefly explains that she has also been wandering through time. She never died, having time-traveled right before her airplane went down. </w:t>
      </w:r>
    </w:p>
    <w:p w14:paraId="0A6D3946" w14:textId="4A6B4992" w:rsidR="00F00E04" w:rsidRDefault="00F00E04" w:rsidP="00F00E04">
      <w:pPr>
        <w:pStyle w:val="ListParagraph"/>
        <w:numPr>
          <w:ilvl w:val="0"/>
          <w:numId w:val="1"/>
        </w:numPr>
      </w:pPr>
      <w:r>
        <w:t>He hides a newspaper from the past and the ring he has made for his wife and put it in a box under his future house. That way she knows he is telling the truth.</w:t>
      </w:r>
    </w:p>
    <w:p w14:paraId="3927854C" w14:textId="4F63D8BC" w:rsidR="00F00E04" w:rsidRDefault="00F00E04" w:rsidP="00F00E04">
      <w:pPr>
        <w:pStyle w:val="ListParagraph"/>
        <w:numPr>
          <w:ilvl w:val="0"/>
          <w:numId w:val="1"/>
        </w:numPr>
      </w:pPr>
      <w:r>
        <w:t>Good opening, exciting story, great cast</w:t>
      </w:r>
    </w:p>
    <w:p w14:paraId="46DF6F81" w14:textId="50E46F1A" w:rsidR="00FE77EB" w:rsidRDefault="00FE77EB" w:rsidP="00FE77EB">
      <w:r>
        <w:t>1x02 – Friendly Skies (8/10)</w:t>
      </w:r>
    </w:p>
    <w:p w14:paraId="325BB899" w14:textId="77777777" w:rsidR="00FE77EB" w:rsidRDefault="00FE77EB" w:rsidP="00FE77EB">
      <w:pPr>
        <w:pStyle w:val="ListParagraph"/>
        <w:numPr>
          <w:ilvl w:val="0"/>
          <w:numId w:val="2"/>
        </w:numPr>
      </w:pPr>
      <w:r w:rsidRPr="00FE77EB">
        <w:t xml:space="preserve">Flying with his wife to a weekend get-away in Oregon, Dan enters the restroom during the flight and comes out sometimes in the 1970's, when smoking was common on flights -- and just in time to help deliver an unwed mother's daughter. </w:t>
      </w:r>
    </w:p>
    <w:p w14:paraId="4D319E8C" w14:textId="77777777" w:rsidR="00FE77EB" w:rsidRDefault="00FE77EB" w:rsidP="00FE77EB">
      <w:pPr>
        <w:pStyle w:val="ListParagraph"/>
        <w:numPr>
          <w:ilvl w:val="0"/>
          <w:numId w:val="2"/>
        </w:numPr>
      </w:pPr>
      <w:r w:rsidRPr="00FE77EB">
        <w:t xml:space="preserve">His next trip back in time also has his path cross the woman's, and now she is the mother of a teenager. </w:t>
      </w:r>
    </w:p>
    <w:p w14:paraId="1C312EF1" w14:textId="7D7E532A" w:rsidR="00FE77EB" w:rsidRDefault="00FE77EB" w:rsidP="00FE77EB">
      <w:pPr>
        <w:pStyle w:val="ListParagraph"/>
        <w:numPr>
          <w:ilvl w:val="0"/>
          <w:numId w:val="2"/>
        </w:numPr>
      </w:pPr>
      <w:r w:rsidRPr="00FE77EB">
        <w:t>Figuring this woman</w:t>
      </w:r>
      <w:r>
        <w:t xml:space="preserve"> (</w:t>
      </w:r>
      <w:r w:rsidRPr="00FE77EB">
        <w:t>Annie Wersching</w:t>
      </w:r>
      <w:r>
        <w:t>)</w:t>
      </w:r>
      <w:r w:rsidRPr="00FE77EB">
        <w:t xml:space="preserve"> is the focus of his current trips, Dan is confused when his next trip occurs years after the woman's death . . . but then he comes across the daughter </w:t>
      </w:r>
      <w:r>
        <w:t>(</w:t>
      </w:r>
      <w:r w:rsidRPr="00FE77EB">
        <w:t>Jessica Chastain</w:t>
      </w:r>
      <w:r>
        <w:t xml:space="preserve">) </w:t>
      </w:r>
      <w:r w:rsidRPr="00FE77EB">
        <w:t xml:space="preserve">and the focus shifts to her and the father she never knew. </w:t>
      </w:r>
    </w:p>
    <w:p w14:paraId="681A1D93" w14:textId="039C3F33" w:rsidR="00FE77EB" w:rsidRDefault="00FE77EB" w:rsidP="00FE77EB">
      <w:pPr>
        <w:pStyle w:val="ListParagraph"/>
        <w:numPr>
          <w:ilvl w:val="0"/>
          <w:numId w:val="2"/>
        </w:numPr>
      </w:pPr>
      <w:r w:rsidRPr="00FE77EB">
        <w:t>He even encounters the father alone on another airliner, as well as running in to Olivia, herself traveling through time</w:t>
      </w:r>
    </w:p>
    <w:p w14:paraId="01820544" w14:textId="107F68AE" w:rsidR="00FE77EB" w:rsidRDefault="00FE77EB" w:rsidP="00FE77EB">
      <w:pPr>
        <w:pStyle w:val="ListParagraph"/>
        <w:numPr>
          <w:ilvl w:val="0"/>
          <w:numId w:val="2"/>
        </w:numPr>
      </w:pPr>
      <w:r>
        <w:t xml:space="preserve">Olivia basically experiences the same thing as Dan does. In the pilot she basically says that she did went on the plane where she supposedly died, but like Dan, she </w:t>
      </w:r>
      <w:r w:rsidR="00A874A9">
        <w:t xml:space="preserve">could </w:t>
      </w:r>
      <w:r>
        <w:t>also disappeared from that plane.</w:t>
      </w:r>
    </w:p>
    <w:p w14:paraId="07C43E84" w14:textId="315CF621" w:rsidR="00FE77EB" w:rsidRDefault="00FE77EB" w:rsidP="00FE77EB">
      <w:pPr>
        <w:pStyle w:val="ListParagraph"/>
        <w:numPr>
          <w:ilvl w:val="0"/>
          <w:numId w:val="2"/>
        </w:numPr>
      </w:pPr>
      <w:r>
        <w:t>Their life becomes more and more problematical, because Dan disappeared on the plane, he and his wife are on the no fly list.</w:t>
      </w:r>
    </w:p>
    <w:p w14:paraId="6D0A63A4" w14:textId="4D6F6CFD" w:rsidR="00712E77" w:rsidRDefault="00712E77" w:rsidP="00712E77">
      <w:r>
        <w:t>1x03 – Game Three (8/10)</w:t>
      </w:r>
    </w:p>
    <w:p w14:paraId="2845C01D" w14:textId="69FBE11C" w:rsidR="00712E77" w:rsidRDefault="00712E77" w:rsidP="00712E77">
      <w:pPr>
        <w:pStyle w:val="ListParagraph"/>
        <w:numPr>
          <w:ilvl w:val="0"/>
          <w:numId w:val="3"/>
        </w:numPr>
      </w:pPr>
      <w:r w:rsidRPr="00712E77">
        <w:t>Dan travels back to 1989 and the day of the Loma Prieta earthquake during game three of the World Series at Candlestick Park.</w:t>
      </w:r>
    </w:p>
    <w:p w14:paraId="054B8E38" w14:textId="3B71EDC7" w:rsidR="00712E77" w:rsidRDefault="00712E77" w:rsidP="00712E77">
      <w:pPr>
        <w:pStyle w:val="ListParagraph"/>
        <w:numPr>
          <w:ilvl w:val="0"/>
          <w:numId w:val="3"/>
        </w:numPr>
      </w:pPr>
      <w:r>
        <w:t xml:space="preserve">Again he meets Olivia, she is very vague why she is there too each time. She tells him she did this time traveling before he met him but during their time it stopped for </w:t>
      </w:r>
      <w:r>
        <w:lastRenderedPageBreak/>
        <w:t>some time. When she went on a plane, she disappeared, like Dan does, and she was missing when the plane was found.</w:t>
      </w:r>
    </w:p>
    <w:p w14:paraId="67AC5BDF" w14:textId="66770D5B" w:rsidR="00712E77" w:rsidRDefault="00712E77" w:rsidP="00712E77">
      <w:pPr>
        <w:pStyle w:val="ListParagraph"/>
        <w:numPr>
          <w:ilvl w:val="0"/>
          <w:numId w:val="3"/>
        </w:numPr>
      </w:pPr>
      <w:r>
        <w:t>His watch is broken, Olivia gives him hers, which she got from him, it is encrypted, of course his wife finds it, while he said to her that he didn’t ran in to someone familiar while he told his brother he’d seen Olivia.</w:t>
      </w:r>
    </w:p>
    <w:p w14:paraId="391475EA" w14:textId="69F27312" w:rsidR="008B01D0" w:rsidRDefault="008B01D0" w:rsidP="008B01D0">
      <w:r>
        <w:t>1x04 – The Year of the Rabbit (7.5/10)</w:t>
      </w:r>
    </w:p>
    <w:p w14:paraId="3F94DF4F" w14:textId="3A7A47B7" w:rsidR="008B01D0" w:rsidRDefault="008B01D0" w:rsidP="008B01D0">
      <w:pPr>
        <w:pStyle w:val="ListParagraph"/>
        <w:numPr>
          <w:ilvl w:val="0"/>
          <w:numId w:val="4"/>
        </w:numPr>
      </w:pPr>
      <w:r w:rsidRPr="008B01D0">
        <w:t>Dan travels back and meets a woman in a bar waiting for her blind date. In subsequent trips he meets and changes the future of the same woman.</w:t>
      </w:r>
    </w:p>
    <w:p w14:paraId="1C09EE48" w14:textId="2BD72721" w:rsidR="008B01D0" w:rsidRDefault="008B01D0" w:rsidP="008B01D0">
      <w:pPr>
        <w:pStyle w:val="ListParagraph"/>
        <w:numPr>
          <w:ilvl w:val="0"/>
          <w:numId w:val="4"/>
        </w:numPr>
      </w:pPr>
      <w:r>
        <w:t>Katie has an important event she needs Dan to be there too, but of course he is mostly gone. His brother helps her get there and be there. Dan does feel threatened by it when he is actually there.</w:t>
      </w:r>
    </w:p>
    <w:p w14:paraId="6D1A0740" w14:textId="2BCD9D16" w:rsidR="008B01D0" w:rsidRDefault="008B01D0" w:rsidP="008B01D0">
      <w:pPr>
        <w:pStyle w:val="ListParagraph"/>
        <w:numPr>
          <w:ilvl w:val="0"/>
          <w:numId w:val="4"/>
        </w:numPr>
      </w:pPr>
      <w:r>
        <w:t xml:space="preserve">Dan decides to investigate in particles, he is directed by a colleague to a man, Elliot Langley, who also knew his father. This man calls him in the present, but also when he is back in the 90’s! </w:t>
      </w:r>
    </w:p>
    <w:p w14:paraId="2894190F" w14:textId="5DC1A839" w:rsidR="008B01D0" w:rsidRDefault="008B01D0" w:rsidP="008B01D0">
      <w:pPr>
        <w:pStyle w:val="ListParagraph"/>
        <w:numPr>
          <w:ilvl w:val="0"/>
          <w:numId w:val="4"/>
        </w:numPr>
      </w:pPr>
      <w:r w:rsidRPr="008B01D0">
        <w:t>Dan tells Katie that Olivia knows about</w:t>
      </w:r>
      <w:r>
        <w:t xml:space="preserve"> them.</w:t>
      </w:r>
    </w:p>
    <w:p w14:paraId="0DB15E94" w14:textId="1539FEC5" w:rsidR="008B01D0" w:rsidRDefault="008B01D0" w:rsidP="008B01D0">
      <w:pPr>
        <w:pStyle w:val="ListParagraph"/>
        <w:numPr>
          <w:ilvl w:val="0"/>
          <w:numId w:val="4"/>
        </w:numPr>
      </w:pPr>
      <w:r>
        <w:t>Katie is the one I feel really sorry for in this episode, not being able to count on her husband who is gone most of the time during this event, knowing that he sees Olivia when he is time travelling. The fact that Olivia does the same thing Dan does, makes her even more worried.</w:t>
      </w:r>
    </w:p>
    <w:p w14:paraId="01A05111" w14:textId="381F455F" w:rsidR="008A1FD2" w:rsidRDefault="008A1FD2" w:rsidP="008B01D0">
      <w:pPr>
        <w:pStyle w:val="ListParagraph"/>
        <w:numPr>
          <w:ilvl w:val="0"/>
          <w:numId w:val="4"/>
        </w:numPr>
      </w:pPr>
      <w:r>
        <w:t>Directed Laura Innes</w:t>
      </w:r>
    </w:p>
    <w:p w14:paraId="24347376" w14:textId="0D94D405" w:rsidR="00C840F6" w:rsidRDefault="00C840F6" w:rsidP="00C840F6">
      <w:r>
        <w:t xml:space="preserve">1x05 - </w:t>
      </w:r>
      <w:r w:rsidRPr="00C840F6">
        <w:t>The Legend of Dylan McCleen</w:t>
      </w:r>
      <w:r>
        <w:t xml:space="preserve"> (8/10)</w:t>
      </w:r>
    </w:p>
    <w:p w14:paraId="699D3A7F" w14:textId="77777777" w:rsidR="00C840F6" w:rsidRDefault="00C840F6" w:rsidP="00C840F6">
      <w:pPr>
        <w:pStyle w:val="ListParagraph"/>
        <w:numPr>
          <w:ilvl w:val="0"/>
          <w:numId w:val="5"/>
        </w:numPr>
      </w:pPr>
      <w:r w:rsidRPr="00C840F6">
        <w:t xml:space="preserve">Dan travels back to the 1970's and keeps running into a man who may have hijacked an airliner for ransom. </w:t>
      </w:r>
    </w:p>
    <w:p w14:paraId="79F292A6" w14:textId="77777777" w:rsidR="00C840F6" w:rsidRDefault="00C840F6" w:rsidP="00C840F6">
      <w:pPr>
        <w:pStyle w:val="ListParagraph"/>
        <w:numPr>
          <w:ilvl w:val="0"/>
          <w:numId w:val="5"/>
        </w:numPr>
      </w:pPr>
      <w:r w:rsidRPr="00C840F6">
        <w:t xml:space="preserve">Trying to unravel the man's true identity Dan even visits his own father at the newspaper, and sees how little he cared for his family. </w:t>
      </w:r>
    </w:p>
    <w:p w14:paraId="7FBDC59E" w14:textId="4FDA04AF" w:rsidR="00C840F6" w:rsidRDefault="00C840F6" w:rsidP="00C840F6">
      <w:pPr>
        <w:pStyle w:val="ListParagraph"/>
        <w:numPr>
          <w:ilvl w:val="0"/>
          <w:numId w:val="5"/>
        </w:numPr>
      </w:pPr>
      <w:r w:rsidRPr="00C840F6">
        <w:t>Using clues from his trips back, Dan plans to run a story exposing the real identity of the hijacker, but when the purpose of his trips becomes clear, Dan's motives change.</w:t>
      </w:r>
    </w:p>
    <w:p w14:paraId="5A922CB3" w14:textId="17364E96" w:rsidR="00C840F6" w:rsidRDefault="00C840F6" w:rsidP="00C840F6">
      <w:pPr>
        <w:pStyle w:val="ListParagraph"/>
        <w:numPr>
          <w:ilvl w:val="0"/>
          <w:numId w:val="5"/>
        </w:numPr>
      </w:pPr>
      <w:r>
        <w:t>Zack sees his father disappear! Till then he is sad his dad can’t keep his promises but after he saw this, he thinks his father is cool.</w:t>
      </w:r>
    </w:p>
    <w:p w14:paraId="33480E1C" w14:textId="23E50B9B" w:rsidR="00C840F6" w:rsidRDefault="00C840F6" w:rsidP="00C840F6">
      <w:pPr>
        <w:pStyle w:val="ListParagraph"/>
        <w:numPr>
          <w:ilvl w:val="0"/>
          <w:numId w:val="5"/>
        </w:numPr>
      </w:pPr>
      <w:r>
        <w:t>Jack still thinks his brother is in some shit he doesn’t want to tell. Jack is dating</w:t>
      </w:r>
    </w:p>
    <w:p w14:paraId="4C82685A" w14:textId="63601AE0" w:rsidR="00C840F6" w:rsidRDefault="00C840F6" w:rsidP="00C840F6">
      <w:pPr>
        <w:pStyle w:val="ListParagraph"/>
        <w:numPr>
          <w:ilvl w:val="0"/>
          <w:numId w:val="5"/>
        </w:numPr>
      </w:pPr>
      <w:r>
        <w:t>Dan has a talk Elliot Langley and there is something about that conversation as if Langley know about Dan time travelling thing.</w:t>
      </w:r>
    </w:p>
    <w:p w14:paraId="23575656" w14:textId="7782BD7E" w:rsidR="00C840F6" w:rsidRDefault="00C840F6" w:rsidP="00C840F6">
      <w:pPr>
        <w:pStyle w:val="ListParagraph"/>
        <w:numPr>
          <w:ilvl w:val="0"/>
          <w:numId w:val="5"/>
        </w:numPr>
      </w:pPr>
      <w:r>
        <w:t>Katie gets a visit from a detective, investigating the man with the gun at her event.</w:t>
      </w:r>
    </w:p>
    <w:p w14:paraId="7289AF0A" w14:textId="77777777" w:rsidR="007D4892" w:rsidRDefault="007D4892" w:rsidP="007D4892"/>
    <w:p w14:paraId="7F792984" w14:textId="52326641" w:rsidR="007D4892" w:rsidRDefault="007D4892" w:rsidP="007D4892">
      <w:r>
        <w:t>1x06 – Keepers (7.5/10)</w:t>
      </w:r>
    </w:p>
    <w:p w14:paraId="570B9F3D" w14:textId="77777777" w:rsidR="007D4892" w:rsidRDefault="007D4892" w:rsidP="007D4892">
      <w:pPr>
        <w:pStyle w:val="ListParagraph"/>
        <w:numPr>
          <w:ilvl w:val="0"/>
          <w:numId w:val="6"/>
        </w:numPr>
      </w:pPr>
      <w:r w:rsidRPr="007D4892">
        <w:t xml:space="preserve">On Halloween night, Dan travels back to the mid-80's. He saves one of two brothers who is about to set off a rocket, which his younger brother claims will explode sideways, as it does. </w:t>
      </w:r>
    </w:p>
    <w:p w14:paraId="43830BB3" w14:textId="77777777" w:rsidR="007D4892" w:rsidRDefault="007D4892" w:rsidP="007D4892">
      <w:pPr>
        <w:pStyle w:val="ListParagraph"/>
        <w:numPr>
          <w:ilvl w:val="0"/>
          <w:numId w:val="6"/>
        </w:numPr>
      </w:pPr>
      <w:r w:rsidRPr="007D4892">
        <w:t xml:space="preserve">On subsequent trips back he follows the brothers, the younger one of which is brilliant and deduces that Dan is time-traveling. </w:t>
      </w:r>
    </w:p>
    <w:p w14:paraId="0DBAA314" w14:textId="01868983" w:rsidR="007D4892" w:rsidRDefault="007D4892" w:rsidP="007D4892">
      <w:pPr>
        <w:pStyle w:val="ListParagraph"/>
        <w:numPr>
          <w:ilvl w:val="0"/>
          <w:numId w:val="6"/>
        </w:numPr>
      </w:pPr>
      <w:r w:rsidRPr="007D4892">
        <w:t xml:space="preserve">Dan and Livia also run into Jack and Katie, which leads to complications since it is about a year </w:t>
      </w:r>
      <w:r>
        <w:t xml:space="preserve">and a half </w:t>
      </w:r>
      <w:r w:rsidRPr="007D4892">
        <w:t xml:space="preserve">after Livia's death, and Dan has just proposed to Katie. </w:t>
      </w:r>
    </w:p>
    <w:p w14:paraId="5C751F3A" w14:textId="1C2484B6" w:rsidR="007D4892" w:rsidRDefault="007D4892" w:rsidP="007D4892">
      <w:pPr>
        <w:pStyle w:val="ListParagraph"/>
        <w:numPr>
          <w:ilvl w:val="0"/>
          <w:numId w:val="6"/>
        </w:numPr>
      </w:pPr>
      <w:r w:rsidRPr="007D4892">
        <w:t>Plus in current days, Jack is digging deeper into Dan's life to try and discover what all the mystery is about</w:t>
      </w:r>
      <w:r>
        <w:t>. This was a strong moment where Dan first thinks Katie is cheating with his brother but it is not like that.</w:t>
      </w:r>
    </w:p>
    <w:p w14:paraId="7106BA2A" w14:textId="0624F0B1" w:rsidR="007D4892" w:rsidRDefault="007D4892" w:rsidP="007D4892">
      <w:pPr>
        <w:pStyle w:val="ListParagraph"/>
        <w:numPr>
          <w:ilvl w:val="0"/>
          <w:numId w:val="6"/>
        </w:numPr>
      </w:pPr>
      <w:r>
        <w:t>He and his brother grow closer.</w:t>
      </w:r>
    </w:p>
    <w:p w14:paraId="5A2777B7" w14:textId="729E9EAA" w:rsidR="00A44DE6" w:rsidRDefault="00A44DE6" w:rsidP="00A44DE6">
      <w:r>
        <w:t>1x07 – Double Down (8/10)</w:t>
      </w:r>
    </w:p>
    <w:p w14:paraId="2906F57A" w14:textId="34B3A06D" w:rsidR="00A44DE6" w:rsidRDefault="00A44DE6" w:rsidP="00A44DE6">
      <w:pPr>
        <w:pStyle w:val="ListParagraph"/>
        <w:numPr>
          <w:ilvl w:val="0"/>
          <w:numId w:val="7"/>
        </w:numPr>
      </w:pPr>
      <w:r w:rsidRPr="00A44DE6">
        <w:t>Dan and Livia have to repair history to preserve Dan and Katie's future together.</w:t>
      </w:r>
    </w:p>
    <w:p w14:paraId="283C08F7" w14:textId="76660654" w:rsidR="00A44DE6" w:rsidRDefault="00A44DE6" w:rsidP="00A44DE6">
      <w:pPr>
        <w:pStyle w:val="ListParagraph"/>
        <w:numPr>
          <w:ilvl w:val="0"/>
          <w:numId w:val="7"/>
        </w:numPr>
      </w:pPr>
      <w:r>
        <w:t>Zack shows Jack the money, he lets it check against the criminal database, FBI is triggered and does not let go that easy. Jack finally gives in and tells him where it is from, his brother</w:t>
      </w:r>
    </w:p>
    <w:p w14:paraId="03C1C744" w14:textId="385C4ABD" w:rsidR="00A44DE6" w:rsidRDefault="00A44DE6" w:rsidP="00A44DE6">
      <w:pPr>
        <w:pStyle w:val="ListParagraph"/>
        <w:numPr>
          <w:ilvl w:val="0"/>
          <w:numId w:val="7"/>
        </w:numPr>
      </w:pPr>
      <w:r>
        <w:t>Turns out Liv travel to the future, at least to where Dan is coming from, 2007. She sees his life, Katie and Zack’s picture.</w:t>
      </w:r>
    </w:p>
    <w:p w14:paraId="0FE64EF1" w14:textId="6D62C804" w:rsidR="00A44DE6" w:rsidRDefault="00A44DE6" w:rsidP="00A44DE6">
      <w:pPr>
        <w:pStyle w:val="ListParagraph"/>
        <w:numPr>
          <w:ilvl w:val="0"/>
          <w:numId w:val="7"/>
        </w:numPr>
      </w:pPr>
      <w:r>
        <w:t>Jack has an argument with Katie, he says he’s done.</w:t>
      </w:r>
    </w:p>
    <w:p w14:paraId="2E87183E" w14:textId="3E6A0815" w:rsidR="00A44DE6" w:rsidRDefault="00A44DE6" w:rsidP="00A44DE6">
      <w:pPr>
        <w:pStyle w:val="ListParagraph"/>
        <w:numPr>
          <w:ilvl w:val="0"/>
          <w:numId w:val="7"/>
        </w:numPr>
      </w:pPr>
      <w:r>
        <w:t>One of the best episodes but how does his newspaper card end up in the trash after he has been a night out with Katie, a bit convenient</w:t>
      </w:r>
    </w:p>
    <w:p w14:paraId="3AB40D5C" w14:textId="02B8945C" w:rsidR="00FC3C53" w:rsidRDefault="00FC3C53" w:rsidP="00FC3C53">
      <w:r>
        <w:t>1x08 – Winterland (8.5/10)</w:t>
      </w:r>
    </w:p>
    <w:p w14:paraId="7B254835" w14:textId="77777777" w:rsidR="00FC3C53" w:rsidRDefault="00FC3C53" w:rsidP="00FC3C53">
      <w:pPr>
        <w:pStyle w:val="ListParagraph"/>
        <w:numPr>
          <w:ilvl w:val="0"/>
          <w:numId w:val="8"/>
        </w:numPr>
      </w:pPr>
      <w:r w:rsidRPr="00FC3C53">
        <w:t xml:space="preserve">Dan returns to the 70's during the time Nixon's presidency was unraveling. </w:t>
      </w:r>
    </w:p>
    <w:p w14:paraId="7A74E01D" w14:textId="77777777" w:rsidR="00FC3C53" w:rsidRDefault="00FC3C53" w:rsidP="00FC3C53">
      <w:pPr>
        <w:pStyle w:val="ListParagraph"/>
        <w:numPr>
          <w:ilvl w:val="0"/>
          <w:numId w:val="8"/>
        </w:numPr>
      </w:pPr>
      <w:r w:rsidRPr="00FC3C53">
        <w:t xml:space="preserve">He and Livia team up and are involved in the life of Abby, a young woman whose future keeps changing as Dan returns to 2007, reads what happened to her and goes back and "fixes" that time line. </w:t>
      </w:r>
    </w:p>
    <w:p w14:paraId="631CD118" w14:textId="60500FA4" w:rsidR="00FC3C53" w:rsidRDefault="00FC3C53" w:rsidP="00FC3C53">
      <w:pPr>
        <w:pStyle w:val="ListParagraph"/>
        <w:numPr>
          <w:ilvl w:val="0"/>
          <w:numId w:val="8"/>
        </w:numPr>
      </w:pPr>
      <w:r w:rsidRPr="00FC3C53">
        <w:t>Meanwhile the FBI starts investigating Jack and Dan based on the money Dan brought back from the hijacked airliner and the truth about Livia's time traveling comes out.</w:t>
      </w:r>
    </w:p>
    <w:p w14:paraId="1303187A" w14:textId="37BF07F9" w:rsidR="00FC3C53" w:rsidRDefault="00FC3C53" w:rsidP="00FC3C53">
      <w:pPr>
        <w:pStyle w:val="ListParagraph"/>
        <w:numPr>
          <w:ilvl w:val="0"/>
          <w:numId w:val="8"/>
        </w:numPr>
      </w:pPr>
      <w:r>
        <w:t>Livia originally came from 1948, she travels to the future, Dan to the past. At point she arrived in the 80’s and stayed. Presumably as it stands, perhaps to meet Dan Vasser. She also tells Dan that his trip will get longer.</w:t>
      </w:r>
    </w:p>
    <w:p w14:paraId="75C900DE" w14:textId="0AF5E27E" w:rsidR="00FC3C53" w:rsidRDefault="00FC3C53" w:rsidP="00FC3C53">
      <w:pPr>
        <w:pStyle w:val="ListParagraph"/>
        <w:numPr>
          <w:ilvl w:val="0"/>
          <w:numId w:val="8"/>
        </w:numPr>
      </w:pPr>
      <w:r>
        <w:t>Langley contacts Vasser and wants to talk to him. In so many words he basically implies that he knows what Dan does. When Dan does vanish almost before him, he isn’t shocked.</w:t>
      </w:r>
    </w:p>
    <w:p w14:paraId="68FD203E" w14:textId="6254E398" w:rsidR="00FC3C53" w:rsidRDefault="00FC3C53" w:rsidP="00FC3C53">
      <w:pPr>
        <w:pStyle w:val="ListParagraph"/>
        <w:numPr>
          <w:ilvl w:val="0"/>
          <w:numId w:val="8"/>
        </w:numPr>
      </w:pPr>
      <w:r>
        <w:t>Jack begins to believe Dan about his time travel hobby, especially when the FBI brings up the counterfeit issue in 1995, when Dan gave the taxi driver a bill from the future.</w:t>
      </w:r>
    </w:p>
    <w:p w14:paraId="3757FE5E" w14:textId="2A67704B" w:rsidR="00FC3C53" w:rsidRDefault="00FC3C53" w:rsidP="00FC3C53">
      <w:pPr>
        <w:pStyle w:val="ListParagraph"/>
        <w:numPr>
          <w:ilvl w:val="0"/>
          <w:numId w:val="8"/>
        </w:numPr>
      </w:pPr>
      <w:r>
        <w:t>Perhaps best yet, mainly because of all the revelations this episode gives us!’</w:t>
      </w:r>
    </w:p>
    <w:p w14:paraId="3AA67C44" w14:textId="7DFF2482" w:rsidR="00FC3C53" w:rsidRDefault="00FC3C53" w:rsidP="00FC3C53">
      <w:pPr>
        <w:pStyle w:val="ListParagraph"/>
        <w:numPr>
          <w:ilvl w:val="0"/>
          <w:numId w:val="8"/>
        </w:numPr>
      </w:pPr>
      <w:r>
        <w:t>Guest starring: John Noble &amp; John Schneider</w:t>
      </w:r>
    </w:p>
    <w:p w14:paraId="00779465" w14:textId="0BE30940" w:rsidR="00410347" w:rsidRDefault="00410347" w:rsidP="00410347">
      <w:r>
        <w:t>1x09 – Emily (8/10)</w:t>
      </w:r>
    </w:p>
    <w:p w14:paraId="31DA0061" w14:textId="77777777" w:rsidR="00410347" w:rsidRDefault="00410347" w:rsidP="00410347">
      <w:pPr>
        <w:pStyle w:val="ListParagraph"/>
        <w:numPr>
          <w:ilvl w:val="0"/>
          <w:numId w:val="9"/>
        </w:numPr>
      </w:pPr>
      <w:r w:rsidRPr="00410347">
        <w:t xml:space="preserve">Dan Vasser's pre-teen Jon Zack displays disturbed behavior at school and a t home, which Dan realizes fears to stem from missing dad and his firm hand. </w:t>
      </w:r>
    </w:p>
    <w:p w14:paraId="196918C1" w14:textId="77777777" w:rsidR="00410347" w:rsidRDefault="00410347" w:rsidP="00410347">
      <w:pPr>
        <w:pStyle w:val="ListParagraph"/>
        <w:numPr>
          <w:ilvl w:val="0"/>
          <w:numId w:val="9"/>
        </w:numPr>
      </w:pPr>
      <w:r w:rsidRPr="00410347">
        <w:t xml:space="preserve">Dan himself is projected twice to the same space-time-cross to save kidnapping victims, plausibly both abducted by the same landlord. </w:t>
      </w:r>
    </w:p>
    <w:p w14:paraId="69AEF50D" w14:textId="6FE755CA" w:rsidR="00410347" w:rsidRDefault="00410347" w:rsidP="00410347">
      <w:pPr>
        <w:pStyle w:val="ListParagraph"/>
        <w:numPr>
          <w:ilvl w:val="0"/>
          <w:numId w:val="9"/>
        </w:numPr>
      </w:pPr>
      <w:r w:rsidRPr="00410347">
        <w:t>But it's not more complicated, involving drug addiction and another surprise factor. Jack concludes his startled brother Dan needs psychological therapy badly</w:t>
      </w:r>
      <w:r>
        <w:t>.</w:t>
      </w:r>
    </w:p>
    <w:p w14:paraId="7431E034" w14:textId="0FF04E29" w:rsidR="00410347" w:rsidRDefault="00410347" w:rsidP="00410347">
      <w:pPr>
        <w:pStyle w:val="ListParagraph"/>
        <w:numPr>
          <w:ilvl w:val="0"/>
          <w:numId w:val="9"/>
        </w:numPr>
      </w:pPr>
      <w:r>
        <w:t>Dan goes further than he is supposed to, at least according to Livia. He does save the other girl too and gets the kidnapper.</w:t>
      </w:r>
    </w:p>
    <w:p w14:paraId="6001193F" w14:textId="2611ABE8" w:rsidR="00410347" w:rsidRDefault="00410347" w:rsidP="00410347">
      <w:pPr>
        <w:pStyle w:val="ListParagraph"/>
        <w:numPr>
          <w:ilvl w:val="0"/>
          <w:numId w:val="9"/>
        </w:numPr>
      </w:pPr>
      <w:r>
        <w:t>He gets released after 6 years and is now keeping an eye on Dan’s home.</w:t>
      </w:r>
    </w:p>
    <w:p w14:paraId="010BA3BD" w14:textId="1E14A2D3" w:rsidR="00103906" w:rsidRDefault="00103906" w:rsidP="00410347">
      <w:pPr>
        <w:pStyle w:val="ListParagraph"/>
        <w:numPr>
          <w:ilvl w:val="0"/>
          <w:numId w:val="9"/>
        </w:numPr>
      </w:pPr>
      <w:r>
        <w:t>Before he went the other he step he and his brother had talked and he seemed to be willing to believe Dan. But now he wants to Dan to get help voluntarily, otherwise Jack will arrange for a mandatory stay.</w:t>
      </w:r>
    </w:p>
    <w:p w14:paraId="3B5CC258" w14:textId="36F9AFE4" w:rsidR="001919D6" w:rsidRDefault="001919D6" w:rsidP="001919D6">
      <w:r>
        <w:t>1x10 – Blowback (8.5/10)</w:t>
      </w:r>
    </w:p>
    <w:p w14:paraId="2055CC19" w14:textId="77777777" w:rsidR="001919D6" w:rsidRDefault="001919D6" w:rsidP="001919D6">
      <w:pPr>
        <w:pStyle w:val="ListParagraph"/>
        <w:numPr>
          <w:ilvl w:val="0"/>
          <w:numId w:val="10"/>
        </w:numPr>
      </w:pPr>
      <w:r w:rsidRPr="001919D6">
        <w:t xml:space="preserve">Aeden Bennett, who Dan got arrested for multiple child kidnapping offenses last time, is released from jail, and out on violent revenge. </w:t>
      </w:r>
    </w:p>
    <w:p w14:paraId="5547D8D6" w14:textId="77777777" w:rsidR="001919D6" w:rsidRDefault="001919D6" w:rsidP="001919D6">
      <w:pPr>
        <w:pStyle w:val="ListParagraph"/>
        <w:numPr>
          <w:ilvl w:val="0"/>
          <w:numId w:val="10"/>
        </w:numPr>
      </w:pPr>
      <w:r w:rsidRPr="001919D6">
        <w:t xml:space="preserve">Dan survives a shooting but leaps back in time to a home where a young boy is locked in, terrified of his atrociously strict father, who 'grounded' the kid all day. </w:t>
      </w:r>
    </w:p>
    <w:p w14:paraId="02FFBB9D" w14:textId="1683B1C7" w:rsidR="001919D6" w:rsidRDefault="001919D6" w:rsidP="001919D6">
      <w:pPr>
        <w:pStyle w:val="ListParagraph"/>
        <w:numPr>
          <w:ilvl w:val="0"/>
          <w:numId w:val="10"/>
        </w:numPr>
      </w:pPr>
      <w:r w:rsidRPr="001919D6">
        <w:t>It's young Aden, too scared to accept Dan's help. Adult Aeden now attacks Dan's wife. Jack gets a crucial part.</w:t>
      </w:r>
    </w:p>
    <w:p w14:paraId="5016FBB1" w14:textId="753E4888" w:rsidR="001919D6" w:rsidRDefault="001919D6" w:rsidP="001919D6">
      <w:pPr>
        <w:pStyle w:val="ListParagraph"/>
        <w:numPr>
          <w:ilvl w:val="0"/>
          <w:numId w:val="10"/>
        </w:numPr>
      </w:pPr>
      <w:r>
        <w:t xml:space="preserve">FBI agent tells Jack about Dan, shows him photo’s of him in the 70’s. Agent goes to Vasser’s house and gets shot by Bennett. </w:t>
      </w:r>
    </w:p>
    <w:p w14:paraId="2ACD4206" w14:textId="48D8FD18" w:rsidR="001919D6" w:rsidRDefault="001919D6" w:rsidP="001919D6">
      <w:pPr>
        <w:pStyle w:val="ListParagraph"/>
        <w:numPr>
          <w:ilvl w:val="0"/>
          <w:numId w:val="10"/>
        </w:numPr>
      </w:pPr>
      <w:r>
        <w:t>Jack sees Livia, Livia begs him to listen, to find his wounded brother. Jack finally believes his brother.</w:t>
      </w:r>
    </w:p>
    <w:p w14:paraId="0C2BEC39" w14:textId="3CA69D2F" w:rsidR="001919D6" w:rsidRDefault="001919D6" w:rsidP="001919D6">
      <w:pPr>
        <w:pStyle w:val="ListParagraph"/>
        <w:numPr>
          <w:ilvl w:val="0"/>
          <w:numId w:val="10"/>
        </w:numPr>
      </w:pPr>
      <w:r>
        <w:t>One of the best or the best yet, nice twist how Dan goes back to Bennett’s childhood house</w:t>
      </w:r>
    </w:p>
    <w:p w14:paraId="5D2DDD3D" w14:textId="6CE33969" w:rsidR="00404FAB" w:rsidRDefault="00404FAB" w:rsidP="00404FAB">
      <w:r>
        <w:t>1x11 – Home by Another Way (8/10)</w:t>
      </w:r>
    </w:p>
    <w:p w14:paraId="0B4C90B6" w14:textId="77777777" w:rsidR="00404FAB" w:rsidRDefault="00404FAB" w:rsidP="00404FAB">
      <w:pPr>
        <w:pStyle w:val="ListParagraph"/>
        <w:numPr>
          <w:ilvl w:val="0"/>
          <w:numId w:val="11"/>
        </w:numPr>
      </w:pPr>
      <w:r w:rsidRPr="00404FAB">
        <w:t xml:space="preserve">Dan and his editor are part of the 25% news staff cut back announced by ruthless publisher Dennis Ambaucher on Christmas Eve. </w:t>
      </w:r>
    </w:p>
    <w:p w14:paraId="3D53FAA8" w14:textId="6F6D1861" w:rsidR="00404FAB" w:rsidRDefault="00404FAB" w:rsidP="00404FAB">
      <w:pPr>
        <w:pStyle w:val="ListParagraph"/>
        <w:numPr>
          <w:ilvl w:val="0"/>
          <w:numId w:val="11"/>
        </w:numPr>
      </w:pPr>
      <w:r w:rsidRPr="00404FAB">
        <w:t>He flashes back to 1979, when Dennis succeeded his dad Merrit, who died from cardiac arrest, with Livia, who thinks that's what t</w:t>
      </w:r>
      <w:r>
        <w:t>h</w:t>
      </w:r>
      <w:r w:rsidRPr="00404FAB">
        <w:t xml:space="preserve">ey must prevent. </w:t>
      </w:r>
    </w:p>
    <w:p w14:paraId="7A1C3A7C" w14:textId="77777777" w:rsidR="00404FAB" w:rsidRDefault="00404FAB" w:rsidP="00404FAB">
      <w:pPr>
        <w:pStyle w:val="ListParagraph"/>
        <w:numPr>
          <w:ilvl w:val="0"/>
          <w:numId w:val="11"/>
        </w:numPr>
      </w:pPr>
      <w:r w:rsidRPr="00404FAB">
        <w:t xml:space="preserve">Dan thinks it's to stop his dad Frank leaving home. </w:t>
      </w:r>
    </w:p>
    <w:p w14:paraId="79F2EE7F" w14:textId="5B164084" w:rsidR="00404FAB" w:rsidRDefault="00404FAB" w:rsidP="00404FAB">
      <w:pPr>
        <w:pStyle w:val="ListParagraph"/>
        <w:numPr>
          <w:ilvl w:val="0"/>
          <w:numId w:val="11"/>
        </w:numPr>
      </w:pPr>
      <w:r w:rsidRPr="00404FAB">
        <w:t>Meanwhile his present Christmas party holds surprises for his family, including a baby for Jack.</w:t>
      </w:r>
    </w:p>
    <w:p w14:paraId="046C8354" w14:textId="21A9D2E9" w:rsidR="00404FAB" w:rsidRDefault="00404FAB" w:rsidP="00404FAB">
      <w:pPr>
        <w:pStyle w:val="ListParagraph"/>
        <w:numPr>
          <w:ilvl w:val="0"/>
          <w:numId w:val="11"/>
        </w:numPr>
      </w:pPr>
      <w:r>
        <w:t>Katy has a hard time with what happened with Bennett. Her mother in law is the unexpected pad on the back.</w:t>
      </w:r>
    </w:p>
    <w:p w14:paraId="0B9EA301" w14:textId="58A5A04C" w:rsidR="00404FAB" w:rsidRDefault="00404FAB" w:rsidP="00404FAB">
      <w:pPr>
        <w:pStyle w:val="ListParagraph"/>
        <w:numPr>
          <w:ilvl w:val="0"/>
          <w:numId w:val="11"/>
        </w:numPr>
      </w:pPr>
      <w:r>
        <w:t>Theresa is still not convinced that there is nothing wrong with Dan</w:t>
      </w:r>
    </w:p>
    <w:p w14:paraId="2466A007" w14:textId="224125DC" w:rsidR="00404FAB" w:rsidRDefault="00404FAB" w:rsidP="00404FAB">
      <w:pPr>
        <w:pStyle w:val="ListParagraph"/>
        <w:numPr>
          <w:ilvl w:val="0"/>
          <w:numId w:val="11"/>
        </w:numPr>
      </w:pPr>
      <w:r>
        <w:t>Livia is being asked for marriage back in 1948</w:t>
      </w:r>
    </w:p>
    <w:p w14:paraId="3AA82F95" w14:textId="72B44784" w:rsidR="00664FE7" w:rsidRDefault="00664FE7" w:rsidP="00664FE7">
      <w:r>
        <w:t>1x12 – The Hanged Man (8/10)</w:t>
      </w:r>
    </w:p>
    <w:p w14:paraId="50B1DD35" w14:textId="77777777" w:rsidR="00664FE7" w:rsidRDefault="00664FE7" w:rsidP="00664FE7">
      <w:pPr>
        <w:pStyle w:val="ListParagraph"/>
        <w:numPr>
          <w:ilvl w:val="0"/>
          <w:numId w:val="12"/>
        </w:numPr>
      </w:pPr>
      <w:r w:rsidRPr="00664FE7">
        <w:t xml:space="preserve">Dan flashes back to 1984 to save teenager Christopher Cupper and his eye-impaired would-be-painter ma Sandra from crashing with their camper into a ravine. </w:t>
      </w:r>
    </w:p>
    <w:p w14:paraId="58169500" w14:textId="77777777" w:rsidR="00664FE7" w:rsidRDefault="00664FE7" w:rsidP="00664FE7">
      <w:pPr>
        <w:pStyle w:val="ListParagraph"/>
        <w:numPr>
          <w:ilvl w:val="0"/>
          <w:numId w:val="12"/>
        </w:numPr>
      </w:pPr>
      <w:r w:rsidRPr="00664FE7">
        <w:t>Dan's worries about the possible effect of leaving behind a digital camera seem unwarranted, until he discovers his darling son Zac</w:t>
      </w:r>
      <w:r>
        <w:t>k</w:t>
      </w:r>
      <w:r w:rsidRPr="00664FE7">
        <w:t xml:space="preserve"> has been replaced by a girl, which his wife wants to keep instead anyhow. </w:t>
      </w:r>
    </w:p>
    <w:p w14:paraId="4B855DBA" w14:textId="688662F4" w:rsidR="00664FE7" w:rsidRDefault="00664FE7" w:rsidP="00664FE7">
      <w:pPr>
        <w:pStyle w:val="ListParagraph"/>
        <w:numPr>
          <w:ilvl w:val="0"/>
          <w:numId w:val="12"/>
        </w:numPr>
      </w:pPr>
      <w:r w:rsidRPr="00664FE7">
        <w:t>He has to deal with the Cuppers in both time zones, guessing Christopher's tech-nerd-friend Dewey Boyd is the key. Meanwhile brother Jack faces his upcoming fatherhood and leans heavily on his FBI contact until he traces a NASA physicist</w:t>
      </w:r>
      <w:r>
        <w:t xml:space="preserve"> Langley</w:t>
      </w:r>
      <w:r w:rsidRPr="00664FE7">
        <w:t>.</w:t>
      </w:r>
    </w:p>
    <w:p w14:paraId="5B8CD074" w14:textId="354B4B49" w:rsidR="00664FE7" w:rsidRDefault="00664FE7" w:rsidP="00664FE7">
      <w:pPr>
        <w:pStyle w:val="ListParagraph"/>
        <w:numPr>
          <w:ilvl w:val="0"/>
          <w:numId w:val="12"/>
        </w:numPr>
      </w:pPr>
      <w:r>
        <w:t>Langley doesn’t know him or pretends to not know him.</w:t>
      </w:r>
    </w:p>
    <w:p w14:paraId="5D54CA4F" w14:textId="1D75201C" w:rsidR="00664FE7" w:rsidRDefault="00664FE7" w:rsidP="00664FE7">
      <w:pPr>
        <w:pStyle w:val="ListParagraph"/>
        <w:numPr>
          <w:ilvl w:val="0"/>
          <w:numId w:val="12"/>
        </w:numPr>
      </w:pPr>
      <w:r>
        <w:t xml:space="preserve">Georgina Conrad tells Dan he very special, </w:t>
      </w:r>
      <w:r w:rsidRPr="00664FE7">
        <w:t>Dan receives his astrological chart from the psychic it reveals Dan was born during the Joseph Lee Comet, a very rare occurrence which only happened one other time in 100 years: 23rd March 1923… Livia's birthday!</w:t>
      </w:r>
    </w:p>
    <w:p w14:paraId="081D06C2" w14:textId="0F2D4AE1" w:rsidR="00092FEF" w:rsidRDefault="00092FEF" w:rsidP="00092FEF">
      <w:r>
        <w:t xml:space="preserve">1x13 – </w:t>
      </w:r>
      <w:proofErr w:type="spellStart"/>
      <w:r>
        <w:t>Perfidia</w:t>
      </w:r>
      <w:proofErr w:type="spellEnd"/>
      <w:r>
        <w:t xml:space="preserve"> (9/10)</w:t>
      </w:r>
    </w:p>
    <w:p w14:paraId="63EDA1EB" w14:textId="77777777" w:rsidR="00092FEF" w:rsidRDefault="00092FEF" w:rsidP="00092FEF">
      <w:pPr>
        <w:pStyle w:val="ListParagraph"/>
        <w:numPr>
          <w:ilvl w:val="0"/>
          <w:numId w:val="13"/>
        </w:numPr>
      </w:pPr>
      <w:r w:rsidRPr="00092FEF">
        <w:t xml:space="preserve">Dan's next flash-back is to North Bay psychiatric ward, where patient Evan Pattison, a fellow Stanford student, is kept for claiming to be a time-traveler. </w:t>
      </w:r>
    </w:p>
    <w:p w14:paraId="234216A0" w14:textId="77777777" w:rsidR="00092FEF" w:rsidRDefault="00092FEF" w:rsidP="00092FEF">
      <w:pPr>
        <w:pStyle w:val="ListParagraph"/>
        <w:numPr>
          <w:ilvl w:val="0"/>
          <w:numId w:val="13"/>
        </w:numPr>
      </w:pPr>
      <w:r w:rsidRPr="00092FEF">
        <w:t xml:space="preserve">Over several leaps, Dan must find out whether that's true and, with Jack's help, what the quantum physicist knows. </w:t>
      </w:r>
    </w:p>
    <w:p w14:paraId="50D2303D" w14:textId="3099F2A7" w:rsidR="00092FEF" w:rsidRDefault="00092FEF" w:rsidP="00092FEF">
      <w:pPr>
        <w:pStyle w:val="ListParagraph"/>
        <w:numPr>
          <w:ilvl w:val="0"/>
          <w:numId w:val="13"/>
        </w:numPr>
      </w:pPr>
      <w:r w:rsidRPr="00092FEF">
        <w:t xml:space="preserve">Both Evan </w:t>
      </w:r>
      <w:r w:rsidR="00256767">
        <w:t>(</w:t>
      </w:r>
      <w:r w:rsidR="00256767" w:rsidRPr="00256767">
        <w:t>Don McManus</w:t>
      </w:r>
      <w:r w:rsidR="00256767">
        <w:t xml:space="preserve">) </w:t>
      </w:r>
      <w:r w:rsidRPr="00092FEF">
        <w:t xml:space="preserve">and his true love Lauren </w:t>
      </w:r>
      <w:r w:rsidR="005A3682">
        <w:t>(</w:t>
      </w:r>
      <w:r w:rsidR="005A3682" w:rsidRPr="005A3682">
        <w:t>Joanna Going</w:t>
      </w:r>
      <w:r w:rsidR="005A3682">
        <w:t xml:space="preserve">) </w:t>
      </w:r>
      <w:r w:rsidRPr="00092FEF">
        <w:t xml:space="preserve">are in mortal danger. Dan escapes repeatedly meeting himself to closely. </w:t>
      </w:r>
    </w:p>
    <w:p w14:paraId="6F24A73A" w14:textId="396AC9F3" w:rsidR="00092FEF" w:rsidRDefault="00092FEF" w:rsidP="00092FEF">
      <w:pPr>
        <w:pStyle w:val="ListParagraph"/>
        <w:numPr>
          <w:ilvl w:val="0"/>
          <w:numId w:val="13"/>
        </w:numPr>
      </w:pPr>
      <w:r w:rsidRPr="00092FEF">
        <w:t>Dan comes to realize his fate is also a unique opportunity and accepts it as his calling, while his wife would still prefer him to 'fix it and get out', hoping for a normal family life.</w:t>
      </w:r>
    </w:p>
    <w:p w14:paraId="2AFBC7BB" w14:textId="75029A2D" w:rsidR="00092FEF" w:rsidRDefault="00092FEF" w:rsidP="00092FEF">
      <w:pPr>
        <w:pStyle w:val="ListParagraph"/>
        <w:numPr>
          <w:ilvl w:val="0"/>
          <w:numId w:val="13"/>
        </w:numPr>
      </w:pPr>
      <w:r>
        <w:t>After being pressured by Jack, Langley visits Dan at the newspaper and basically admits that he know what Dan does. But he will deny to anyone what he knows because this could be very dangerous because being able to time travel is something many would like to exploit.</w:t>
      </w:r>
    </w:p>
    <w:p w14:paraId="0F16D038" w14:textId="213D6863" w:rsidR="00092FEF" w:rsidRDefault="00092FEF" w:rsidP="00092FEF">
      <w:pPr>
        <w:pStyle w:val="ListParagraph"/>
        <w:numPr>
          <w:ilvl w:val="0"/>
          <w:numId w:val="13"/>
        </w:numPr>
      </w:pPr>
      <w:r>
        <w:t>Nice story for Evan and his true love Lauren. Evan dies on the same day Dan begins to time travel! Katie supports more or less Dan’s decision to not try and stop his traveling. Nice scene at the end between him and Katie and in the very final moment Katie sees his disappear for the first time.</w:t>
      </w:r>
    </w:p>
    <w:p w14:paraId="7F306074" w14:textId="3CEE823D" w:rsidR="005A3682" w:rsidRDefault="005A3682" w:rsidP="00092FEF">
      <w:pPr>
        <w:pStyle w:val="ListParagraph"/>
        <w:numPr>
          <w:ilvl w:val="0"/>
          <w:numId w:val="13"/>
        </w:numPr>
      </w:pPr>
      <w:r w:rsidRPr="005A3682">
        <w:t>The critical day Dan and Livia travel to is September 24, 2007. That was the premier date for the series, and Dan's first travel is shown.</w:t>
      </w:r>
    </w:p>
    <w:p w14:paraId="00BA2687" w14:textId="2FAC1812" w:rsidR="007732CD" w:rsidRDefault="007732CD" w:rsidP="00092FEF">
      <w:pPr>
        <w:pStyle w:val="ListParagraph"/>
        <w:numPr>
          <w:ilvl w:val="0"/>
          <w:numId w:val="13"/>
        </w:numPr>
      </w:pPr>
      <w:r>
        <w:t>Livia has a gut feeling she won’t see Dan for a long time.</w:t>
      </w:r>
    </w:p>
    <w:p w14:paraId="2257FA07" w14:textId="3EA21560" w:rsidR="005A3682" w:rsidRDefault="005A3682" w:rsidP="005A3682">
      <w:r w:rsidRPr="005A3682">
        <w:t xml:space="preserve">Livia seems to be the only traveler to move forward in time. If there is only one "active" </w:t>
      </w:r>
      <w:proofErr w:type="spellStart"/>
      <w:r w:rsidRPr="005A3682">
        <w:t>traveller</w:t>
      </w:r>
      <w:proofErr w:type="spellEnd"/>
      <w:r w:rsidRPr="005A3682">
        <w:t xml:space="preserve"> at a time and if Langley's hypothesis is true, it's possible that Dan is indeed the last </w:t>
      </w:r>
      <w:proofErr w:type="spellStart"/>
      <w:r w:rsidRPr="005A3682">
        <w:t>traveller</w:t>
      </w:r>
      <w:proofErr w:type="spellEnd"/>
      <w:r w:rsidRPr="005A3682">
        <w:t xml:space="preserve">. It's a </w:t>
      </w:r>
      <w:proofErr w:type="spellStart"/>
      <w:r w:rsidRPr="005A3682">
        <w:t>possibillity</w:t>
      </w:r>
      <w:proofErr w:type="spellEnd"/>
      <w:r w:rsidRPr="005A3682">
        <w:t xml:space="preserve"> that Evan started traveling upon Livia's death. But that is a mystery that adds to the mystique if this is the end.</w:t>
      </w:r>
    </w:p>
    <w:p w14:paraId="13CAAE3F" w14:textId="473EB16B" w:rsidR="009C1F05" w:rsidRDefault="009C1F05" w:rsidP="005A3682">
      <w:r w:rsidRPr="009C1F05">
        <w:t>Dan and Katie's anniversary is confirmed to be September 24, which happens to be the USA premiere date of the series. The actual anniversary date wasn't specified in A Love of a Lifetime.</w:t>
      </w:r>
    </w:p>
    <w:p w14:paraId="5567F8E4" w14:textId="77777777" w:rsidR="00FC3C53" w:rsidRDefault="00FC3C53" w:rsidP="00FC3C53"/>
    <w:p w14:paraId="42AFE155" w14:textId="77777777" w:rsidR="00C840F6" w:rsidRPr="008B01D0" w:rsidRDefault="00C840F6" w:rsidP="00C840F6"/>
    <w:p w14:paraId="1E2683E4" w14:textId="77777777" w:rsidR="00F00E04" w:rsidRPr="008B01D0" w:rsidRDefault="00F00E04"/>
    <w:p w14:paraId="4F7DA9B9" w14:textId="77777777" w:rsidR="00F00E04" w:rsidRPr="008B01D0" w:rsidRDefault="00F00E04"/>
    <w:sectPr w:rsidR="00F00E04" w:rsidRPr="008B01D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4E65"/>
    <w:multiLevelType w:val="hybridMultilevel"/>
    <w:tmpl w:val="6342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10FD1"/>
    <w:multiLevelType w:val="hybridMultilevel"/>
    <w:tmpl w:val="11A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80A26"/>
    <w:multiLevelType w:val="hybridMultilevel"/>
    <w:tmpl w:val="F54A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346DC"/>
    <w:multiLevelType w:val="hybridMultilevel"/>
    <w:tmpl w:val="376A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349CD"/>
    <w:multiLevelType w:val="hybridMultilevel"/>
    <w:tmpl w:val="235E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72C0E"/>
    <w:multiLevelType w:val="hybridMultilevel"/>
    <w:tmpl w:val="C026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20247"/>
    <w:multiLevelType w:val="hybridMultilevel"/>
    <w:tmpl w:val="165C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B69C2"/>
    <w:multiLevelType w:val="hybridMultilevel"/>
    <w:tmpl w:val="0D78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7B4F35"/>
    <w:multiLevelType w:val="hybridMultilevel"/>
    <w:tmpl w:val="BCDE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46913"/>
    <w:multiLevelType w:val="hybridMultilevel"/>
    <w:tmpl w:val="A798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F2A70"/>
    <w:multiLevelType w:val="hybridMultilevel"/>
    <w:tmpl w:val="95C6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5463F"/>
    <w:multiLevelType w:val="hybridMultilevel"/>
    <w:tmpl w:val="2EE0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800EE"/>
    <w:multiLevelType w:val="hybridMultilevel"/>
    <w:tmpl w:val="97D4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E263C"/>
    <w:multiLevelType w:val="hybridMultilevel"/>
    <w:tmpl w:val="0C6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380048">
    <w:abstractNumId w:val="2"/>
  </w:num>
  <w:num w:numId="2" w16cid:durableId="1603495318">
    <w:abstractNumId w:val="9"/>
  </w:num>
  <w:num w:numId="3" w16cid:durableId="1517959939">
    <w:abstractNumId w:val="1"/>
  </w:num>
  <w:num w:numId="4" w16cid:durableId="1875775501">
    <w:abstractNumId w:val="7"/>
  </w:num>
  <w:num w:numId="5" w16cid:durableId="129128744">
    <w:abstractNumId w:val="3"/>
  </w:num>
  <w:num w:numId="6" w16cid:durableId="1575898733">
    <w:abstractNumId w:val="6"/>
  </w:num>
  <w:num w:numId="7" w16cid:durableId="1583489906">
    <w:abstractNumId w:val="0"/>
  </w:num>
  <w:num w:numId="8" w16cid:durableId="458036454">
    <w:abstractNumId w:val="12"/>
  </w:num>
  <w:num w:numId="9" w16cid:durableId="929580392">
    <w:abstractNumId w:val="5"/>
  </w:num>
  <w:num w:numId="10" w16cid:durableId="1337878994">
    <w:abstractNumId w:val="10"/>
  </w:num>
  <w:num w:numId="11" w16cid:durableId="1755005121">
    <w:abstractNumId w:val="13"/>
  </w:num>
  <w:num w:numId="12" w16cid:durableId="261647237">
    <w:abstractNumId w:val="4"/>
  </w:num>
  <w:num w:numId="13" w16cid:durableId="1683625864">
    <w:abstractNumId w:val="11"/>
  </w:num>
  <w:num w:numId="14" w16cid:durableId="1737892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2B"/>
    <w:rsid w:val="00017335"/>
    <w:rsid w:val="00090E0C"/>
    <w:rsid w:val="00091532"/>
    <w:rsid w:val="00092FEF"/>
    <w:rsid w:val="000B52C8"/>
    <w:rsid w:val="000D6C24"/>
    <w:rsid w:val="000E7D3D"/>
    <w:rsid w:val="000F7D6E"/>
    <w:rsid w:val="00103906"/>
    <w:rsid w:val="001919D6"/>
    <w:rsid w:val="001B2D87"/>
    <w:rsid w:val="001B4CA6"/>
    <w:rsid w:val="00201DA7"/>
    <w:rsid w:val="00256767"/>
    <w:rsid w:val="002C4AF1"/>
    <w:rsid w:val="003B1CE0"/>
    <w:rsid w:val="003B7CCA"/>
    <w:rsid w:val="003D4AAC"/>
    <w:rsid w:val="00404FAB"/>
    <w:rsid w:val="00410347"/>
    <w:rsid w:val="00417A15"/>
    <w:rsid w:val="00425EAC"/>
    <w:rsid w:val="004932D7"/>
    <w:rsid w:val="004D62F7"/>
    <w:rsid w:val="00512C39"/>
    <w:rsid w:val="00540DF3"/>
    <w:rsid w:val="005A3682"/>
    <w:rsid w:val="005C050C"/>
    <w:rsid w:val="005F4D2B"/>
    <w:rsid w:val="006039A4"/>
    <w:rsid w:val="006647A5"/>
    <w:rsid w:val="00664FE7"/>
    <w:rsid w:val="0068298A"/>
    <w:rsid w:val="006C1C33"/>
    <w:rsid w:val="00712E77"/>
    <w:rsid w:val="0073575F"/>
    <w:rsid w:val="007732CD"/>
    <w:rsid w:val="00773832"/>
    <w:rsid w:val="007942AC"/>
    <w:rsid w:val="007D4892"/>
    <w:rsid w:val="00852981"/>
    <w:rsid w:val="00861B10"/>
    <w:rsid w:val="008A1FD2"/>
    <w:rsid w:val="008B01D0"/>
    <w:rsid w:val="008B0913"/>
    <w:rsid w:val="008E37B6"/>
    <w:rsid w:val="009C1F05"/>
    <w:rsid w:val="00A423AC"/>
    <w:rsid w:val="00A44DE6"/>
    <w:rsid w:val="00A874A9"/>
    <w:rsid w:val="00AA3C07"/>
    <w:rsid w:val="00AE6190"/>
    <w:rsid w:val="00AF1401"/>
    <w:rsid w:val="00B70A8A"/>
    <w:rsid w:val="00B878A9"/>
    <w:rsid w:val="00BC6BE1"/>
    <w:rsid w:val="00BD3398"/>
    <w:rsid w:val="00C139CD"/>
    <w:rsid w:val="00C4271A"/>
    <w:rsid w:val="00C80E3D"/>
    <w:rsid w:val="00C840F6"/>
    <w:rsid w:val="00D13DA9"/>
    <w:rsid w:val="00EC5F1D"/>
    <w:rsid w:val="00EE050E"/>
    <w:rsid w:val="00F00E04"/>
    <w:rsid w:val="00F12A6C"/>
    <w:rsid w:val="00F46C90"/>
    <w:rsid w:val="00FC3C53"/>
    <w:rsid w:val="00FE77E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776E"/>
  <w15:chartTrackingRefBased/>
  <w15:docId w15:val="{B1A01F78-EC22-4437-952C-9AFEE2EE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4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4D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4D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4D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4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D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4D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4D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4D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4D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4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D2B"/>
    <w:rPr>
      <w:rFonts w:eastAsiaTheme="majorEastAsia" w:cstheme="majorBidi"/>
      <w:color w:val="272727" w:themeColor="text1" w:themeTint="D8"/>
    </w:rPr>
  </w:style>
  <w:style w:type="paragraph" w:styleId="Title">
    <w:name w:val="Title"/>
    <w:basedOn w:val="Normal"/>
    <w:next w:val="Normal"/>
    <w:link w:val="TitleChar"/>
    <w:uiPriority w:val="10"/>
    <w:qFormat/>
    <w:rsid w:val="005F4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D2B"/>
    <w:pPr>
      <w:spacing w:before="160"/>
      <w:jc w:val="center"/>
    </w:pPr>
    <w:rPr>
      <w:i/>
      <w:iCs/>
      <w:color w:val="404040" w:themeColor="text1" w:themeTint="BF"/>
    </w:rPr>
  </w:style>
  <w:style w:type="character" w:customStyle="1" w:styleId="QuoteChar">
    <w:name w:val="Quote Char"/>
    <w:basedOn w:val="DefaultParagraphFont"/>
    <w:link w:val="Quote"/>
    <w:uiPriority w:val="29"/>
    <w:rsid w:val="005F4D2B"/>
    <w:rPr>
      <w:i/>
      <w:iCs/>
      <w:color w:val="404040" w:themeColor="text1" w:themeTint="BF"/>
    </w:rPr>
  </w:style>
  <w:style w:type="paragraph" w:styleId="ListParagraph">
    <w:name w:val="List Paragraph"/>
    <w:basedOn w:val="Normal"/>
    <w:uiPriority w:val="34"/>
    <w:qFormat/>
    <w:rsid w:val="005F4D2B"/>
    <w:pPr>
      <w:ind w:left="720"/>
      <w:contextualSpacing/>
    </w:pPr>
  </w:style>
  <w:style w:type="character" w:styleId="IntenseEmphasis">
    <w:name w:val="Intense Emphasis"/>
    <w:basedOn w:val="DefaultParagraphFont"/>
    <w:uiPriority w:val="21"/>
    <w:qFormat/>
    <w:rsid w:val="005F4D2B"/>
    <w:rPr>
      <w:i/>
      <w:iCs/>
      <w:color w:val="2F5496" w:themeColor="accent1" w:themeShade="BF"/>
    </w:rPr>
  </w:style>
  <w:style w:type="paragraph" w:styleId="IntenseQuote">
    <w:name w:val="Intense Quote"/>
    <w:basedOn w:val="Normal"/>
    <w:next w:val="Normal"/>
    <w:link w:val="IntenseQuoteChar"/>
    <w:uiPriority w:val="30"/>
    <w:qFormat/>
    <w:rsid w:val="005F4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4D2B"/>
    <w:rPr>
      <w:i/>
      <w:iCs/>
      <w:color w:val="2F5496" w:themeColor="accent1" w:themeShade="BF"/>
    </w:rPr>
  </w:style>
  <w:style w:type="character" w:styleId="IntenseReference">
    <w:name w:val="Intense Reference"/>
    <w:basedOn w:val="DefaultParagraphFont"/>
    <w:uiPriority w:val="32"/>
    <w:qFormat/>
    <w:rsid w:val="005F4D2B"/>
    <w:rPr>
      <w:b/>
      <w:bCs/>
      <w:smallCaps/>
      <w:color w:val="2F5496" w:themeColor="accent1" w:themeShade="BF"/>
      <w:spacing w:val="5"/>
    </w:rPr>
  </w:style>
  <w:style w:type="character" w:styleId="Hyperlink">
    <w:name w:val="Hyperlink"/>
    <w:basedOn w:val="DefaultParagraphFont"/>
    <w:uiPriority w:val="99"/>
    <w:unhideWhenUsed/>
    <w:rsid w:val="004D62F7"/>
    <w:rPr>
      <w:color w:val="0563C1" w:themeColor="hyperlink"/>
      <w:u w:val="single"/>
    </w:rPr>
  </w:style>
  <w:style w:type="character" w:styleId="UnresolvedMention">
    <w:name w:val="Unresolved Mention"/>
    <w:basedOn w:val="DefaultParagraphFont"/>
    <w:uiPriority w:val="99"/>
    <w:semiHidden/>
    <w:unhideWhenUsed/>
    <w:rsid w:val="004D6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6</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30</cp:revision>
  <dcterms:created xsi:type="dcterms:W3CDTF">2025-11-25T22:02:00Z</dcterms:created>
  <dcterms:modified xsi:type="dcterms:W3CDTF">2026-01-21T08:36:00Z</dcterms:modified>
</cp:coreProperties>
</file>