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8F90" w14:textId="52F022F7" w:rsidR="00900A55" w:rsidRDefault="00F773C2" w:rsidP="00900A55">
      <w:r>
        <w:t>Terminator</w:t>
      </w:r>
      <w:r w:rsidR="00EC338D">
        <w:t>: The Sarah Conner Chronicles – Season One Rewatch</w:t>
      </w:r>
      <w:r w:rsidR="0092094C">
        <w:t xml:space="preserve"> </w:t>
      </w:r>
    </w:p>
    <w:p w14:paraId="2DC65318" w14:textId="77777777" w:rsidR="004A098E" w:rsidRDefault="004A098E" w:rsidP="004A098E">
      <w:r>
        <w:t>1x01 – Pilot (8/10)</w:t>
      </w:r>
    </w:p>
    <w:p w14:paraId="2C6E9969" w14:textId="77777777" w:rsidR="004A098E" w:rsidRDefault="004A098E" w:rsidP="004A098E">
      <w:pPr>
        <w:pStyle w:val="ListParagraph"/>
        <w:numPr>
          <w:ilvl w:val="0"/>
          <w:numId w:val="1"/>
        </w:numPr>
      </w:pPr>
      <w:r w:rsidRPr="007321CF">
        <w:t xml:space="preserve">Sarah Connor and her son John have been living peacefully in the same community for two years. It is now 1999 and Sarah begins to feel uncomfortable when her boyfriend, Charley Dixon, proposes. </w:t>
      </w:r>
    </w:p>
    <w:p w14:paraId="2A0014E2" w14:textId="77777777" w:rsidR="004A098E" w:rsidRDefault="004A098E" w:rsidP="004A098E">
      <w:pPr>
        <w:pStyle w:val="ListParagraph"/>
        <w:numPr>
          <w:ilvl w:val="0"/>
          <w:numId w:val="1"/>
        </w:numPr>
      </w:pPr>
      <w:r w:rsidRPr="007321CF">
        <w:t xml:space="preserve">Having relocated to Red Valley, New Mexico John finds school an adjustment but a pretty classmate, Cameron Phillips, shows an interest. </w:t>
      </w:r>
    </w:p>
    <w:p w14:paraId="602DDD5E" w14:textId="5CB50C2B" w:rsidR="004A098E" w:rsidRDefault="004A098E" w:rsidP="004A098E">
      <w:pPr>
        <w:pStyle w:val="ListParagraph"/>
        <w:numPr>
          <w:ilvl w:val="0"/>
          <w:numId w:val="1"/>
        </w:numPr>
      </w:pPr>
      <w:r w:rsidRPr="007321CF">
        <w:t xml:space="preserve">When a </w:t>
      </w:r>
      <w:r w:rsidR="00F773C2">
        <w:t>Terminator</w:t>
      </w:r>
      <w:r w:rsidRPr="007321CF">
        <w:t xml:space="preserve"> shows up to kill John, Cameron reveals herself </w:t>
      </w:r>
      <w:r>
        <w:t xml:space="preserve">as a </w:t>
      </w:r>
      <w:r w:rsidR="00F773C2">
        <w:t>Terminator</w:t>
      </w:r>
      <w:r>
        <w:t xml:space="preserve"> also but her job is to defend John.</w:t>
      </w:r>
    </w:p>
    <w:p w14:paraId="5A9252FC" w14:textId="77777777" w:rsidR="004A098E" w:rsidRDefault="004A098E" w:rsidP="004A098E">
      <w:pPr>
        <w:pStyle w:val="ListParagraph"/>
        <w:numPr>
          <w:ilvl w:val="0"/>
          <w:numId w:val="1"/>
        </w:numPr>
      </w:pPr>
      <w:r>
        <w:t>It appears that Miles Dyson somehow was not the one who created Skynet but someone else so Sarah thought she stopped it, but it hasn’t.</w:t>
      </w:r>
    </w:p>
    <w:p w14:paraId="3A8686B5" w14:textId="77777777" w:rsidR="004A098E" w:rsidRDefault="004A098E" w:rsidP="004A098E">
      <w:pPr>
        <w:pStyle w:val="ListParagraph"/>
        <w:numPr>
          <w:ilvl w:val="0"/>
          <w:numId w:val="1"/>
        </w:numPr>
      </w:pPr>
      <w:r>
        <w:t xml:space="preserve">Cameron sends them to 2007 to find out who is the creator/ founder of Skynet. </w:t>
      </w:r>
    </w:p>
    <w:p w14:paraId="6E5E5510" w14:textId="77777777" w:rsidR="0074736F" w:rsidRDefault="0074736F" w:rsidP="0074736F">
      <w:r>
        <w:t xml:space="preserve">1x02 - </w:t>
      </w:r>
      <w:proofErr w:type="spellStart"/>
      <w:r w:rsidRPr="00AE6A8D">
        <w:t>Gnothi</w:t>
      </w:r>
      <w:proofErr w:type="spellEnd"/>
      <w:r w:rsidRPr="00AE6A8D">
        <w:t xml:space="preserve"> </w:t>
      </w:r>
      <w:proofErr w:type="spellStart"/>
      <w:r w:rsidRPr="00AE6A8D">
        <w:t>Seauton</w:t>
      </w:r>
      <w:proofErr w:type="spellEnd"/>
      <w:r>
        <w:t xml:space="preserve"> (8/10)</w:t>
      </w:r>
    </w:p>
    <w:p w14:paraId="33F24944" w14:textId="77777777" w:rsidR="0074736F" w:rsidRDefault="0074736F" w:rsidP="0074736F">
      <w:pPr>
        <w:pStyle w:val="ListParagraph"/>
        <w:numPr>
          <w:ilvl w:val="0"/>
          <w:numId w:val="2"/>
        </w:numPr>
      </w:pPr>
      <w:r>
        <w:t>Sarah needs new identities before John can go outside</w:t>
      </w:r>
    </w:p>
    <w:p w14:paraId="70F17251" w14:textId="389DF083" w:rsidR="0074736F" w:rsidRDefault="0074736F" w:rsidP="0074736F">
      <w:pPr>
        <w:pStyle w:val="ListParagraph"/>
        <w:numPr>
          <w:ilvl w:val="0"/>
          <w:numId w:val="2"/>
        </w:numPr>
      </w:pPr>
      <w:r>
        <w:t xml:space="preserve">Cameron knows of a group of resistance who also came back to the past, they might help, but they are dead. A </w:t>
      </w:r>
      <w:r w:rsidR="00F773C2">
        <w:t>Terminator</w:t>
      </w:r>
      <w:r>
        <w:t xml:space="preserve"> is at the scene and after a brief fight with Cameron, he runs off.</w:t>
      </w:r>
    </w:p>
    <w:p w14:paraId="79BB8B9A" w14:textId="77777777" w:rsidR="0074736F" w:rsidRDefault="0074736F" w:rsidP="0074736F">
      <w:pPr>
        <w:pStyle w:val="ListParagraph"/>
        <w:numPr>
          <w:ilvl w:val="0"/>
          <w:numId w:val="2"/>
        </w:numPr>
      </w:pPr>
      <w:r>
        <w:t>They go back to the apartment of the killed resistance fighters to find money to pay for the identities. We see a man with a tattoo watching them.</w:t>
      </w:r>
    </w:p>
    <w:p w14:paraId="2AE78EA7" w14:textId="77777777" w:rsidR="0074736F" w:rsidRDefault="0074736F" w:rsidP="0074736F">
      <w:pPr>
        <w:pStyle w:val="ListParagraph"/>
        <w:numPr>
          <w:ilvl w:val="0"/>
          <w:numId w:val="2"/>
        </w:numPr>
      </w:pPr>
      <w:r w:rsidRPr="00AE6A8D">
        <w:t>Enrique Salceda (Tony Amendola)</w:t>
      </w:r>
      <w:r>
        <w:t xml:space="preserve"> is able to help, he doesn’t work anymore, but his nephew has taken over the business. He honors the deal but tells to his mates in Spanish that he is a rat. </w:t>
      </w:r>
    </w:p>
    <w:p w14:paraId="10587250" w14:textId="77777777" w:rsidR="0074736F" w:rsidRDefault="0074736F" w:rsidP="0074736F">
      <w:pPr>
        <w:pStyle w:val="ListParagraph"/>
        <w:numPr>
          <w:ilvl w:val="0"/>
          <w:numId w:val="2"/>
        </w:numPr>
      </w:pPr>
      <w:r>
        <w:t xml:space="preserve">Sarah confronts </w:t>
      </w:r>
      <w:r w:rsidRPr="00AE6A8D">
        <w:t>Enrique Salceda (Tony Amendola)</w:t>
      </w:r>
      <w:r>
        <w:t>, but Cameron kills him before he can be truthful. Later the audience learns that he was ratting on Sarah also.</w:t>
      </w:r>
    </w:p>
    <w:p w14:paraId="2C263224" w14:textId="77777777" w:rsidR="0074736F" w:rsidRDefault="0074736F" w:rsidP="0074736F">
      <w:pPr>
        <w:pStyle w:val="ListParagraph"/>
        <w:numPr>
          <w:ilvl w:val="0"/>
          <w:numId w:val="2"/>
        </w:numPr>
      </w:pPr>
      <w:r>
        <w:t>Cameron tells Sarah that if they hadn’t time jumped, Sarah would have died in 2005 of cancer. Sarah goes to the doctor for a test.</w:t>
      </w:r>
    </w:p>
    <w:p w14:paraId="505E6911" w14:textId="77777777" w:rsidR="0074736F" w:rsidRDefault="0074736F" w:rsidP="0074736F">
      <w:pPr>
        <w:pStyle w:val="ListParagraph"/>
        <w:numPr>
          <w:ilvl w:val="0"/>
          <w:numId w:val="2"/>
        </w:numPr>
      </w:pPr>
      <w:r>
        <w:t>John must stay inside but after 3 days cannot take it anymore, he finds Charley Dixon’s address and breaks in. When Charley comes home from work he sees him, wants to hug him or something, but John’s defense mechanism kicks in and he hurts him and runs away.</w:t>
      </w:r>
    </w:p>
    <w:p w14:paraId="50F190C9" w14:textId="63B42B48" w:rsidR="0074736F" w:rsidRDefault="0074736F" w:rsidP="0074736F">
      <w:pPr>
        <w:pStyle w:val="ListParagraph"/>
        <w:numPr>
          <w:ilvl w:val="0"/>
          <w:numId w:val="2"/>
        </w:numPr>
      </w:pPr>
      <w:r>
        <w:t xml:space="preserve">A man finds a </w:t>
      </w:r>
      <w:r w:rsidR="00F773C2">
        <w:t>terminator</w:t>
      </w:r>
      <w:r>
        <w:t xml:space="preserve"> head, when activated, it also activates its body at a dump and they find each other!</w:t>
      </w:r>
    </w:p>
    <w:p w14:paraId="5E4C402A" w14:textId="77777777" w:rsidR="0074736F" w:rsidRDefault="0074736F" w:rsidP="0074736F">
      <w:pPr>
        <w:pStyle w:val="ListParagraph"/>
        <w:numPr>
          <w:ilvl w:val="0"/>
          <w:numId w:val="2"/>
        </w:numPr>
      </w:pPr>
      <w:r>
        <w:t>Note – Lena Headey is a magnificent actress, so believable, she’s doing a great job playing the overprotecting mother who basically is constantly on survivor mode!</w:t>
      </w:r>
    </w:p>
    <w:p w14:paraId="7B4AAB9D" w14:textId="77777777" w:rsidR="0074736F" w:rsidRDefault="0074736F" w:rsidP="0074736F">
      <w:r>
        <w:t>1x03 – The Turk (8/10</w:t>
      </w:r>
    </w:p>
    <w:p w14:paraId="7AA6ABA1" w14:textId="77777777" w:rsidR="0074736F" w:rsidRDefault="0074736F" w:rsidP="0074736F">
      <w:pPr>
        <w:pStyle w:val="ListParagraph"/>
        <w:numPr>
          <w:ilvl w:val="0"/>
          <w:numId w:val="3"/>
        </w:numPr>
      </w:pPr>
      <w:r w:rsidRPr="00621BBD">
        <w:t>Sarah visits Myles Dyson's widow, and Sarah ends up meeting Andy Goode along the way who ends up being an inventor of a chess playing computer named "The Turk."</w:t>
      </w:r>
      <w:r>
        <w:t xml:space="preserve"> She kind of likes him, instead of killing him, she burns his house down, including the Turk.</w:t>
      </w:r>
    </w:p>
    <w:p w14:paraId="67133A98" w14:textId="77777777" w:rsidR="0074736F" w:rsidRDefault="0074736F" w:rsidP="0074736F">
      <w:pPr>
        <w:pStyle w:val="ListParagraph"/>
        <w:numPr>
          <w:ilvl w:val="0"/>
          <w:numId w:val="3"/>
        </w:numPr>
      </w:pPr>
      <w:r>
        <w:t>John and Cameron have their first day in school, John tells Cameron she is his sister and should not act like a freak.</w:t>
      </w:r>
    </w:p>
    <w:p w14:paraId="67BBC3D7" w14:textId="77777777" w:rsidR="0074736F" w:rsidRDefault="0074736F" w:rsidP="0074736F">
      <w:pPr>
        <w:pStyle w:val="ListParagraph"/>
        <w:numPr>
          <w:ilvl w:val="0"/>
          <w:numId w:val="3"/>
        </w:numPr>
      </w:pPr>
      <w:r>
        <w:t xml:space="preserve"> </w:t>
      </w:r>
      <w:r w:rsidRPr="00621BBD">
        <w:t>Elsewhere, Agent Ellison tries to piece together the mysterious mass killing of four unidentified men</w:t>
      </w:r>
      <w:r>
        <w:t>. Ellison seems to be a joke to his colleagues, but he does not let that bother him.</w:t>
      </w:r>
    </w:p>
    <w:p w14:paraId="2954FB27" w14:textId="58C244B1" w:rsidR="0074736F" w:rsidRDefault="0074736F" w:rsidP="0074736F">
      <w:pPr>
        <w:pStyle w:val="ListParagraph"/>
        <w:numPr>
          <w:ilvl w:val="0"/>
          <w:numId w:val="3"/>
        </w:numPr>
      </w:pPr>
      <w:r w:rsidRPr="00621BBD">
        <w:t xml:space="preserve">Cromartie the </w:t>
      </w:r>
      <w:r w:rsidR="00F773C2">
        <w:t>Terminator</w:t>
      </w:r>
      <w:r w:rsidRPr="00621BBD">
        <w:t xml:space="preserve"> tracks down a scientist to assist him in his regeneration.</w:t>
      </w:r>
    </w:p>
    <w:p w14:paraId="3C33DE29" w14:textId="77777777" w:rsidR="0074736F" w:rsidRDefault="0074736F" w:rsidP="0074736F">
      <w:pPr>
        <w:pStyle w:val="ListParagraph"/>
        <w:numPr>
          <w:ilvl w:val="0"/>
          <w:numId w:val="3"/>
        </w:numPr>
      </w:pPr>
      <w:r>
        <w:lastRenderedPageBreak/>
        <w:t>When a girl want to kill herself, John wants to help but Cameron stops him, he is angry when basically his mother agrees with Cameron, saying that he supposed to be a hero, why not now!</w:t>
      </w:r>
    </w:p>
    <w:p w14:paraId="1B956DE7" w14:textId="77777777" w:rsidR="00A6329F" w:rsidRDefault="00A6329F" w:rsidP="00A6329F">
      <w:r>
        <w:t>1x04 – Heavy Metal (8/10)</w:t>
      </w:r>
    </w:p>
    <w:p w14:paraId="4EA5E5D3" w14:textId="3F0218A7" w:rsidR="00A6329F" w:rsidRDefault="00A6329F" w:rsidP="00A6329F">
      <w:pPr>
        <w:pStyle w:val="ListParagraph"/>
        <w:numPr>
          <w:ilvl w:val="0"/>
          <w:numId w:val="4"/>
        </w:numPr>
      </w:pPr>
      <w:r w:rsidRPr="00E81385">
        <w:t xml:space="preserve">While John continues to have more difficulty coming to terms with a student who committed suicide and felt he was powerless to prevent it, he becomes separated from Sarah and Cameron while they're searching for some stolen cargo when he's accidentally trapped in the back of an armored truck loaded with enough metal to build 500 endoskeletons. But instead, John finds another </w:t>
      </w:r>
      <w:r w:rsidR="00F773C2">
        <w:t>Terminator</w:t>
      </w:r>
      <w:r w:rsidRPr="00E81385">
        <w:t xml:space="preserve"> with an unknown mission. </w:t>
      </w:r>
      <w:r>
        <w:t xml:space="preserve">It has been stashed in a bunker by this </w:t>
      </w:r>
      <w:r w:rsidR="00F773C2">
        <w:t>terminator</w:t>
      </w:r>
      <w:r>
        <w:t xml:space="preserve"> because it becomes a rare commodity in the future and in the bunker it would survive.</w:t>
      </w:r>
    </w:p>
    <w:p w14:paraId="4D6EA9C1" w14:textId="77777777" w:rsidR="00A6329F" w:rsidRDefault="00A6329F" w:rsidP="00A6329F">
      <w:pPr>
        <w:pStyle w:val="ListParagraph"/>
        <w:numPr>
          <w:ilvl w:val="0"/>
          <w:numId w:val="4"/>
        </w:numPr>
      </w:pPr>
      <w:r w:rsidRPr="00E81385">
        <w:t>Meanwhile, the murder of a plastic surgeon that Agent Ellison is investigating leads him to a surprising suspect, while Cromartie continues to rebuild his bio image into another person.</w:t>
      </w:r>
      <w:r>
        <w:t xml:space="preserve"> He picked a former patient of this plastic surgeon because he fits the parameters for himself.</w:t>
      </w:r>
    </w:p>
    <w:p w14:paraId="29732808" w14:textId="77777777" w:rsidR="00A6329F" w:rsidRDefault="00A6329F" w:rsidP="00A6329F">
      <w:pPr>
        <w:pStyle w:val="ListParagraph"/>
        <w:numPr>
          <w:ilvl w:val="0"/>
          <w:numId w:val="4"/>
        </w:numPr>
      </w:pPr>
      <w:r>
        <w:t>When Ellis visits the man, who is an actor, he is actually already Cromartie.</w:t>
      </w:r>
    </w:p>
    <w:p w14:paraId="70AFB863" w14:textId="77777777" w:rsidR="00A6329F" w:rsidRDefault="00A6329F" w:rsidP="00A6329F">
      <w:r>
        <w:t xml:space="preserve">1x05 -  </w:t>
      </w:r>
      <w:r w:rsidRPr="00780AE5">
        <w:t>Queen's Gambit</w:t>
      </w:r>
      <w:r>
        <w:t xml:space="preserve"> (8/10)</w:t>
      </w:r>
    </w:p>
    <w:p w14:paraId="20419E49" w14:textId="77777777" w:rsidR="00A6329F" w:rsidRDefault="00A6329F" w:rsidP="00A6329F">
      <w:pPr>
        <w:pStyle w:val="ListParagraph"/>
        <w:numPr>
          <w:ilvl w:val="0"/>
          <w:numId w:val="5"/>
        </w:numPr>
      </w:pPr>
      <w:r w:rsidRPr="00780AE5">
        <w:t xml:space="preserve">Sarah is troubled to learn that Andy Goode has rebuilt his computer the Turk II and entered it into a chess competition with a military contract as the winning prize. </w:t>
      </w:r>
      <w:r>
        <w:t>If he wins, Cameron will have to kill him. Fortunately he loses and the Chinese, who were against him in the finale, haven’t been mentioned. However, Andy gets killed afterwards, Sarah sees someone leaving in a hurry.</w:t>
      </w:r>
    </w:p>
    <w:p w14:paraId="106214CA" w14:textId="77777777" w:rsidR="00A6329F" w:rsidRDefault="00A6329F" w:rsidP="00A6329F">
      <w:pPr>
        <w:pStyle w:val="ListParagraph"/>
        <w:numPr>
          <w:ilvl w:val="0"/>
          <w:numId w:val="5"/>
        </w:numPr>
      </w:pPr>
      <w:r>
        <w:t xml:space="preserve">She catches him and fight but he is taken in custody by the police. Apparently he is </w:t>
      </w:r>
      <w:r w:rsidRPr="00780AE5">
        <w:t>A Resistance fighter from the future</w:t>
      </w:r>
      <w:r>
        <w:t>.</w:t>
      </w:r>
    </w:p>
    <w:p w14:paraId="1DC43AB0" w14:textId="20B762C0" w:rsidR="00A6329F" w:rsidRDefault="00A6329F" w:rsidP="00A6329F">
      <w:pPr>
        <w:pStyle w:val="ListParagraph"/>
        <w:numPr>
          <w:ilvl w:val="0"/>
          <w:numId w:val="5"/>
        </w:numPr>
      </w:pPr>
      <w:r>
        <w:t xml:space="preserve">Cromartie, as an FBI agents comes to </w:t>
      </w:r>
      <w:r w:rsidR="00E14846">
        <w:t>Charley</w:t>
      </w:r>
      <w:r>
        <w:t xml:space="preserve">’s house asking questions. His wife knows that </w:t>
      </w:r>
      <w:r w:rsidR="00E14846">
        <w:t>Charley</w:t>
      </w:r>
      <w:r>
        <w:t xml:space="preserve"> has been lying and he confesses that John was in their home.</w:t>
      </w:r>
    </w:p>
    <w:p w14:paraId="0C0C3959" w14:textId="059BEC97" w:rsidR="00A6329F" w:rsidRDefault="00A6329F" w:rsidP="00A6329F">
      <w:pPr>
        <w:pStyle w:val="ListParagraph"/>
        <w:numPr>
          <w:ilvl w:val="0"/>
          <w:numId w:val="5"/>
        </w:numPr>
      </w:pPr>
      <w:r>
        <w:t xml:space="preserve">When Sarah learns he is Derek Reese, she knows he his John’s uncle so breaks him out. Another </w:t>
      </w:r>
      <w:r w:rsidR="00F773C2">
        <w:t>terminator</w:t>
      </w:r>
      <w:r>
        <w:t xml:space="preserve"> is after them, Cameron manages to stop him. He loses a hand which Ellison finds.</w:t>
      </w:r>
    </w:p>
    <w:p w14:paraId="0A93B88A" w14:textId="77777777" w:rsidR="00A6329F" w:rsidRDefault="00A6329F" w:rsidP="00A6329F"/>
    <w:p w14:paraId="24501684" w14:textId="77777777" w:rsidR="00E14846" w:rsidRDefault="00E14846" w:rsidP="00E14846">
      <w:r>
        <w:t>1x06 – Dungeons &amp; Dragons (8/10)</w:t>
      </w:r>
    </w:p>
    <w:p w14:paraId="2F7C9D05" w14:textId="77777777" w:rsidR="00E14846" w:rsidRDefault="00E14846" w:rsidP="00E14846">
      <w:pPr>
        <w:pStyle w:val="ListParagraph"/>
        <w:numPr>
          <w:ilvl w:val="0"/>
          <w:numId w:val="6"/>
        </w:numPr>
      </w:pPr>
      <w:r>
        <w:t>Derek Reese is severely injured and John has brought Charley. He manages to stabilize him but he needs a lot of blood while his blood type is rare, but logically John has the same.</w:t>
      </w:r>
    </w:p>
    <w:p w14:paraId="5AA0A534" w14:textId="77777777" w:rsidR="00E14846" w:rsidRDefault="00E14846" w:rsidP="00E14846">
      <w:pPr>
        <w:pStyle w:val="ListParagraph"/>
        <w:numPr>
          <w:ilvl w:val="0"/>
          <w:numId w:val="6"/>
        </w:numPr>
      </w:pPr>
      <w:r>
        <w:t>Meanwhile we see Reese in the future fighting against the machines and getting captured. There Billy Wisher tells him he actually is Andy Goode and he explains that he build Skynet.</w:t>
      </w:r>
    </w:p>
    <w:p w14:paraId="5FEE944E" w14:textId="4CDEAC42" w:rsidR="00E14846" w:rsidRDefault="00E14846" w:rsidP="00E14846">
      <w:pPr>
        <w:pStyle w:val="ListParagraph"/>
        <w:numPr>
          <w:ilvl w:val="0"/>
          <w:numId w:val="6"/>
        </w:numPr>
      </w:pPr>
      <w:r>
        <w:t xml:space="preserve">Sarah tells Charley the truth and they show him the exoskeleton of the </w:t>
      </w:r>
      <w:r w:rsidR="00F773C2">
        <w:t>terminator</w:t>
      </w:r>
      <w:r>
        <w:t xml:space="preserve"> that was after them.</w:t>
      </w:r>
    </w:p>
    <w:p w14:paraId="5EBC5B10" w14:textId="77777777" w:rsidR="00E14846" w:rsidRDefault="00E14846" w:rsidP="00E14846">
      <w:pPr>
        <w:pStyle w:val="ListParagraph"/>
        <w:numPr>
          <w:ilvl w:val="0"/>
          <w:numId w:val="6"/>
        </w:numPr>
      </w:pPr>
      <w:r>
        <w:t>Future Connor sends Reese and others back in time, Reese does kill Andy.</w:t>
      </w:r>
    </w:p>
    <w:p w14:paraId="192406AF" w14:textId="77777777" w:rsidR="00994402" w:rsidRDefault="00994402" w:rsidP="00994402">
      <w:r>
        <w:t>1x07 – The Demon Hand (8/10)</w:t>
      </w:r>
    </w:p>
    <w:p w14:paraId="16211F53" w14:textId="6875BFC4" w:rsidR="00994402" w:rsidRDefault="00994402" w:rsidP="00994402">
      <w:pPr>
        <w:pStyle w:val="ListParagraph"/>
        <w:numPr>
          <w:ilvl w:val="0"/>
          <w:numId w:val="7"/>
        </w:numPr>
      </w:pPr>
      <w:r w:rsidRPr="00475EBB">
        <w:t xml:space="preserve">As Derek Reese recovers from his injuries, Sarah attempts to retrieve the severed </w:t>
      </w:r>
      <w:r w:rsidR="00F773C2">
        <w:t>Terminator</w:t>
      </w:r>
      <w:r w:rsidRPr="00475EBB">
        <w:t xml:space="preserve"> hand and Cameron tracks down Dmitri Shipkov. </w:t>
      </w:r>
    </w:p>
    <w:p w14:paraId="0FBB6C07" w14:textId="3367CB9D" w:rsidR="00994402" w:rsidRDefault="00994402" w:rsidP="00994402">
      <w:pPr>
        <w:pStyle w:val="ListParagraph"/>
        <w:numPr>
          <w:ilvl w:val="0"/>
          <w:numId w:val="7"/>
        </w:numPr>
      </w:pPr>
      <w:r w:rsidRPr="00475EBB">
        <w:t>Meanwhile FBI agent James Ellison pays a visit to Dr. Silberman to learn more about Sarah's past.</w:t>
      </w:r>
      <w:r>
        <w:t xml:space="preserve"> Silberman suspects Ellison to be a </w:t>
      </w:r>
      <w:r w:rsidR="00F773C2">
        <w:t>Terminator</w:t>
      </w:r>
      <w:r>
        <w:t>. When he finds out he is human he apologizes after he put a knife in his leg. When Ellison tells him about the hand, Silberman feels he needs Sarah to continue her work and let Ellison not interfere so he burns the house, intending for Ellison to die. Sarah however is also looking for Silberman.</w:t>
      </w:r>
    </w:p>
    <w:p w14:paraId="242BF6DA" w14:textId="77777777" w:rsidR="00994402" w:rsidRDefault="00994402" w:rsidP="00994402">
      <w:pPr>
        <w:pStyle w:val="ListParagraph"/>
        <w:numPr>
          <w:ilvl w:val="0"/>
          <w:numId w:val="7"/>
        </w:numPr>
      </w:pPr>
      <w:r>
        <w:t>John sees a video of his mum in the asylum, he sees her signing a document which means she no longer has rights to her son. Reese tries to tell him that a place like this can do something to you.</w:t>
      </w:r>
    </w:p>
    <w:p w14:paraId="45A9C669" w14:textId="77777777" w:rsidR="00994402" w:rsidRDefault="00994402" w:rsidP="00994402">
      <w:pPr>
        <w:pStyle w:val="ListParagraph"/>
        <w:numPr>
          <w:ilvl w:val="0"/>
          <w:numId w:val="7"/>
        </w:numPr>
      </w:pPr>
      <w:r>
        <w:t xml:space="preserve">Ellison brings Silberman back to that asylum, no he can go behind bars. </w:t>
      </w:r>
    </w:p>
    <w:p w14:paraId="1D2D9359" w14:textId="77777777" w:rsidR="00994402" w:rsidRDefault="00994402" w:rsidP="00994402">
      <w:pPr>
        <w:pStyle w:val="ListParagraph"/>
        <w:numPr>
          <w:ilvl w:val="0"/>
          <w:numId w:val="7"/>
        </w:numPr>
      </w:pPr>
      <w:r>
        <w:t>Reese sees Cameron doing ballet, he is astonished and moved by it.</w:t>
      </w:r>
    </w:p>
    <w:p w14:paraId="1153442D" w14:textId="77777777" w:rsidR="00994402" w:rsidRDefault="00994402" w:rsidP="00994402">
      <w:r>
        <w:t>1x08 – Vick’s Chip (8/10)</w:t>
      </w:r>
    </w:p>
    <w:p w14:paraId="426B3D34" w14:textId="77777777" w:rsidR="00994402" w:rsidRDefault="00994402" w:rsidP="00994402">
      <w:pPr>
        <w:pStyle w:val="ListParagraph"/>
        <w:numPr>
          <w:ilvl w:val="0"/>
          <w:numId w:val="8"/>
        </w:numPr>
      </w:pPr>
      <w:r>
        <w:t>Derek shows Sarah Vick’s brain chip,  Cameron lied, but she says it was important to see where he has gone to. It appears he was an infiltrator, he was even married to a woman who was project manager of a case which was very important to Skynet.</w:t>
      </w:r>
    </w:p>
    <w:p w14:paraId="2717B8FA" w14:textId="77777777" w:rsidR="00994402" w:rsidRDefault="00994402" w:rsidP="00994402">
      <w:pPr>
        <w:pStyle w:val="ListParagraph"/>
        <w:numPr>
          <w:ilvl w:val="0"/>
          <w:numId w:val="8"/>
        </w:numPr>
      </w:pPr>
      <w:r>
        <w:t>Cromartie is going from school to school pretending to be a FBI agent, looking for John. John is almost found by him but Cameron sends a friend of his as “John Baum” to the principles office.</w:t>
      </w:r>
    </w:p>
    <w:p w14:paraId="5420146E" w14:textId="77777777" w:rsidR="00994402" w:rsidRDefault="00994402" w:rsidP="00994402">
      <w:pPr>
        <w:pStyle w:val="ListParagraph"/>
        <w:numPr>
          <w:ilvl w:val="0"/>
          <w:numId w:val="8"/>
        </w:numPr>
      </w:pPr>
      <w:r>
        <w:t>Sarah is still tracking the Turk</w:t>
      </w:r>
    </w:p>
    <w:p w14:paraId="6DBC8FFB" w14:textId="77777777" w:rsidR="00994402" w:rsidRDefault="00994402" w:rsidP="00994402">
      <w:pPr>
        <w:pStyle w:val="ListParagraph"/>
        <w:numPr>
          <w:ilvl w:val="0"/>
          <w:numId w:val="8"/>
        </w:numPr>
      </w:pPr>
      <w:r>
        <w:t>Derek makes it very clear he doesn’t trust Cameron one bit.</w:t>
      </w:r>
    </w:p>
    <w:p w14:paraId="2196D378" w14:textId="77777777" w:rsidR="00994402" w:rsidRDefault="00994402" w:rsidP="00994402">
      <w:r>
        <w:t>1x09 – What he Beheld (9/10)</w:t>
      </w:r>
    </w:p>
    <w:p w14:paraId="323B650E" w14:textId="77777777" w:rsidR="00994402" w:rsidRDefault="00994402" w:rsidP="00994402">
      <w:pPr>
        <w:pStyle w:val="ListParagraph"/>
        <w:numPr>
          <w:ilvl w:val="0"/>
          <w:numId w:val="9"/>
        </w:numPr>
      </w:pPr>
      <w:r w:rsidRPr="00900A55">
        <w:t xml:space="preserve">Sarah finds herself in a business transaction with a mysterious business man named Sarkissian, who claims to be in possession of the stolen Turk computer system and wants an exorbitant amount of money for it. </w:t>
      </w:r>
    </w:p>
    <w:p w14:paraId="2BA0A859" w14:textId="77777777" w:rsidR="00994402" w:rsidRDefault="00994402" w:rsidP="00994402">
      <w:pPr>
        <w:pStyle w:val="ListParagraph"/>
        <w:numPr>
          <w:ilvl w:val="0"/>
          <w:numId w:val="9"/>
        </w:numPr>
      </w:pPr>
      <w:r w:rsidRPr="00900A55">
        <w:t xml:space="preserve">Derek recalls his childhood before the so-called Judgement Day in 2011, when a nuclear war triggered by Skynet will destroy the world. </w:t>
      </w:r>
    </w:p>
    <w:p w14:paraId="4D672524" w14:textId="77777777" w:rsidR="00994402" w:rsidRDefault="00994402" w:rsidP="00994402">
      <w:pPr>
        <w:pStyle w:val="ListParagraph"/>
        <w:numPr>
          <w:ilvl w:val="0"/>
          <w:numId w:val="9"/>
        </w:numPr>
      </w:pPr>
      <w:r>
        <w:t>It’s John’s birthday and he is sure that him mom has forgotten it. Derek knows it’s his birthday and takes him out for ice cream. They go to a park where they see Kyle and Derek Reese as young boys playing baseball. Happy birthday, Derek says to John, knowing he never saw his father and already new Kyle was his father.</w:t>
      </w:r>
    </w:p>
    <w:p w14:paraId="0908A282" w14:textId="77777777" w:rsidR="00994402" w:rsidRDefault="00994402" w:rsidP="00994402">
      <w:pPr>
        <w:pStyle w:val="ListParagraph"/>
        <w:numPr>
          <w:ilvl w:val="0"/>
          <w:numId w:val="9"/>
        </w:numPr>
      </w:pPr>
      <w:r>
        <w:t>Ellison tells Charley that he basically would believe Sarah at this point and that he knows she is still alive.</w:t>
      </w:r>
    </w:p>
    <w:p w14:paraId="2B4F1332" w14:textId="500E2587" w:rsidR="00994402" w:rsidRDefault="00994402" w:rsidP="00994402">
      <w:pPr>
        <w:pStyle w:val="ListParagraph"/>
        <w:numPr>
          <w:ilvl w:val="0"/>
          <w:numId w:val="9"/>
        </w:numPr>
      </w:pPr>
      <w:r w:rsidRPr="00900A55">
        <w:t xml:space="preserve">Agent Ellison finally discovers that the </w:t>
      </w:r>
      <w:r w:rsidR="00F773C2">
        <w:t>terminator</w:t>
      </w:r>
      <w:r w:rsidRPr="00900A55">
        <w:t xml:space="preserve"> Cromartie is impersonating an FBI agent, and makes arrangements to apprehend him.</w:t>
      </w:r>
    </w:p>
    <w:p w14:paraId="13A020F6" w14:textId="77777777" w:rsidR="00994402" w:rsidRDefault="00994402" w:rsidP="00994402">
      <w:pPr>
        <w:pStyle w:val="ListParagraph"/>
        <w:numPr>
          <w:ilvl w:val="0"/>
          <w:numId w:val="9"/>
        </w:numPr>
      </w:pPr>
      <w:r>
        <w:t>Note – Great scene at the park when John realizes he his looking at his 5 year old father. Another great scene is when Ellison is trying to apprehend / catch Cromartie but of course he is unsuccessful, they stood eye to eye, Cromartie holding a gun to Ellison’s head but he doesn’t kill him.</w:t>
      </w:r>
    </w:p>
    <w:p w14:paraId="011D2EE6" w14:textId="77777777" w:rsidR="00994402" w:rsidRDefault="00994402" w:rsidP="00994402">
      <w:pPr>
        <w:pStyle w:val="ListParagraph"/>
        <w:numPr>
          <w:ilvl w:val="0"/>
          <w:numId w:val="9"/>
        </w:numPr>
      </w:pPr>
      <w:r>
        <w:t xml:space="preserve">John finds out that </w:t>
      </w:r>
      <w:r w:rsidRPr="00900A55">
        <w:t>Sarkissian</w:t>
      </w:r>
      <w:r>
        <w:t xml:space="preserve"> was not the guy they were dealing with, it was the guy in the café. He planned a bomb under their car and as Cameron turns the keys it explodes.</w:t>
      </w:r>
    </w:p>
    <w:p w14:paraId="116CCDB2" w14:textId="77777777" w:rsidR="00994402" w:rsidRDefault="00994402" w:rsidP="00994402"/>
    <w:p w14:paraId="67145E9F" w14:textId="77777777" w:rsidR="00994402" w:rsidRDefault="00994402" w:rsidP="00994402"/>
    <w:p w14:paraId="079424C0" w14:textId="77777777" w:rsidR="00994402" w:rsidRDefault="00994402" w:rsidP="00994402"/>
    <w:p w14:paraId="6453E92D" w14:textId="77777777" w:rsidR="0074736F" w:rsidRDefault="0074736F" w:rsidP="0074736F"/>
    <w:p w14:paraId="1969D326" w14:textId="77777777" w:rsidR="004A098E" w:rsidRDefault="004A098E" w:rsidP="004A098E"/>
    <w:p w14:paraId="0AB0BA88" w14:textId="23AE9B85" w:rsidR="00AE6A8D" w:rsidRDefault="00AE6A8D" w:rsidP="00AE6A8D">
      <w:pPr>
        <w:ind w:left="360"/>
      </w:pPr>
    </w:p>
    <w:sectPr w:rsidR="00AE6A8D"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AB"/>
    <w:multiLevelType w:val="hybridMultilevel"/>
    <w:tmpl w:val="887C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D5367"/>
    <w:multiLevelType w:val="hybridMultilevel"/>
    <w:tmpl w:val="D858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B2B27"/>
    <w:multiLevelType w:val="hybridMultilevel"/>
    <w:tmpl w:val="7F4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44DA2"/>
    <w:multiLevelType w:val="hybridMultilevel"/>
    <w:tmpl w:val="02F4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85161"/>
    <w:multiLevelType w:val="hybridMultilevel"/>
    <w:tmpl w:val="7428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114A8"/>
    <w:multiLevelType w:val="hybridMultilevel"/>
    <w:tmpl w:val="6020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D023C"/>
    <w:multiLevelType w:val="hybridMultilevel"/>
    <w:tmpl w:val="D2FC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D1B26"/>
    <w:multiLevelType w:val="hybridMultilevel"/>
    <w:tmpl w:val="81A8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5366D"/>
    <w:multiLevelType w:val="hybridMultilevel"/>
    <w:tmpl w:val="7C5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2988">
    <w:abstractNumId w:val="8"/>
  </w:num>
  <w:num w:numId="2" w16cid:durableId="1533229557">
    <w:abstractNumId w:val="3"/>
  </w:num>
  <w:num w:numId="3" w16cid:durableId="1974090527">
    <w:abstractNumId w:val="7"/>
  </w:num>
  <w:num w:numId="4" w16cid:durableId="373388954">
    <w:abstractNumId w:val="6"/>
  </w:num>
  <w:num w:numId="5" w16cid:durableId="1160341347">
    <w:abstractNumId w:val="0"/>
  </w:num>
  <w:num w:numId="6" w16cid:durableId="628169169">
    <w:abstractNumId w:val="2"/>
  </w:num>
  <w:num w:numId="7" w16cid:durableId="2124155691">
    <w:abstractNumId w:val="4"/>
  </w:num>
  <w:num w:numId="8" w16cid:durableId="669941475">
    <w:abstractNumId w:val="1"/>
  </w:num>
  <w:num w:numId="9" w16cid:durableId="1516650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8D"/>
    <w:rsid w:val="00015195"/>
    <w:rsid w:val="000425F2"/>
    <w:rsid w:val="00070D1D"/>
    <w:rsid w:val="00090AD7"/>
    <w:rsid w:val="000D7D03"/>
    <w:rsid w:val="001400F1"/>
    <w:rsid w:val="00192FC9"/>
    <w:rsid w:val="001B2D87"/>
    <w:rsid w:val="00267FD6"/>
    <w:rsid w:val="002778FC"/>
    <w:rsid w:val="002C739E"/>
    <w:rsid w:val="00354D45"/>
    <w:rsid w:val="00363D0E"/>
    <w:rsid w:val="004016E1"/>
    <w:rsid w:val="0040455E"/>
    <w:rsid w:val="0041326A"/>
    <w:rsid w:val="00475EBB"/>
    <w:rsid w:val="004A098E"/>
    <w:rsid w:val="004F5BBE"/>
    <w:rsid w:val="00540DF3"/>
    <w:rsid w:val="005865DC"/>
    <w:rsid w:val="005C63B6"/>
    <w:rsid w:val="00607E94"/>
    <w:rsid w:val="00621BBD"/>
    <w:rsid w:val="00644A37"/>
    <w:rsid w:val="00686121"/>
    <w:rsid w:val="00687A43"/>
    <w:rsid w:val="006941B0"/>
    <w:rsid w:val="00715719"/>
    <w:rsid w:val="0072556E"/>
    <w:rsid w:val="007321CF"/>
    <w:rsid w:val="0074736F"/>
    <w:rsid w:val="00764ED4"/>
    <w:rsid w:val="00780AE5"/>
    <w:rsid w:val="00900A55"/>
    <w:rsid w:val="0092094C"/>
    <w:rsid w:val="00966BB6"/>
    <w:rsid w:val="009914B6"/>
    <w:rsid w:val="00994402"/>
    <w:rsid w:val="009A25F9"/>
    <w:rsid w:val="00A6329F"/>
    <w:rsid w:val="00AE6A8D"/>
    <w:rsid w:val="00DA1265"/>
    <w:rsid w:val="00DF39E0"/>
    <w:rsid w:val="00E14846"/>
    <w:rsid w:val="00E372B5"/>
    <w:rsid w:val="00E81385"/>
    <w:rsid w:val="00EC338D"/>
    <w:rsid w:val="00EE2C9F"/>
    <w:rsid w:val="00EE597B"/>
    <w:rsid w:val="00F773C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E1F8"/>
  <w15:chartTrackingRefBased/>
  <w15:docId w15:val="{3ACB4BD4-7025-4804-9168-DE3BEB36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3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3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3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3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3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3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3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3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38D"/>
    <w:rPr>
      <w:rFonts w:eastAsiaTheme="majorEastAsia" w:cstheme="majorBidi"/>
      <w:color w:val="272727" w:themeColor="text1" w:themeTint="D8"/>
    </w:rPr>
  </w:style>
  <w:style w:type="paragraph" w:styleId="Title">
    <w:name w:val="Title"/>
    <w:basedOn w:val="Normal"/>
    <w:next w:val="Normal"/>
    <w:link w:val="TitleChar"/>
    <w:uiPriority w:val="10"/>
    <w:qFormat/>
    <w:rsid w:val="00EC3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38D"/>
    <w:pPr>
      <w:spacing w:before="160"/>
      <w:jc w:val="center"/>
    </w:pPr>
    <w:rPr>
      <w:i/>
      <w:iCs/>
      <w:color w:val="404040" w:themeColor="text1" w:themeTint="BF"/>
    </w:rPr>
  </w:style>
  <w:style w:type="character" w:customStyle="1" w:styleId="QuoteChar">
    <w:name w:val="Quote Char"/>
    <w:basedOn w:val="DefaultParagraphFont"/>
    <w:link w:val="Quote"/>
    <w:uiPriority w:val="29"/>
    <w:rsid w:val="00EC338D"/>
    <w:rPr>
      <w:i/>
      <w:iCs/>
      <w:color w:val="404040" w:themeColor="text1" w:themeTint="BF"/>
    </w:rPr>
  </w:style>
  <w:style w:type="paragraph" w:styleId="ListParagraph">
    <w:name w:val="List Paragraph"/>
    <w:basedOn w:val="Normal"/>
    <w:uiPriority w:val="34"/>
    <w:qFormat/>
    <w:rsid w:val="00EC338D"/>
    <w:pPr>
      <w:ind w:left="720"/>
      <w:contextualSpacing/>
    </w:pPr>
  </w:style>
  <w:style w:type="character" w:styleId="IntenseEmphasis">
    <w:name w:val="Intense Emphasis"/>
    <w:basedOn w:val="DefaultParagraphFont"/>
    <w:uiPriority w:val="21"/>
    <w:qFormat/>
    <w:rsid w:val="00EC338D"/>
    <w:rPr>
      <w:i/>
      <w:iCs/>
      <w:color w:val="2F5496" w:themeColor="accent1" w:themeShade="BF"/>
    </w:rPr>
  </w:style>
  <w:style w:type="paragraph" w:styleId="IntenseQuote">
    <w:name w:val="Intense Quote"/>
    <w:basedOn w:val="Normal"/>
    <w:next w:val="Normal"/>
    <w:link w:val="IntenseQuoteChar"/>
    <w:uiPriority w:val="30"/>
    <w:qFormat/>
    <w:rsid w:val="00EC3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38D"/>
    <w:rPr>
      <w:i/>
      <w:iCs/>
      <w:color w:val="2F5496" w:themeColor="accent1" w:themeShade="BF"/>
    </w:rPr>
  </w:style>
  <w:style w:type="character" w:styleId="IntenseReference">
    <w:name w:val="Intense Reference"/>
    <w:basedOn w:val="DefaultParagraphFont"/>
    <w:uiPriority w:val="32"/>
    <w:qFormat/>
    <w:rsid w:val="00EC338D"/>
    <w:rPr>
      <w:b/>
      <w:bCs/>
      <w:smallCaps/>
      <w:color w:val="2F5496" w:themeColor="accent1" w:themeShade="BF"/>
      <w:spacing w:val="5"/>
    </w:rPr>
  </w:style>
  <w:style w:type="character" w:styleId="Hyperlink">
    <w:name w:val="Hyperlink"/>
    <w:basedOn w:val="DefaultParagraphFont"/>
    <w:uiPriority w:val="99"/>
    <w:unhideWhenUsed/>
    <w:rsid w:val="00363D0E"/>
    <w:rPr>
      <w:color w:val="0563C1" w:themeColor="hyperlink"/>
      <w:u w:val="single"/>
    </w:rPr>
  </w:style>
  <w:style w:type="character" w:styleId="UnresolvedMention">
    <w:name w:val="Unresolved Mention"/>
    <w:basedOn w:val="DefaultParagraphFont"/>
    <w:uiPriority w:val="99"/>
    <w:semiHidden/>
    <w:unhideWhenUsed/>
    <w:rsid w:val="0036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2026-07-04T11:42:00Z</dcterms:created>
  <dcterms:modified xsi:type="dcterms:W3CDTF">2026-07-04T11:42:00Z</dcterms:modified>
</cp:coreProperties>
</file>