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3E09" w14:textId="56B53810" w:rsidR="0035517D" w:rsidRDefault="00697E57">
      <w:r>
        <w:t>Star Trek: The Original Series – Season One – Rewatch</w:t>
      </w:r>
      <w:r w:rsidR="0029226B">
        <w:t xml:space="preserve"> </w:t>
      </w:r>
    </w:p>
    <w:p w14:paraId="26C8C50F" w14:textId="2E05B5AB" w:rsidR="00697E57" w:rsidRDefault="0029226B">
      <w:r>
        <w:t>1x00 – The Cage (7.5/10)</w:t>
      </w:r>
    </w:p>
    <w:p w14:paraId="09780E77" w14:textId="5652F5EE" w:rsidR="0029226B" w:rsidRDefault="0029226B" w:rsidP="0029226B">
      <w:pPr>
        <w:pStyle w:val="ListParagraph"/>
        <w:numPr>
          <w:ilvl w:val="0"/>
          <w:numId w:val="1"/>
        </w:numPr>
      </w:pPr>
      <w:r>
        <w:t>The Enterprise responds to a distress call from a ship that was crashed many years ago.</w:t>
      </w:r>
    </w:p>
    <w:p w14:paraId="0344CAC4" w14:textId="72BA98AD" w:rsidR="0029226B" w:rsidRDefault="0029226B" w:rsidP="0029226B">
      <w:pPr>
        <w:pStyle w:val="ListParagraph"/>
        <w:numPr>
          <w:ilvl w:val="0"/>
          <w:numId w:val="1"/>
        </w:numPr>
      </w:pPr>
      <w:r>
        <w:t>It is a trap, Captain Pike (Jeffrey Hunter) is captured and is forced to undergo illusions with Vina (Susan Oliver) while trapped in a cage. Vina turned out to be the only survivor, a hump of flesh, the aliens tried to put her together, but they never before saw a human.</w:t>
      </w:r>
    </w:p>
    <w:p w14:paraId="56544E2B" w14:textId="4580A106" w:rsidR="00570AA7" w:rsidRDefault="00570AA7" w:rsidP="0029226B">
      <w:pPr>
        <w:pStyle w:val="ListParagraph"/>
        <w:numPr>
          <w:ilvl w:val="0"/>
          <w:numId w:val="1"/>
        </w:numPr>
      </w:pPr>
      <w:r w:rsidRPr="00570AA7">
        <w:t>"The Cage" is the first pilot episode of the American television series Star Trek. It was completed on January 22, 1965 (with a copyright date of 1964).</w:t>
      </w:r>
    </w:p>
    <w:p w14:paraId="7EF1CBD7" w14:textId="30D526D0" w:rsidR="0029226B" w:rsidRDefault="0029226B" w:rsidP="0029226B">
      <w:pPr>
        <w:pStyle w:val="ListParagraph"/>
        <w:numPr>
          <w:ilvl w:val="0"/>
          <w:numId w:val="1"/>
        </w:numPr>
      </w:pPr>
      <w:r>
        <w:t>Clearly, in the pilot, women on the bridge is still very new:</w:t>
      </w:r>
    </w:p>
    <w:p w14:paraId="20440CC8" w14:textId="77777777" w:rsidR="0029226B" w:rsidRDefault="0029226B" w:rsidP="0029226B">
      <w:pPr>
        <w:pStyle w:val="ListParagraph"/>
        <w:numPr>
          <w:ilvl w:val="0"/>
          <w:numId w:val="1"/>
        </w:numPr>
      </w:pPr>
      <w:r>
        <w:t>Quote - [Captain Pike just had an awkward encounter with Yeoman Colt]</w:t>
      </w:r>
    </w:p>
    <w:p w14:paraId="6DAB0F79" w14:textId="77777777" w:rsidR="0029226B" w:rsidRDefault="0029226B" w:rsidP="0029226B">
      <w:pPr>
        <w:pStyle w:val="ListParagraph"/>
      </w:pPr>
      <w:r>
        <w:t>Number One: She's replacing your former yeoman, sir.</w:t>
      </w:r>
    </w:p>
    <w:p w14:paraId="567D8559" w14:textId="77777777" w:rsidR="0029226B" w:rsidRDefault="0029226B" w:rsidP="0029226B">
      <w:pPr>
        <w:pStyle w:val="ListParagraph"/>
      </w:pPr>
      <w:r>
        <w:t>Captain Christopher Pike: No, she does a good job, all right; it's just that I... can't get used to having a woman on the bridge.</w:t>
      </w:r>
    </w:p>
    <w:p w14:paraId="287192DB" w14:textId="77777777" w:rsidR="0029226B" w:rsidRDefault="0029226B" w:rsidP="0029226B">
      <w:pPr>
        <w:pStyle w:val="ListParagraph"/>
      </w:pPr>
      <w:r>
        <w:t>[Number One gives him a look]</w:t>
      </w:r>
    </w:p>
    <w:p w14:paraId="0C951DE5" w14:textId="281BA823" w:rsidR="0029226B" w:rsidRDefault="0029226B" w:rsidP="0029226B">
      <w:pPr>
        <w:pStyle w:val="ListParagraph"/>
      </w:pPr>
      <w:r>
        <w:t>Captain Christopher Pike: No offense, Lieutenant, you're... different, of course.</w:t>
      </w:r>
    </w:p>
    <w:p w14:paraId="6D34B66C" w14:textId="77777777" w:rsidR="0029226B" w:rsidRDefault="0029226B" w:rsidP="0029226B">
      <w:pPr>
        <w:pStyle w:val="ListParagraph"/>
      </w:pPr>
    </w:p>
    <w:p w14:paraId="3BEB7970" w14:textId="77777777" w:rsidR="0029226B" w:rsidRDefault="0029226B" w:rsidP="0029226B">
      <w:pPr>
        <w:pStyle w:val="ListParagraph"/>
      </w:pPr>
    </w:p>
    <w:p w14:paraId="065E8543" w14:textId="7C0F8FB0" w:rsidR="0029226B" w:rsidRDefault="0029226B" w:rsidP="0029226B">
      <w:pPr>
        <w:pStyle w:val="ListParagraph"/>
        <w:ind w:left="0"/>
      </w:pPr>
      <w:r>
        <w:t>1x01 – The Man Trap</w:t>
      </w:r>
      <w:r w:rsidR="00B84B5D">
        <w:t xml:space="preserve"> (7.5/10)</w:t>
      </w:r>
    </w:p>
    <w:p w14:paraId="6A693C00" w14:textId="77777777" w:rsidR="00B84B5D" w:rsidRDefault="00B84B5D" w:rsidP="00B84B5D">
      <w:pPr>
        <w:pStyle w:val="ListParagraph"/>
        <w:numPr>
          <w:ilvl w:val="0"/>
          <w:numId w:val="2"/>
        </w:numPr>
      </w:pPr>
      <w:r>
        <w:t>T</w:t>
      </w:r>
      <w:r w:rsidRPr="00B84B5D">
        <w:t xml:space="preserve">he Enterprise visits planet M-113 where scientists Dr. Crater and his wife Nancy, an old girlfriend of Dr. McCoy, are studying the remains of an ancient civilization. </w:t>
      </w:r>
    </w:p>
    <w:p w14:paraId="63B59D11" w14:textId="47718E34" w:rsidR="00B84B5D" w:rsidRDefault="00B84B5D" w:rsidP="00B84B5D">
      <w:pPr>
        <w:pStyle w:val="ListParagraph"/>
        <w:numPr>
          <w:ilvl w:val="0"/>
          <w:numId w:val="2"/>
        </w:numPr>
      </w:pPr>
      <w:r w:rsidRPr="00B84B5D">
        <w:t>When Enterprise crewmen begin turning up dead under mysterious circumstances, Kirk and Spock must unravel the clues to discover how, why, and who is responsible.</w:t>
      </w:r>
    </w:p>
    <w:p w14:paraId="5E01C0D6" w14:textId="523BA742" w:rsidR="00B84B5D" w:rsidRDefault="00B84B5D" w:rsidP="00B84B5D">
      <w:pPr>
        <w:pStyle w:val="ListParagraph"/>
        <w:numPr>
          <w:ilvl w:val="0"/>
          <w:numId w:val="2"/>
        </w:numPr>
      </w:pPr>
      <w:r>
        <w:t>Nancy is not who she says she is, the is a creature, the last of its kind, who killed Nancy, it needs salt to survive.</w:t>
      </w:r>
    </w:p>
    <w:p w14:paraId="0798005A" w14:textId="22DB47E9" w:rsidR="00B84B5D" w:rsidRDefault="00B84B5D" w:rsidP="00B84B5D">
      <w:pPr>
        <w:pStyle w:val="ListParagraph"/>
        <w:numPr>
          <w:ilvl w:val="0"/>
          <w:numId w:val="2"/>
        </w:numPr>
      </w:pPr>
      <w:r>
        <w:t>First episode Kirk shows he can be a tough commander.</w:t>
      </w:r>
    </w:p>
    <w:p w14:paraId="7BC8E8F3" w14:textId="067636F3" w:rsidR="00BB6A79" w:rsidRDefault="00BB6A79" w:rsidP="00BB6A79">
      <w:r>
        <w:t>1x02 – Charlie X (7.5/10)</w:t>
      </w:r>
    </w:p>
    <w:p w14:paraId="6A0620E3" w14:textId="5BF7D5C2" w:rsidR="00BB6A79" w:rsidRDefault="00BB6A79" w:rsidP="00BB6A79">
      <w:pPr>
        <w:pStyle w:val="ListParagraph"/>
        <w:numPr>
          <w:ilvl w:val="0"/>
          <w:numId w:val="3"/>
        </w:numPr>
      </w:pPr>
      <w:r w:rsidRPr="00BB6A79">
        <w:t>Captain Kirk must learn the limits to the power of a 17-year-old boy with the psionic ability to create anything and destroy anyone.</w:t>
      </w:r>
    </w:p>
    <w:p w14:paraId="500CB63A" w14:textId="63A017DF" w:rsidR="00BB6A79" w:rsidRDefault="00BB6A79" w:rsidP="00BB6A79">
      <w:pPr>
        <w:pStyle w:val="ListParagraph"/>
        <w:numPr>
          <w:ilvl w:val="0"/>
          <w:numId w:val="3"/>
        </w:numPr>
      </w:pPr>
      <w:r>
        <w:t>No Scotty yet.</w:t>
      </w:r>
      <w:r w:rsidR="00CC00CF">
        <w:t xml:space="preserve"> A bit of a smile from Spock when Uhura is singing.</w:t>
      </w:r>
    </w:p>
    <w:p w14:paraId="71C4603C" w14:textId="265B693C" w:rsidR="00444B93" w:rsidRDefault="00444B93" w:rsidP="00444B93">
      <w:r>
        <w:t xml:space="preserve">1x03 - </w:t>
      </w:r>
      <w:r w:rsidRPr="00444B93">
        <w:t>Where No Man Has Gone Before</w:t>
      </w:r>
      <w:r>
        <w:t xml:space="preserve"> (7.5/10)</w:t>
      </w:r>
    </w:p>
    <w:p w14:paraId="1DF5F12B" w14:textId="6A09677D" w:rsidR="00444B93" w:rsidRDefault="00444B93" w:rsidP="00444B93">
      <w:pPr>
        <w:pStyle w:val="ListParagraph"/>
        <w:numPr>
          <w:ilvl w:val="0"/>
          <w:numId w:val="4"/>
        </w:numPr>
      </w:pPr>
      <w:r w:rsidRPr="00444B93">
        <w:t>When the Enterprise attempts to penetrate a space barrier, it is damaged and creates a potentially worse problem. Two crew members, including Kirk's best friend, gain psionic powers that are growing exponentially. This leaves Captain Kirk with the difficult choice; either marooning them or killing before they get so powerful they lose their humanity and become truly dangerous.</w:t>
      </w:r>
    </w:p>
    <w:p w14:paraId="37362292" w14:textId="7E278778" w:rsidR="00444B93" w:rsidRDefault="00444B93" w:rsidP="00444B93">
      <w:pPr>
        <w:pStyle w:val="ListParagraph"/>
        <w:numPr>
          <w:ilvl w:val="0"/>
          <w:numId w:val="4"/>
        </w:numPr>
      </w:pPr>
      <w:r>
        <w:t>No Uhura and no McCoy this episode. First time Scotty</w:t>
      </w:r>
    </w:p>
    <w:p w14:paraId="6CEA07AE" w14:textId="77777777" w:rsidR="00444B93" w:rsidRDefault="00444B93" w:rsidP="00444B93"/>
    <w:p w14:paraId="00FE4D7B" w14:textId="2D45E189" w:rsidR="00444B93" w:rsidRDefault="00444B93" w:rsidP="00444B93">
      <w:r>
        <w:t>1x04 – The Naked Time (7/10)</w:t>
      </w:r>
    </w:p>
    <w:p w14:paraId="2BD8C1BE" w14:textId="1306A126" w:rsidR="00444B93" w:rsidRDefault="00444B93" w:rsidP="00444B93">
      <w:pPr>
        <w:pStyle w:val="ListParagraph"/>
        <w:numPr>
          <w:ilvl w:val="0"/>
          <w:numId w:val="5"/>
        </w:numPr>
      </w:pPr>
      <w:r w:rsidRPr="00444B93">
        <w:t xml:space="preserve">When Lieutenant Junior Grade </w:t>
      </w:r>
      <w:proofErr w:type="spellStart"/>
      <w:r w:rsidRPr="00444B93">
        <w:t>Tormolen</w:t>
      </w:r>
      <w:proofErr w:type="spellEnd"/>
      <w:r w:rsidRPr="00444B93">
        <w:t xml:space="preserve"> brings aboard an infection that killed the science team on Psi 2000, the crew of the Enterprise soon find themselves unable to control their most pre-dominant emotions. Soon the entire starship is in a shambles and plummeting toward the self destructing planet.</w:t>
      </w:r>
    </w:p>
    <w:p w14:paraId="1FCFF617" w14:textId="619147F2" w:rsidR="00444B93" w:rsidRDefault="00444B93" w:rsidP="00444B93">
      <w:pPr>
        <w:pStyle w:val="ListParagraph"/>
        <w:numPr>
          <w:ilvl w:val="0"/>
          <w:numId w:val="5"/>
        </w:numPr>
      </w:pPr>
      <w:r>
        <w:t>Nurse Chapel tells Spock she loves him after she is infected with the virus, it does a number Spock, getting very emotional. Episode is famous for the shirtless Sulu running around through the corridors waving a sword!</w:t>
      </w:r>
      <w:r w:rsidR="00157BE5">
        <w:t xml:space="preserve"> Episode ends that the crew of the Enterprise have 3 days to relive.</w:t>
      </w:r>
    </w:p>
    <w:p w14:paraId="50304ED7" w14:textId="6A182442" w:rsidR="00164612" w:rsidRDefault="00164612" w:rsidP="00164612">
      <w:r>
        <w:t>1x05 – The Enemy Within (8/10)</w:t>
      </w:r>
    </w:p>
    <w:p w14:paraId="50AB7213" w14:textId="0EDC8C89" w:rsidR="00164612" w:rsidRDefault="00164612" w:rsidP="00164612">
      <w:pPr>
        <w:pStyle w:val="ListParagraph"/>
        <w:numPr>
          <w:ilvl w:val="0"/>
          <w:numId w:val="6"/>
        </w:numPr>
      </w:pPr>
      <w:r w:rsidRPr="00164612">
        <w:t>A transporter malfunction splits Captain Kirk into two halves: one meek and indecisive, the other violent and ill tempered. The remaining crew members stranded on the planet cannot be beamed up to the ship until a problem is fixed</w:t>
      </w:r>
      <w:r>
        <w:t>.</w:t>
      </w:r>
    </w:p>
    <w:p w14:paraId="5B0B540B" w14:textId="67C01D3F" w:rsidR="00164612" w:rsidRDefault="00164612" w:rsidP="00164612">
      <w:pPr>
        <w:pStyle w:val="ListParagraph"/>
        <w:numPr>
          <w:ilvl w:val="0"/>
          <w:numId w:val="6"/>
        </w:numPr>
      </w:pPr>
      <w:r>
        <w:t>The ill tempered Kirk assaults Yeoman Rand and by cheer luck, he doesn’t rape her because her door automatically opens and she yells to call Spock. Thought this was perhaps the best yet, interesting to see an indecisive Kirk.</w:t>
      </w:r>
    </w:p>
    <w:p w14:paraId="19ADF198" w14:textId="370846E6" w:rsidR="00A25D9C" w:rsidRDefault="00A25D9C" w:rsidP="00A25D9C">
      <w:r>
        <w:t>1x06 – Mudd’s Women (7/10)</w:t>
      </w:r>
    </w:p>
    <w:p w14:paraId="0D7C4BFC" w14:textId="2D6A6E44" w:rsidR="00A25D9C" w:rsidRDefault="00A25D9C" w:rsidP="00A25D9C">
      <w:pPr>
        <w:pStyle w:val="ListParagraph"/>
        <w:numPr>
          <w:ilvl w:val="0"/>
          <w:numId w:val="7"/>
        </w:numPr>
      </w:pPr>
      <w:r>
        <w:t xml:space="preserve">In saving Harry Mudd aka </w:t>
      </w:r>
      <w:r w:rsidRPr="00A25D9C">
        <w:t>Harcourt Fenton Mudd</w:t>
      </w:r>
      <w:r>
        <w:t xml:space="preserve"> and his peculiar cargo, </w:t>
      </w:r>
      <w:r w:rsidRPr="00A25D9C">
        <w:t>he Enterprise's lithium crystals used to power the engines were destroyed.</w:t>
      </w:r>
    </w:p>
    <w:p w14:paraId="29D15C8B" w14:textId="74925305" w:rsidR="00A25D9C" w:rsidRDefault="00A25D9C" w:rsidP="00A25D9C">
      <w:pPr>
        <w:pStyle w:val="ListParagraph"/>
        <w:numPr>
          <w:ilvl w:val="0"/>
          <w:numId w:val="7"/>
        </w:numPr>
      </w:pPr>
      <w:r w:rsidRPr="00A25D9C">
        <w:t>They travel to a nearby mining colony where Mudd sets about to arrange marriages for the women, interfering with Kirk's plan to buy the crystals. All the time, the ship's orbit is deteriorating and risks burning up in the atmosphere</w:t>
      </w:r>
      <w:r>
        <w:t>.</w:t>
      </w:r>
    </w:p>
    <w:p w14:paraId="7549160A" w14:textId="38A96824" w:rsidR="00A25D9C" w:rsidRDefault="00A25D9C" w:rsidP="00A25D9C">
      <w:pPr>
        <w:pStyle w:val="ListParagraph"/>
        <w:numPr>
          <w:ilvl w:val="0"/>
          <w:numId w:val="7"/>
        </w:numPr>
      </w:pPr>
      <w:r>
        <w:t>Uhura in a gold uniform.</w:t>
      </w:r>
    </w:p>
    <w:p w14:paraId="2254782C" w14:textId="5A46713A" w:rsidR="00444B93" w:rsidRDefault="004F6994" w:rsidP="00444B93">
      <w:r>
        <w:t>1x07 – What Are Little Girls Made OF? (7.5/10</w:t>
      </w:r>
      <w:r w:rsidR="0099183A">
        <w:t>)</w:t>
      </w:r>
    </w:p>
    <w:p w14:paraId="18758902" w14:textId="77777777" w:rsidR="004F6994" w:rsidRDefault="004F6994" w:rsidP="004F6994">
      <w:pPr>
        <w:pStyle w:val="ListParagraph"/>
        <w:numPr>
          <w:ilvl w:val="0"/>
          <w:numId w:val="8"/>
        </w:numPr>
      </w:pPr>
      <w:r w:rsidRPr="004F6994">
        <w:t xml:space="preserve">The crew of the Enterprise arrive at the planet EXO-III with some trepidation and great anticipation. They are there to see if hey can locate the renowned scientist Dr. Roger Korby. </w:t>
      </w:r>
    </w:p>
    <w:p w14:paraId="10F5AE24" w14:textId="77777777" w:rsidR="004F6994" w:rsidRDefault="004F6994" w:rsidP="004F6994">
      <w:pPr>
        <w:pStyle w:val="ListParagraph"/>
        <w:numPr>
          <w:ilvl w:val="0"/>
          <w:numId w:val="8"/>
        </w:numPr>
      </w:pPr>
      <w:r w:rsidRPr="004F6994">
        <w:t xml:space="preserve">The man hasn't been heard of for 5 years and the general belief is that he is dead. For Nurse Christine Chapel however, a reunion with Corby will be a reunion with her fiancé. </w:t>
      </w:r>
    </w:p>
    <w:p w14:paraId="13788FC1" w14:textId="3C264A35" w:rsidR="004F6994" w:rsidRDefault="004F6994" w:rsidP="004F6994">
      <w:pPr>
        <w:pStyle w:val="ListParagraph"/>
        <w:numPr>
          <w:ilvl w:val="0"/>
          <w:numId w:val="8"/>
        </w:numPr>
      </w:pPr>
      <w:r w:rsidRPr="004F6994">
        <w:t>They find Korby alive but when Kirk and Chapel beam down to the planet, they find a man obsessed who is using alien technology to reproduce the humans around him in the form of androids</w:t>
      </w:r>
      <w:r>
        <w:t>.</w:t>
      </w:r>
    </w:p>
    <w:p w14:paraId="3DE512B5" w14:textId="5932BF6C" w:rsidR="004F6994" w:rsidRDefault="004F6994" w:rsidP="004F6994">
      <w:pPr>
        <w:pStyle w:val="ListParagraph"/>
        <w:numPr>
          <w:ilvl w:val="0"/>
          <w:numId w:val="8"/>
        </w:numPr>
      </w:pPr>
      <w:r>
        <w:t>Obviously Dr. Korby turns out to be an android himself. It is clear that Roddenberry was not a fan of a human brain inside an android. Is this a future that lies ahead of us?</w:t>
      </w:r>
    </w:p>
    <w:p w14:paraId="60239ECE" w14:textId="77777777" w:rsidR="00C12256" w:rsidRDefault="00C12256" w:rsidP="00C12256"/>
    <w:p w14:paraId="4D23B5BE" w14:textId="2556B216" w:rsidR="00C12256" w:rsidRDefault="00C12256" w:rsidP="00C12256">
      <w:r>
        <w:t>1x08 – Miri (7/10)</w:t>
      </w:r>
    </w:p>
    <w:p w14:paraId="59FD56F0" w14:textId="6711B3DE" w:rsidR="00C12256" w:rsidRDefault="00C12256" w:rsidP="00C12256">
      <w:pPr>
        <w:pStyle w:val="ListParagraph"/>
        <w:numPr>
          <w:ilvl w:val="0"/>
          <w:numId w:val="9"/>
        </w:numPr>
      </w:pPr>
      <w:r w:rsidRPr="00C12256">
        <w:t>The Enterprise discovers a planet exactly like Earth, but the only inhabitants are children who contract a fatal disease upon entering puberty.</w:t>
      </w:r>
    </w:p>
    <w:p w14:paraId="5EBA1A12" w14:textId="04030A36" w:rsidR="00C12256" w:rsidRDefault="00C12256" w:rsidP="00C12256">
      <w:pPr>
        <w:pStyle w:val="ListParagraph"/>
        <w:numPr>
          <w:ilvl w:val="0"/>
          <w:numId w:val="9"/>
        </w:numPr>
      </w:pPr>
      <w:r>
        <w:t>The part where McCoy and Spock are searching for a cure was interesting, everything with these annoying kids, well I did a but of fast forward, can’t stand these children!</w:t>
      </w:r>
    </w:p>
    <w:p w14:paraId="65C69A83" w14:textId="0929DC64" w:rsidR="00D0306F" w:rsidRDefault="00D0306F" w:rsidP="00D0306F">
      <w:r>
        <w:t>1x09 – Dagger of the mind (7.5/10)</w:t>
      </w:r>
    </w:p>
    <w:p w14:paraId="4F7508E0" w14:textId="4916AEFA" w:rsidR="00D0306F" w:rsidRDefault="00D0306F" w:rsidP="00D0306F">
      <w:pPr>
        <w:pStyle w:val="ListParagraph"/>
        <w:numPr>
          <w:ilvl w:val="0"/>
          <w:numId w:val="10"/>
        </w:numPr>
      </w:pPr>
      <w:r w:rsidRPr="00D0306F">
        <w:t>After a psychologically disturbed patient from the Tantalus penal colony, Dr. Simon Van Gelder, manages to escape to the Enterprise, Dr. McCoy begins to suspect that something is amiss on the colony. Captain Kirk and Dr. Helen Noel beam down to the planet to investigate.</w:t>
      </w:r>
    </w:p>
    <w:p w14:paraId="67C8709B" w14:textId="69601D5D" w:rsidR="00D0306F" w:rsidRDefault="00D0306F" w:rsidP="00D0306F">
      <w:pPr>
        <w:pStyle w:val="ListParagraph"/>
        <w:numPr>
          <w:ilvl w:val="0"/>
          <w:numId w:val="10"/>
        </w:numPr>
      </w:pPr>
      <w:r>
        <w:t>One of the better episodes yet. Of course Dr. Adams experiments with people by inputting thoughts into the patient’s mind.</w:t>
      </w:r>
      <w:r w:rsidR="000A67BA">
        <w:t xml:space="preserve"> Kirk becomes a victim of this doctor.</w:t>
      </w:r>
    </w:p>
    <w:p w14:paraId="0F6A9523" w14:textId="63293D59" w:rsidR="00606037" w:rsidRDefault="00606037" w:rsidP="00606037">
      <w:r>
        <w:t xml:space="preserve">1x10 - </w:t>
      </w:r>
      <w:r w:rsidRPr="00606037">
        <w:t xml:space="preserve">The </w:t>
      </w:r>
      <w:proofErr w:type="spellStart"/>
      <w:r w:rsidRPr="00606037">
        <w:t>Corbomite</w:t>
      </w:r>
      <w:proofErr w:type="spellEnd"/>
      <w:r w:rsidRPr="00606037">
        <w:t xml:space="preserve"> Maneuver</w:t>
      </w:r>
      <w:r>
        <w:t xml:space="preserve"> (7.5/10)</w:t>
      </w:r>
    </w:p>
    <w:p w14:paraId="2831D25F" w14:textId="77B88801" w:rsidR="00606037" w:rsidRDefault="00606037" w:rsidP="00606037">
      <w:pPr>
        <w:pStyle w:val="ListParagraph"/>
        <w:numPr>
          <w:ilvl w:val="0"/>
          <w:numId w:val="11"/>
        </w:numPr>
      </w:pPr>
      <w:r w:rsidRPr="00606037">
        <w:t>After the Enterprise is forced to destroy a dangerous marker buoy, a gigantic alien ship arrives to capture and condemn the crew as trespassers.</w:t>
      </w:r>
    </w:p>
    <w:p w14:paraId="150C371E" w14:textId="6B2FDAD5" w:rsidR="00606037" w:rsidRDefault="00606037" w:rsidP="00606037">
      <w:pPr>
        <w:pStyle w:val="ListParagraph"/>
        <w:numPr>
          <w:ilvl w:val="0"/>
          <w:numId w:val="11"/>
        </w:numPr>
      </w:pPr>
      <w:r>
        <w:t>Especially the end, meeting with Balok, was interesting.</w:t>
      </w:r>
    </w:p>
    <w:p w14:paraId="42A4BDB8" w14:textId="6732306D" w:rsidR="00AE42CE" w:rsidRDefault="00AE42CE" w:rsidP="00AE42CE">
      <w:r>
        <w:t>1x11 – The Menagerie Part 1 (8/10)</w:t>
      </w:r>
    </w:p>
    <w:p w14:paraId="2F274ABD" w14:textId="76F875AA" w:rsidR="00AE42CE" w:rsidRDefault="00AE42CE" w:rsidP="00AE42CE">
      <w:pPr>
        <w:pStyle w:val="ListParagraph"/>
        <w:numPr>
          <w:ilvl w:val="0"/>
          <w:numId w:val="12"/>
        </w:numPr>
      </w:pPr>
      <w:r w:rsidRPr="00AE42CE">
        <w:t xml:space="preserve">Spock kidnaps the disabled Capt. Pike, hijacks the Enterprise, </w:t>
      </w:r>
      <w:r>
        <w:t xml:space="preserve">sends it automatically to Talos IV, the forbidden planet </w:t>
      </w:r>
      <w:r w:rsidRPr="00AE42CE">
        <w:t>and then surrenders for court martial.</w:t>
      </w:r>
      <w:r>
        <w:t xml:space="preserve"> </w:t>
      </w:r>
    </w:p>
    <w:p w14:paraId="5170F749" w14:textId="4A0DB291" w:rsidR="00AE42CE" w:rsidRDefault="00AE42CE" w:rsidP="00AE42CE">
      <w:pPr>
        <w:pStyle w:val="ListParagraph"/>
        <w:numPr>
          <w:ilvl w:val="0"/>
          <w:numId w:val="12"/>
        </w:numPr>
      </w:pPr>
      <w:r>
        <w:t xml:space="preserve">This means the death penalty for Spock and Kirk, because ultimately Kirk is responsible. </w:t>
      </w:r>
    </w:p>
    <w:p w14:paraId="29CA3FFF" w14:textId="36702D9B" w:rsidR="00AE42CE" w:rsidRDefault="00AE42CE" w:rsidP="00AE42CE">
      <w:pPr>
        <w:pStyle w:val="ListParagraph"/>
        <w:numPr>
          <w:ilvl w:val="0"/>
          <w:numId w:val="12"/>
        </w:numPr>
      </w:pPr>
      <w:r>
        <w:t>Seems to me Spock would have known that, that his captain and friend would also receive the same penalty.</w:t>
      </w:r>
    </w:p>
    <w:p w14:paraId="74891B70" w14:textId="4628DF94" w:rsidR="00AE42CE" w:rsidRDefault="00AE42CE" w:rsidP="00AE42CE">
      <w:pPr>
        <w:pStyle w:val="ListParagraph"/>
        <w:numPr>
          <w:ilvl w:val="0"/>
          <w:numId w:val="12"/>
        </w:numPr>
      </w:pPr>
      <w:r>
        <w:t>Jeffrey Hunter died on May 27, 1969, the same year Star Trek was cancelled (again), how would the future of Star Trek would have looked if Hunter still was the captain of the Enterprise?! We will never know of course.</w:t>
      </w:r>
    </w:p>
    <w:p w14:paraId="0C754BF6" w14:textId="0DCE04C1" w:rsidR="00922E54" w:rsidRDefault="00922E54" w:rsidP="00922E54">
      <w:r>
        <w:t>1x12 – The Menagerie</w:t>
      </w:r>
      <w:r w:rsidR="009A2A0D">
        <w:t xml:space="preserve"> Part 2</w:t>
      </w:r>
      <w:r>
        <w:t xml:space="preserve"> (6.5/10)</w:t>
      </w:r>
    </w:p>
    <w:p w14:paraId="163E523F" w14:textId="7737B4E6" w:rsidR="00922E54" w:rsidRDefault="00922E54" w:rsidP="00922E54">
      <w:pPr>
        <w:pStyle w:val="ListParagraph"/>
        <w:numPr>
          <w:ilvl w:val="0"/>
          <w:numId w:val="13"/>
        </w:numPr>
      </w:pPr>
      <w:r w:rsidRPr="00922E54">
        <w:t>At Spock's court martial, he explains himself with mysterious footage about when Capt. Pike was kidnapped by powerful illusion casting aliens.</w:t>
      </w:r>
    </w:p>
    <w:p w14:paraId="0D84754C" w14:textId="6C037449" w:rsidR="00922E54" w:rsidRDefault="00922E54" w:rsidP="00922E54">
      <w:pPr>
        <w:pStyle w:val="ListParagraph"/>
        <w:numPr>
          <w:ilvl w:val="0"/>
          <w:numId w:val="13"/>
        </w:numPr>
      </w:pPr>
      <w:r>
        <w:t>Part two is even more a clip show than part one, and because I watched The Cage only a few weeks ago, I fast-forwarded through this episode and because the knew scenes where les than 15 minutes or something, I graded it only 6.5/10</w:t>
      </w:r>
    </w:p>
    <w:p w14:paraId="50AC3295" w14:textId="77777777" w:rsidR="0098157C" w:rsidRDefault="0098157C" w:rsidP="0098157C"/>
    <w:p w14:paraId="765FCFC7" w14:textId="77777777" w:rsidR="0098157C" w:rsidRDefault="0098157C" w:rsidP="0098157C"/>
    <w:p w14:paraId="4FB32124" w14:textId="791D5C03" w:rsidR="0098157C" w:rsidRDefault="0098157C" w:rsidP="0098157C">
      <w:r>
        <w:t>1x13 – The Conscience of the King (7/10)</w:t>
      </w:r>
    </w:p>
    <w:p w14:paraId="3930F0F2" w14:textId="4D58AC14" w:rsidR="0098157C" w:rsidRDefault="0098157C" w:rsidP="0098157C">
      <w:pPr>
        <w:pStyle w:val="ListParagraph"/>
        <w:numPr>
          <w:ilvl w:val="0"/>
          <w:numId w:val="14"/>
        </w:numPr>
      </w:pPr>
      <w:r w:rsidRPr="0098157C">
        <w:t>While Captain Kirk investigates whether an actor is actually a presumed dead mass murderer, a mysterious assailant is killing the people who could identify the fugitive.</w:t>
      </w:r>
    </w:p>
    <w:p w14:paraId="73FA9E77" w14:textId="1A9A668A" w:rsidR="0098157C" w:rsidRDefault="0098157C" w:rsidP="0098157C">
      <w:pPr>
        <w:pStyle w:val="ListParagraph"/>
        <w:numPr>
          <w:ilvl w:val="0"/>
          <w:numId w:val="14"/>
        </w:numPr>
      </w:pPr>
      <w:r>
        <w:t>The current murderer was the actor’s daughter, whom Kirk began having feelings for.</w:t>
      </w:r>
    </w:p>
    <w:p w14:paraId="3C026553" w14:textId="6913A456" w:rsidR="002C128B" w:rsidRDefault="002C128B" w:rsidP="002C128B">
      <w:r>
        <w:t>1x14 – Balance of Terror (9/10)</w:t>
      </w:r>
    </w:p>
    <w:p w14:paraId="2706CC22" w14:textId="77777777" w:rsidR="002C128B" w:rsidRDefault="002C128B" w:rsidP="0098157C">
      <w:pPr>
        <w:pStyle w:val="ListParagraph"/>
        <w:numPr>
          <w:ilvl w:val="0"/>
          <w:numId w:val="15"/>
        </w:numPr>
      </w:pPr>
      <w:r w:rsidRPr="002C128B">
        <w:t xml:space="preserve">The Enterprise answers a distress call from Federation Outpost #4, a monitoring station on the Federation side of the neutral zone with the Romulan Empire. </w:t>
      </w:r>
    </w:p>
    <w:p w14:paraId="72473B38" w14:textId="77777777" w:rsidR="002C128B" w:rsidRDefault="002C128B" w:rsidP="0098157C">
      <w:pPr>
        <w:pStyle w:val="ListParagraph"/>
        <w:numPr>
          <w:ilvl w:val="0"/>
          <w:numId w:val="15"/>
        </w:numPr>
      </w:pPr>
      <w:r w:rsidRPr="002C128B">
        <w:t xml:space="preserve">The outposts were established over a century ago and no one has actually seen a Romulan. The Romulan vessel seems to have some type of high energy explosive device as well as a cloaking device to make the ship invisible. </w:t>
      </w:r>
    </w:p>
    <w:p w14:paraId="52233F01" w14:textId="2B42CBE6" w:rsidR="0098157C" w:rsidRDefault="002C128B" w:rsidP="0098157C">
      <w:pPr>
        <w:pStyle w:val="ListParagraph"/>
        <w:numPr>
          <w:ilvl w:val="0"/>
          <w:numId w:val="15"/>
        </w:numPr>
      </w:pPr>
      <w:r w:rsidRPr="002C128B">
        <w:t>When it appears that Romulans bear a strong resemblance to Vulcans, Kirk must deal with a rebellious crew member</w:t>
      </w:r>
      <w:r>
        <w:t xml:space="preserve"> Styles</w:t>
      </w:r>
    </w:p>
    <w:p w14:paraId="38BA9CE1" w14:textId="3035C65D" w:rsidR="002C128B" w:rsidRDefault="002C128B" w:rsidP="0098157C">
      <w:pPr>
        <w:pStyle w:val="ListParagraph"/>
        <w:numPr>
          <w:ilvl w:val="0"/>
          <w:numId w:val="15"/>
        </w:numPr>
      </w:pPr>
      <w:r>
        <w:t>Mark Lenard is the Romulan commander, he is sick of War, would rather want to return home than start a war. This the best episode yet! Makes me think of The Wrath of Kahn and truth be told, I like this episode even better than the movie.</w:t>
      </w:r>
    </w:p>
    <w:p w14:paraId="5F6835E5" w14:textId="596A5B28" w:rsidR="00B145C7" w:rsidRDefault="00B145C7" w:rsidP="00B145C7">
      <w:r>
        <w:t>1x15 – Shore leave (7/10)</w:t>
      </w:r>
    </w:p>
    <w:p w14:paraId="5E37DC37" w14:textId="08FBA509" w:rsidR="00B145C7" w:rsidRDefault="00B145C7" w:rsidP="00B145C7">
      <w:pPr>
        <w:pStyle w:val="ListParagraph"/>
        <w:numPr>
          <w:ilvl w:val="0"/>
          <w:numId w:val="16"/>
        </w:numPr>
      </w:pPr>
      <w:r w:rsidRPr="00B145C7">
        <w:t>The past months have left the crew exhausted and in desperate need of a break, but does this explain McCoy's encounter with a human-sized white rabbit or Kirk crossing paths with the prankster who plagued his days at Starfleet Academy?</w:t>
      </w:r>
    </w:p>
    <w:p w14:paraId="6B2C8CD8" w14:textId="3B16509D" w:rsidR="0039754A" w:rsidRDefault="0039754A" w:rsidP="0039754A">
      <w:r>
        <w:t>1x16 – The Galileo Seven (7.5/10)</w:t>
      </w:r>
    </w:p>
    <w:p w14:paraId="67ED0488" w14:textId="7517C312" w:rsidR="0039754A" w:rsidRDefault="0039754A" w:rsidP="0039754A">
      <w:pPr>
        <w:pStyle w:val="ListParagraph"/>
        <w:numPr>
          <w:ilvl w:val="0"/>
          <w:numId w:val="16"/>
        </w:numPr>
      </w:pPr>
      <w:r w:rsidRPr="0039754A">
        <w:t>The Galileo, under Spock's command, crash-lands on a hostile planet. As the Enterprise races against time to find the shuttlecraft, Spock's strictly logical leadership clashes with the fear and resentment of his crew.</w:t>
      </w:r>
    </w:p>
    <w:p w14:paraId="661C4127" w14:textId="2DD168E7" w:rsidR="0039754A" w:rsidRDefault="0039754A" w:rsidP="0039754A">
      <w:pPr>
        <w:pStyle w:val="ListParagraph"/>
        <w:numPr>
          <w:ilvl w:val="0"/>
          <w:numId w:val="16"/>
        </w:numPr>
      </w:pPr>
      <w:r>
        <w:t>His final attempt to be saved could be explained as an emotion. Back on the bridge Kirk eagerly likes to make fun of Spock because he is not going to admit that it was an emotional reaction, so much fun!</w:t>
      </w:r>
    </w:p>
    <w:p w14:paraId="116D26D4" w14:textId="3CF57371" w:rsidR="00057C50" w:rsidRDefault="00057C50" w:rsidP="00057C50">
      <w:r>
        <w:t xml:space="preserve">1x17 - </w:t>
      </w:r>
      <w:r w:rsidRPr="00057C50">
        <w:t xml:space="preserve">The Squire of </w:t>
      </w:r>
      <w:proofErr w:type="spellStart"/>
      <w:r w:rsidRPr="00057C50">
        <w:t>Gothos</w:t>
      </w:r>
      <w:proofErr w:type="spellEnd"/>
      <w:r>
        <w:t xml:space="preserve"> (7.5/10)</w:t>
      </w:r>
    </w:p>
    <w:p w14:paraId="40D8E94B" w14:textId="599537D3" w:rsidR="00057C50" w:rsidRDefault="00057C50" w:rsidP="00057C50">
      <w:pPr>
        <w:pStyle w:val="ListParagraph"/>
        <w:numPr>
          <w:ilvl w:val="0"/>
          <w:numId w:val="17"/>
        </w:numPr>
      </w:pPr>
      <w:r w:rsidRPr="00057C50">
        <w:t>A being</w:t>
      </w:r>
      <w:r>
        <w:t xml:space="preserve">, calls himself </w:t>
      </w:r>
      <w:proofErr w:type="spellStart"/>
      <w:r>
        <w:t>Trelane</w:t>
      </w:r>
      <w:proofErr w:type="spellEnd"/>
      <w:r>
        <w:t>,</w:t>
      </w:r>
      <w:r w:rsidRPr="00057C50">
        <w:t xml:space="preserve"> that controls matter and creates planets wants to play with the Enterprise crew.</w:t>
      </w:r>
    </w:p>
    <w:p w14:paraId="1CF1796A" w14:textId="57750DF2" w:rsidR="00057C50" w:rsidRDefault="00057C50" w:rsidP="00057C50">
      <w:pPr>
        <w:pStyle w:val="ListParagraph"/>
        <w:numPr>
          <w:ilvl w:val="0"/>
          <w:numId w:val="17"/>
        </w:numPr>
      </w:pPr>
      <w:r>
        <w:t>Oh wow, after rewatching this, last time it was 10 years ago, I realize the ending of SNW’s episode Wedding Bell Blues is almost exactly the same as the ending of this episode. It seems Kurtzman only likes to “borrow” from previous episodes instead of thinking of something original himself. No creativity whatsoever.</w:t>
      </w:r>
    </w:p>
    <w:p w14:paraId="0C089704" w14:textId="77777777" w:rsidR="0081247A" w:rsidRDefault="0081247A" w:rsidP="0081247A"/>
    <w:p w14:paraId="5E7D84FD" w14:textId="77777777" w:rsidR="0081247A" w:rsidRDefault="0081247A" w:rsidP="0081247A"/>
    <w:p w14:paraId="3DCF179E" w14:textId="40963BB6" w:rsidR="0081247A" w:rsidRDefault="0081247A" w:rsidP="0081247A">
      <w:r>
        <w:t>1x18 – Arena (8/10)</w:t>
      </w:r>
    </w:p>
    <w:p w14:paraId="47DE8EA7" w14:textId="68D73844" w:rsidR="0081247A" w:rsidRDefault="0081247A" w:rsidP="0081247A">
      <w:pPr>
        <w:pStyle w:val="ListParagraph"/>
        <w:numPr>
          <w:ilvl w:val="0"/>
          <w:numId w:val="18"/>
        </w:numPr>
      </w:pPr>
      <w:r w:rsidRPr="0081247A">
        <w:t>For bringing hostility into their solar system, a superior alien race</w:t>
      </w:r>
      <w:r>
        <w:t>, the Gorn,</w:t>
      </w:r>
      <w:r w:rsidRPr="0081247A">
        <w:t xml:space="preserve"> brings Captain Kirk into mortal combat against the reptilian captain of an alien ship he was pursuing.</w:t>
      </w:r>
    </w:p>
    <w:p w14:paraId="5F62B139" w14:textId="51BB6B24" w:rsidR="0081247A" w:rsidRDefault="0081247A" w:rsidP="0081247A">
      <w:pPr>
        <w:pStyle w:val="ListParagraph"/>
        <w:numPr>
          <w:ilvl w:val="0"/>
          <w:numId w:val="18"/>
        </w:numPr>
      </w:pPr>
      <w:r>
        <w:t>When the Gorn destroyed a mostly civilian colony outpost on Cestus III, understandably Kirk gets angry and wants the responsible being punished. Still, Spock tries to change Kirk’s mind, that the pursuit perhaps was enough, being sentient beings and so on.</w:t>
      </w:r>
    </w:p>
    <w:p w14:paraId="08216FE8" w14:textId="66910CF1" w:rsidR="0081247A" w:rsidRDefault="0081247A" w:rsidP="0081247A">
      <w:pPr>
        <w:pStyle w:val="ListParagraph"/>
        <w:numPr>
          <w:ilvl w:val="0"/>
          <w:numId w:val="18"/>
        </w:numPr>
      </w:pPr>
      <w:r>
        <w:t xml:space="preserve">Kirk ignores this but listen to Spock could have prevented this. </w:t>
      </w:r>
    </w:p>
    <w:p w14:paraId="5797D816" w14:textId="49891B20" w:rsidR="0081247A" w:rsidRDefault="0081247A" w:rsidP="0081247A">
      <w:pPr>
        <w:pStyle w:val="ListParagraph"/>
        <w:numPr>
          <w:ilvl w:val="0"/>
          <w:numId w:val="18"/>
        </w:numPr>
      </w:pPr>
      <w:r>
        <w:t>Strong episode, yes, the Gorn looks a bit silly now, but the story is very strong and you’ll have to see through the silliness, it has been roughly 60 years since, so..</w:t>
      </w:r>
    </w:p>
    <w:p w14:paraId="2CD0E5EB" w14:textId="136CB23E" w:rsidR="0081247A" w:rsidRDefault="0081247A" w:rsidP="0081247A">
      <w:pPr>
        <w:pStyle w:val="ListParagraph"/>
        <w:numPr>
          <w:ilvl w:val="0"/>
          <w:numId w:val="18"/>
        </w:numPr>
      </w:pPr>
      <w:r>
        <w:t>The Metrons, the people who intervened between the two races, appreciated Kirk’s resistance to kill the Gorn when he was down.</w:t>
      </w:r>
    </w:p>
    <w:p w14:paraId="06F531D8" w14:textId="47471D15" w:rsidR="0081247A" w:rsidRDefault="0081247A" w:rsidP="0081247A">
      <w:pPr>
        <w:pStyle w:val="ListParagraph"/>
        <w:numPr>
          <w:ilvl w:val="0"/>
          <w:numId w:val="18"/>
        </w:numPr>
      </w:pPr>
      <w:r>
        <w:t>I do wonder, would the Enterprise scan from orbit before beaming down, surely at that time they would have noticed its total destruction.</w:t>
      </w:r>
    </w:p>
    <w:p w14:paraId="6A6EB09C" w14:textId="5B17A429" w:rsidR="0081247A" w:rsidRDefault="0081247A" w:rsidP="0081247A">
      <w:pPr>
        <w:pStyle w:val="ListParagraph"/>
        <w:numPr>
          <w:ilvl w:val="0"/>
          <w:numId w:val="18"/>
        </w:numPr>
      </w:pPr>
      <w:r>
        <w:t>Yes, perhaps the Federation was invading into Gorn space without realizing, but does that condone slaughtering innocent people?</w:t>
      </w:r>
    </w:p>
    <w:p w14:paraId="3A443B04" w14:textId="7BEDBE5F" w:rsidR="006B0D3D" w:rsidRDefault="006B0D3D" w:rsidP="006B0D3D">
      <w:r>
        <w:t>1x19 – Tomorrow is Yesterday (8.5/10)</w:t>
      </w:r>
    </w:p>
    <w:p w14:paraId="1515EA86" w14:textId="25FE968B" w:rsidR="006B0D3D" w:rsidRDefault="006B0D3D" w:rsidP="006B0D3D">
      <w:pPr>
        <w:pStyle w:val="ListParagraph"/>
        <w:numPr>
          <w:ilvl w:val="0"/>
          <w:numId w:val="19"/>
        </w:numPr>
      </w:pPr>
      <w:r>
        <w:t>The Enterprise is thrown back into the late 1960’s and has no immediate way to return home and the ship has been spotted. Enterprise beams-up a pilot who is witnessing the Enterprise in the earth’s skies.</w:t>
      </w:r>
    </w:p>
    <w:p w14:paraId="2687368D" w14:textId="28276F77" w:rsidR="006B0D3D" w:rsidRDefault="006B0D3D" w:rsidP="006B0D3D">
      <w:pPr>
        <w:pStyle w:val="ListParagraph"/>
        <w:numPr>
          <w:ilvl w:val="0"/>
          <w:numId w:val="19"/>
        </w:numPr>
      </w:pPr>
      <w:r>
        <w:t>One of the best episodes this season, love these time-travel stories and it also has a lot of humor in it</w:t>
      </w:r>
    </w:p>
    <w:p w14:paraId="0A2AD932" w14:textId="502AE4FE" w:rsidR="00C86F3F" w:rsidRDefault="00C86F3F" w:rsidP="00C86F3F">
      <w:r>
        <w:t>1x20 – Court Martial (7.5/10)</w:t>
      </w:r>
    </w:p>
    <w:p w14:paraId="46668C83" w14:textId="38FBB175" w:rsidR="00C86F3F" w:rsidRDefault="00C86F3F" w:rsidP="00C86F3F">
      <w:pPr>
        <w:pStyle w:val="ListParagraph"/>
        <w:numPr>
          <w:ilvl w:val="0"/>
          <w:numId w:val="20"/>
        </w:numPr>
      </w:pPr>
      <w:r w:rsidRPr="00C86F3F">
        <w:t>Kirk draws a court martial in the negligent death of a crewman.</w:t>
      </w:r>
    </w:p>
    <w:p w14:paraId="16AFAC7F" w14:textId="3F0AEC5C" w:rsidR="00C86F3F" w:rsidRDefault="00C86F3F" w:rsidP="00C86F3F">
      <w:pPr>
        <w:pStyle w:val="ListParagraph"/>
        <w:numPr>
          <w:ilvl w:val="0"/>
          <w:numId w:val="20"/>
        </w:numPr>
      </w:pPr>
      <w:r>
        <w:t>Interesting story, most likely a story to save some budget but the story stayed interesting.</w:t>
      </w:r>
    </w:p>
    <w:p w14:paraId="7193D538" w14:textId="66F71E60" w:rsidR="00956924" w:rsidRDefault="00956924" w:rsidP="00956924">
      <w:r>
        <w:t>1x21 – The Return of the Archons (6/10)</w:t>
      </w:r>
    </w:p>
    <w:p w14:paraId="2B946779" w14:textId="677B18F4" w:rsidR="00956924" w:rsidRDefault="00956924" w:rsidP="00956924">
      <w:pPr>
        <w:pStyle w:val="ListParagraph"/>
        <w:numPr>
          <w:ilvl w:val="0"/>
          <w:numId w:val="21"/>
        </w:numPr>
      </w:pPr>
      <w:r w:rsidRPr="00956924">
        <w:t>Seeking the answer to a century-old mystery, Kirk and crew encounter a vacantly peaceful society under a 6000-year autocratic rule that kills all those it can't absorb.</w:t>
      </w:r>
      <w:r w:rsidR="00C8116C">
        <w:t xml:space="preserve"> </w:t>
      </w:r>
      <w:r w:rsidRPr="00956924">
        <w:t>a</w:t>
      </w:r>
    </w:p>
    <w:p w14:paraId="37ECCE5B" w14:textId="78FA787B" w:rsidR="00956924" w:rsidRDefault="00956924" w:rsidP="00956924">
      <w:pPr>
        <w:pStyle w:val="ListParagraph"/>
        <w:numPr>
          <w:ilvl w:val="0"/>
          <w:numId w:val="21"/>
        </w:numPr>
      </w:pPr>
      <w:r>
        <w:t>I was unable to enjoy this much. Not that it was awful but more of a boring episode.</w:t>
      </w:r>
    </w:p>
    <w:p w14:paraId="4FA4CDAB" w14:textId="02109514" w:rsidR="00392325" w:rsidRDefault="00392325" w:rsidP="00392325">
      <w:r>
        <w:t>1x22 – Space Seed (8/10)</w:t>
      </w:r>
    </w:p>
    <w:p w14:paraId="45AF4C4B" w14:textId="14C34AFB" w:rsidR="00392325" w:rsidRDefault="00392325" w:rsidP="00392325">
      <w:pPr>
        <w:pStyle w:val="ListParagraph"/>
        <w:numPr>
          <w:ilvl w:val="0"/>
          <w:numId w:val="22"/>
        </w:numPr>
      </w:pPr>
      <w:r w:rsidRPr="00392325">
        <w:t>While on patrol in deep space, Captain Kirk and his crew find and revive a genetically-engineered world conqueror and his compatriots from Earth's Twentieth Century.</w:t>
      </w:r>
    </w:p>
    <w:p w14:paraId="28EA850A" w14:textId="56C66A97" w:rsidR="00392325" w:rsidRDefault="00392325" w:rsidP="00392325">
      <w:pPr>
        <w:pStyle w:val="ListParagraph"/>
        <w:numPr>
          <w:ilvl w:val="0"/>
          <w:numId w:val="22"/>
        </w:numPr>
      </w:pPr>
      <w:r w:rsidRPr="00392325">
        <w:t>While on patrol in deep space, Captain Kirk and his crew find and revive a genetically-engineered world conqueror and his compatriots from Earth's Twentieth Century.</w:t>
      </w:r>
      <w:r>
        <w:t xml:space="preserve"> </w:t>
      </w:r>
      <w:r w:rsidRPr="00392325">
        <w:t xml:space="preserve">While Kirk and Spock slowly learn he is Khan </w:t>
      </w:r>
      <w:proofErr w:type="spellStart"/>
      <w:r w:rsidRPr="00392325">
        <w:t>Noonien</w:t>
      </w:r>
      <w:proofErr w:type="spellEnd"/>
      <w:r w:rsidRPr="00392325">
        <w:t xml:space="preserve"> Singh, the last and greatest of Earth's tyrants, Khan uses both Marla and the ship's library to revive his superhuman compatriots and take over the Enterprise</w:t>
      </w:r>
      <w:r>
        <w:t>.</w:t>
      </w:r>
    </w:p>
    <w:p w14:paraId="7FE8F471" w14:textId="0EFE4ED7" w:rsidR="00392325" w:rsidRDefault="00392325" w:rsidP="00392325">
      <w:pPr>
        <w:pStyle w:val="ListParagraph"/>
        <w:numPr>
          <w:ilvl w:val="0"/>
          <w:numId w:val="22"/>
        </w:numPr>
      </w:pPr>
      <w:r>
        <w:t xml:space="preserve">Obviously a strong episode, I was annoyed though with the </w:t>
      </w:r>
      <w:r w:rsidRPr="00392325">
        <w:t>ship's historian Lt. Marla McGivers</w:t>
      </w:r>
      <w:r>
        <w:t xml:space="preserve"> in her initial reaction, looking like a schoolgirl in love when she first sees Kahn. And also later his room when he plays her like a puppet.</w:t>
      </w:r>
    </w:p>
    <w:p w14:paraId="282C7920" w14:textId="4294AF84" w:rsidR="00EC60C5" w:rsidRDefault="00EC60C5" w:rsidP="00EC60C5">
      <w:r>
        <w:t xml:space="preserve">1x23 - </w:t>
      </w:r>
      <w:r w:rsidRPr="00EC60C5">
        <w:t>A Taste of Armageddon</w:t>
      </w:r>
      <w:r>
        <w:t xml:space="preserve"> (8/10)</w:t>
      </w:r>
    </w:p>
    <w:p w14:paraId="6AFE9FDD" w14:textId="409E7B14" w:rsidR="00EC60C5" w:rsidRDefault="00EC60C5" w:rsidP="00EC60C5">
      <w:pPr>
        <w:pStyle w:val="ListParagraph"/>
        <w:numPr>
          <w:ilvl w:val="0"/>
          <w:numId w:val="23"/>
        </w:numPr>
      </w:pPr>
      <w:r w:rsidRPr="00EC60C5">
        <w:t>Kirk and Spock must save their ship's crew when they are all declared killed in action in a bizarre computer simulated war where the actual deaths must nevertheless occur.</w:t>
      </w:r>
    </w:p>
    <w:p w14:paraId="4E1230CA" w14:textId="68A9C914" w:rsidR="00EC60C5" w:rsidRDefault="00EC60C5" w:rsidP="00EC60C5">
      <w:pPr>
        <w:pStyle w:val="ListParagraph"/>
        <w:numPr>
          <w:ilvl w:val="0"/>
          <w:numId w:val="23"/>
        </w:numPr>
      </w:pPr>
      <w:r>
        <w:t>People who supposedly die according the computer have to step into a disintegrator</w:t>
      </w:r>
    </w:p>
    <w:p w14:paraId="4BD2D468" w14:textId="5AEEE364" w:rsidR="00EC60C5" w:rsidRDefault="00EC60C5" w:rsidP="00EC60C5">
      <w:pPr>
        <w:pStyle w:val="ListParagraph"/>
        <w:numPr>
          <w:ilvl w:val="0"/>
          <w:numId w:val="23"/>
        </w:numPr>
      </w:pPr>
      <w:r>
        <w:t>Good episode, instead of trying to make peace, these people are at war for 500 years, sacrificing people. Kirk solution is a daring one.</w:t>
      </w:r>
    </w:p>
    <w:p w14:paraId="735AF7FE" w14:textId="0605C99C" w:rsidR="00AD45F5" w:rsidRDefault="00AD45F5" w:rsidP="00AD45F5">
      <w:r>
        <w:t>1x24 – This Side of Paradise (8/10)</w:t>
      </w:r>
    </w:p>
    <w:p w14:paraId="49B6913C" w14:textId="0EF8413A" w:rsidR="00AD45F5" w:rsidRDefault="00AD45F5" w:rsidP="00AD45F5">
      <w:pPr>
        <w:pStyle w:val="ListParagraph"/>
        <w:numPr>
          <w:ilvl w:val="0"/>
          <w:numId w:val="24"/>
        </w:numPr>
      </w:pPr>
      <w:r w:rsidRPr="00AD45F5">
        <w:t>The Enterprise is ordered to clean up the aftermath of a doomed colony on Omicron Ceti III, a planet under constant irradiation from deadly Berthold Rays. Upon arrival, however, the colonists aren't only alive but in perfect health, with no desire to leave their new world</w:t>
      </w:r>
      <w:r>
        <w:t>.</w:t>
      </w:r>
    </w:p>
    <w:p w14:paraId="298FA80A" w14:textId="051DD759" w:rsidR="00AD45F5" w:rsidRDefault="00AD45F5" w:rsidP="00AD45F5">
      <w:pPr>
        <w:pStyle w:val="ListParagraph"/>
        <w:numPr>
          <w:ilvl w:val="0"/>
          <w:numId w:val="24"/>
        </w:numPr>
      </w:pPr>
      <w:r>
        <w:t xml:space="preserve">Spores leads the whole crew, except Kirk to go down to the surface, Spock reacquaints with a woman from his past and falls in love with her. </w:t>
      </w:r>
      <w:r w:rsidRPr="00AD45F5">
        <w:t>how he can possibly rescue them from perpetual bliss</w:t>
      </w:r>
      <w:r>
        <w:t>.</w:t>
      </w:r>
    </w:p>
    <w:p w14:paraId="4400A350" w14:textId="2FF24BBF" w:rsidR="00AD45F5" w:rsidRDefault="00AD45F5" w:rsidP="00AD45F5">
      <w:pPr>
        <w:pStyle w:val="ListParagraph"/>
        <w:numPr>
          <w:ilvl w:val="0"/>
          <w:numId w:val="24"/>
        </w:numPr>
      </w:pPr>
      <w:r>
        <w:t xml:space="preserve">Good episode where we see Spock laugh and be happy, Kirk finally knows how to get his first officer and also his crew back, but it means taking away their </w:t>
      </w:r>
      <w:r w:rsidRPr="00AD45F5">
        <w:t>perpetual bliss</w:t>
      </w:r>
      <w:r>
        <w:t>.</w:t>
      </w:r>
    </w:p>
    <w:p w14:paraId="1A086E4D" w14:textId="70416AE2" w:rsidR="0083620F" w:rsidRDefault="0083620F" w:rsidP="0083620F">
      <w:r>
        <w:t xml:space="preserve">1x25 - </w:t>
      </w:r>
      <w:r w:rsidRPr="0083620F">
        <w:t>The Devil in the Dark</w:t>
      </w:r>
      <w:r>
        <w:t xml:space="preserve"> (8/10)</w:t>
      </w:r>
    </w:p>
    <w:p w14:paraId="73DF8B98" w14:textId="0A615ED9" w:rsidR="0083620F" w:rsidRDefault="0083620F" w:rsidP="0083620F">
      <w:pPr>
        <w:pStyle w:val="ListParagraph"/>
        <w:numPr>
          <w:ilvl w:val="0"/>
          <w:numId w:val="25"/>
        </w:numPr>
      </w:pPr>
      <w:r w:rsidRPr="0083620F">
        <w:t xml:space="preserve">The Enterprise travels to the planet Janus 6 to assist the mining colony there. </w:t>
      </w:r>
      <w:r>
        <w:t xml:space="preserve"> </w:t>
      </w:r>
      <w:r w:rsidRPr="0083620F">
        <w:t>Chief Engineer Vanderberg tells of a creature loose in the mine tunnels killing some of his men. The monster seems to appear out nowhere then disappears just as quickly. Finding that the creature, known as a Horta, lives in a newly opened part of the underground mining complex, Spock uses the Vulcan mind meld to determine why it is killing the miners.</w:t>
      </w:r>
    </w:p>
    <w:p w14:paraId="5AC8D8B7" w14:textId="566E24B4" w:rsidR="0083620F" w:rsidRDefault="0083620F" w:rsidP="0083620F">
      <w:pPr>
        <w:pStyle w:val="ListParagraph"/>
        <w:numPr>
          <w:ilvl w:val="0"/>
          <w:numId w:val="25"/>
        </w:numPr>
      </w:pPr>
      <w:r>
        <w:t>Miners have been killing its children, that is why it reacted like this. Now they find a way to work together</w:t>
      </w:r>
    </w:p>
    <w:p w14:paraId="6A3E3BFE" w14:textId="00C897A3" w:rsidR="0083620F" w:rsidRDefault="0083620F" w:rsidP="0083620F">
      <w:pPr>
        <w:pStyle w:val="ListParagraph"/>
        <w:numPr>
          <w:ilvl w:val="0"/>
          <w:numId w:val="25"/>
        </w:numPr>
      </w:pPr>
      <w:r>
        <w:t>Episode where Shatner’s father died during shooting. Brilliant episode.</w:t>
      </w:r>
    </w:p>
    <w:p w14:paraId="56FED6C0" w14:textId="5DFB5D5A" w:rsidR="0083620F" w:rsidRDefault="0083620F" w:rsidP="0083620F">
      <w:pPr>
        <w:pStyle w:val="ListParagraph"/>
        <w:numPr>
          <w:ilvl w:val="0"/>
          <w:numId w:val="25"/>
        </w:numPr>
      </w:pPr>
      <w:r w:rsidRPr="0083620F">
        <w:t>Arthur C. Clarke once remarked, in 1995, that of the Original Series, the only episode he could recall was this one, stating that "It impressed me because it presented the idea, unusual in science fiction then and now, that something weird, and even dangerous, need not be malevolent. That is a lesson that many of today's politicians have yet to learn."</w:t>
      </w:r>
    </w:p>
    <w:p w14:paraId="002E25D0" w14:textId="10DA9870" w:rsidR="00DF60AB" w:rsidRDefault="00DF60AB" w:rsidP="00DF60AB">
      <w:r>
        <w:t>1x26 – Errand of Mercy (7.5/10)</w:t>
      </w:r>
    </w:p>
    <w:p w14:paraId="59D40EE5" w14:textId="2A3903AE" w:rsidR="00DF60AB" w:rsidRDefault="00DF60AB" w:rsidP="00DF60AB">
      <w:pPr>
        <w:pStyle w:val="ListParagraph"/>
        <w:numPr>
          <w:ilvl w:val="0"/>
          <w:numId w:val="26"/>
        </w:numPr>
      </w:pPr>
      <w:r w:rsidRPr="00DF60AB">
        <w:t xml:space="preserve">War! The Klingons and the Federation are poised on the brink, and then war is declared. Kirk and Spock visit the planet </w:t>
      </w:r>
      <w:proofErr w:type="spellStart"/>
      <w:r w:rsidRPr="00DF60AB">
        <w:t>Organia</w:t>
      </w:r>
      <w:proofErr w:type="spellEnd"/>
      <w:r w:rsidRPr="00DF60AB">
        <w:t xml:space="preserve">. </w:t>
      </w:r>
      <w:proofErr w:type="spellStart"/>
      <w:r w:rsidRPr="00DF60AB">
        <w:t>Organia</w:t>
      </w:r>
      <w:proofErr w:type="spellEnd"/>
      <w:r w:rsidRPr="00DF60AB">
        <w:t xml:space="preserve">, inhabited by simple pastoral folk, lies on a tactical corridor likely to be important in the coming conflict. Whichever side controls the planet has a significant advantage. But the </w:t>
      </w:r>
      <w:proofErr w:type="spellStart"/>
      <w:r w:rsidRPr="00DF60AB">
        <w:t>Organians</w:t>
      </w:r>
      <w:proofErr w:type="spellEnd"/>
      <w:r w:rsidRPr="00DF60AB">
        <w:t xml:space="preserve"> are a perplexing people, apparently unconcerned by the threat of the Klingon occupation or even the deaths of others in their community. Finally, Kirk and the Klingon commander Kor learn why, and the reason will change Federation/Klingon relations for decades to come.</w:t>
      </w:r>
    </w:p>
    <w:p w14:paraId="35658E1F" w14:textId="64A72B16" w:rsidR="00DF60AB" w:rsidRDefault="00DF60AB" w:rsidP="00DF60AB">
      <w:pPr>
        <w:pStyle w:val="ListParagraph"/>
        <w:numPr>
          <w:ilvl w:val="0"/>
          <w:numId w:val="26"/>
        </w:numPr>
      </w:pPr>
      <w:r>
        <w:t xml:space="preserve">Kor a very interesting character, final moments were interesting where the </w:t>
      </w:r>
      <w:proofErr w:type="spellStart"/>
      <w:r>
        <w:t>Organians</w:t>
      </w:r>
      <w:proofErr w:type="spellEnd"/>
      <w:r>
        <w:t xml:space="preserve"> basically call us savages and argue points that still exists in today’s world</w:t>
      </w:r>
      <w:r w:rsidR="006D147D">
        <w:t>.</w:t>
      </w:r>
    </w:p>
    <w:p w14:paraId="5D31896B" w14:textId="29A99830" w:rsidR="006D147D" w:rsidRDefault="006D147D" w:rsidP="006D147D">
      <w:r>
        <w:t>1x27 - The Alternative Factor (</w:t>
      </w:r>
      <w:r w:rsidR="001C0737">
        <w:t>6.5</w:t>
      </w:r>
      <w:r>
        <w:t>/10)</w:t>
      </w:r>
    </w:p>
    <w:p w14:paraId="5570CF17" w14:textId="562945F3" w:rsidR="006D147D" w:rsidRDefault="006D147D" w:rsidP="006D147D">
      <w:pPr>
        <w:pStyle w:val="ListParagraph"/>
        <w:numPr>
          <w:ilvl w:val="0"/>
          <w:numId w:val="27"/>
        </w:numPr>
      </w:pPr>
      <w:r>
        <w:t>E</w:t>
      </w:r>
      <w:r w:rsidRPr="006D147D">
        <w:t xml:space="preserve">xistence itself comes under threat from a man's power-struggle with his alternate self, with the Enterprise's strained </w:t>
      </w:r>
      <w:proofErr w:type="spellStart"/>
      <w:r w:rsidRPr="006D147D">
        <w:t>dilithium</w:t>
      </w:r>
      <w:proofErr w:type="spellEnd"/>
      <w:r w:rsidRPr="006D147D">
        <w:t xml:space="preserve"> crystals presenting his key to a final solution.</w:t>
      </w:r>
    </w:p>
    <w:p w14:paraId="64929224" w14:textId="44283061" w:rsidR="006D147D" w:rsidRDefault="006D147D" w:rsidP="006D147D">
      <w:pPr>
        <w:pStyle w:val="ListParagraph"/>
        <w:numPr>
          <w:ilvl w:val="0"/>
          <w:numId w:val="27"/>
        </w:numPr>
      </w:pPr>
      <w:r>
        <w:t>This is, I believe, actually the first introduction to the mirror universe</w:t>
      </w:r>
    </w:p>
    <w:p w14:paraId="486C9313" w14:textId="77777777" w:rsidR="004B7022" w:rsidRDefault="004B7022" w:rsidP="004B7022"/>
    <w:p w14:paraId="45F2D970" w14:textId="0FECD4FB" w:rsidR="004B7022" w:rsidRDefault="004B7022" w:rsidP="004B7022">
      <w:r>
        <w:t>1x28 – City on the Edge of forever (10/10)</w:t>
      </w:r>
    </w:p>
    <w:p w14:paraId="554D3198" w14:textId="1764F52A" w:rsidR="004B7022" w:rsidRDefault="004B7022" w:rsidP="004B7022">
      <w:pPr>
        <w:pStyle w:val="ListParagraph"/>
        <w:numPr>
          <w:ilvl w:val="0"/>
          <w:numId w:val="28"/>
        </w:numPr>
      </w:pPr>
      <w:r w:rsidRPr="004B7022">
        <w:t>When a temporarily insane Dr. McCoy accidentally changes history and destroys his time</w:t>
      </w:r>
      <w:r>
        <w:t xml:space="preserve"> as he steps through </w:t>
      </w:r>
      <w:r w:rsidRPr="004B7022">
        <w:t>Guardian of Forever, a sentient time portal</w:t>
      </w:r>
      <w:r>
        <w:t>.</w:t>
      </w:r>
      <w:r w:rsidRPr="004B7022">
        <w:t xml:space="preserve"> Kirk and Spock follow him to prevent the disaster, but the price to do so is high.</w:t>
      </w:r>
    </w:p>
    <w:p w14:paraId="7766C441" w14:textId="27F713AB" w:rsidR="004B7022" w:rsidRDefault="004B7022" w:rsidP="004B7022">
      <w:pPr>
        <w:pStyle w:val="ListParagraph"/>
        <w:numPr>
          <w:ilvl w:val="0"/>
          <w:numId w:val="28"/>
        </w:numPr>
      </w:pPr>
      <w:r>
        <w:t>This is most likely the best episode of the whole series, or at least a strong contender to this title. Kirk actually in love and who can blame him. The decision he has to make, I would not wish this on anybody else!</w:t>
      </w:r>
    </w:p>
    <w:p w14:paraId="1B8FA6FC" w14:textId="6F4AB870" w:rsidR="0037301C" w:rsidRDefault="0037301C" w:rsidP="0037301C">
      <w:r>
        <w:t>1x29 – Operation -- Annihilate (8/10)</w:t>
      </w:r>
    </w:p>
    <w:p w14:paraId="34FC5386" w14:textId="7011DB1F" w:rsidR="0037301C" w:rsidRDefault="0037301C" w:rsidP="0037301C">
      <w:pPr>
        <w:pStyle w:val="ListParagraph"/>
        <w:numPr>
          <w:ilvl w:val="0"/>
          <w:numId w:val="29"/>
        </w:numPr>
      </w:pPr>
      <w:r w:rsidRPr="0037301C">
        <w:t>The Enterprise crew attempts to stop a plague of amoeba-like creatures from possessing human hosts and spreading throughout the galaxy</w:t>
      </w:r>
      <w:r w:rsidR="008F7B18">
        <w:t>.</w:t>
      </w:r>
    </w:p>
    <w:p w14:paraId="0C44B4CE" w14:textId="7F530A90" w:rsidR="0037301C" w:rsidRDefault="0037301C" w:rsidP="0037301C">
      <w:pPr>
        <w:pStyle w:val="ListParagraph"/>
        <w:numPr>
          <w:ilvl w:val="0"/>
          <w:numId w:val="29"/>
        </w:numPr>
      </w:pPr>
      <w:r>
        <w:t>I believe his brother Sam is mentioned for the first time, he dies, his son could be saved. What good about this episode, we see how Kirk actually cares for his first officer. Last minute, when Spock regained his eyesight was also very funny. Star Trek is considered serious sci-fi, but it can be very humorous</w:t>
      </w:r>
      <w:r w:rsidR="008F7B18">
        <w:t>.</w:t>
      </w:r>
    </w:p>
    <w:sectPr w:rsidR="0037301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2C9"/>
    <w:multiLevelType w:val="hybridMultilevel"/>
    <w:tmpl w:val="6040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3440E"/>
    <w:multiLevelType w:val="hybridMultilevel"/>
    <w:tmpl w:val="391E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C13E5"/>
    <w:multiLevelType w:val="hybridMultilevel"/>
    <w:tmpl w:val="D1C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F4568"/>
    <w:multiLevelType w:val="hybridMultilevel"/>
    <w:tmpl w:val="C0CA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B63A4"/>
    <w:multiLevelType w:val="hybridMultilevel"/>
    <w:tmpl w:val="9768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C1EBA"/>
    <w:multiLevelType w:val="hybridMultilevel"/>
    <w:tmpl w:val="FD8A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718A5"/>
    <w:multiLevelType w:val="hybridMultilevel"/>
    <w:tmpl w:val="3EFC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B05EB"/>
    <w:multiLevelType w:val="hybridMultilevel"/>
    <w:tmpl w:val="958A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B186E"/>
    <w:multiLevelType w:val="hybridMultilevel"/>
    <w:tmpl w:val="DB56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475E6"/>
    <w:multiLevelType w:val="hybridMultilevel"/>
    <w:tmpl w:val="AD6A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37E93"/>
    <w:multiLevelType w:val="hybridMultilevel"/>
    <w:tmpl w:val="4844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80315"/>
    <w:multiLevelType w:val="hybridMultilevel"/>
    <w:tmpl w:val="B560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64AC3"/>
    <w:multiLevelType w:val="hybridMultilevel"/>
    <w:tmpl w:val="D6B2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317DC"/>
    <w:multiLevelType w:val="hybridMultilevel"/>
    <w:tmpl w:val="0C10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0A5F"/>
    <w:multiLevelType w:val="hybridMultilevel"/>
    <w:tmpl w:val="F99E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0174D"/>
    <w:multiLevelType w:val="hybridMultilevel"/>
    <w:tmpl w:val="13D4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A1D16"/>
    <w:multiLevelType w:val="hybridMultilevel"/>
    <w:tmpl w:val="16DA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56D08"/>
    <w:multiLevelType w:val="hybridMultilevel"/>
    <w:tmpl w:val="3C76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919EE"/>
    <w:multiLevelType w:val="hybridMultilevel"/>
    <w:tmpl w:val="DB32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F035F"/>
    <w:multiLevelType w:val="hybridMultilevel"/>
    <w:tmpl w:val="C5D6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C6DE5"/>
    <w:multiLevelType w:val="hybridMultilevel"/>
    <w:tmpl w:val="9800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201C1"/>
    <w:multiLevelType w:val="hybridMultilevel"/>
    <w:tmpl w:val="D8D4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5D8"/>
    <w:multiLevelType w:val="hybridMultilevel"/>
    <w:tmpl w:val="3D42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E4E1A"/>
    <w:multiLevelType w:val="hybridMultilevel"/>
    <w:tmpl w:val="0918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31164"/>
    <w:multiLevelType w:val="hybridMultilevel"/>
    <w:tmpl w:val="993A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87764"/>
    <w:multiLevelType w:val="hybridMultilevel"/>
    <w:tmpl w:val="35BA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45EFD"/>
    <w:multiLevelType w:val="hybridMultilevel"/>
    <w:tmpl w:val="9CAA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C6604"/>
    <w:multiLevelType w:val="hybridMultilevel"/>
    <w:tmpl w:val="C804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02B09"/>
    <w:multiLevelType w:val="hybridMultilevel"/>
    <w:tmpl w:val="8BA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343368">
    <w:abstractNumId w:val="6"/>
  </w:num>
  <w:num w:numId="2" w16cid:durableId="1250385119">
    <w:abstractNumId w:val="11"/>
  </w:num>
  <w:num w:numId="3" w16cid:durableId="874319057">
    <w:abstractNumId w:val="23"/>
  </w:num>
  <w:num w:numId="4" w16cid:durableId="243339695">
    <w:abstractNumId w:val="9"/>
  </w:num>
  <w:num w:numId="5" w16cid:durableId="122425981">
    <w:abstractNumId w:val="4"/>
  </w:num>
  <w:num w:numId="6" w16cid:durableId="705565676">
    <w:abstractNumId w:val="25"/>
  </w:num>
  <w:num w:numId="7" w16cid:durableId="871767765">
    <w:abstractNumId w:val="3"/>
  </w:num>
  <w:num w:numId="8" w16cid:durableId="1353144613">
    <w:abstractNumId w:val="15"/>
  </w:num>
  <w:num w:numId="9" w16cid:durableId="983126111">
    <w:abstractNumId w:val="8"/>
  </w:num>
  <w:num w:numId="10" w16cid:durableId="1290435021">
    <w:abstractNumId w:val="26"/>
  </w:num>
  <w:num w:numId="11" w16cid:durableId="582422280">
    <w:abstractNumId w:val="22"/>
  </w:num>
  <w:num w:numId="12" w16cid:durableId="1346980708">
    <w:abstractNumId w:val="5"/>
  </w:num>
  <w:num w:numId="13" w16cid:durableId="1408260074">
    <w:abstractNumId w:val="2"/>
  </w:num>
  <w:num w:numId="14" w16cid:durableId="248387359">
    <w:abstractNumId w:val="17"/>
  </w:num>
  <w:num w:numId="15" w16cid:durableId="1016348887">
    <w:abstractNumId w:val="13"/>
  </w:num>
  <w:num w:numId="16" w16cid:durableId="570115358">
    <w:abstractNumId w:val="19"/>
  </w:num>
  <w:num w:numId="17" w16cid:durableId="1897666637">
    <w:abstractNumId w:val="28"/>
  </w:num>
  <w:num w:numId="18" w16cid:durableId="791478602">
    <w:abstractNumId w:val="10"/>
  </w:num>
  <w:num w:numId="19" w16cid:durableId="319235872">
    <w:abstractNumId w:val="14"/>
  </w:num>
  <w:num w:numId="20" w16cid:durableId="1230074218">
    <w:abstractNumId w:val="16"/>
  </w:num>
  <w:num w:numId="21" w16cid:durableId="1249460668">
    <w:abstractNumId w:val="7"/>
  </w:num>
  <w:num w:numId="22" w16cid:durableId="1660962788">
    <w:abstractNumId w:val="12"/>
  </w:num>
  <w:num w:numId="23" w16cid:durableId="1863126933">
    <w:abstractNumId w:val="1"/>
  </w:num>
  <w:num w:numId="24" w16cid:durableId="148792505">
    <w:abstractNumId w:val="20"/>
  </w:num>
  <w:num w:numId="25" w16cid:durableId="1443114765">
    <w:abstractNumId w:val="18"/>
  </w:num>
  <w:num w:numId="26" w16cid:durableId="332026494">
    <w:abstractNumId w:val="0"/>
  </w:num>
  <w:num w:numId="27" w16cid:durableId="1347361469">
    <w:abstractNumId w:val="27"/>
  </w:num>
  <w:num w:numId="28" w16cid:durableId="1199665882">
    <w:abstractNumId w:val="24"/>
  </w:num>
  <w:num w:numId="29" w16cid:durableId="116853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57"/>
    <w:rsid w:val="00057C50"/>
    <w:rsid w:val="00062B16"/>
    <w:rsid w:val="000808F5"/>
    <w:rsid w:val="000A67BA"/>
    <w:rsid w:val="000F7D6E"/>
    <w:rsid w:val="00105B0F"/>
    <w:rsid w:val="00114C51"/>
    <w:rsid w:val="00132528"/>
    <w:rsid w:val="001546ED"/>
    <w:rsid w:val="00157BE5"/>
    <w:rsid w:val="00164612"/>
    <w:rsid w:val="00170830"/>
    <w:rsid w:val="001B2D87"/>
    <w:rsid w:val="001B4CA6"/>
    <w:rsid w:val="001C0737"/>
    <w:rsid w:val="001C482D"/>
    <w:rsid w:val="00201DA7"/>
    <w:rsid w:val="00255716"/>
    <w:rsid w:val="0028014B"/>
    <w:rsid w:val="0029226B"/>
    <w:rsid w:val="002C0BBD"/>
    <w:rsid w:val="002C128B"/>
    <w:rsid w:val="002F7777"/>
    <w:rsid w:val="0035517D"/>
    <w:rsid w:val="00360CCE"/>
    <w:rsid w:val="0037301C"/>
    <w:rsid w:val="00392325"/>
    <w:rsid w:val="0039754A"/>
    <w:rsid w:val="003C6E5C"/>
    <w:rsid w:val="003D786A"/>
    <w:rsid w:val="00420595"/>
    <w:rsid w:val="00444B93"/>
    <w:rsid w:val="004B7022"/>
    <w:rsid w:val="004F6994"/>
    <w:rsid w:val="00540DF3"/>
    <w:rsid w:val="00561E0F"/>
    <w:rsid w:val="00570AA7"/>
    <w:rsid w:val="0058101E"/>
    <w:rsid w:val="005F46E3"/>
    <w:rsid w:val="00606037"/>
    <w:rsid w:val="00697E57"/>
    <w:rsid w:val="006B0D3D"/>
    <w:rsid w:val="006C7C0C"/>
    <w:rsid w:val="006D147D"/>
    <w:rsid w:val="0081247A"/>
    <w:rsid w:val="00835EBC"/>
    <w:rsid w:val="0083620F"/>
    <w:rsid w:val="00840113"/>
    <w:rsid w:val="008B6F2C"/>
    <w:rsid w:val="008D73EF"/>
    <w:rsid w:val="008F7B18"/>
    <w:rsid w:val="00922E54"/>
    <w:rsid w:val="00956924"/>
    <w:rsid w:val="00956ED4"/>
    <w:rsid w:val="0098157C"/>
    <w:rsid w:val="0099183A"/>
    <w:rsid w:val="009A2A0D"/>
    <w:rsid w:val="009B7A67"/>
    <w:rsid w:val="00A044F8"/>
    <w:rsid w:val="00A21C7D"/>
    <w:rsid w:val="00A25D9C"/>
    <w:rsid w:val="00A5198F"/>
    <w:rsid w:val="00A83D20"/>
    <w:rsid w:val="00AA1E72"/>
    <w:rsid w:val="00AD45F5"/>
    <w:rsid w:val="00AE42CE"/>
    <w:rsid w:val="00AF6FB9"/>
    <w:rsid w:val="00B145C7"/>
    <w:rsid w:val="00B62C88"/>
    <w:rsid w:val="00B84B5D"/>
    <w:rsid w:val="00B92DB3"/>
    <w:rsid w:val="00BB6A79"/>
    <w:rsid w:val="00BB77D3"/>
    <w:rsid w:val="00C12256"/>
    <w:rsid w:val="00C14F71"/>
    <w:rsid w:val="00C62B9F"/>
    <w:rsid w:val="00C8116C"/>
    <w:rsid w:val="00C86F3F"/>
    <w:rsid w:val="00CC00CF"/>
    <w:rsid w:val="00CD230B"/>
    <w:rsid w:val="00CD4E2C"/>
    <w:rsid w:val="00D0306F"/>
    <w:rsid w:val="00D56CEE"/>
    <w:rsid w:val="00D81803"/>
    <w:rsid w:val="00DF60AB"/>
    <w:rsid w:val="00E7332C"/>
    <w:rsid w:val="00EC60C5"/>
    <w:rsid w:val="00F361D3"/>
    <w:rsid w:val="00F51D7A"/>
    <w:rsid w:val="00F532B2"/>
    <w:rsid w:val="00F638A7"/>
    <w:rsid w:val="00F82E15"/>
    <w:rsid w:val="00FE490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7FBF"/>
  <w15:chartTrackingRefBased/>
  <w15:docId w15:val="{E9B5437C-E94F-4D3E-A4BE-8FAFC7C1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E57"/>
    <w:rPr>
      <w:rFonts w:eastAsiaTheme="majorEastAsia" w:cstheme="majorBidi"/>
      <w:color w:val="272727" w:themeColor="text1" w:themeTint="D8"/>
    </w:rPr>
  </w:style>
  <w:style w:type="paragraph" w:styleId="Title">
    <w:name w:val="Title"/>
    <w:basedOn w:val="Normal"/>
    <w:next w:val="Normal"/>
    <w:link w:val="TitleChar"/>
    <w:uiPriority w:val="10"/>
    <w:qFormat/>
    <w:rsid w:val="0069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E57"/>
    <w:pPr>
      <w:spacing w:before="160"/>
      <w:jc w:val="center"/>
    </w:pPr>
    <w:rPr>
      <w:i/>
      <w:iCs/>
      <w:color w:val="404040" w:themeColor="text1" w:themeTint="BF"/>
    </w:rPr>
  </w:style>
  <w:style w:type="character" w:customStyle="1" w:styleId="QuoteChar">
    <w:name w:val="Quote Char"/>
    <w:basedOn w:val="DefaultParagraphFont"/>
    <w:link w:val="Quote"/>
    <w:uiPriority w:val="29"/>
    <w:rsid w:val="00697E57"/>
    <w:rPr>
      <w:i/>
      <w:iCs/>
      <w:color w:val="404040" w:themeColor="text1" w:themeTint="BF"/>
    </w:rPr>
  </w:style>
  <w:style w:type="paragraph" w:styleId="ListParagraph">
    <w:name w:val="List Paragraph"/>
    <w:basedOn w:val="Normal"/>
    <w:uiPriority w:val="34"/>
    <w:qFormat/>
    <w:rsid w:val="00697E57"/>
    <w:pPr>
      <w:ind w:left="720"/>
      <w:contextualSpacing/>
    </w:pPr>
  </w:style>
  <w:style w:type="character" w:styleId="IntenseEmphasis">
    <w:name w:val="Intense Emphasis"/>
    <w:basedOn w:val="DefaultParagraphFont"/>
    <w:uiPriority w:val="21"/>
    <w:qFormat/>
    <w:rsid w:val="00697E57"/>
    <w:rPr>
      <w:i/>
      <w:iCs/>
      <w:color w:val="2F5496" w:themeColor="accent1" w:themeShade="BF"/>
    </w:rPr>
  </w:style>
  <w:style w:type="paragraph" w:styleId="IntenseQuote">
    <w:name w:val="Intense Quote"/>
    <w:basedOn w:val="Normal"/>
    <w:next w:val="Normal"/>
    <w:link w:val="IntenseQuoteChar"/>
    <w:uiPriority w:val="30"/>
    <w:qFormat/>
    <w:rsid w:val="00697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E57"/>
    <w:rPr>
      <w:i/>
      <w:iCs/>
      <w:color w:val="2F5496" w:themeColor="accent1" w:themeShade="BF"/>
    </w:rPr>
  </w:style>
  <w:style w:type="character" w:styleId="IntenseReference">
    <w:name w:val="Intense Reference"/>
    <w:basedOn w:val="DefaultParagraphFont"/>
    <w:uiPriority w:val="32"/>
    <w:qFormat/>
    <w:rsid w:val="00697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7</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46</cp:revision>
  <dcterms:created xsi:type="dcterms:W3CDTF">2025-07-25T09:13:00Z</dcterms:created>
  <dcterms:modified xsi:type="dcterms:W3CDTF">2025-09-02T05:55:00Z</dcterms:modified>
</cp:coreProperties>
</file>