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1198A" w14:textId="0BA065D7" w:rsidR="002A6DA9" w:rsidRDefault="003B1171" w:rsidP="00E124A5">
      <w:r w:rsidRPr="00532A66">
        <w:t xml:space="preserve">Project Blue Book – Season </w:t>
      </w:r>
      <w:r>
        <w:t>Two</w:t>
      </w:r>
      <w:r w:rsidRPr="00532A66">
        <w:t xml:space="preserve"> </w:t>
      </w:r>
      <w:r w:rsidR="000A19A8">
        <w:t>–</w:t>
      </w:r>
      <w:r w:rsidRPr="00532A66">
        <w:t xml:space="preserve"> Rewatch</w:t>
      </w:r>
      <w:r w:rsidR="00EC0C30">
        <w:t xml:space="preserve"> </w:t>
      </w:r>
    </w:p>
    <w:p w14:paraId="18729DBB" w14:textId="77777777" w:rsidR="002A6DA9" w:rsidRDefault="002A6DA9" w:rsidP="002A6DA9">
      <w:r>
        <w:t>2x01 – The Roswell Incident Part I (8/10)</w:t>
      </w:r>
    </w:p>
    <w:p w14:paraId="0019BC7F" w14:textId="77777777" w:rsidR="002A6DA9" w:rsidRDefault="002A6DA9" w:rsidP="002A6DA9">
      <w:pPr>
        <w:pStyle w:val="ListParagraph"/>
        <w:numPr>
          <w:ilvl w:val="0"/>
          <w:numId w:val="1"/>
        </w:numPr>
      </w:pPr>
      <w:r>
        <w:t xml:space="preserve">Hynek and Quinn are ordered to come with Harding to Roswell, New Mexico, because there is some kind of an incident. An anonymous person </w:t>
      </w:r>
      <w:r w:rsidRPr="00EC0C30">
        <w:t>has threatened to expose evidence to the world of an extraterrestrial crash landing six years ago.</w:t>
      </w:r>
    </w:p>
    <w:p w14:paraId="7660F208" w14:textId="77777777" w:rsidR="002A6DA9" w:rsidRDefault="002A6DA9" w:rsidP="002A6DA9">
      <w:pPr>
        <w:pStyle w:val="ListParagraph"/>
        <w:numPr>
          <w:ilvl w:val="0"/>
          <w:numId w:val="1"/>
        </w:numPr>
      </w:pPr>
      <w:r>
        <w:t>General Harding was here six years also and he covered everything up, made everybody scared.</w:t>
      </w:r>
    </w:p>
    <w:p w14:paraId="003208F5" w14:textId="77777777" w:rsidR="002A6DA9" w:rsidRDefault="002A6DA9" w:rsidP="002A6DA9">
      <w:pPr>
        <w:pStyle w:val="ListParagraph"/>
        <w:numPr>
          <w:ilvl w:val="0"/>
          <w:numId w:val="1"/>
        </w:numPr>
      </w:pPr>
      <w:r>
        <w:t>He told the people it was a weather balloon but according to Harding it was a spy balloon.</w:t>
      </w:r>
    </w:p>
    <w:p w14:paraId="1A8E5D6C" w14:textId="77777777" w:rsidR="002A6DA9" w:rsidRDefault="002A6DA9" w:rsidP="002A6DA9">
      <w:pPr>
        <w:pStyle w:val="ListParagraph"/>
        <w:numPr>
          <w:ilvl w:val="0"/>
          <w:numId w:val="1"/>
        </w:numPr>
      </w:pPr>
      <w:r>
        <w:t>The real secret is that there is not  one crash site but two, Hynek doesn’t believe Harding.</w:t>
      </w:r>
    </w:p>
    <w:p w14:paraId="62A2B779" w14:textId="77777777" w:rsidR="002A6DA9" w:rsidRDefault="002A6DA9" w:rsidP="002A6DA9">
      <w:pPr>
        <w:pStyle w:val="ListParagraph"/>
        <w:numPr>
          <w:ilvl w:val="0"/>
          <w:numId w:val="1"/>
        </w:numPr>
      </w:pPr>
      <w:r>
        <w:t>In the final moments of the episode the alarm goes off, we see a smaller UFO lying in the city and it opens.</w:t>
      </w:r>
    </w:p>
    <w:p w14:paraId="176590DB" w14:textId="77777777" w:rsidR="002A6DA9" w:rsidRDefault="002A6DA9" w:rsidP="002A6DA9">
      <w:pPr>
        <w:pStyle w:val="ListParagraph"/>
        <w:numPr>
          <w:ilvl w:val="0"/>
          <w:numId w:val="1"/>
        </w:numPr>
      </w:pPr>
      <w:r>
        <w:t>Note – Great opening to season 2. Quinn remains skeptical, despite what he has experienced. Susie is burying herself into Quinn’s life, she breaks into his home and Mimi is now working closely with her husband, providing him the information he needs. Mimi changed her hairdo unfortunately, definitely changes her appearance.</w:t>
      </w:r>
    </w:p>
    <w:p w14:paraId="2B0D7E4C" w14:textId="77777777" w:rsidR="002A6DA9" w:rsidRDefault="002A6DA9" w:rsidP="002A6DA9">
      <w:r>
        <w:t>2x02 - The Roswell Incident Part I (10/10)</w:t>
      </w:r>
    </w:p>
    <w:p w14:paraId="3FB2F716" w14:textId="77777777" w:rsidR="002A6DA9" w:rsidRDefault="002A6DA9" w:rsidP="002A6DA9">
      <w:pPr>
        <w:pStyle w:val="ListParagraph"/>
        <w:numPr>
          <w:ilvl w:val="0"/>
          <w:numId w:val="2"/>
        </w:numPr>
      </w:pPr>
      <w:r>
        <w:t>Booker has comes out of this small UFO, he wants to get his revenge against Harding.</w:t>
      </w:r>
    </w:p>
    <w:p w14:paraId="4FBDD9CA" w14:textId="77777777" w:rsidR="002A6DA9" w:rsidRDefault="002A6DA9" w:rsidP="002A6DA9">
      <w:pPr>
        <w:pStyle w:val="ListParagraph"/>
        <w:numPr>
          <w:ilvl w:val="0"/>
          <w:numId w:val="2"/>
        </w:numPr>
      </w:pPr>
      <w:r>
        <w:t>He tells Harding he has proof and unless Harding publicly apologizes and tells the truth, he will show his proof the next day.</w:t>
      </w:r>
    </w:p>
    <w:p w14:paraId="4158E935" w14:textId="77777777" w:rsidR="002A6DA9" w:rsidRDefault="002A6DA9" w:rsidP="002A6DA9">
      <w:pPr>
        <w:pStyle w:val="ListParagraph"/>
        <w:numPr>
          <w:ilvl w:val="0"/>
          <w:numId w:val="2"/>
        </w:numPr>
      </w:pPr>
      <w:r>
        <w:t xml:space="preserve">Hynek and Quinn are ordered to go to Booker’s home to find that so called proof but Hynek convinces Quinn and to go and find the alien body that was buries (from first episode). A mortician confirms it is not human. </w:t>
      </w:r>
    </w:p>
    <w:p w14:paraId="0AF77365" w14:textId="77777777" w:rsidR="002A6DA9" w:rsidRDefault="002A6DA9" w:rsidP="002A6DA9">
      <w:pPr>
        <w:pStyle w:val="ListParagraph"/>
        <w:numPr>
          <w:ilvl w:val="0"/>
          <w:numId w:val="2"/>
        </w:numPr>
      </w:pPr>
      <w:r>
        <w:t xml:space="preserve">While Harding thinks he has convinces Booker to keep quiet, by talking about it on TV,  Hynek and Quinn find the proof he was talking about. A movie about an alien autopsy Judy Newbold, Booker’s partner, was about to bring it to the TV studio, Booker had set Harding up. He was about to be discredited or worse. Hynek however realized that the movie was a fake and made sure the interview wasn’t broadcast. </w:t>
      </w:r>
    </w:p>
    <w:p w14:paraId="521294B3" w14:textId="77777777" w:rsidR="002A6DA9" w:rsidRDefault="002A6DA9" w:rsidP="002A6DA9">
      <w:pPr>
        <w:pStyle w:val="ListParagraph"/>
        <w:numPr>
          <w:ilvl w:val="0"/>
          <w:numId w:val="2"/>
        </w:numPr>
      </w:pPr>
      <w:r>
        <w:t>Hynek gives Quinn the credit for it, to solve his problems with Harding. Hynek tells Quinn he wants to truth come out but not by telling a lie.</w:t>
      </w:r>
    </w:p>
    <w:p w14:paraId="2DDF7AE8" w14:textId="77777777" w:rsidR="002A6DA9" w:rsidRDefault="002A6DA9" w:rsidP="002A6DA9">
      <w:pPr>
        <w:pStyle w:val="ListParagraph"/>
        <w:numPr>
          <w:ilvl w:val="0"/>
          <w:numId w:val="2"/>
        </w:numPr>
      </w:pPr>
      <w:r>
        <w:t>This is perhaps the best episode of the series till now. A lot happens, Harding is scared shitless when he thinks the interview has reached civilization. Hynek and Quinn bud heads, Harding almost attacks Hynek, yes, it definitely was the best episode yet.</w:t>
      </w:r>
    </w:p>
    <w:p w14:paraId="75F74C84" w14:textId="77777777" w:rsidR="0062662F" w:rsidRDefault="0062662F" w:rsidP="0062662F">
      <w:r>
        <w:t>2x03 – Area 51 (8.5/10)</w:t>
      </w:r>
    </w:p>
    <w:p w14:paraId="2B3F5BB1" w14:textId="77777777" w:rsidR="0062662F" w:rsidRDefault="0062662F" w:rsidP="0062662F">
      <w:pPr>
        <w:pStyle w:val="ListParagraph"/>
        <w:numPr>
          <w:ilvl w:val="0"/>
          <w:numId w:val="3"/>
        </w:numPr>
      </w:pPr>
      <w:r>
        <w:t>Hynek and Quinn are ordered to Groom Lake, Area 51 where two soldiers disappeared and one came back, witnesses saw them being taken by an alien vessel.</w:t>
      </w:r>
    </w:p>
    <w:p w14:paraId="38AD52F8" w14:textId="77777777" w:rsidR="0062662F" w:rsidRDefault="0062662F" w:rsidP="0062662F">
      <w:pPr>
        <w:pStyle w:val="ListParagraph"/>
        <w:numPr>
          <w:ilvl w:val="0"/>
          <w:numId w:val="3"/>
        </w:numPr>
      </w:pPr>
      <w:r>
        <w:t xml:space="preserve">The new founded CIA asked for their assistance. As usual they are being stone walled in their investigation and when they are ordered to return, Hynek steels a jeep and with Quinn they ride back to the desert where they witness a hanger bay inside a mountain. When they return they get an earful from Valentine but the CIA handler takes the blame. </w:t>
      </w:r>
    </w:p>
    <w:p w14:paraId="6C54BA60" w14:textId="77777777" w:rsidR="0062662F" w:rsidRDefault="0062662F" w:rsidP="0062662F">
      <w:pPr>
        <w:pStyle w:val="ListParagraph"/>
        <w:numPr>
          <w:ilvl w:val="0"/>
          <w:numId w:val="3"/>
        </w:numPr>
      </w:pPr>
      <w:r w:rsidRPr="00DD4769">
        <w:t>Although the CIA's liaison to Allen and Quinn, a Daniel Banks, seems outwardly open to discovering the truth as much as they are, Allen and Quinn may come to the realization that he is only showing them as much as the CIA wants them to see</w:t>
      </w:r>
      <w:r>
        <w:t>.</w:t>
      </w:r>
    </w:p>
    <w:p w14:paraId="097EDD41" w14:textId="77777777" w:rsidR="0062662F" w:rsidRDefault="0062662F" w:rsidP="0062662F">
      <w:pPr>
        <w:pStyle w:val="ListParagraph"/>
        <w:numPr>
          <w:ilvl w:val="0"/>
          <w:numId w:val="3"/>
        </w:numPr>
      </w:pPr>
      <w:r>
        <w:t>Harding is confessing in church, he really seems to have a hard time, getting emotional.</w:t>
      </w:r>
    </w:p>
    <w:p w14:paraId="62FABB23" w14:textId="77777777" w:rsidR="0062662F" w:rsidRDefault="0062662F" w:rsidP="0062662F">
      <w:pPr>
        <w:pStyle w:val="ListParagraph"/>
        <w:numPr>
          <w:ilvl w:val="0"/>
          <w:numId w:val="3"/>
        </w:numPr>
      </w:pPr>
      <w:r>
        <w:t>Mimi is going deeper into researching the secrets of the military regarding aliens.</w:t>
      </w:r>
    </w:p>
    <w:p w14:paraId="47EA1437" w14:textId="77777777" w:rsidR="0062662F" w:rsidRDefault="0062662F" w:rsidP="0062662F">
      <w:pPr>
        <w:pStyle w:val="ListParagraph"/>
        <w:numPr>
          <w:ilvl w:val="0"/>
          <w:numId w:val="3"/>
        </w:numPr>
      </w:pPr>
      <w:r>
        <w:lastRenderedPageBreak/>
        <w:t>Susie and an accomplice are talking new and more dangerous ways to gather information and also that there is a spy, like them, in the CIA.</w:t>
      </w:r>
    </w:p>
    <w:p w14:paraId="7A166E66" w14:textId="77777777" w:rsidR="0062662F" w:rsidRDefault="0062662F" w:rsidP="0062662F">
      <w:pPr>
        <w:pStyle w:val="ListParagraph"/>
        <w:numPr>
          <w:ilvl w:val="0"/>
          <w:numId w:val="3"/>
        </w:numPr>
      </w:pPr>
      <w:r>
        <w:t>Another epic episode, such a marvelous TV Show. N</w:t>
      </w:r>
    </w:p>
    <w:p w14:paraId="28AA999B" w14:textId="77777777" w:rsidR="00927ED0" w:rsidRDefault="00927ED0" w:rsidP="00927ED0">
      <w:r>
        <w:t>2x04 – Hopkinsville (8/10)</w:t>
      </w:r>
    </w:p>
    <w:p w14:paraId="33D3A05F" w14:textId="77777777" w:rsidR="00927ED0" w:rsidRDefault="00927ED0" w:rsidP="00927ED0">
      <w:pPr>
        <w:pStyle w:val="ListParagraph"/>
        <w:numPr>
          <w:ilvl w:val="0"/>
          <w:numId w:val="5"/>
        </w:numPr>
      </w:pPr>
      <w:r>
        <w:t>Hynek and Quin go to Hopkinsville, Kentucky, apparently a household not only saw but shot at an alien. Hynek and Quinn are skeptical after hearing their story. When they found what seems like a handprint, it appears to be paint.</w:t>
      </w:r>
    </w:p>
    <w:p w14:paraId="58BC3BA2" w14:textId="77777777" w:rsidR="00927ED0" w:rsidRDefault="00927ED0" w:rsidP="00927ED0">
      <w:pPr>
        <w:pStyle w:val="ListParagraph"/>
        <w:numPr>
          <w:ilvl w:val="0"/>
          <w:numId w:val="5"/>
        </w:numPr>
      </w:pPr>
      <w:r>
        <w:t>Banks introduces Quinn and Hynek to Rebecca, a woman who predicted an alien invasion.</w:t>
      </w:r>
    </w:p>
    <w:p w14:paraId="48489340" w14:textId="77777777" w:rsidR="00927ED0" w:rsidRDefault="00927ED0" w:rsidP="00927ED0">
      <w:pPr>
        <w:pStyle w:val="ListParagraph"/>
        <w:numPr>
          <w:ilvl w:val="0"/>
          <w:numId w:val="5"/>
        </w:numPr>
      </w:pPr>
      <w:r>
        <w:t>Mimi and Evan decide to go their own investigation, she traces the man of the house of that particular household but there Mimi runs into her husband. When the trucks passing them by, Quinn thinks it is the CIA, they follow them to a hanger full of flying saucers, but then it appears to be military, man made, US air force.</w:t>
      </w:r>
    </w:p>
    <w:p w14:paraId="2345D4DF" w14:textId="77777777" w:rsidR="00927ED0" w:rsidRDefault="00927ED0" w:rsidP="00927ED0">
      <w:pPr>
        <w:pStyle w:val="ListParagraph"/>
        <w:numPr>
          <w:ilvl w:val="0"/>
          <w:numId w:val="5"/>
        </w:numPr>
      </w:pPr>
      <w:r>
        <w:t>Susie is supposed to kill / incapacitate Quinn, when she fails, she is brought to the woods to die, she however wakes up and escapes, makes a deal with her Russian handler</w:t>
      </w:r>
    </w:p>
    <w:p w14:paraId="49042197" w14:textId="77777777" w:rsidR="00927ED0" w:rsidRDefault="00927ED0" w:rsidP="00927ED0">
      <w:pPr>
        <w:pStyle w:val="ListParagraph"/>
        <w:numPr>
          <w:ilvl w:val="0"/>
          <w:numId w:val="5"/>
        </w:numPr>
      </w:pPr>
      <w:r>
        <w:t xml:space="preserve">Daniel Banks pays a visit to our generals, which they don’t appreciate. </w:t>
      </w:r>
    </w:p>
    <w:p w14:paraId="3E8968A2" w14:textId="77777777" w:rsidR="00927ED0" w:rsidRDefault="00927ED0" w:rsidP="00927ED0">
      <w:pPr>
        <w:pStyle w:val="ListParagraph"/>
        <w:numPr>
          <w:ilvl w:val="0"/>
          <w:numId w:val="5"/>
        </w:numPr>
      </w:pPr>
      <w:r>
        <w:t>When Hynek gets home, Mimi and Joel aren’t there, William, the man in the hat is, he knocks Hynek out. It appears that Susie has developed feelings for Quinn.</w:t>
      </w:r>
    </w:p>
    <w:p w14:paraId="1146C951" w14:textId="77777777" w:rsidR="00927ED0" w:rsidRDefault="00927ED0" w:rsidP="00927ED0">
      <w:r>
        <w:t>2x05 – The Men in Black (8.5/10)</w:t>
      </w:r>
    </w:p>
    <w:p w14:paraId="63A5EFC1" w14:textId="77777777" w:rsidR="00927ED0" w:rsidRDefault="00927ED0" w:rsidP="00927ED0">
      <w:pPr>
        <w:pStyle w:val="ListParagraph"/>
        <w:numPr>
          <w:ilvl w:val="0"/>
          <w:numId w:val="6"/>
        </w:numPr>
      </w:pPr>
      <w:r>
        <w:t>William from the men in black kidnaps Hynek to help him with a case of an incident that happens 6 years ago. William is disappointed to say the least, that Hynek has not yet publicly supported the alien sightings</w:t>
      </w:r>
    </w:p>
    <w:p w14:paraId="6FEBBC51" w14:textId="77777777" w:rsidR="00927ED0" w:rsidRDefault="00927ED0" w:rsidP="00927ED0">
      <w:pPr>
        <w:pStyle w:val="ListParagraph"/>
        <w:numPr>
          <w:ilvl w:val="0"/>
          <w:numId w:val="6"/>
        </w:numPr>
      </w:pPr>
      <w:r>
        <w:t>Hynek is allowed to call his wife and without William noticing he manages to message Mimi that something is wrong. She goes to Captain Quinn, who askes Daniel Banks from the CIA for help. Rebecca helps Quinn further along by drawing that device Hynek stole from a military base.</w:t>
      </w:r>
    </w:p>
    <w:p w14:paraId="41A45D45" w14:textId="77777777" w:rsidR="00927ED0" w:rsidRDefault="00927ED0" w:rsidP="00927ED0">
      <w:pPr>
        <w:pStyle w:val="ListParagraph"/>
        <w:numPr>
          <w:ilvl w:val="0"/>
          <w:numId w:val="6"/>
        </w:numPr>
      </w:pPr>
      <w:r>
        <w:t xml:space="preserve">Mimi then is instrumental in finding her husband whereabouts as she is allowed by Faye, Quinn’s assistant to look into the Blue Book files. </w:t>
      </w:r>
    </w:p>
    <w:p w14:paraId="599B04FE" w14:textId="77777777" w:rsidR="00927ED0" w:rsidRDefault="00927ED0" w:rsidP="00927ED0">
      <w:pPr>
        <w:pStyle w:val="ListParagraph"/>
        <w:numPr>
          <w:ilvl w:val="0"/>
          <w:numId w:val="6"/>
        </w:numPr>
      </w:pPr>
      <w:r>
        <w:t>Another perfect episode, makes you wonder why this was cancelled after only two seasons. I also really Mimi’s role getting bigger and more important. What I does find peculiar is that Hynek more and more behaves like Dana Scully, seeing so much evidence but still tries to rationalize everything with natural phenomenon.</w:t>
      </w:r>
    </w:p>
    <w:p w14:paraId="0E56E4DD" w14:textId="77777777" w:rsidR="00927ED0" w:rsidRDefault="00927ED0" w:rsidP="00927ED0">
      <w:r>
        <w:t>2x06 – Close Encounters (8/10)</w:t>
      </w:r>
    </w:p>
    <w:p w14:paraId="3696A95C" w14:textId="77777777" w:rsidR="00927ED0" w:rsidRDefault="00927ED0" w:rsidP="00927ED0">
      <w:pPr>
        <w:pStyle w:val="ListParagraph"/>
        <w:numPr>
          <w:ilvl w:val="0"/>
          <w:numId w:val="7"/>
        </w:numPr>
      </w:pPr>
      <w:r>
        <w:t>1976, w</w:t>
      </w:r>
      <w:r w:rsidRPr="00A94570">
        <w:t>hile reminiscing on the set of "Close Encounters of the Third Kind", Hynek recounts his experiences with the famous Robertson Panel and the eccentric David Dubrovsky</w:t>
      </w:r>
      <w:r>
        <w:t xml:space="preserve"> (</w:t>
      </w:r>
      <w:r w:rsidRPr="00A94570">
        <w:t>Bronson Pinchot</w:t>
      </w:r>
      <w:r>
        <w:t xml:space="preserve">) </w:t>
      </w:r>
      <w:r w:rsidRPr="00A94570">
        <w:t>for whom he put everything on the line.</w:t>
      </w:r>
    </w:p>
    <w:p w14:paraId="4CEBF54E" w14:textId="77777777" w:rsidR="00927ED0" w:rsidRDefault="00927ED0" w:rsidP="00927ED0">
      <w:pPr>
        <w:pStyle w:val="ListParagraph"/>
        <w:numPr>
          <w:ilvl w:val="0"/>
          <w:numId w:val="7"/>
        </w:numPr>
      </w:pPr>
      <w:r>
        <w:t>David said that they should let him help them, that is the only way to survive the panel. David says that the aliens tell him to tell Hynek and Quinn that.</w:t>
      </w:r>
    </w:p>
    <w:p w14:paraId="132E84BC" w14:textId="77777777" w:rsidR="00927ED0" w:rsidRDefault="00927ED0" w:rsidP="00927ED0">
      <w:pPr>
        <w:pStyle w:val="ListParagraph"/>
        <w:numPr>
          <w:ilvl w:val="0"/>
          <w:numId w:val="7"/>
        </w:numPr>
      </w:pPr>
      <w:r>
        <w:t xml:space="preserve">Susie visits </w:t>
      </w:r>
      <w:r w:rsidRPr="00A94570">
        <w:t>Rizzuto</w:t>
      </w:r>
      <w:r>
        <w:t xml:space="preserve"> and tells him she knows he is a double agent, but she needs him. When he thinks of double-crossing her, he is in for a surprise!</w:t>
      </w:r>
    </w:p>
    <w:p w14:paraId="7AA6DA23" w14:textId="77777777" w:rsidR="00927ED0" w:rsidRDefault="00927ED0" w:rsidP="00927ED0">
      <w:pPr>
        <w:pStyle w:val="ListParagraph"/>
        <w:numPr>
          <w:ilvl w:val="0"/>
          <w:numId w:val="7"/>
        </w:numPr>
      </w:pPr>
      <w:r>
        <w:t>Really liked this set up, Hynek and Mimi being interviewed in 1976, remembering what happened around that time. So far a very strong season.</w:t>
      </w:r>
    </w:p>
    <w:p w14:paraId="301496C1" w14:textId="77777777" w:rsidR="00927ED0" w:rsidRDefault="00927ED0" w:rsidP="00927ED0">
      <w:r>
        <w:t>2x07 – Curse of the Skinwalker (6.5/10)</w:t>
      </w:r>
    </w:p>
    <w:p w14:paraId="20E84441" w14:textId="77777777" w:rsidR="00927ED0" w:rsidRDefault="00927ED0" w:rsidP="00927ED0">
      <w:pPr>
        <w:pStyle w:val="ListParagraph"/>
        <w:numPr>
          <w:ilvl w:val="0"/>
          <w:numId w:val="8"/>
        </w:numPr>
      </w:pPr>
      <w:r w:rsidRPr="002347F4">
        <w:t>Hynek and Quinn visit a ranch in Utah to learn more about a young family's peculiar claims about an inconceivable and potentially harmful phenomenon.</w:t>
      </w:r>
      <w:r>
        <w:t xml:space="preserve"> The family, and especially </w:t>
      </w:r>
      <w:proofErr w:type="spellStart"/>
      <w:r>
        <w:t>th</w:t>
      </w:r>
      <w:proofErr w:type="spellEnd"/>
      <w:r>
        <w:t xml:space="preserve"> son claims to have seen an alien.</w:t>
      </w:r>
    </w:p>
    <w:p w14:paraId="098F38CC" w14:textId="77777777" w:rsidR="00927ED0" w:rsidRDefault="00927ED0" w:rsidP="00927ED0">
      <w:pPr>
        <w:pStyle w:val="ListParagraph"/>
        <w:numPr>
          <w:ilvl w:val="0"/>
          <w:numId w:val="8"/>
        </w:numPr>
      </w:pPr>
      <w:r>
        <w:t xml:space="preserve">The neighbor warns Quinn to visit the ranch because strange things there. This man warns about a </w:t>
      </w:r>
      <w:proofErr w:type="spellStart"/>
      <w:r>
        <w:t>skinwalker</w:t>
      </w:r>
      <w:proofErr w:type="spellEnd"/>
      <w:r>
        <w:t>.</w:t>
      </w:r>
    </w:p>
    <w:p w14:paraId="5682B303" w14:textId="77777777" w:rsidR="00927ED0" w:rsidRDefault="00927ED0" w:rsidP="00927ED0">
      <w:pPr>
        <w:pStyle w:val="ListParagraph"/>
        <w:numPr>
          <w:ilvl w:val="0"/>
          <w:numId w:val="8"/>
        </w:numPr>
      </w:pPr>
      <w:r>
        <w:t xml:space="preserve">Mimi is no longer welcome to look at the project Blue Book files, orders from General Valentine, and Susie is being taken by General Harding after he finds her in </w:t>
      </w:r>
      <w:r w:rsidRPr="002347F4">
        <w:t>Rizzuto</w:t>
      </w:r>
      <w:r>
        <w:t>’s apartment. He doesn’t buy her story that she is his girlfriend.</w:t>
      </w:r>
    </w:p>
    <w:p w14:paraId="6F1A702D" w14:textId="77777777" w:rsidR="00927ED0" w:rsidRDefault="00927ED0" w:rsidP="00927ED0">
      <w:pPr>
        <w:pStyle w:val="ListParagraph"/>
        <w:numPr>
          <w:ilvl w:val="0"/>
          <w:numId w:val="8"/>
        </w:numPr>
      </w:pPr>
      <w:r>
        <w:t>Thought this was a peculiar episode which really did not really appeal to me. First one in 17 episodes. Hynek seems to be become even more stubborn than Quinn regarding the incidents they witness and keep coming up with natural phenomena explanations.</w:t>
      </w:r>
    </w:p>
    <w:p w14:paraId="1C5181A1" w14:textId="77777777" w:rsidR="00C4132A" w:rsidRDefault="00C4132A" w:rsidP="00C4132A">
      <w:r>
        <w:t>2x08 – What lies beneath (8.5/10)</w:t>
      </w:r>
    </w:p>
    <w:p w14:paraId="7DE6BA54" w14:textId="77777777" w:rsidR="00C4132A" w:rsidRDefault="00C4132A" w:rsidP="00C4132A">
      <w:pPr>
        <w:pStyle w:val="ListParagraph"/>
        <w:numPr>
          <w:ilvl w:val="0"/>
          <w:numId w:val="9"/>
        </w:numPr>
      </w:pPr>
      <w:r>
        <w:t>Hynek and Quinn have an appointment with someone who speaks for a person who wants the truth to come out.</w:t>
      </w:r>
    </w:p>
    <w:p w14:paraId="1787153D" w14:textId="77777777" w:rsidR="00C4132A" w:rsidRDefault="00C4132A" w:rsidP="00C4132A">
      <w:pPr>
        <w:pStyle w:val="ListParagraph"/>
        <w:numPr>
          <w:ilvl w:val="0"/>
          <w:numId w:val="9"/>
        </w:numPr>
      </w:pPr>
      <w:r>
        <w:t>Meanwhile, Project Blue Book is indefinitely closed when files have been stolen. Faye, Quinn’s assistant tells him it was Mimi!</w:t>
      </w:r>
    </w:p>
    <w:p w14:paraId="34468E37" w14:textId="77777777" w:rsidR="00C4132A" w:rsidRDefault="00C4132A" w:rsidP="00C4132A">
      <w:pPr>
        <w:pStyle w:val="ListParagraph"/>
        <w:numPr>
          <w:ilvl w:val="0"/>
          <w:numId w:val="9"/>
        </w:numPr>
      </w:pPr>
      <w:r>
        <w:t>When he confronts Mimi and Hynek, she admits she has done it. Meanwhile, Susie is at their place when a Russian agents enters the room with a gun, she kills the man and to the others it becomes clear that she is a Russian spy. She volunteers to take the blame for the stolen files</w:t>
      </w:r>
    </w:p>
    <w:p w14:paraId="11CAB1A5" w14:textId="77777777" w:rsidR="00C4132A" w:rsidRDefault="00C4132A" w:rsidP="00C4132A">
      <w:pPr>
        <w:pStyle w:val="ListParagraph"/>
        <w:numPr>
          <w:ilvl w:val="0"/>
          <w:numId w:val="9"/>
        </w:numPr>
      </w:pPr>
      <w:r>
        <w:t>The generals are after the man who contacted Hynek and Quinn, via Daniel of the CIA they test truth serum on Garner. Later Harding wants to try some of this serum.</w:t>
      </w:r>
    </w:p>
    <w:p w14:paraId="280DBC5E" w14:textId="77777777" w:rsidR="00C4132A" w:rsidRDefault="00C4132A" w:rsidP="00C4132A">
      <w:pPr>
        <w:pStyle w:val="ListParagraph"/>
        <w:numPr>
          <w:ilvl w:val="0"/>
          <w:numId w:val="9"/>
        </w:numPr>
      </w:pPr>
      <w:r>
        <w:t>Two whole points better than the previous episode, Susie sacrifices herself, Mimi realizes she was used from the get go, as also Quinn. Harding is having a crisis of faith. Hynek and Quinn are being contacted by Senator Kennedy, presumably the man Garner spoke for. Top episode.</w:t>
      </w:r>
    </w:p>
    <w:p w14:paraId="082D389B" w14:textId="77777777" w:rsidR="00C4132A" w:rsidRDefault="00C4132A" w:rsidP="00C4132A">
      <w:r>
        <w:t>2x09 – Broken Arrow (8.5/10)</w:t>
      </w:r>
    </w:p>
    <w:p w14:paraId="49E157EB" w14:textId="77777777" w:rsidR="00C4132A" w:rsidRDefault="00C4132A" w:rsidP="00C4132A">
      <w:pPr>
        <w:pStyle w:val="ListParagraph"/>
        <w:numPr>
          <w:ilvl w:val="0"/>
          <w:numId w:val="10"/>
        </w:numPr>
      </w:pPr>
      <w:r>
        <w:t xml:space="preserve">Quinn is on administrative leave but when Hynek has a new case in Canada, they decide it will be their last case. </w:t>
      </w:r>
    </w:p>
    <w:p w14:paraId="64F6A265" w14:textId="77777777" w:rsidR="00C4132A" w:rsidRDefault="00C4132A" w:rsidP="00C4132A">
      <w:pPr>
        <w:pStyle w:val="ListParagraph"/>
        <w:numPr>
          <w:ilvl w:val="0"/>
          <w:numId w:val="10"/>
        </w:numPr>
      </w:pPr>
      <w:r>
        <w:t>There was a collision between an airplane and a UFO, Quinn and Hynek soon find debris and also two pilots from that plane, who act very mysteriously. When Quinn goes into the plane he sees Russian texts on the instruments and what is even worse, they had an atomic bomb as cargo and it could go off at any time.</w:t>
      </w:r>
    </w:p>
    <w:p w14:paraId="64C0D63B" w14:textId="77777777" w:rsidR="00C4132A" w:rsidRDefault="00C4132A" w:rsidP="00C4132A">
      <w:pPr>
        <w:pStyle w:val="ListParagraph"/>
        <w:numPr>
          <w:ilvl w:val="0"/>
          <w:numId w:val="10"/>
        </w:numPr>
      </w:pPr>
      <w:r>
        <w:t>They are tasked to find the bomb and if necessary, to dismantle it. Meanwhile the Generals also have come to Canada and learn that Blue Book is also there. Instead of yelling at them, they are being praised for their heroism. In finale moments of the episode senator Kennedy visits Blue Book, he has an urgent new case for them.</w:t>
      </w:r>
    </w:p>
    <w:p w14:paraId="54E77198" w14:textId="77777777" w:rsidR="00C4132A" w:rsidRDefault="00C4132A" w:rsidP="00C4132A">
      <w:pPr>
        <w:pStyle w:val="ListParagraph"/>
        <w:numPr>
          <w:ilvl w:val="0"/>
          <w:numId w:val="10"/>
        </w:numPr>
      </w:pPr>
      <w:r>
        <w:t xml:space="preserve">Another fantastic episode, it gets better and better. A real friendship between Quinn and Hynek is emerging. Guest starring Michael Shanks. </w:t>
      </w:r>
    </w:p>
    <w:p w14:paraId="4EC7E7CE" w14:textId="77777777" w:rsidR="00C4132A" w:rsidRDefault="00C4132A" w:rsidP="00C4132A">
      <w:r>
        <w:t>2x10 – Operation Mainbrace (9/10)</w:t>
      </w:r>
    </w:p>
    <w:p w14:paraId="6614A9D1" w14:textId="77777777" w:rsidR="00C4132A" w:rsidRDefault="00C4132A" w:rsidP="00C4132A">
      <w:pPr>
        <w:pStyle w:val="ListParagraph"/>
        <w:numPr>
          <w:ilvl w:val="0"/>
          <w:numId w:val="11"/>
        </w:numPr>
      </w:pPr>
      <w:r w:rsidRPr="00EB56AF">
        <w:t>UFOs and USOs</w:t>
      </w:r>
      <w:r>
        <w:t xml:space="preserve"> (</w:t>
      </w:r>
      <w:r w:rsidRPr="00C4132A">
        <w:t>Unidentified Submersible Object</w:t>
      </w:r>
      <w:r>
        <w:t>)</w:t>
      </w:r>
      <w:r w:rsidRPr="00EB56AF">
        <w:t xml:space="preserve"> begin plaguing a massive naval exercise on the border of Russian waters, and Hynek and Quinn soon realize it's up to them to stop a rogue Admiral from starting World War III.</w:t>
      </w:r>
    </w:p>
    <w:p w14:paraId="41C3AAEA" w14:textId="77777777" w:rsidR="00C4132A" w:rsidRDefault="00C4132A" w:rsidP="00C4132A">
      <w:pPr>
        <w:pStyle w:val="ListParagraph"/>
        <w:numPr>
          <w:ilvl w:val="0"/>
          <w:numId w:val="11"/>
        </w:numPr>
      </w:pPr>
      <w:r>
        <w:t xml:space="preserve">Admiral has locked up the eye-witnesses because he believes, or wants to believe it are the Russians. Quinn and Hynek are hindered in their investigation. When Quinn goes into a one-man submarine to get proof, he sees something beautiful, something alien, before an explosion, order by the admiral, makes him disappear. </w:t>
      </w:r>
    </w:p>
    <w:p w14:paraId="0A80B3BE" w14:textId="77777777" w:rsidR="00C4132A" w:rsidRDefault="00C4132A" w:rsidP="00C4132A">
      <w:pPr>
        <w:pStyle w:val="ListParagraph"/>
        <w:numPr>
          <w:ilvl w:val="0"/>
          <w:numId w:val="11"/>
        </w:numPr>
      </w:pPr>
      <w:r>
        <w:t xml:space="preserve">The Generals ask Mimi to go and talk to Susie, since Mimi is the only one she’ll talk to. The has hidden a goodbye letter to her daughter, she wants her to drop off. </w:t>
      </w:r>
    </w:p>
    <w:p w14:paraId="067C469C" w14:textId="77777777" w:rsidR="00C4132A" w:rsidRDefault="00C4132A" w:rsidP="00C4132A">
      <w:pPr>
        <w:pStyle w:val="ListParagraph"/>
        <w:numPr>
          <w:ilvl w:val="0"/>
          <w:numId w:val="11"/>
        </w:numPr>
      </w:pPr>
      <w:r>
        <w:t xml:space="preserve">Hynek figures out where he must find Quinn when he sees coordinates in the form of the drawing he had seen many times. He contacts the man in black because Hynek figures, if anyone can help, it is him, so they travel to the </w:t>
      </w:r>
      <w:proofErr w:type="spellStart"/>
      <w:r>
        <w:t>artic</w:t>
      </w:r>
      <w:proofErr w:type="spellEnd"/>
      <w:r>
        <w:t>.</w:t>
      </w:r>
    </w:p>
    <w:p w14:paraId="68AD8631" w14:textId="77777777" w:rsidR="00C4132A" w:rsidRDefault="00C4132A" w:rsidP="00C4132A">
      <w:pPr>
        <w:pStyle w:val="ListParagraph"/>
        <w:numPr>
          <w:ilvl w:val="0"/>
          <w:numId w:val="11"/>
        </w:numPr>
      </w:pPr>
      <w:r>
        <w:t>This was another epic episode. So much happens, a general, stuck in his ways wants a war with Russia, we see that Susie did really cared for Mimi, Mimi can help her one more time with bringing the letter. Quinn is presumed dead, Hynek who doesn’t give up, a perfect finale, the only thing that sucks is that it ends on a cliff-hanger!</w:t>
      </w:r>
    </w:p>
    <w:p w14:paraId="5E042454" w14:textId="77777777" w:rsidR="00C4132A" w:rsidRDefault="00C4132A" w:rsidP="00C4132A"/>
    <w:p w14:paraId="550E52F1" w14:textId="77777777" w:rsidR="00C4132A" w:rsidRDefault="00C4132A" w:rsidP="00C4132A"/>
    <w:p w14:paraId="27ADD682" w14:textId="77777777" w:rsidR="00C4132A" w:rsidRDefault="00C4132A" w:rsidP="00C4132A"/>
    <w:p w14:paraId="5CEA0D49" w14:textId="77777777" w:rsidR="00927ED0" w:rsidRDefault="00927ED0" w:rsidP="00927ED0"/>
    <w:p w14:paraId="3DC0DA50" w14:textId="77777777" w:rsidR="00927ED0" w:rsidRDefault="00927ED0" w:rsidP="00927ED0"/>
    <w:p w14:paraId="3A983C13" w14:textId="77777777" w:rsidR="00927ED0" w:rsidRDefault="00927ED0" w:rsidP="00927ED0"/>
    <w:p w14:paraId="3A0EE9BE" w14:textId="77777777" w:rsidR="0062662F" w:rsidRPr="0062662F" w:rsidRDefault="0062662F" w:rsidP="0062662F">
      <w:pPr>
        <w:rPr>
          <w:b/>
          <w:bCs/>
        </w:rPr>
      </w:pPr>
    </w:p>
    <w:p w14:paraId="305CA167" w14:textId="77777777" w:rsidR="002A6DA9" w:rsidRDefault="002A6DA9" w:rsidP="002A6DA9"/>
    <w:p w14:paraId="3EECAB40" w14:textId="77777777" w:rsidR="002A6DA9" w:rsidRDefault="002A6DA9" w:rsidP="002A6DA9"/>
    <w:p w14:paraId="4A0F62AE" w14:textId="507250B6" w:rsidR="00490CA4" w:rsidRDefault="00490CA4" w:rsidP="00490CA4"/>
    <w:sectPr w:rsidR="00490CA4"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50A"/>
    <w:multiLevelType w:val="hybridMultilevel"/>
    <w:tmpl w:val="3014B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6975"/>
    <w:multiLevelType w:val="hybridMultilevel"/>
    <w:tmpl w:val="EE443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74E76"/>
    <w:multiLevelType w:val="hybridMultilevel"/>
    <w:tmpl w:val="AD46C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9C4EBB"/>
    <w:multiLevelType w:val="hybridMultilevel"/>
    <w:tmpl w:val="4006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155E2"/>
    <w:multiLevelType w:val="hybridMultilevel"/>
    <w:tmpl w:val="26365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BF0C22"/>
    <w:multiLevelType w:val="hybridMultilevel"/>
    <w:tmpl w:val="6D363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FC1F7D"/>
    <w:multiLevelType w:val="hybridMultilevel"/>
    <w:tmpl w:val="7D604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CE244E"/>
    <w:multiLevelType w:val="hybridMultilevel"/>
    <w:tmpl w:val="1330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1303FD"/>
    <w:multiLevelType w:val="hybridMultilevel"/>
    <w:tmpl w:val="51685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696921"/>
    <w:multiLevelType w:val="hybridMultilevel"/>
    <w:tmpl w:val="D3FAC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70721B"/>
    <w:multiLevelType w:val="hybridMultilevel"/>
    <w:tmpl w:val="9C142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1958454">
    <w:abstractNumId w:val="1"/>
  </w:num>
  <w:num w:numId="2" w16cid:durableId="497038086">
    <w:abstractNumId w:val="3"/>
  </w:num>
  <w:num w:numId="3" w16cid:durableId="828902818">
    <w:abstractNumId w:val="4"/>
  </w:num>
  <w:num w:numId="4" w16cid:durableId="1167599633">
    <w:abstractNumId w:val="7"/>
  </w:num>
  <w:num w:numId="5" w16cid:durableId="204754944">
    <w:abstractNumId w:val="8"/>
  </w:num>
  <w:num w:numId="6" w16cid:durableId="1849249691">
    <w:abstractNumId w:val="5"/>
  </w:num>
  <w:num w:numId="7" w16cid:durableId="1725519249">
    <w:abstractNumId w:val="9"/>
  </w:num>
  <w:num w:numId="8" w16cid:durableId="138156383">
    <w:abstractNumId w:val="2"/>
  </w:num>
  <w:num w:numId="9" w16cid:durableId="13238828">
    <w:abstractNumId w:val="10"/>
  </w:num>
  <w:num w:numId="10" w16cid:durableId="895893763">
    <w:abstractNumId w:val="6"/>
  </w:num>
  <w:num w:numId="11" w16cid:durableId="715469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171"/>
    <w:rsid w:val="000621E2"/>
    <w:rsid w:val="00094B65"/>
    <w:rsid w:val="000A19A8"/>
    <w:rsid w:val="000E10F4"/>
    <w:rsid w:val="000F17C5"/>
    <w:rsid w:val="001743FE"/>
    <w:rsid w:val="001B2D87"/>
    <w:rsid w:val="001F167B"/>
    <w:rsid w:val="00223C41"/>
    <w:rsid w:val="002347F4"/>
    <w:rsid w:val="00267D70"/>
    <w:rsid w:val="002A6DA9"/>
    <w:rsid w:val="002C213F"/>
    <w:rsid w:val="002D6E21"/>
    <w:rsid w:val="00306A4D"/>
    <w:rsid w:val="003B1171"/>
    <w:rsid w:val="00452F49"/>
    <w:rsid w:val="00490CA4"/>
    <w:rsid w:val="004942C4"/>
    <w:rsid w:val="00540DF3"/>
    <w:rsid w:val="005A18EB"/>
    <w:rsid w:val="005B0C26"/>
    <w:rsid w:val="005C1E26"/>
    <w:rsid w:val="005F0396"/>
    <w:rsid w:val="0062662F"/>
    <w:rsid w:val="006529CD"/>
    <w:rsid w:val="006B53D4"/>
    <w:rsid w:val="006C7063"/>
    <w:rsid w:val="006F1496"/>
    <w:rsid w:val="007172A3"/>
    <w:rsid w:val="00723ADD"/>
    <w:rsid w:val="007F023A"/>
    <w:rsid w:val="00802642"/>
    <w:rsid w:val="008522B2"/>
    <w:rsid w:val="008D140A"/>
    <w:rsid w:val="008D5CC6"/>
    <w:rsid w:val="0090733C"/>
    <w:rsid w:val="00913E01"/>
    <w:rsid w:val="00914948"/>
    <w:rsid w:val="00927ED0"/>
    <w:rsid w:val="00942261"/>
    <w:rsid w:val="0098662C"/>
    <w:rsid w:val="00A94570"/>
    <w:rsid w:val="00AC1724"/>
    <w:rsid w:val="00AD1E7D"/>
    <w:rsid w:val="00AE39EA"/>
    <w:rsid w:val="00B17F68"/>
    <w:rsid w:val="00B24C47"/>
    <w:rsid w:val="00C4132A"/>
    <w:rsid w:val="00C92EC7"/>
    <w:rsid w:val="00DD4769"/>
    <w:rsid w:val="00E020BB"/>
    <w:rsid w:val="00E124A5"/>
    <w:rsid w:val="00E940F5"/>
    <w:rsid w:val="00EB56AF"/>
    <w:rsid w:val="00EC0C30"/>
    <w:rsid w:val="00ED75A4"/>
    <w:rsid w:val="00EE75DE"/>
    <w:rsid w:val="00F2759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78B24"/>
  <w15:chartTrackingRefBased/>
  <w15:docId w15:val="{275991DC-DC49-4F4D-89CE-ED7EB063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71"/>
  </w:style>
  <w:style w:type="paragraph" w:styleId="Heading1">
    <w:name w:val="heading 1"/>
    <w:basedOn w:val="Normal"/>
    <w:next w:val="Normal"/>
    <w:link w:val="Heading1Char"/>
    <w:uiPriority w:val="9"/>
    <w:qFormat/>
    <w:rsid w:val="003B11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11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11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11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11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11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1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1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1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1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11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11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11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11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11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1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1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171"/>
    <w:rPr>
      <w:rFonts w:eastAsiaTheme="majorEastAsia" w:cstheme="majorBidi"/>
      <w:color w:val="272727" w:themeColor="text1" w:themeTint="D8"/>
    </w:rPr>
  </w:style>
  <w:style w:type="paragraph" w:styleId="Title">
    <w:name w:val="Title"/>
    <w:basedOn w:val="Normal"/>
    <w:next w:val="Normal"/>
    <w:link w:val="TitleChar"/>
    <w:uiPriority w:val="10"/>
    <w:qFormat/>
    <w:rsid w:val="003B1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1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1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1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171"/>
    <w:pPr>
      <w:spacing w:before="160"/>
      <w:jc w:val="center"/>
    </w:pPr>
    <w:rPr>
      <w:i/>
      <w:iCs/>
      <w:color w:val="404040" w:themeColor="text1" w:themeTint="BF"/>
    </w:rPr>
  </w:style>
  <w:style w:type="character" w:customStyle="1" w:styleId="QuoteChar">
    <w:name w:val="Quote Char"/>
    <w:basedOn w:val="DefaultParagraphFont"/>
    <w:link w:val="Quote"/>
    <w:uiPriority w:val="29"/>
    <w:rsid w:val="003B1171"/>
    <w:rPr>
      <w:i/>
      <w:iCs/>
      <w:color w:val="404040" w:themeColor="text1" w:themeTint="BF"/>
    </w:rPr>
  </w:style>
  <w:style w:type="paragraph" w:styleId="ListParagraph">
    <w:name w:val="List Paragraph"/>
    <w:basedOn w:val="Normal"/>
    <w:uiPriority w:val="34"/>
    <w:qFormat/>
    <w:rsid w:val="003B1171"/>
    <w:pPr>
      <w:ind w:left="720"/>
      <w:contextualSpacing/>
    </w:pPr>
  </w:style>
  <w:style w:type="character" w:styleId="IntenseEmphasis">
    <w:name w:val="Intense Emphasis"/>
    <w:basedOn w:val="DefaultParagraphFont"/>
    <w:uiPriority w:val="21"/>
    <w:qFormat/>
    <w:rsid w:val="003B1171"/>
    <w:rPr>
      <w:i/>
      <w:iCs/>
      <w:color w:val="2F5496" w:themeColor="accent1" w:themeShade="BF"/>
    </w:rPr>
  </w:style>
  <w:style w:type="paragraph" w:styleId="IntenseQuote">
    <w:name w:val="Intense Quote"/>
    <w:basedOn w:val="Normal"/>
    <w:next w:val="Normal"/>
    <w:link w:val="IntenseQuoteChar"/>
    <w:uiPriority w:val="30"/>
    <w:qFormat/>
    <w:rsid w:val="003B11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1171"/>
    <w:rPr>
      <w:i/>
      <w:iCs/>
      <w:color w:val="2F5496" w:themeColor="accent1" w:themeShade="BF"/>
    </w:rPr>
  </w:style>
  <w:style w:type="character" w:styleId="IntenseReference">
    <w:name w:val="Intense Reference"/>
    <w:basedOn w:val="DefaultParagraphFont"/>
    <w:uiPriority w:val="32"/>
    <w:qFormat/>
    <w:rsid w:val="003B11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2026-07-18T08:08:00Z</dcterms:created>
  <dcterms:modified xsi:type="dcterms:W3CDTF">2026-07-18T08:08:00Z</dcterms:modified>
</cp:coreProperties>
</file>