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2611" w14:textId="4A7CC744" w:rsidR="00860146" w:rsidRPr="00F30F6A" w:rsidRDefault="00703FFC" w:rsidP="00FE675D">
      <w:r w:rsidRPr="00703FFC">
        <w:t xml:space="preserve">Star Trek The Next Generation – Season </w:t>
      </w:r>
      <w:r>
        <w:t>Six</w:t>
      </w:r>
      <w:r w:rsidRPr="00703FFC">
        <w:t xml:space="preserve">  – Rewatch!</w:t>
      </w:r>
      <w:r w:rsidR="00877562">
        <w:t xml:space="preserve"> </w:t>
      </w:r>
    </w:p>
    <w:p w14:paraId="4A71C7B0" w14:textId="77777777" w:rsidR="00E53D51" w:rsidRDefault="00E53D51" w:rsidP="00E53D51"/>
    <w:p w14:paraId="3617451F" w14:textId="77777777" w:rsidR="000718D3" w:rsidRDefault="000718D3" w:rsidP="000718D3">
      <w:r>
        <w:t>6x01 – Time’s Arrow Part 2 (8/10)</w:t>
      </w:r>
    </w:p>
    <w:p w14:paraId="35C386F6" w14:textId="77777777" w:rsidR="000718D3" w:rsidRDefault="000718D3" w:rsidP="000718D3">
      <w:pPr>
        <w:pStyle w:val="ListParagraph"/>
        <w:numPr>
          <w:ilvl w:val="0"/>
          <w:numId w:val="2"/>
        </w:numPr>
      </w:pPr>
      <w:r w:rsidRPr="00877562">
        <w:t>Captain Picard and crew follow Data back to the late 1800s to get him back, only to find the suspected alien visitors killing people of that time.</w:t>
      </w:r>
    </w:p>
    <w:p w14:paraId="291D56E6" w14:textId="77777777" w:rsidR="000718D3" w:rsidRDefault="000718D3" w:rsidP="000718D3">
      <w:pPr>
        <w:pStyle w:val="ListParagraph"/>
        <w:numPr>
          <w:ilvl w:val="0"/>
          <w:numId w:val="2"/>
        </w:numPr>
      </w:pPr>
      <w:r>
        <w:t>A fun part 2, Jerry Harding as Clemens is just perfect, annoying but so on the nose. I love the scenes between Picard and Guinan, both in the past as in the present. Like this somewhat mysterious relationship between them.</w:t>
      </w:r>
    </w:p>
    <w:p w14:paraId="659B6CA0" w14:textId="77777777" w:rsidR="000718D3" w:rsidRDefault="000718D3" w:rsidP="000718D3">
      <w:r>
        <w:t>6x02 – Realm of Fear (7.5/10)</w:t>
      </w:r>
    </w:p>
    <w:p w14:paraId="16A32360" w14:textId="77777777" w:rsidR="000718D3" w:rsidRDefault="000718D3" w:rsidP="000718D3">
      <w:pPr>
        <w:pStyle w:val="ListParagraph"/>
        <w:numPr>
          <w:ilvl w:val="0"/>
          <w:numId w:val="3"/>
        </w:numPr>
      </w:pPr>
      <w:r w:rsidRPr="00031A3E">
        <w:t>Overcoming his fear of transporter, Lt. Barclay joins an away team, only to find something in the beam with him.</w:t>
      </w:r>
    </w:p>
    <w:p w14:paraId="0B90C6E9" w14:textId="77777777" w:rsidR="000718D3" w:rsidRDefault="000718D3" w:rsidP="000718D3">
      <w:pPr>
        <w:pStyle w:val="ListParagraph"/>
        <w:numPr>
          <w:ilvl w:val="0"/>
          <w:numId w:val="3"/>
        </w:numPr>
      </w:pPr>
      <w:r>
        <w:t>Found this episode better than I remembered, for the most part because of Dwight Schultz acting skills.</w:t>
      </w:r>
    </w:p>
    <w:p w14:paraId="74F108DE" w14:textId="77777777" w:rsidR="00117D2D" w:rsidRDefault="00117D2D" w:rsidP="00117D2D">
      <w:r>
        <w:t>6x03 – Man of the People (6/10)</w:t>
      </w:r>
    </w:p>
    <w:p w14:paraId="5DEE1DCA" w14:textId="77777777" w:rsidR="00117D2D" w:rsidRDefault="00117D2D" w:rsidP="00117D2D">
      <w:pPr>
        <w:pStyle w:val="ListParagraph"/>
        <w:numPr>
          <w:ilvl w:val="0"/>
          <w:numId w:val="4"/>
        </w:numPr>
      </w:pPr>
      <w:r w:rsidRPr="009478A8">
        <w:t>When the Enterprise comes to the rescue of an ambassador and his "mother", Deanna finds herself attracted to him, and seeks to comfort him upon her death.</w:t>
      </w:r>
    </w:p>
    <w:p w14:paraId="12F9B304" w14:textId="77777777" w:rsidR="00117D2D" w:rsidRDefault="00117D2D" w:rsidP="00117D2D">
      <w:pPr>
        <w:pStyle w:val="ListParagraph"/>
        <w:numPr>
          <w:ilvl w:val="0"/>
          <w:numId w:val="4"/>
        </w:numPr>
      </w:pPr>
      <w:r>
        <w:t>Turns out not to be his mother, but another woman he uses to channel his darkest feelings to. He is now also like that connected to Deanna</w:t>
      </w:r>
    </w:p>
    <w:p w14:paraId="105551C2" w14:textId="77777777" w:rsidR="00117D2D" w:rsidRDefault="00117D2D" w:rsidP="00117D2D">
      <w:pPr>
        <w:pStyle w:val="ListParagraph"/>
        <w:numPr>
          <w:ilvl w:val="0"/>
          <w:numId w:val="4"/>
        </w:numPr>
      </w:pPr>
      <w:r>
        <w:t>Not a particularly entertaining episode, watchable, nothing more, although you have to acknowledge, Marina looks quite gorgeous in the beginning of the episode.</w:t>
      </w:r>
    </w:p>
    <w:p w14:paraId="588E370A" w14:textId="77777777" w:rsidR="00117D2D" w:rsidRDefault="00117D2D" w:rsidP="00117D2D">
      <w:r>
        <w:t>6x04 – Relics (8/10)</w:t>
      </w:r>
    </w:p>
    <w:p w14:paraId="62E26853" w14:textId="77777777" w:rsidR="00117D2D" w:rsidRDefault="00117D2D" w:rsidP="00117D2D">
      <w:pPr>
        <w:pStyle w:val="ListParagraph"/>
        <w:numPr>
          <w:ilvl w:val="0"/>
          <w:numId w:val="5"/>
        </w:numPr>
      </w:pPr>
      <w:r w:rsidRPr="00EE627C">
        <w:t>The Enterprise stumbles upon a Dyson sphere, with a ship crashed on the outer surface. An away team finds some systems still powered up and the chief engineer from the old Enterprise, Montgomery Scott, locked in the transporter cycle.</w:t>
      </w:r>
    </w:p>
    <w:p w14:paraId="22C9355C" w14:textId="77777777" w:rsidR="00117D2D" w:rsidRDefault="00117D2D" w:rsidP="00117D2D">
      <w:pPr>
        <w:pStyle w:val="ListParagraph"/>
        <w:numPr>
          <w:ilvl w:val="0"/>
          <w:numId w:val="5"/>
        </w:numPr>
      </w:pPr>
      <w:r>
        <w:t>Scotty, his grand stories, the old enterprise bridge on the holodeck, 3</w:t>
      </w:r>
      <w:r w:rsidRPr="00EE627C">
        <w:rPr>
          <w:vertAlign w:val="superscript"/>
        </w:rPr>
        <w:t>rd</w:t>
      </w:r>
      <w:r>
        <w:t xml:space="preserve"> TOS main character to be guest starring. I guess Levar Burton wasn’t too happy that his character is brushing off Scotty!</w:t>
      </w:r>
    </w:p>
    <w:p w14:paraId="1C10D1E8" w14:textId="77777777" w:rsidR="00117D2D" w:rsidRDefault="00117D2D" w:rsidP="00117D2D">
      <w:pPr>
        <w:pStyle w:val="ListParagraph"/>
        <w:numPr>
          <w:ilvl w:val="0"/>
          <w:numId w:val="5"/>
        </w:numPr>
      </w:pPr>
      <w:r>
        <w:t>Guest star: Lanei Chapman</w:t>
      </w:r>
    </w:p>
    <w:p w14:paraId="4C516FB2" w14:textId="77777777" w:rsidR="00117D2D" w:rsidRDefault="00117D2D" w:rsidP="00117D2D">
      <w:pPr>
        <w:pStyle w:val="ListParagraph"/>
      </w:pPr>
    </w:p>
    <w:p w14:paraId="6B36E544" w14:textId="77777777" w:rsidR="00117D2D" w:rsidRDefault="00117D2D" w:rsidP="00117D2D">
      <w:r>
        <w:t>6x05 – Schisms (7/10)</w:t>
      </w:r>
    </w:p>
    <w:p w14:paraId="3406473B" w14:textId="77777777" w:rsidR="00117D2D" w:rsidRDefault="00117D2D" w:rsidP="00117D2D">
      <w:pPr>
        <w:pStyle w:val="ListParagraph"/>
        <w:numPr>
          <w:ilvl w:val="0"/>
          <w:numId w:val="6"/>
        </w:numPr>
      </w:pPr>
      <w:r w:rsidRPr="00755674">
        <w:t>Commander Riker's inability to fall asleep begins to show in other members of the crew in other forms, putting the Enterprise on the trail of a mystery.</w:t>
      </w:r>
    </w:p>
    <w:p w14:paraId="6FE78111" w14:textId="77777777" w:rsidR="00117D2D" w:rsidRDefault="00117D2D" w:rsidP="00117D2D">
      <w:pPr>
        <w:pStyle w:val="ListParagraph"/>
        <w:numPr>
          <w:ilvl w:val="0"/>
          <w:numId w:val="6"/>
        </w:numPr>
      </w:pPr>
      <w:r>
        <w:t>An okay episode, although a bit too talky and little action.</w:t>
      </w:r>
    </w:p>
    <w:p w14:paraId="1F4F52D4" w14:textId="77777777" w:rsidR="00117D2D" w:rsidRDefault="00117D2D" w:rsidP="00117D2D">
      <w:pPr>
        <w:pStyle w:val="ListParagraph"/>
        <w:numPr>
          <w:ilvl w:val="0"/>
          <w:numId w:val="6"/>
        </w:numPr>
      </w:pPr>
      <w:r>
        <w:t>Guest star: Lanei Chapman</w:t>
      </w:r>
    </w:p>
    <w:p w14:paraId="387B307A" w14:textId="77777777" w:rsidR="00117D2D" w:rsidRDefault="00117D2D" w:rsidP="00117D2D">
      <w:r>
        <w:t>6x06 – True Q (7/10)</w:t>
      </w:r>
    </w:p>
    <w:p w14:paraId="68FF91B5" w14:textId="77777777" w:rsidR="00117D2D" w:rsidRDefault="00117D2D" w:rsidP="00117D2D">
      <w:pPr>
        <w:pStyle w:val="ListParagraph"/>
        <w:numPr>
          <w:ilvl w:val="0"/>
          <w:numId w:val="7"/>
        </w:numPr>
      </w:pPr>
      <w:r w:rsidRPr="005C4C68">
        <w:lastRenderedPageBreak/>
        <w:t>When an honor student in the medical field is assigned to the Enterprise in an internship manner, she begins to demonstrate powers of the Q, prompting you-know-who to show up</w:t>
      </w:r>
    </w:p>
    <w:p w14:paraId="2F85C158" w14:textId="77777777" w:rsidR="00117D2D" w:rsidRDefault="00117D2D" w:rsidP="00117D2D">
      <w:pPr>
        <w:pStyle w:val="ListParagraph"/>
        <w:numPr>
          <w:ilvl w:val="0"/>
          <w:numId w:val="7"/>
        </w:numPr>
      </w:pPr>
      <w:r>
        <w:t>Did have a few laughs but all in all it was fairly straightforward.</w:t>
      </w:r>
    </w:p>
    <w:p w14:paraId="395718B9" w14:textId="77777777" w:rsidR="00117D2D" w:rsidRDefault="00117D2D" w:rsidP="00117D2D">
      <w:r>
        <w:t>6x07 – Rascals (5/10)</w:t>
      </w:r>
    </w:p>
    <w:p w14:paraId="5D5C3D2F" w14:textId="77777777" w:rsidR="00117D2D" w:rsidRDefault="00117D2D" w:rsidP="00117D2D">
      <w:pPr>
        <w:pStyle w:val="ListParagraph"/>
        <w:numPr>
          <w:ilvl w:val="0"/>
          <w:numId w:val="8"/>
        </w:numPr>
      </w:pPr>
      <w:r>
        <w:t>Transporter accident turns Picard, Guinan, Keiko and Ro Laren in children, at least their bodies, their minds are still of an adult like they were before.</w:t>
      </w:r>
    </w:p>
    <w:p w14:paraId="36A414F5" w14:textId="77777777" w:rsidR="00117D2D" w:rsidRDefault="00117D2D" w:rsidP="00117D2D">
      <w:pPr>
        <w:pStyle w:val="ListParagraph"/>
        <w:numPr>
          <w:ilvl w:val="0"/>
          <w:numId w:val="8"/>
        </w:numPr>
      </w:pPr>
      <w:r>
        <w:t>When Ferengi come in Klingon battlecruisers and take over the Enterprise, these rascals are instrumental in immobilizing them.</w:t>
      </w:r>
    </w:p>
    <w:p w14:paraId="4FC4CF86" w14:textId="77777777" w:rsidR="00117D2D" w:rsidRDefault="00117D2D" w:rsidP="00117D2D">
      <w:pPr>
        <w:pStyle w:val="ListParagraph"/>
        <w:numPr>
          <w:ilvl w:val="0"/>
          <w:numId w:val="8"/>
        </w:numPr>
      </w:pPr>
      <w:r>
        <w:t>Not my cup of tea, still few nice moments, especially between Guinan and the child version of Ro Laren, but other then that, fairly mediocre.</w:t>
      </w:r>
    </w:p>
    <w:p w14:paraId="7BCD75BC" w14:textId="77777777" w:rsidR="00695188" w:rsidRDefault="00695188" w:rsidP="00695188">
      <w:r>
        <w:t>6x09 – Quality of Life (8/10)</w:t>
      </w:r>
    </w:p>
    <w:p w14:paraId="142AB585" w14:textId="77777777" w:rsidR="00695188" w:rsidRDefault="00695188" w:rsidP="00695188">
      <w:pPr>
        <w:pStyle w:val="ListParagraph"/>
        <w:numPr>
          <w:ilvl w:val="0"/>
          <w:numId w:val="10"/>
        </w:numPr>
      </w:pPr>
      <w:r w:rsidRPr="00F15E0C">
        <w:t>When Geordi is assigned to survey a new mining development with Dr. Farallon, who invented an experimental mining technology, she uses a new sophisticated robot called an Exocomp to repair a power grid.</w:t>
      </w:r>
    </w:p>
    <w:p w14:paraId="45826B7C" w14:textId="77777777" w:rsidR="00695188" w:rsidRDefault="00695188" w:rsidP="00695188">
      <w:pPr>
        <w:pStyle w:val="ListParagraph"/>
        <w:numPr>
          <w:ilvl w:val="0"/>
          <w:numId w:val="10"/>
        </w:numPr>
      </w:pPr>
      <w:r>
        <w:t>At a certain point Data suspects that the Exocomp may be sentient when they do not accept a command, and right after there is an explosion, which would killed the Exocomp.</w:t>
      </w:r>
    </w:p>
    <w:p w14:paraId="3762486B" w14:textId="77777777" w:rsidR="00695188" w:rsidRDefault="00695188" w:rsidP="00695188">
      <w:pPr>
        <w:pStyle w:val="ListParagraph"/>
        <w:numPr>
          <w:ilvl w:val="0"/>
          <w:numId w:val="10"/>
        </w:numPr>
      </w:pPr>
      <w:r>
        <w:t>Much better than I remembered, like these kinds of stories about when is it a sentient being and when is it not. Good scenes between Data and Riker, when Data tries to explain why he did locked-out the transporters and afterwards also good scene between Data and Picard, referring to “The Measures of a Man” episode.</w:t>
      </w:r>
    </w:p>
    <w:p w14:paraId="7770AF3D" w14:textId="77777777" w:rsidR="00695188" w:rsidRDefault="00695188" w:rsidP="00695188">
      <w:r>
        <w:t>6x10 – Chain of Command P1 (8.5/10)</w:t>
      </w:r>
    </w:p>
    <w:p w14:paraId="38FFAFDF" w14:textId="77777777" w:rsidR="00695188" w:rsidRDefault="00695188" w:rsidP="00695188">
      <w:pPr>
        <w:pStyle w:val="ListParagraph"/>
        <w:numPr>
          <w:ilvl w:val="0"/>
          <w:numId w:val="11"/>
        </w:numPr>
      </w:pPr>
      <w:r w:rsidRPr="0009724F">
        <w:t xml:space="preserve">Picard is replaced as captain of the Enterprise so he, Lt. Worf and Dr. Crusher go on a top-secret mission into </w:t>
      </w:r>
      <w:proofErr w:type="spellStart"/>
      <w:r w:rsidRPr="0009724F">
        <w:t>Cardassian</w:t>
      </w:r>
      <w:proofErr w:type="spellEnd"/>
      <w:r w:rsidRPr="0009724F">
        <w:t xml:space="preserve"> space. Meanwhile, his replacement, Captain Jellico, meets his new command with some resistance from the crew</w:t>
      </w:r>
      <w:r>
        <w:t>.</w:t>
      </w:r>
    </w:p>
    <w:p w14:paraId="440AC977" w14:textId="77777777" w:rsidR="00695188" w:rsidRDefault="00695188" w:rsidP="00695188">
      <w:pPr>
        <w:pStyle w:val="ListParagraph"/>
        <w:numPr>
          <w:ilvl w:val="0"/>
          <w:numId w:val="11"/>
        </w:numPr>
      </w:pPr>
      <w:r>
        <w:t>Jellico definitely is a different captain. Finally Troi is told to wear a proper uniform, which I think she looks way better in.</w:t>
      </w:r>
    </w:p>
    <w:p w14:paraId="6CDFB0B2" w14:textId="77777777" w:rsidR="00695188" w:rsidRDefault="00695188" w:rsidP="00695188">
      <w:r>
        <w:t>6x11 - Chain of Command P2 (8.5/10)</w:t>
      </w:r>
    </w:p>
    <w:p w14:paraId="5C8A8E07" w14:textId="77777777" w:rsidR="00695188" w:rsidRDefault="00695188" w:rsidP="00695188">
      <w:pPr>
        <w:pStyle w:val="ListParagraph"/>
        <w:numPr>
          <w:ilvl w:val="0"/>
          <w:numId w:val="12"/>
        </w:numPr>
      </w:pPr>
      <w:r w:rsidRPr="00255E84">
        <w:t xml:space="preserve">While the humorless Captain Jellico leads the effort to prevent a </w:t>
      </w:r>
      <w:proofErr w:type="spellStart"/>
      <w:r w:rsidRPr="00255E84">
        <w:t>Cardassian</w:t>
      </w:r>
      <w:proofErr w:type="spellEnd"/>
      <w:r w:rsidRPr="00255E84">
        <w:t xml:space="preserve"> invasion, Picard is captured and tortured by a ruthless interrogator in an attempt to break him.</w:t>
      </w:r>
    </w:p>
    <w:p w14:paraId="4A779C00" w14:textId="77777777" w:rsidR="00695188" w:rsidRDefault="00695188" w:rsidP="00695188">
      <w:pPr>
        <w:pStyle w:val="ListParagraph"/>
        <w:numPr>
          <w:ilvl w:val="0"/>
          <w:numId w:val="12"/>
        </w:numPr>
      </w:pPr>
      <w:r>
        <w:t>When Jellico doesn’t want to do a rescue mission for Picard, Riker gets upset and is being relieved. Later however Jellico needs him because Riker is the best pilot.</w:t>
      </w:r>
    </w:p>
    <w:p w14:paraId="69A896B2" w14:textId="77777777" w:rsidR="00695188" w:rsidRDefault="00695188" w:rsidP="00695188">
      <w:pPr>
        <w:pStyle w:val="ListParagraph"/>
        <w:numPr>
          <w:ilvl w:val="0"/>
          <w:numId w:val="12"/>
        </w:numPr>
      </w:pPr>
      <w:r>
        <w:t>Great scene when Jellico comes groveling and that they both say what they really think of each other. Another scenes where Picard was on the verge of being broken just before he is sent back to the Enterprise. The other scene where he tells this to Troi.</w:t>
      </w:r>
    </w:p>
    <w:p w14:paraId="34515979" w14:textId="77777777" w:rsidR="00F30F6A" w:rsidRDefault="00F30F6A" w:rsidP="00F30F6A">
      <w:r>
        <w:t>6x12 – Ship in a Bottle (8/10)</w:t>
      </w:r>
    </w:p>
    <w:p w14:paraId="2FE23FA4" w14:textId="77777777" w:rsidR="00F30F6A" w:rsidRDefault="00F30F6A" w:rsidP="00F30F6A">
      <w:pPr>
        <w:pStyle w:val="ListParagraph"/>
        <w:numPr>
          <w:ilvl w:val="0"/>
          <w:numId w:val="13"/>
        </w:numPr>
      </w:pPr>
      <w:r>
        <w:t>Moriarty awakes again and is dismayed by the fact that Picard does not seem to have done anything to get him out of the holodeck.</w:t>
      </w:r>
    </w:p>
    <w:p w14:paraId="15B03166" w14:textId="77777777" w:rsidR="00F30F6A" w:rsidRDefault="00F30F6A" w:rsidP="00F30F6A">
      <w:pPr>
        <w:pStyle w:val="ListParagraph"/>
        <w:numPr>
          <w:ilvl w:val="0"/>
          <w:numId w:val="13"/>
        </w:numPr>
      </w:pPr>
      <w:r>
        <w:t>Moriarty even tricks Picard, Data and Barclay that Moriarty can get off the holodeck, but in reality they are still on the holodeck, Picard, Data and Barclay are not aware of this.</w:t>
      </w:r>
    </w:p>
    <w:p w14:paraId="2363E016" w14:textId="77777777" w:rsidR="00F30F6A" w:rsidRDefault="00F30F6A" w:rsidP="00F30F6A">
      <w:pPr>
        <w:pStyle w:val="ListParagraph"/>
        <w:numPr>
          <w:ilvl w:val="0"/>
          <w:numId w:val="13"/>
        </w:numPr>
      </w:pPr>
      <w:r>
        <w:t>Picard has an idea to turn the tables as it were.</w:t>
      </w:r>
    </w:p>
    <w:p w14:paraId="49987127" w14:textId="77777777" w:rsidR="00F30F6A" w:rsidRDefault="00F30F6A" w:rsidP="00F30F6A">
      <w:pPr>
        <w:pStyle w:val="ListParagraph"/>
        <w:numPr>
          <w:ilvl w:val="0"/>
          <w:numId w:val="13"/>
        </w:numPr>
      </w:pPr>
      <w:r>
        <w:t xml:space="preserve">Very few holodeck stories I really like, this one is one of the better ones. Guest stars: Daniel Davies (The Nanny) and Stephanie Beacham (SeaQuest </w:t>
      </w:r>
      <w:proofErr w:type="spellStart"/>
      <w:r>
        <w:t>DsV</w:t>
      </w:r>
      <w:proofErr w:type="spellEnd"/>
      <w:r>
        <w:t>)</w:t>
      </w:r>
    </w:p>
    <w:p w14:paraId="255C904A" w14:textId="77777777" w:rsidR="00F30F6A" w:rsidRPr="00F30F6A" w:rsidRDefault="00F30F6A" w:rsidP="00F30F6A">
      <w:pPr>
        <w:rPr>
          <w:lang w:val="nl-NL"/>
        </w:rPr>
      </w:pPr>
      <w:r w:rsidRPr="00F30F6A">
        <w:rPr>
          <w:lang w:val="nl-NL"/>
        </w:rPr>
        <w:t xml:space="preserve">6x13 (7/10) – </w:t>
      </w:r>
      <w:proofErr w:type="spellStart"/>
      <w:r w:rsidRPr="00F30F6A">
        <w:rPr>
          <w:lang w:val="nl-NL"/>
        </w:rPr>
        <w:t>Aquiel</w:t>
      </w:r>
      <w:proofErr w:type="spellEnd"/>
      <w:r w:rsidRPr="00F30F6A">
        <w:rPr>
          <w:lang w:val="nl-NL"/>
        </w:rPr>
        <w:t xml:space="preserve"> </w:t>
      </w:r>
    </w:p>
    <w:p w14:paraId="6B1826DF" w14:textId="77777777" w:rsidR="00F30F6A" w:rsidRDefault="00F30F6A" w:rsidP="00F30F6A">
      <w:pPr>
        <w:pStyle w:val="ListParagraph"/>
        <w:numPr>
          <w:ilvl w:val="0"/>
          <w:numId w:val="14"/>
        </w:numPr>
      </w:pPr>
      <w:r w:rsidRPr="00DE02BD">
        <w:t>Murderous intrigue abounds for the Enterprise when one of the crew aboard a subspace station is believed dead, and suspected to have taken part in it until the Klingons show up with the young lieutenant, to Geordi's taste.</w:t>
      </w:r>
    </w:p>
    <w:p w14:paraId="18981780" w14:textId="77777777" w:rsidR="00F30F6A" w:rsidRDefault="00F30F6A" w:rsidP="00F30F6A">
      <w:pPr>
        <w:pStyle w:val="ListParagraph"/>
        <w:numPr>
          <w:ilvl w:val="0"/>
          <w:numId w:val="14"/>
        </w:numPr>
      </w:pPr>
      <w:r>
        <w:t>Enjoyed it more than in the past, a whodunit story.</w:t>
      </w:r>
    </w:p>
    <w:p w14:paraId="194A879B" w14:textId="77777777" w:rsidR="00F30F6A" w:rsidRPr="00F30F6A" w:rsidRDefault="00F30F6A" w:rsidP="00F30F6A"/>
    <w:p w14:paraId="5B410778" w14:textId="77777777" w:rsidR="00F30F6A" w:rsidRDefault="00F30F6A" w:rsidP="00F30F6A">
      <w:r>
        <w:t>6x14 – Face of the Enemy (8.5/10)</w:t>
      </w:r>
    </w:p>
    <w:p w14:paraId="68C86F57" w14:textId="77777777" w:rsidR="00F30F6A" w:rsidRDefault="00F30F6A" w:rsidP="00F30F6A">
      <w:pPr>
        <w:pStyle w:val="ListParagraph"/>
        <w:numPr>
          <w:ilvl w:val="0"/>
          <w:numId w:val="15"/>
        </w:numPr>
      </w:pPr>
      <w:r w:rsidRPr="00F039AF">
        <w:t>Deanna awakes to find herself altered to look like a Romulan, immediately unaware she's involved in a cat-and-mouse game as a member of their intelligence agency.</w:t>
      </w:r>
    </w:p>
    <w:p w14:paraId="6C645A42" w14:textId="77777777" w:rsidR="00F30F6A" w:rsidRDefault="00F30F6A" w:rsidP="00F30F6A">
      <w:pPr>
        <w:pStyle w:val="ListParagraph"/>
        <w:numPr>
          <w:ilvl w:val="0"/>
          <w:numId w:val="15"/>
        </w:numPr>
      </w:pPr>
      <w:r w:rsidRPr="00F039AF">
        <w:t>She is enlisted to he</w:t>
      </w:r>
      <w:r>
        <w:t>lp Spock’s movement help to escape dissidents. Troi has to keep one step ahead of the captain.</w:t>
      </w:r>
    </w:p>
    <w:p w14:paraId="60E78744" w14:textId="77777777" w:rsidR="00F30F6A" w:rsidRDefault="00F30F6A" w:rsidP="00F30F6A">
      <w:pPr>
        <w:pStyle w:val="ListParagraph"/>
        <w:numPr>
          <w:ilvl w:val="0"/>
          <w:numId w:val="15"/>
        </w:numPr>
      </w:pPr>
      <w:r>
        <w:t xml:space="preserve">This is another great Romulan story and most likely my favorite Troi episode. Totally different from her normal character, she has to survive by acting like a Tal </w:t>
      </w:r>
      <w:proofErr w:type="spellStart"/>
      <w:r>
        <w:t>Shiar</w:t>
      </w:r>
      <w:proofErr w:type="spellEnd"/>
      <w:r>
        <w:t xml:space="preserve"> operative, great TV!</w:t>
      </w:r>
    </w:p>
    <w:p w14:paraId="2D3D2E1F" w14:textId="77777777" w:rsidR="00F30F6A" w:rsidRDefault="00F30F6A" w:rsidP="00F30F6A">
      <w:r>
        <w:t>6x15 – Tapestry (8/10)</w:t>
      </w:r>
    </w:p>
    <w:p w14:paraId="1F1F1CC0" w14:textId="77777777" w:rsidR="00F30F6A" w:rsidRDefault="00F30F6A" w:rsidP="00F30F6A">
      <w:pPr>
        <w:pStyle w:val="ListParagraph"/>
        <w:numPr>
          <w:ilvl w:val="0"/>
          <w:numId w:val="16"/>
        </w:numPr>
      </w:pPr>
      <w:r w:rsidRPr="007F0674">
        <w:t xml:space="preserve">When Captain Picard's artificial heart fails, </w:t>
      </w:r>
      <w:r>
        <w:t>Q offers him</w:t>
      </w:r>
      <w:r w:rsidRPr="007F0674">
        <w:t xml:space="preserve"> the rare opportunity to go back in time and set right the mistake that led to his demise.</w:t>
      </w:r>
    </w:p>
    <w:p w14:paraId="079EC227" w14:textId="77777777" w:rsidR="00F30F6A" w:rsidRDefault="00F30F6A" w:rsidP="00F30F6A">
      <w:pPr>
        <w:pStyle w:val="ListParagraph"/>
        <w:numPr>
          <w:ilvl w:val="0"/>
          <w:numId w:val="16"/>
        </w:numPr>
      </w:pPr>
      <w:r>
        <w:t>But when he actually changes these things in his past, he discovers in his new reality that he isn’t a captain anymore because he played it safe all his life.</w:t>
      </w:r>
    </w:p>
    <w:p w14:paraId="708B01D2" w14:textId="77777777" w:rsidR="00F30F6A" w:rsidRDefault="00F30F6A" w:rsidP="00F30F6A">
      <w:pPr>
        <w:pStyle w:val="ListParagraph"/>
        <w:numPr>
          <w:ilvl w:val="0"/>
          <w:numId w:val="16"/>
        </w:numPr>
      </w:pPr>
      <w:r>
        <w:t>Solid episode, but with previous viewings I actually really loved it, now I think it is a good episode. One of the better Q episodes.</w:t>
      </w:r>
    </w:p>
    <w:p w14:paraId="4B23E213" w14:textId="77777777" w:rsidR="00F30F6A" w:rsidRDefault="00F30F6A" w:rsidP="00F30F6A">
      <w:r>
        <w:t>6x16 – Birthright Part 1 (8/10)</w:t>
      </w:r>
    </w:p>
    <w:p w14:paraId="3AA4DA87" w14:textId="77777777" w:rsidR="00F30F6A" w:rsidRDefault="00F30F6A" w:rsidP="00F30F6A">
      <w:pPr>
        <w:pStyle w:val="ListParagraph"/>
        <w:numPr>
          <w:ilvl w:val="0"/>
          <w:numId w:val="17"/>
        </w:numPr>
      </w:pPr>
      <w:r w:rsidRPr="007E2435">
        <w:t xml:space="preserve">While visiting Deep Space 9, a </w:t>
      </w:r>
      <w:proofErr w:type="spellStart"/>
      <w:r w:rsidRPr="007E2435">
        <w:t>Yridian</w:t>
      </w:r>
      <w:proofErr w:type="spellEnd"/>
      <w:r w:rsidRPr="007E2435">
        <w:t xml:space="preserve"> tells Worf his father lives, and a discharge from an alien device puts Data in a dream state where he meets his own father.</w:t>
      </w:r>
      <w:r>
        <w:t xml:space="preserve"> Soong had this incorporated this in Data for later in his evolution but the discharge brought this to this time</w:t>
      </w:r>
    </w:p>
    <w:p w14:paraId="61604EE6" w14:textId="77777777" w:rsidR="00F30F6A" w:rsidRDefault="00F30F6A" w:rsidP="00F30F6A">
      <w:pPr>
        <w:pStyle w:val="ListParagraph"/>
        <w:numPr>
          <w:ilvl w:val="0"/>
          <w:numId w:val="17"/>
        </w:numPr>
      </w:pPr>
      <w:r>
        <w:t xml:space="preserve">Like this episode, for a big part because the Enterprise visits DS9. Bashir guest stars and we also see Morn in the background. </w:t>
      </w:r>
    </w:p>
    <w:p w14:paraId="46BFAFEF" w14:textId="77777777" w:rsidR="00F30F6A" w:rsidRDefault="00F30F6A" w:rsidP="00F30F6A">
      <w:r>
        <w:t>6x17 – Birthright Part 2 (6.5/10)</w:t>
      </w:r>
    </w:p>
    <w:p w14:paraId="42CD509F" w14:textId="77777777" w:rsidR="00F30F6A" w:rsidRDefault="00F30F6A" w:rsidP="00F30F6A">
      <w:pPr>
        <w:pStyle w:val="ListParagraph"/>
        <w:numPr>
          <w:ilvl w:val="0"/>
          <w:numId w:val="18"/>
        </w:numPr>
      </w:pPr>
      <w:r w:rsidRPr="00006E45">
        <w:t>In seeking his father, Worf discovers a prisoner-of-war camp that has evolved into a Klingon/Romulan haven - an Eden where Worf becomes their serpent.</w:t>
      </w:r>
    </w:p>
    <w:p w14:paraId="599AB3B5" w14:textId="77777777" w:rsidR="00F30F6A" w:rsidRDefault="00F30F6A" w:rsidP="00F30F6A">
      <w:pPr>
        <w:pStyle w:val="ListParagraph"/>
        <w:numPr>
          <w:ilvl w:val="0"/>
          <w:numId w:val="18"/>
        </w:numPr>
      </w:pPr>
      <w:r>
        <w:t xml:space="preserve">Part one was interesting, part lacked tension, humor, action. </w:t>
      </w:r>
    </w:p>
    <w:p w14:paraId="5CD0285C" w14:textId="77777777" w:rsidR="00F95B49" w:rsidRDefault="00F95B49" w:rsidP="00F95B49">
      <w:r>
        <w:t>6x18 – Starship Mine (8/10)</w:t>
      </w:r>
    </w:p>
    <w:p w14:paraId="38A94423" w14:textId="77777777" w:rsidR="00F95B49" w:rsidRDefault="00F95B49" w:rsidP="00F95B49">
      <w:pPr>
        <w:pStyle w:val="ListParagraph"/>
        <w:numPr>
          <w:ilvl w:val="0"/>
          <w:numId w:val="19"/>
        </w:numPr>
      </w:pPr>
      <w:r w:rsidRPr="006348D1">
        <w:t>When the Enterprise puts in to space dock for an energy sweep of the ship which is lethal to humans, Picard gets trapped on board with technicians who are not what they appear to be.</w:t>
      </w:r>
    </w:p>
    <w:p w14:paraId="50A7D013" w14:textId="77777777" w:rsidR="00F95B49" w:rsidRDefault="00F95B49" w:rsidP="00F95B49">
      <w:pPr>
        <w:pStyle w:val="ListParagraph"/>
        <w:numPr>
          <w:ilvl w:val="0"/>
          <w:numId w:val="19"/>
        </w:numPr>
      </w:pPr>
      <w:r>
        <w:t xml:space="preserve">A bit of a “Die Hard” story, but in the end Picard lets himself beat up by a woman, which was unfortunate. Some fun moments when Data practices his small-talk subroutine on </w:t>
      </w:r>
      <w:r w:rsidRPr="006348D1">
        <w:t>Cmdr. Hutchinson</w:t>
      </w:r>
      <w:r>
        <w:t xml:space="preserve">. Guest stars: Tim Russ; Patricia Tallman; </w:t>
      </w:r>
      <w:r w:rsidRPr="006348D1">
        <w:t>Marie Marshall</w:t>
      </w:r>
      <w:r>
        <w:t>.</w:t>
      </w:r>
    </w:p>
    <w:p w14:paraId="1F10F62C" w14:textId="77777777" w:rsidR="00F95B49" w:rsidRDefault="00F95B49" w:rsidP="00F95B49">
      <w:r>
        <w:t>6x19 – Lessons (7.5/10)</w:t>
      </w:r>
    </w:p>
    <w:p w14:paraId="68C0AE67" w14:textId="77777777" w:rsidR="00F95B49" w:rsidRDefault="00F95B49" w:rsidP="00F95B49">
      <w:pPr>
        <w:pStyle w:val="ListParagraph"/>
        <w:numPr>
          <w:ilvl w:val="0"/>
          <w:numId w:val="20"/>
        </w:numPr>
      </w:pPr>
      <w:r w:rsidRPr="0071519C">
        <w:t>Picard falls for the new head of the stellar science services department, but has feelings of misgivings when he's forced to assign her to a dangerous mission.</w:t>
      </w:r>
    </w:p>
    <w:p w14:paraId="42EF9D01" w14:textId="0A96AAC9" w:rsidR="00F95B49" w:rsidRDefault="00F95B49" w:rsidP="00F95B49">
      <w:pPr>
        <w:pStyle w:val="ListParagraph"/>
        <w:numPr>
          <w:ilvl w:val="0"/>
          <w:numId w:val="20"/>
        </w:numPr>
      </w:pPr>
      <w:r>
        <w:t>Enjoyable episode, nice to see Picard getting involved with this woman, we see how difficult it can be to send a loved one on a dangerous mission. Only regret about this episode is, that you know that it ends this way. I do like that the episode “The Inner Light” is not simply ‘forgotten’, but a big part of Picard’s life.</w:t>
      </w:r>
      <w:r>
        <w:br/>
      </w:r>
    </w:p>
    <w:p w14:paraId="575AF53F" w14:textId="77777777" w:rsidR="00F95B49" w:rsidRDefault="00F95B49" w:rsidP="00F95B49">
      <w:r>
        <w:t>6x20 – The Chase (7/10)</w:t>
      </w:r>
    </w:p>
    <w:p w14:paraId="577F650D" w14:textId="77777777" w:rsidR="00F95B49" w:rsidRDefault="00F95B49" w:rsidP="00F95B49">
      <w:pPr>
        <w:pStyle w:val="ListParagraph"/>
        <w:numPr>
          <w:ilvl w:val="0"/>
          <w:numId w:val="21"/>
        </w:numPr>
      </w:pPr>
      <w:r w:rsidRPr="00E91822">
        <w:t>The crew of the Enterprise must race against various rival powers to uncover an archaeological secret that explains the predominance of humanoid life forms in the galaxy.</w:t>
      </w:r>
    </w:p>
    <w:p w14:paraId="4D548488" w14:textId="77777777" w:rsidR="00F95B49" w:rsidRDefault="00F95B49" w:rsidP="00F95B49">
      <w:pPr>
        <w:pStyle w:val="ListParagraph"/>
        <w:numPr>
          <w:ilvl w:val="0"/>
          <w:numId w:val="21"/>
        </w:numPr>
      </w:pPr>
      <w:r>
        <w:t>Guest starring – Norman Lloyd (Seven Days), shame is dead so soon in the episode.</w:t>
      </w:r>
    </w:p>
    <w:p w14:paraId="310D2747" w14:textId="77777777" w:rsidR="00F95B49" w:rsidRDefault="00F95B49" w:rsidP="00F95B49">
      <w:r>
        <w:t>6x21 – Frame of Mind (7.5/10)</w:t>
      </w:r>
    </w:p>
    <w:p w14:paraId="60A891DA" w14:textId="77777777" w:rsidR="00F95B49" w:rsidRDefault="00F95B49" w:rsidP="00F95B49">
      <w:pPr>
        <w:pStyle w:val="ListParagraph"/>
        <w:numPr>
          <w:ilvl w:val="0"/>
          <w:numId w:val="22"/>
        </w:numPr>
      </w:pPr>
      <w:r w:rsidRPr="00E53D51">
        <w:t>Riker begins to question reality when he finds himself in an alien insane asylum and faces the prospect his life on the Enterprise has been a delusion.</w:t>
      </w:r>
    </w:p>
    <w:p w14:paraId="3DF047D7" w14:textId="77777777" w:rsidR="00F95B49" w:rsidRDefault="00F95B49" w:rsidP="00F95B49">
      <w:pPr>
        <w:pStyle w:val="ListParagraph"/>
        <w:numPr>
          <w:ilvl w:val="0"/>
          <w:numId w:val="22"/>
        </w:numPr>
      </w:pPr>
      <w:r>
        <w:t>In reality he has been abducted while on a covert mission</w:t>
      </w:r>
    </w:p>
    <w:p w14:paraId="4600CF4F" w14:textId="77777777" w:rsidR="00F95B49" w:rsidRDefault="00F95B49" w:rsidP="00F95B49">
      <w:pPr>
        <w:pStyle w:val="ListParagraph"/>
        <w:numPr>
          <w:ilvl w:val="0"/>
          <w:numId w:val="22"/>
        </w:numPr>
      </w:pPr>
      <w:r>
        <w:t>Riker’s acting skills surface here, impressive!</w:t>
      </w:r>
    </w:p>
    <w:p w14:paraId="74EF2CA2" w14:textId="77777777" w:rsidR="00AA27DF" w:rsidRDefault="00AA27DF" w:rsidP="00AA27DF">
      <w:r>
        <w:t>6x22 – Suspicions (7/10)</w:t>
      </w:r>
    </w:p>
    <w:p w14:paraId="1690314C" w14:textId="77777777" w:rsidR="00AA27DF" w:rsidRDefault="00AA27DF" w:rsidP="00AA27DF">
      <w:pPr>
        <w:pStyle w:val="ListParagraph"/>
        <w:numPr>
          <w:ilvl w:val="0"/>
          <w:numId w:val="23"/>
        </w:numPr>
      </w:pPr>
      <w:r w:rsidRPr="00A07934">
        <w:t>Dr. Crusher puts her career on the line to prove a scientist's theoretical new shielding technology which may have cost him his life.</w:t>
      </w:r>
    </w:p>
    <w:p w14:paraId="34C0008F" w14:textId="77777777" w:rsidR="00AA27DF" w:rsidRDefault="00AA27DF" w:rsidP="00AA27DF">
      <w:pPr>
        <w:pStyle w:val="ListParagraph"/>
        <w:numPr>
          <w:ilvl w:val="0"/>
          <w:numId w:val="23"/>
        </w:numPr>
      </w:pPr>
      <w:r>
        <w:t>Okay episode, Dr. Crusher looks great in her civies outfit! Guinan definitely is one of my favorite characters.</w:t>
      </w:r>
    </w:p>
    <w:p w14:paraId="6E5FF18B" w14:textId="77777777" w:rsidR="00AA27DF" w:rsidRDefault="00AA27DF" w:rsidP="00AA27DF">
      <w:r>
        <w:t>6x23 – Rightful Heir (7/10)</w:t>
      </w:r>
    </w:p>
    <w:p w14:paraId="71C245BF" w14:textId="77777777" w:rsidR="00AA27DF" w:rsidRDefault="00AA27DF" w:rsidP="00AA27DF">
      <w:pPr>
        <w:pStyle w:val="ListParagraph"/>
        <w:numPr>
          <w:ilvl w:val="0"/>
          <w:numId w:val="24"/>
        </w:numPr>
      </w:pPr>
      <w:r w:rsidRPr="009E4649">
        <w:t xml:space="preserve">During Worf's crisis of faith on </w:t>
      </w:r>
      <w:proofErr w:type="spellStart"/>
      <w:r w:rsidRPr="009E4649">
        <w:t>Boreth</w:t>
      </w:r>
      <w:proofErr w:type="spellEnd"/>
      <w:r w:rsidRPr="009E4649">
        <w:t xml:space="preserve">, </w:t>
      </w:r>
      <w:proofErr w:type="spellStart"/>
      <w:r w:rsidRPr="009E4649">
        <w:t>Kahless</w:t>
      </w:r>
      <w:proofErr w:type="spellEnd"/>
      <w:r w:rsidRPr="009E4649">
        <w:t xml:space="preserve"> makes his promised legendary return, but Klingon leader </w:t>
      </w:r>
      <w:proofErr w:type="spellStart"/>
      <w:r w:rsidRPr="009E4649">
        <w:t>Gowron</w:t>
      </w:r>
      <w:proofErr w:type="spellEnd"/>
      <w:r w:rsidRPr="009E4649">
        <w:t xml:space="preserve"> challenges his authenticity.</w:t>
      </w:r>
    </w:p>
    <w:p w14:paraId="44FAB216" w14:textId="77777777" w:rsidR="00AA27DF" w:rsidRDefault="00AA27DF" w:rsidP="00AA27DF">
      <w:pPr>
        <w:pStyle w:val="ListParagraph"/>
        <w:numPr>
          <w:ilvl w:val="0"/>
          <w:numId w:val="24"/>
        </w:numPr>
      </w:pPr>
      <w:r>
        <w:t xml:space="preserve">Is he the real </w:t>
      </w:r>
      <w:proofErr w:type="spellStart"/>
      <w:r>
        <w:t>Kahless</w:t>
      </w:r>
      <w:proofErr w:type="spellEnd"/>
      <w:r>
        <w:t xml:space="preserve"> or it a way for the </w:t>
      </w:r>
      <w:proofErr w:type="spellStart"/>
      <w:r>
        <w:t>Boreth</w:t>
      </w:r>
      <w:proofErr w:type="spellEnd"/>
      <w:r>
        <w:t xml:space="preserve"> monks to take over power from </w:t>
      </w:r>
      <w:proofErr w:type="spellStart"/>
      <w:r>
        <w:t>Gowron</w:t>
      </w:r>
      <w:proofErr w:type="spellEnd"/>
      <w:r>
        <w:t>, because the Empire is in a bad shape according to them.</w:t>
      </w:r>
    </w:p>
    <w:p w14:paraId="63A1A468" w14:textId="77777777" w:rsidR="00AA27DF" w:rsidRDefault="00AA27DF" w:rsidP="00AA27DF">
      <w:r>
        <w:t>6x24 – Second Chances (7/10)</w:t>
      </w:r>
    </w:p>
    <w:p w14:paraId="4B2D074B" w14:textId="77777777" w:rsidR="00AA27DF" w:rsidRDefault="00AA27DF" w:rsidP="00AA27DF">
      <w:pPr>
        <w:pStyle w:val="ListParagraph"/>
        <w:numPr>
          <w:ilvl w:val="0"/>
          <w:numId w:val="25"/>
        </w:numPr>
      </w:pPr>
      <w:r w:rsidRPr="00464D6E">
        <w:t xml:space="preserve">Riker's exact duplicate is discovered on </w:t>
      </w:r>
      <w:proofErr w:type="spellStart"/>
      <w:r w:rsidRPr="00464D6E">
        <w:t>Nervala</w:t>
      </w:r>
      <w:proofErr w:type="spellEnd"/>
      <w:r w:rsidRPr="00464D6E">
        <w:t xml:space="preserve"> IV. His first order of business: resume his relationship with Deanna. Second order: obey orders from his superior - himself.</w:t>
      </w:r>
      <w:r>
        <w:t xml:space="preserve"> It was an okay episode. Guest star </w:t>
      </w:r>
      <w:r w:rsidRPr="005406F5">
        <w:t>Dr. Mae Jemison</w:t>
      </w:r>
      <w:r>
        <w:t xml:space="preserve"> as Lt. Palmer. </w:t>
      </w:r>
      <w:r w:rsidRPr="005406F5">
        <w:t>Dr. Mae Jemison</w:t>
      </w:r>
      <w:r>
        <w:t xml:space="preserve"> was the first </w:t>
      </w:r>
      <w:r w:rsidRPr="005406F5">
        <w:t>African-American woman to travel into space</w:t>
      </w:r>
      <w:r>
        <w:t>.</w:t>
      </w:r>
    </w:p>
    <w:p w14:paraId="6B8E0A02" w14:textId="77777777" w:rsidR="00AA27DF" w:rsidRDefault="00AA27DF" w:rsidP="00AA27DF">
      <w:r>
        <w:t xml:space="preserve">6x25 – </w:t>
      </w:r>
      <w:proofErr w:type="spellStart"/>
      <w:r>
        <w:t>Timescape</w:t>
      </w:r>
      <w:proofErr w:type="spellEnd"/>
      <w:r>
        <w:t xml:space="preserve"> (8/10)</w:t>
      </w:r>
    </w:p>
    <w:p w14:paraId="4322E603" w14:textId="77777777" w:rsidR="00AA27DF" w:rsidRDefault="00AA27DF" w:rsidP="00AA27DF">
      <w:pPr>
        <w:pStyle w:val="ListParagraph"/>
        <w:numPr>
          <w:ilvl w:val="0"/>
          <w:numId w:val="25"/>
        </w:numPr>
      </w:pPr>
      <w:r w:rsidRPr="00F13B56">
        <w:t xml:space="preserve">Aboard a shuttlecraft and </w:t>
      </w:r>
      <w:proofErr w:type="spellStart"/>
      <w:r w:rsidRPr="00F13B56">
        <w:t>en</w:t>
      </w:r>
      <w:proofErr w:type="spellEnd"/>
      <w:r w:rsidRPr="00F13B56">
        <w:t xml:space="preserve"> route back to the Enterprise, Picard, LaForge, Data, and Troi find themselves trapped in a time trap of some sort, where the Enterprise is being taken over by Romulans, and the ship, itself, on a course of destruction</w:t>
      </w:r>
      <w:r>
        <w:t>.</w:t>
      </w:r>
    </w:p>
    <w:p w14:paraId="2CDEE186" w14:textId="77777777" w:rsidR="00AA27DF" w:rsidRDefault="00AA27DF" w:rsidP="00AA27DF">
      <w:pPr>
        <w:pStyle w:val="ListParagraph"/>
        <w:numPr>
          <w:ilvl w:val="0"/>
          <w:numId w:val="25"/>
        </w:numPr>
      </w:pPr>
      <w:r>
        <w:t xml:space="preserve">Ultimately nothing is what it seems, enjoyable story. Troy definitely has becoming a more interesting character over the last two seasons, which follows through into the movies. I also think she looks better in her uniform than that other outfit she wore over the better part of the first 4 seasons. I love how she in the beginning does this impersonation of a Dr. Mizan, was so funny! </w:t>
      </w:r>
    </w:p>
    <w:p w14:paraId="0089A408" w14:textId="77777777" w:rsidR="00FE675D" w:rsidRDefault="00FE675D" w:rsidP="00FE675D">
      <w:r>
        <w:t>6x26 – Descent (7.5/10)</w:t>
      </w:r>
    </w:p>
    <w:p w14:paraId="3B6670CB" w14:textId="77777777" w:rsidR="00FE675D" w:rsidRDefault="00FE675D" w:rsidP="00FE675D">
      <w:pPr>
        <w:pStyle w:val="ListParagraph"/>
        <w:numPr>
          <w:ilvl w:val="0"/>
          <w:numId w:val="28"/>
        </w:numPr>
      </w:pPr>
      <w:r w:rsidRPr="00FB6744">
        <w:t>When Data experiences his first emotion, anger, after an encounter with the Borg, Data tries hard to recreate the experience, and he is blind as to what the consequences will be. Meanwhile, the rest of the Enterprise investigate the mystery as to why the Borg they faced seemed to have names and feelings of their own.</w:t>
      </w:r>
    </w:p>
    <w:p w14:paraId="6401FAD3" w14:textId="77777777" w:rsidR="00FE675D" w:rsidRDefault="00FE675D" w:rsidP="00FE675D">
      <w:pPr>
        <w:pStyle w:val="ListParagraph"/>
        <w:numPr>
          <w:ilvl w:val="0"/>
          <w:numId w:val="28"/>
        </w:numPr>
      </w:pPr>
      <w:r>
        <w:t>Lore is back, although we see him only in the final moments where it seems like Data has joined him and their cause: to destroy the federation.</w:t>
      </w:r>
    </w:p>
    <w:p w14:paraId="0AEFBAF9" w14:textId="77777777" w:rsidR="00FE675D" w:rsidRDefault="00FE675D" w:rsidP="00FE675D"/>
    <w:p w14:paraId="33B6B6BA" w14:textId="77777777" w:rsidR="00AA27DF" w:rsidRDefault="00AA27DF" w:rsidP="00AA27DF"/>
    <w:p w14:paraId="41FD3D8E" w14:textId="77777777" w:rsidR="00AA27DF" w:rsidRDefault="00AA27DF" w:rsidP="00AA27DF"/>
    <w:p w14:paraId="51E26B1A" w14:textId="77777777" w:rsidR="00AA27DF" w:rsidRDefault="00AA27DF" w:rsidP="00AA27DF"/>
    <w:p w14:paraId="02222F39" w14:textId="77777777" w:rsidR="00AA27DF" w:rsidRDefault="00AA27DF" w:rsidP="00AA27DF"/>
    <w:p w14:paraId="4C59EA59" w14:textId="77777777" w:rsidR="00F95B49" w:rsidRDefault="00F95B49" w:rsidP="00F95B49"/>
    <w:p w14:paraId="3E6D22F5" w14:textId="77777777" w:rsidR="00F95B49" w:rsidRDefault="00F95B49" w:rsidP="00F95B49"/>
    <w:p w14:paraId="39A446E9" w14:textId="77777777" w:rsidR="00F95B49" w:rsidRDefault="00F95B49" w:rsidP="00F95B49"/>
    <w:p w14:paraId="775B447A" w14:textId="77777777" w:rsidR="00F95B49" w:rsidRDefault="00F95B49" w:rsidP="00F95B49"/>
    <w:p w14:paraId="1F90F2C4" w14:textId="77777777" w:rsidR="00F95B49" w:rsidRDefault="00F95B49" w:rsidP="00F95B49"/>
    <w:p w14:paraId="7D8E58FD" w14:textId="77777777" w:rsidR="00F30F6A" w:rsidRDefault="00F30F6A" w:rsidP="00F30F6A"/>
    <w:p w14:paraId="2ACB10C1" w14:textId="77777777" w:rsidR="00F30F6A" w:rsidRDefault="00F30F6A" w:rsidP="00F30F6A"/>
    <w:p w14:paraId="65487B7C" w14:textId="77777777" w:rsidR="00F30F6A" w:rsidRDefault="00F30F6A" w:rsidP="00F30F6A"/>
    <w:p w14:paraId="7EEB2DDE" w14:textId="77777777" w:rsidR="00F30F6A" w:rsidRDefault="00F30F6A" w:rsidP="00F30F6A"/>
    <w:p w14:paraId="4A63ED1D" w14:textId="77777777" w:rsidR="00695188" w:rsidRDefault="00695188" w:rsidP="00695188"/>
    <w:p w14:paraId="5E4EBE49" w14:textId="77777777" w:rsidR="00695188" w:rsidRDefault="00695188" w:rsidP="00695188"/>
    <w:p w14:paraId="0F4A8F4C" w14:textId="77777777" w:rsidR="00117D2D" w:rsidRDefault="00117D2D" w:rsidP="00117D2D"/>
    <w:p w14:paraId="664650B3" w14:textId="77777777" w:rsidR="000718D3" w:rsidRPr="005406F5" w:rsidRDefault="000718D3" w:rsidP="000718D3"/>
    <w:p w14:paraId="14C9B684" w14:textId="25DD89EE" w:rsidR="00464D6E" w:rsidRPr="00F039AF" w:rsidRDefault="00464D6E" w:rsidP="005406F5">
      <w:pPr>
        <w:pStyle w:val="ListParagraph"/>
      </w:pPr>
    </w:p>
    <w:p w14:paraId="03B28E18" w14:textId="09CA35CD" w:rsidR="00255E84" w:rsidRPr="00F039AF" w:rsidRDefault="00255E84" w:rsidP="00255E84"/>
    <w:sectPr w:rsidR="00255E84" w:rsidRPr="00F039AF"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7D3"/>
    <w:multiLevelType w:val="hybridMultilevel"/>
    <w:tmpl w:val="9598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064A9"/>
    <w:multiLevelType w:val="multilevel"/>
    <w:tmpl w:val="0394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F7A83"/>
    <w:multiLevelType w:val="hybridMultilevel"/>
    <w:tmpl w:val="73EE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F0A57"/>
    <w:multiLevelType w:val="hybridMultilevel"/>
    <w:tmpl w:val="D0F4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A4841"/>
    <w:multiLevelType w:val="hybridMultilevel"/>
    <w:tmpl w:val="54C0B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C6155"/>
    <w:multiLevelType w:val="hybridMultilevel"/>
    <w:tmpl w:val="80328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97DA8"/>
    <w:multiLevelType w:val="hybridMultilevel"/>
    <w:tmpl w:val="EF14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91919"/>
    <w:multiLevelType w:val="hybridMultilevel"/>
    <w:tmpl w:val="FB7C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03BF7"/>
    <w:multiLevelType w:val="hybridMultilevel"/>
    <w:tmpl w:val="7774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019B2"/>
    <w:multiLevelType w:val="hybridMultilevel"/>
    <w:tmpl w:val="E982B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10DCE"/>
    <w:multiLevelType w:val="hybridMultilevel"/>
    <w:tmpl w:val="71821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3761B7"/>
    <w:multiLevelType w:val="hybridMultilevel"/>
    <w:tmpl w:val="C7D0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9835B7"/>
    <w:multiLevelType w:val="hybridMultilevel"/>
    <w:tmpl w:val="B848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B3465"/>
    <w:multiLevelType w:val="hybridMultilevel"/>
    <w:tmpl w:val="6D2E1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3409D"/>
    <w:multiLevelType w:val="hybridMultilevel"/>
    <w:tmpl w:val="015A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30FC1"/>
    <w:multiLevelType w:val="hybridMultilevel"/>
    <w:tmpl w:val="1ACA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DF5CAE"/>
    <w:multiLevelType w:val="hybridMultilevel"/>
    <w:tmpl w:val="75C81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F2835"/>
    <w:multiLevelType w:val="hybridMultilevel"/>
    <w:tmpl w:val="5790B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1D7BAD"/>
    <w:multiLevelType w:val="hybridMultilevel"/>
    <w:tmpl w:val="F41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537FFE"/>
    <w:multiLevelType w:val="hybridMultilevel"/>
    <w:tmpl w:val="F768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2272BF"/>
    <w:multiLevelType w:val="hybridMultilevel"/>
    <w:tmpl w:val="B514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A51464"/>
    <w:multiLevelType w:val="multilevel"/>
    <w:tmpl w:val="CE4E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6D3E68"/>
    <w:multiLevelType w:val="hybridMultilevel"/>
    <w:tmpl w:val="AE1CE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420C0B"/>
    <w:multiLevelType w:val="hybridMultilevel"/>
    <w:tmpl w:val="8D34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2555B4"/>
    <w:multiLevelType w:val="hybridMultilevel"/>
    <w:tmpl w:val="1F8E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660E72"/>
    <w:multiLevelType w:val="hybridMultilevel"/>
    <w:tmpl w:val="9D76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4E6A48"/>
    <w:multiLevelType w:val="hybridMultilevel"/>
    <w:tmpl w:val="2450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01A86"/>
    <w:multiLevelType w:val="hybridMultilevel"/>
    <w:tmpl w:val="3846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325946">
    <w:abstractNumId w:val="15"/>
  </w:num>
  <w:num w:numId="2" w16cid:durableId="1195919880">
    <w:abstractNumId w:val="19"/>
  </w:num>
  <w:num w:numId="3" w16cid:durableId="776173929">
    <w:abstractNumId w:val="2"/>
  </w:num>
  <w:num w:numId="4" w16cid:durableId="198051624">
    <w:abstractNumId w:val="9"/>
  </w:num>
  <w:num w:numId="5" w16cid:durableId="1673146445">
    <w:abstractNumId w:val="8"/>
  </w:num>
  <w:num w:numId="6" w16cid:durableId="1917129835">
    <w:abstractNumId w:val="23"/>
  </w:num>
  <w:num w:numId="7" w16cid:durableId="1138036236">
    <w:abstractNumId w:val="4"/>
  </w:num>
  <w:num w:numId="8" w16cid:durableId="1123890307">
    <w:abstractNumId w:val="17"/>
  </w:num>
  <w:num w:numId="9" w16cid:durableId="910113501">
    <w:abstractNumId w:val="26"/>
  </w:num>
  <w:num w:numId="10" w16cid:durableId="35283010">
    <w:abstractNumId w:val="7"/>
  </w:num>
  <w:num w:numId="11" w16cid:durableId="757870884">
    <w:abstractNumId w:val="20"/>
  </w:num>
  <w:num w:numId="12" w16cid:durableId="2134595794">
    <w:abstractNumId w:val="14"/>
  </w:num>
  <w:num w:numId="13" w16cid:durableId="842475543">
    <w:abstractNumId w:val="13"/>
  </w:num>
  <w:num w:numId="14" w16cid:durableId="1790471056">
    <w:abstractNumId w:val="11"/>
  </w:num>
  <w:num w:numId="15" w16cid:durableId="1547910082">
    <w:abstractNumId w:val="16"/>
  </w:num>
  <w:num w:numId="16" w16cid:durableId="1152673473">
    <w:abstractNumId w:val="18"/>
  </w:num>
  <w:num w:numId="17" w16cid:durableId="976570463">
    <w:abstractNumId w:val="12"/>
  </w:num>
  <w:num w:numId="18" w16cid:durableId="131481687">
    <w:abstractNumId w:val="6"/>
  </w:num>
  <w:num w:numId="19" w16cid:durableId="1291475419">
    <w:abstractNumId w:val="24"/>
  </w:num>
  <w:num w:numId="20" w16cid:durableId="1493790890">
    <w:abstractNumId w:val="0"/>
  </w:num>
  <w:num w:numId="21" w16cid:durableId="913855113">
    <w:abstractNumId w:val="5"/>
  </w:num>
  <w:num w:numId="22" w16cid:durableId="1135829000">
    <w:abstractNumId w:val="22"/>
  </w:num>
  <w:num w:numId="23" w16cid:durableId="40710636">
    <w:abstractNumId w:val="25"/>
  </w:num>
  <w:num w:numId="24" w16cid:durableId="1785004309">
    <w:abstractNumId w:val="10"/>
  </w:num>
  <w:num w:numId="25" w16cid:durableId="1003971893">
    <w:abstractNumId w:val="27"/>
  </w:num>
  <w:num w:numId="26" w16cid:durableId="1330907324">
    <w:abstractNumId w:val="1"/>
  </w:num>
  <w:num w:numId="27" w16cid:durableId="1790388656">
    <w:abstractNumId w:val="21"/>
  </w:num>
  <w:num w:numId="28" w16cid:durableId="179197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FC"/>
    <w:rsid w:val="00006E45"/>
    <w:rsid w:val="00031A3E"/>
    <w:rsid w:val="000718D3"/>
    <w:rsid w:val="0009724F"/>
    <w:rsid w:val="000A6ACF"/>
    <w:rsid w:val="000F7D6E"/>
    <w:rsid w:val="00117D2D"/>
    <w:rsid w:val="001A6CF9"/>
    <w:rsid w:val="001B2D87"/>
    <w:rsid w:val="001B4CA6"/>
    <w:rsid w:val="001C4552"/>
    <w:rsid w:val="001C6A13"/>
    <w:rsid w:val="00201DA7"/>
    <w:rsid w:val="00255E84"/>
    <w:rsid w:val="002C3B22"/>
    <w:rsid w:val="00350B4E"/>
    <w:rsid w:val="00366CD8"/>
    <w:rsid w:val="00373574"/>
    <w:rsid w:val="003941C1"/>
    <w:rsid w:val="003943AB"/>
    <w:rsid w:val="003B0B08"/>
    <w:rsid w:val="003C02B1"/>
    <w:rsid w:val="003C505B"/>
    <w:rsid w:val="003D4F47"/>
    <w:rsid w:val="00401EA9"/>
    <w:rsid w:val="00415A39"/>
    <w:rsid w:val="00464D6E"/>
    <w:rsid w:val="004A6CDD"/>
    <w:rsid w:val="004C78AC"/>
    <w:rsid w:val="004E3480"/>
    <w:rsid w:val="005165EF"/>
    <w:rsid w:val="0052112B"/>
    <w:rsid w:val="005406F5"/>
    <w:rsid w:val="00540DF3"/>
    <w:rsid w:val="00577465"/>
    <w:rsid w:val="005C4C68"/>
    <w:rsid w:val="006348D1"/>
    <w:rsid w:val="00682D99"/>
    <w:rsid w:val="00695188"/>
    <w:rsid w:val="006F6044"/>
    <w:rsid w:val="00703FFC"/>
    <w:rsid w:val="0071519C"/>
    <w:rsid w:val="00745C73"/>
    <w:rsid w:val="00755674"/>
    <w:rsid w:val="007729E4"/>
    <w:rsid w:val="00784FC5"/>
    <w:rsid w:val="00794DBB"/>
    <w:rsid w:val="007E2435"/>
    <w:rsid w:val="007F0674"/>
    <w:rsid w:val="008326A1"/>
    <w:rsid w:val="008432BD"/>
    <w:rsid w:val="00857F18"/>
    <w:rsid w:val="00860146"/>
    <w:rsid w:val="00877562"/>
    <w:rsid w:val="008A57A5"/>
    <w:rsid w:val="00936823"/>
    <w:rsid w:val="009478A8"/>
    <w:rsid w:val="0095454F"/>
    <w:rsid w:val="009E26A1"/>
    <w:rsid w:val="009E4649"/>
    <w:rsid w:val="00A000E2"/>
    <w:rsid w:val="00A07934"/>
    <w:rsid w:val="00A73AE1"/>
    <w:rsid w:val="00AA27DF"/>
    <w:rsid w:val="00B22F8B"/>
    <w:rsid w:val="00B8522B"/>
    <w:rsid w:val="00BC3A33"/>
    <w:rsid w:val="00C530CF"/>
    <w:rsid w:val="00C57978"/>
    <w:rsid w:val="00C823FD"/>
    <w:rsid w:val="00CF5C69"/>
    <w:rsid w:val="00D10CEE"/>
    <w:rsid w:val="00D36DA7"/>
    <w:rsid w:val="00DE02BD"/>
    <w:rsid w:val="00E53006"/>
    <w:rsid w:val="00E53B53"/>
    <w:rsid w:val="00E53D51"/>
    <w:rsid w:val="00E62AFA"/>
    <w:rsid w:val="00E71C12"/>
    <w:rsid w:val="00E91822"/>
    <w:rsid w:val="00EA7F1A"/>
    <w:rsid w:val="00ED06C3"/>
    <w:rsid w:val="00ED328C"/>
    <w:rsid w:val="00EE627C"/>
    <w:rsid w:val="00F039AF"/>
    <w:rsid w:val="00F13B56"/>
    <w:rsid w:val="00F15E0C"/>
    <w:rsid w:val="00F30F6A"/>
    <w:rsid w:val="00F62F50"/>
    <w:rsid w:val="00F95B49"/>
    <w:rsid w:val="00FB6744"/>
    <w:rsid w:val="00FB7E3A"/>
    <w:rsid w:val="00FE675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AD38D"/>
  <w15:chartTrackingRefBased/>
  <w15:docId w15:val="{43EE2A02-83F7-4C87-8EF2-8C3EDC3D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F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3F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3F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3F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3F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3F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F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F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F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F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3F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3F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3F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3F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3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FFC"/>
    <w:rPr>
      <w:rFonts w:eastAsiaTheme="majorEastAsia" w:cstheme="majorBidi"/>
      <w:color w:val="272727" w:themeColor="text1" w:themeTint="D8"/>
    </w:rPr>
  </w:style>
  <w:style w:type="paragraph" w:styleId="Title">
    <w:name w:val="Title"/>
    <w:basedOn w:val="Normal"/>
    <w:next w:val="Normal"/>
    <w:link w:val="TitleChar"/>
    <w:uiPriority w:val="10"/>
    <w:qFormat/>
    <w:rsid w:val="00703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FFC"/>
    <w:pPr>
      <w:spacing w:before="160"/>
      <w:jc w:val="center"/>
    </w:pPr>
    <w:rPr>
      <w:i/>
      <w:iCs/>
      <w:color w:val="404040" w:themeColor="text1" w:themeTint="BF"/>
    </w:rPr>
  </w:style>
  <w:style w:type="character" w:customStyle="1" w:styleId="QuoteChar">
    <w:name w:val="Quote Char"/>
    <w:basedOn w:val="DefaultParagraphFont"/>
    <w:link w:val="Quote"/>
    <w:uiPriority w:val="29"/>
    <w:rsid w:val="00703FFC"/>
    <w:rPr>
      <w:i/>
      <w:iCs/>
      <w:color w:val="404040" w:themeColor="text1" w:themeTint="BF"/>
    </w:rPr>
  </w:style>
  <w:style w:type="paragraph" w:styleId="ListParagraph">
    <w:name w:val="List Paragraph"/>
    <w:basedOn w:val="Normal"/>
    <w:uiPriority w:val="34"/>
    <w:qFormat/>
    <w:rsid w:val="00703FFC"/>
    <w:pPr>
      <w:ind w:left="720"/>
      <w:contextualSpacing/>
    </w:pPr>
  </w:style>
  <w:style w:type="character" w:styleId="IntenseEmphasis">
    <w:name w:val="Intense Emphasis"/>
    <w:basedOn w:val="DefaultParagraphFont"/>
    <w:uiPriority w:val="21"/>
    <w:qFormat/>
    <w:rsid w:val="00703FFC"/>
    <w:rPr>
      <w:i/>
      <w:iCs/>
      <w:color w:val="2F5496" w:themeColor="accent1" w:themeShade="BF"/>
    </w:rPr>
  </w:style>
  <w:style w:type="paragraph" w:styleId="IntenseQuote">
    <w:name w:val="Intense Quote"/>
    <w:basedOn w:val="Normal"/>
    <w:next w:val="Normal"/>
    <w:link w:val="IntenseQuoteChar"/>
    <w:uiPriority w:val="30"/>
    <w:qFormat/>
    <w:rsid w:val="00703F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3FFC"/>
    <w:rPr>
      <w:i/>
      <w:iCs/>
      <w:color w:val="2F5496" w:themeColor="accent1" w:themeShade="BF"/>
    </w:rPr>
  </w:style>
  <w:style w:type="character" w:styleId="IntenseReference">
    <w:name w:val="Intense Reference"/>
    <w:basedOn w:val="DefaultParagraphFont"/>
    <w:uiPriority w:val="32"/>
    <w:qFormat/>
    <w:rsid w:val="00703F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3508">
      <w:bodyDiv w:val="1"/>
      <w:marLeft w:val="0"/>
      <w:marRight w:val="0"/>
      <w:marTop w:val="0"/>
      <w:marBottom w:val="0"/>
      <w:divBdr>
        <w:top w:val="none" w:sz="0" w:space="0" w:color="auto"/>
        <w:left w:val="none" w:sz="0" w:space="0" w:color="auto"/>
        <w:bottom w:val="none" w:sz="0" w:space="0" w:color="auto"/>
        <w:right w:val="none" w:sz="0" w:space="0" w:color="auto"/>
      </w:divBdr>
    </w:div>
    <w:div w:id="854073155">
      <w:bodyDiv w:val="1"/>
      <w:marLeft w:val="0"/>
      <w:marRight w:val="0"/>
      <w:marTop w:val="0"/>
      <w:marBottom w:val="0"/>
      <w:divBdr>
        <w:top w:val="none" w:sz="0" w:space="0" w:color="auto"/>
        <w:left w:val="none" w:sz="0" w:space="0" w:color="auto"/>
        <w:bottom w:val="none" w:sz="0" w:space="0" w:color="auto"/>
        <w:right w:val="none" w:sz="0" w:space="0" w:color="auto"/>
      </w:divBdr>
    </w:div>
    <w:div w:id="1098720655">
      <w:bodyDiv w:val="1"/>
      <w:marLeft w:val="0"/>
      <w:marRight w:val="0"/>
      <w:marTop w:val="0"/>
      <w:marBottom w:val="0"/>
      <w:divBdr>
        <w:top w:val="none" w:sz="0" w:space="0" w:color="auto"/>
        <w:left w:val="none" w:sz="0" w:space="0" w:color="auto"/>
        <w:bottom w:val="none" w:sz="0" w:space="0" w:color="auto"/>
        <w:right w:val="none" w:sz="0" w:space="0" w:color="auto"/>
      </w:divBdr>
    </w:div>
    <w:div w:id="200909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6</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43</cp:revision>
  <dcterms:created xsi:type="dcterms:W3CDTF">2025-06-01T04:40:00Z</dcterms:created>
  <dcterms:modified xsi:type="dcterms:W3CDTF">2026-01-04T07:06:00Z</dcterms:modified>
</cp:coreProperties>
</file>