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83668" w14:textId="5676F5BF" w:rsidR="00194F42" w:rsidRPr="00730751" w:rsidRDefault="00D30B94" w:rsidP="00194F42">
      <w:r w:rsidRPr="00730751">
        <w:t>Crusade – Rewatch</w:t>
      </w:r>
    </w:p>
    <w:p w14:paraId="2D4B674B" w14:textId="77777777" w:rsidR="00AF0B50" w:rsidRPr="00730751" w:rsidRDefault="00AF0B50" w:rsidP="00AF0B50">
      <w:r w:rsidRPr="00730751">
        <w:t>1x01 War Zone (7.5/10)</w:t>
      </w:r>
    </w:p>
    <w:p w14:paraId="40C663D0" w14:textId="77777777" w:rsidR="00AF0B50" w:rsidRPr="00730751" w:rsidRDefault="00AF0B50" w:rsidP="00AF0B50">
      <w:pPr>
        <w:pStyle w:val="ListParagraph"/>
        <w:numPr>
          <w:ilvl w:val="0"/>
          <w:numId w:val="1"/>
        </w:numPr>
      </w:pPr>
      <w:r w:rsidRPr="00730751">
        <w:t>Gideon is recalled to Mars to be appointed the new Captain of the Excalibur</w:t>
      </w:r>
    </w:p>
    <w:p w14:paraId="15F00BEA" w14:textId="77777777" w:rsidR="00AF0B50" w:rsidRPr="00730751" w:rsidRDefault="00AF0B50" w:rsidP="00AF0B50">
      <w:pPr>
        <w:pStyle w:val="ListParagraph"/>
        <w:numPr>
          <w:ilvl w:val="0"/>
          <w:numId w:val="1"/>
        </w:numPr>
      </w:pPr>
      <w:r w:rsidRPr="00730751">
        <w:t xml:space="preserve">He takes with him </w:t>
      </w:r>
      <w:proofErr w:type="spellStart"/>
      <w:r w:rsidRPr="00730751">
        <w:t>Dureena</w:t>
      </w:r>
      <w:proofErr w:type="spellEnd"/>
      <w:r w:rsidRPr="00730751">
        <w:t xml:space="preserve"> who is being held in custody. He also takes with him his first officer</w:t>
      </w:r>
    </w:p>
    <w:p w14:paraId="3505D252" w14:textId="77777777" w:rsidR="00AF0B50" w:rsidRPr="00730751" w:rsidRDefault="00AF0B50" w:rsidP="00AF0B50">
      <w:pPr>
        <w:pStyle w:val="ListParagraph"/>
        <w:numPr>
          <w:ilvl w:val="0"/>
          <w:numId w:val="1"/>
        </w:numPr>
      </w:pPr>
      <w:r w:rsidRPr="00730751">
        <w:t>Galen is following him and makes contact. Galen is “sad” that he doesn’t remember him anymore</w:t>
      </w:r>
    </w:p>
    <w:p w14:paraId="3B62641D" w14:textId="77777777" w:rsidR="00AF0B50" w:rsidRPr="00730751" w:rsidRDefault="00AF0B50" w:rsidP="00AF0B50">
      <w:pPr>
        <w:pStyle w:val="ListParagraph"/>
        <w:numPr>
          <w:ilvl w:val="0"/>
          <w:numId w:val="1"/>
        </w:numPr>
      </w:pPr>
      <w:r w:rsidRPr="00730751">
        <w:t>They are sent to Cet4 where they found a modified beacon, Drakh ship has crashed there and also IPX is down there with Eilerson, a Linquist, archeologist and such</w:t>
      </w:r>
    </w:p>
    <w:p w14:paraId="48A77B96" w14:textId="77777777" w:rsidR="00AF0B50" w:rsidRPr="00730751" w:rsidRDefault="00AF0B50" w:rsidP="00AF0B50">
      <w:pPr>
        <w:pStyle w:val="ListParagraph"/>
        <w:numPr>
          <w:ilvl w:val="0"/>
          <w:numId w:val="1"/>
        </w:numPr>
      </w:pPr>
      <w:r w:rsidRPr="00730751">
        <w:t xml:space="preserve">They capture the captain of the Drakh ship, Gideon wants </w:t>
      </w:r>
      <w:proofErr w:type="spellStart"/>
      <w:r w:rsidRPr="00730751">
        <w:t>Eilerson</w:t>
      </w:r>
      <w:proofErr w:type="spellEnd"/>
      <w:r w:rsidRPr="00730751">
        <w:t xml:space="preserve"> on his team</w:t>
      </w:r>
    </w:p>
    <w:p w14:paraId="5C3CF52B" w14:textId="77777777" w:rsidR="00AF0B50" w:rsidRPr="00730751" w:rsidRDefault="00AF0B50" w:rsidP="00AF0B50">
      <w:pPr>
        <w:pStyle w:val="ListParagraph"/>
        <w:numPr>
          <w:ilvl w:val="0"/>
          <w:numId w:val="1"/>
        </w:numPr>
      </w:pPr>
      <w:r w:rsidRPr="00730751">
        <w:t xml:space="preserve">Galen formally re-introduces himself, he saved Gideon 9 years ago when the </w:t>
      </w:r>
      <w:proofErr w:type="spellStart"/>
      <w:r w:rsidRPr="00730751">
        <w:t>technomages</w:t>
      </w:r>
      <w:proofErr w:type="spellEnd"/>
      <w:r w:rsidRPr="00730751">
        <w:t xml:space="preserve"> went into hiding.</w:t>
      </w:r>
    </w:p>
    <w:p w14:paraId="29965DFF" w14:textId="77777777" w:rsidR="00AF0B50" w:rsidRPr="00730751" w:rsidRDefault="00AF0B50" w:rsidP="00AF0B50">
      <w:pPr>
        <w:pStyle w:val="ListParagraph"/>
        <w:numPr>
          <w:ilvl w:val="0"/>
          <w:numId w:val="1"/>
        </w:numPr>
      </w:pPr>
      <w:r w:rsidRPr="00730751">
        <w:t>Music is mediocre, leader is okay but the accompanying music is mediocre</w:t>
      </w:r>
    </w:p>
    <w:p w14:paraId="08A0BE48" w14:textId="77777777" w:rsidR="00AF0B50" w:rsidRPr="00730751" w:rsidRDefault="00AF0B50" w:rsidP="00AF0B50">
      <w:r w:rsidRPr="00730751">
        <w:t>1x02 The Long Road (6.5/10)</w:t>
      </w:r>
    </w:p>
    <w:p w14:paraId="19B07DF1" w14:textId="77777777" w:rsidR="00AF0B50" w:rsidRPr="00730751" w:rsidRDefault="00AF0B50" w:rsidP="00AF0B50">
      <w:pPr>
        <w:pStyle w:val="ListParagraph"/>
        <w:numPr>
          <w:ilvl w:val="0"/>
          <w:numId w:val="2"/>
        </w:numPr>
      </w:pPr>
      <w:r w:rsidRPr="00730751">
        <w:t xml:space="preserve">Technomage Alwyn is protecting a village on a planet where Earth is mining for an </w:t>
      </w:r>
      <w:proofErr w:type="spellStart"/>
      <w:r w:rsidRPr="00730751">
        <w:t>anit</w:t>
      </w:r>
      <w:proofErr w:type="spellEnd"/>
      <w:r w:rsidRPr="00730751">
        <w:t>-viral substance which seems to help with the plague back home.</w:t>
      </w:r>
    </w:p>
    <w:p w14:paraId="22DC395B" w14:textId="77777777" w:rsidR="00AF0B50" w:rsidRPr="00730751" w:rsidRDefault="00AF0B50" w:rsidP="00AF0B50">
      <w:pPr>
        <w:pStyle w:val="ListParagraph"/>
        <w:numPr>
          <w:ilvl w:val="0"/>
          <w:numId w:val="2"/>
        </w:numPr>
      </w:pPr>
      <w:r w:rsidRPr="00730751">
        <w:rPr>
          <w:i/>
          <w:iCs/>
        </w:rPr>
        <w:t>Note</w:t>
      </w:r>
      <w:r w:rsidRPr="00730751">
        <w:t>: It is an okay episode but nothing more than that. Some nice moments between father &amp; son which are the highlights of this episode</w:t>
      </w:r>
    </w:p>
    <w:p w14:paraId="75911160" w14:textId="77777777" w:rsidR="00AF0B50" w:rsidRPr="00730751" w:rsidRDefault="00AF0B50" w:rsidP="00AF0B50">
      <w:r w:rsidRPr="00730751">
        <w:t>1x03 (=1x08 op de DVD) - Appearances and Other Deceits (7/10)</w:t>
      </w:r>
    </w:p>
    <w:p w14:paraId="59548E5A" w14:textId="77777777" w:rsidR="00AF0B50" w:rsidRPr="00730751" w:rsidRDefault="00AF0B50" w:rsidP="00AF0B50">
      <w:pPr>
        <w:pStyle w:val="ListParagraph"/>
        <w:numPr>
          <w:ilvl w:val="0"/>
          <w:numId w:val="3"/>
        </w:numPr>
      </w:pPr>
      <w:r w:rsidRPr="00730751">
        <w:t>Crusade ship has an internal designer on board because they are so important to people back home, the ship has to look and feel like home. There is also talk about new uniforms</w:t>
      </w:r>
    </w:p>
    <w:p w14:paraId="1BE603EA" w14:textId="77777777" w:rsidR="00AF0B50" w:rsidRPr="00730751" w:rsidRDefault="00AF0B50" w:rsidP="00AF0B50">
      <w:pPr>
        <w:pStyle w:val="ListParagraph"/>
        <w:numPr>
          <w:ilvl w:val="0"/>
          <w:numId w:val="3"/>
        </w:numPr>
      </w:pPr>
      <w:r w:rsidRPr="00730751">
        <w:t>Welles is accompanying the internal designer, he makes a fun remark: Welles making a remark how he is able to survive different governments</w:t>
      </w:r>
    </w:p>
    <w:p w14:paraId="6230ED17" w14:textId="77777777" w:rsidR="00AF0B50" w:rsidRPr="00730751" w:rsidRDefault="00AF0B50" w:rsidP="00AF0B50">
      <w:pPr>
        <w:pStyle w:val="ListParagraph"/>
        <w:numPr>
          <w:ilvl w:val="0"/>
          <w:numId w:val="3"/>
        </w:numPr>
      </w:pPr>
      <w:r w:rsidRPr="00730751">
        <w:t xml:space="preserve">They come across a ship sending a distress call, one is alive, hundreds are death. When they bring it onboard, it infects a nurse by touch, and this spreads in the same way to other personnel , by touch, </w:t>
      </w:r>
      <w:proofErr w:type="spellStart"/>
      <w:r w:rsidRPr="00730751">
        <w:t>Mr</w:t>
      </w:r>
      <w:proofErr w:type="spellEnd"/>
      <w:r w:rsidRPr="00730751">
        <w:t xml:space="preserve"> Welles also. He becomes the spokesperson for these aliens taking over a large part of the crew</w:t>
      </w:r>
    </w:p>
    <w:p w14:paraId="0A047755" w14:textId="77777777" w:rsidR="00AF0B50" w:rsidRPr="00730751" w:rsidRDefault="00AF0B50" w:rsidP="00AF0B50">
      <w:pPr>
        <w:pStyle w:val="ListParagraph"/>
        <w:numPr>
          <w:ilvl w:val="0"/>
          <w:numId w:val="3"/>
        </w:numPr>
      </w:pPr>
      <w:r w:rsidRPr="00730751">
        <w:t>They demand to be set free on an habited planet where they can continue to grow. In is their way of conquering the universe, they stay on their home world but they have the ability to use their life force remotely.</w:t>
      </w:r>
    </w:p>
    <w:p w14:paraId="6862A189" w14:textId="77777777" w:rsidR="00AF0B50" w:rsidRPr="00730751" w:rsidRDefault="00AF0B50" w:rsidP="00AF0B50">
      <w:pPr>
        <w:pStyle w:val="ListParagraph"/>
        <w:numPr>
          <w:ilvl w:val="0"/>
          <w:numId w:val="3"/>
        </w:numPr>
      </w:pPr>
      <w:r w:rsidRPr="00730751">
        <w:t xml:space="preserve">The solution: let the air out of the part where they are, the lifeforce will go back to one, this one, was a security officer who saved </w:t>
      </w:r>
      <w:proofErr w:type="spellStart"/>
      <w:r w:rsidRPr="00730751">
        <w:t>Eilerson</w:t>
      </w:r>
      <w:proofErr w:type="spellEnd"/>
      <w:r w:rsidRPr="00730751">
        <w:t xml:space="preserve"> and </w:t>
      </w:r>
      <w:proofErr w:type="spellStart"/>
      <w:r w:rsidRPr="00730751">
        <w:t>Eilerson</w:t>
      </w:r>
      <w:proofErr w:type="spellEnd"/>
      <w:r w:rsidRPr="00730751">
        <w:t xml:space="preserve"> thought this way that the officer did not only save him, but also the whole crew. Note – Directed by Stephen Furst (Vir)</w:t>
      </w:r>
    </w:p>
    <w:p w14:paraId="691253C7" w14:textId="77777777" w:rsidR="00F5311F" w:rsidRPr="00730751" w:rsidRDefault="00F5311F" w:rsidP="00F5311F">
      <w:r w:rsidRPr="00730751">
        <w:t>1x04 (=1x10 op DVD) (8/10) The Memory of War</w:t>
      </w:r>
    </w:p>
    <w:p w14:paraId="7F24EE67" w14:textId="77777777" w:rsidR="00F5311F" w:rsidRPr="00730751" w:rsidRDefault="00F5311F" w:rsidP="00F5311F">
      <w:pPr>
        <w:pStyle w:val="ListParagraph"/>
        <w:numPr>
          <w:ilvl w:val="0"/>
          <w:numId w:val="4"/>
        </w:numPr>
      </w:pPr>
      <w:r w:rsidRPr="00730751">
        <w:t>Gideon wants to visit a planet which they have been searching for quite a while, city intact no survivors, looks like a virus</w:t>
      </w:r>
    </w:p>
    <w:p w14:paraId="46DAE1F3" w14:textId="77777777" w:rsidR="00F5311F" w:rsidRPr="00730751" w:rsidRDefault="00F5311F" w:rsidP="00F5311F">
      <w:pPr>
        <w:pStyle w:val="ListParagraph"/>
        <w:numPr>
          <w:ilvl w:val="0"/>
          <w:numId w:val="4"/>
        </w:numPr>
      </w:pPr>
      <w:r w:rsidRPr="00730751">
        <w:t>Galen is afraid, he has been taught that this planet is dangerous by other Technomages</w:t>
      </w:r>
    </w:p>
    <w:p w14:paraId="561AFCEB" w14:textId="77777777" w:rsidR="00F5311F" w:rsidRPr="00730751" w:rsidRDefault="00F5311F" w:rsidP="00F5311F">
      <w:pPr>
        <w:pStyle w:val="ListParagraph"/>
        <w:numPr>
          <w:ilvl w:val="0"/>
          <w:numId w:val="4"/>
        </w:numPr>
      </w:pPr>
      <w:r w:rsidRPr="00730751">
        <w:t>Still they go and soon there are dead among the crew</w:t>
      </w:r>
    </w:p>
    <w:p w14:paraId="6465B4D0" w14:textId="77777777" w:rsidR="00F5311F" w:rsidRPr="00730751" w:rsidRDefault="00F5311F" w:rsidP="00F5311F">
      <w:pPr>
        <w:pStyle w:val="ListParagraph"/>
        <w:numPr>
          <w:ilvl w:val="0"/>
          <w:numId w:val="4"/>
        </w:numPr>
      </w:pPr>
      <w:r w:rsidRPr="00730751">
        <w:t xml:space="preserve">Galen figures out that another Technomage is responsible for this, that’s why they’ve been warned, because it would be known what a </w:t>
      </w:r>
      <w:proofErr w:type="spellStart"/>
      <w:r w:rsidRPr="00730751">
        <w:t>technomage</w:t>
      </w:r>
      <w:proofErr w:type="spellEnd"/>
      <w:r w:rsidRPr="00730751">
        <w:t xml:space="preserve"> had done.</w:t>
      </w:r>
    </w:p>
    <w:p w14:paraId="2CD6698E" w14:textId="77777777" w:rsidR="00F5311F" w:rsidRPr="00730751" w:rsidRDefault="00F5311F" w:rsidP="00F5311F">
      <w:pPr>
        <w:pStyle w:val="ListParagraph"/>
        <w:numPr>
          <w:ilvl w:val="0"/>
          <w:numId w:val="4"/>
        </w:numPr>
      </w:pPr>
      <w:r w:rsidRPr="00730751">
        <w:t>The Technomage itself is gone but he created an android of himself and uses huge machinery</w:t>
      </w:r>
    </w:p>
    <w:p w14:paraId="389C25D5" w14:textId="77777777" w:rsidR="00F5311F" w:rsidRPr="00730751" w:rsidRDefault="00F5311F" w:rsidP="00F5311F">
      <w:pPr>
        <w:pStyle w:val="ListParagraph"/>
        <w:numPr>
          <w:ilvl w:val="0"/>
          <w:numId w:val="4"/>
        </w:numPr>
      </w:pPr>
      <w:r w:rsidRPr="00730751">
        <w:t xml:space="preserve">With his staff Galen destroys the machinery and the android </w:t>
      </w:r>
      <w:proofErr w:type="spellStart"/>
      <w:r w:rsidRPr="00730751">
        <w:t>technomage</w:t>
      </w:r>
      <w:proofErr w:type="spellEnd"/>
    </w:p>
    <w:p w14:paraId="59642D86" w14:textId="77777777" w:rsidR="00F5311F" w:rsidRPr="00730751" w:rsidRDefault="00F5311F" w:rsidP="00F5311F">
      <w:pPr>
        <w:pStyle w:val="ListParagraph"/>
        <w:numPr>
          <w:ilvl w:val="0"/>
          <w:numId w:val="4"/>
        </w:numPr>
      </w:pPr>
      <w:r w:rsidRPr="00730751">
        <w:lastRenderedPageBreak/>
        <w:t xml:space="preserve">Nice moment when </w:t>
      </w:r>
      <w:proofErr w:type="spellStart"/>
      <w:r w:rsidRPr="00730751">
        <w:t>Dureena</w:t>
      </w:r>
      <w:proofErr w:type="spellEnd"/>
      <w:r w:rsidRPr="00730751">
        <w:t xml:space="preserve"> comes back to the ship with the staff she found in the rubbles, making Galen extremely grateful</w:t>
      </w:r>
    </w:p>
    <w:p w14:paraId="73336304" w14:textId="77777777" w:rsidR="00F5311F" w:rsidRPr="00730751" w:rsidRDefault="00F5311F" w:rsidP="00F5311F">
      <w:pPr>
        <w:pStyle w:val="ListParagraph"/>
        <w:numPr>
          <w:ilvl w:val="0"/>
          <w:numId w:val="4"/>
        </w:numPr>
      </w:pPr>
      <w:r w:rsidRPr="00730751">
        <w:t>Note – Better than I remembered, or with multiple viewings I might have changed my viewpoint about the episode.</w:t>
      </w:r>
    </w:p>
    <w:p w14:paraId="1D37F514" w14:textId="77777777" w:rsidR="00F26D00" w:rsidRPr="00730751" w:rsidRDefault="00F26D00" w:rsidP="00F26D00">
      <w:r w:rsidRPr="00730751">
        <w:t>1x05 (= 1x11 op DVD) (8.5/10) – Best yet – The Needs of Earth</w:t>
      </w:r>
    </w:p>
    <w:p w14:paraId="06C1BAF0" w14:textId="77777777" w:rsidR="00F26D00" w:rsidRPr="00730751" w:rsidRDefault="00F26D00" w:rsidP="00F26D00">
      <w:pPr>
        <w:pStyle w:val="ListParagraph"/>
        <w:numPr>
          <w:ilvl w:val="0"/>
          <w:numId w:val="6"/>
        </w:numPr>
      </w:pPr>
      <w:r w:rsidRPr="00730751">
        <w:t xml:space="preserve">Fun moment where </w:t>
      </w:r>
      <w:proofErr w:type="spellStart"/>
      <w:r w:rsidRPr="00730751">
        <w:t>Eilerson</w:t>
      </w:r>
      <w:proofErr w:type="spellEnd"/>
      <w:r w:rsidRPr="00730751">
        <w:t xml:space="preserve"> has given Gideon a data crystal, data copied over alien </w:t>
      </w:r>
      <w:proofErr w:type="spellStart"/>
      <w:r w:rsidRPr="00730751">
        <w:t>pornflicks</w:t>
      </w:r>
      <w:proofErr w:type="spellEnd"/>
      <w:r w:rsidRPr="00730751">
        <w:t>. Gideon plans to use this against him</w:t>
      </w:r>
    </w:p>
    <w:p w14:paraId="512D4547" w14:textId="77777777" w:rsidR="00F26D00" w:rsidRPr="00730751" w:rsidRDefault="00F26D00" w:rsidP="00F26D00">
      <w:pPr>
        <w:pStyle w:val="ListParagraph"/>
        <w:numPr>
          <w:ilvl w:val="0"/>
          <w:numId w:val="5"/>
        </w:numPr>
      </w:pPr>
      <w:r w:rsidRPr="00730751">
        <w:t>Ranger comes to the ship saying they have possible info but to get to that Gideon has to brake multiple laws</w:t>
      </w:r>
    </w:p>
    <w:p w14:paraId="50C7A88E" w14:textId="77777777" w:rsidR="00F26D00" w:rsidRPr="00730751" w:rsidRDefault="00F26D00" w:rsidP="00F26D00">
      <w:pPr>
        <w:pStyle w:val="ListParagraph"/>
        <w:numPr>
          <w:ilvl w:val="0"/>
          <w:numId w:val="5"/>
        </w:numPr>
      </w:pPr>
      <w:r w:rsidRPr="00730751">
        <w:t xml:space="preserve">He and </w:t>
      </w:r>
      <w:proofErr w:type="spellStart"/>
      <w:r w:rsidRPr="00730751">
        <w:t>Dureena</w:t>
      </w:r>
      <w:proofErr w:type="spellEnd"/>
      <w:r w:rsidRPr="00730751">
        <w:t xml:space="preserve"> go to this planet and rescue the prisoner in question. (Tony Amendola) He carries a set of data crystals with him and want to give it to someone who he believes will do the right thing</w:t>
      </w:r>
    </w:p>
    <w:p w14:paraId="169A41C8" w14:textId="77777777" w:rsidR="00F26D00" w:rsidRPr="00730751" w:rsidRDefault="00F26D00" w:rsidP="00F26D00">
      <w:pPr>
        <w:pStyle w:val="ListParagraph"/>
        <w:numPr>
          <w:ilvl w:val="0"/>
          <w:numId w:val="5"/>
        </w:numPr>
      </w:pPr>
      <w:r w:rsidRPr="00730751">
        <w:t>Once he listens to Earth’s music he knows humans are the right people (good he didn’t listen to Evan E Chen’s music</w:t>
      </w:r>
    </w:p>
    <w:p w14:paraId="36DA423D" w14:textId="77777777" w:rsidR="00F26D00" w:rsidRPr="00730751" w:rsidRDefault="00F26D00" w:rsidP="00F26D00">
      <w:pPr>
        <w:pStyle w:val="ListParagraph"/>
        <w:numPr>
          <w:ilvl w:val="0"/>
          <w:numId w:val="5"/>
        </w:numPr>
      </w:pPr>
      <w:r w:rsidRPr="00730751">
        <w:t xml:space="preserve">Meanwhile Excalibur is being chased by the alien race they crossed and they want him back otherwise the </w:t>
      </w:r>
      <w:proofErr w:type="spellStart"/>
      <w:r w:rsidRPr="00730751">
        <w:t>Xecalibur</w:t>
      </w:r>
      <w:proofErr w:type="spellEnd"/>
      <w:r w:rsidRPr="00730751">
        <w:t xml:space="preserve"> will be destroyed. Prisoner goes willingly, knowing he will die</w:t>
      </w:r>
    </w:p>
    <w:p w14:paraId="6E2BFAEB" w14:textId="77777777" w:rsidR="00F26D00" w:rsidRPr="00730751" w:rsidRDefault="00F26D00" w:rsidP="00F26D00">
      <w:pPr>
        <w:pStyle w:val="ListParagraph"/>
        <w:numPr>
          <w:ilvl w:val="0"/>
          <w:numId w:val="5"/>
        </w:numPr>
      </w:pPr>
      <w:r w:rsidRPr="00730751">
        <w:t>Dr and Gideon have a difference of opinion what important is when it looks like there is no data on a possible cure</w:t>
      </w:r>
    </w:p>
    <w:p w14:paraId="284604A1" w14:textId="77777777" w:rsidR="00F26D00" w:rsidRPr="00730751" w:rsidRDefault="00F26D00" w:rsidP="00F26D00">
      <w:pPr>
        <w:pStyle w:val="ListParagraph"/>
        <w:numPr>
          <w:ilvl w:val="0"/>
          <w:numId w:val="5"/>
        </w:numPr>
      </w:pPr>
      <w:r w:rsidRPr="00730751">
        <w:t>Note – Where is Galen when you need him!</w:t>
      </w:r>
    </w:p>
    <w:p w14:paraId="44066809" w14:textId="77777777" w:rsidR="00F26D00" w:rsidRPr="00730751" w:rsidRDefault="00F26D00" w:rsidP="00F26D00">
      <w:r w:rsidRPr="00730751">
        <w:t>1x06 (= 1x09 op DVD) 7.5/10 – Racing the night</w:t>
      </w:r>
    </w:p>
    <w:p w14:paraId="44D203E0" w14:textId="77777777" w:rsidR="00F26D00" w:rsidRPr="00730751" w:rsidRDefault="00F26D00" w:rsidP="00F26D00">
      <w:pPr>
        <w:pStyle w:val="ListParagraph"/>
        <w:numPr>
          <w:ilvl w:val="0"/>
          <w:numId w:val="7"/>
        </w:numPr>
      </w:pPr>
      <w:r w:rsidRPr="00730751">
        <w:t xml:space="preserve">Crew is on an, what appears a planet without life, city is still intact while it looks to be </w:t>
      </w:r>
      <w:proofErr w:type="spellStart"/>
      <w:r w:rsidRPr="00730751">
        <w:t>be</w:t>
      </w:r>
      <w:proofErr w:type="spellEnd"/>
      <w:r w:rsidRPr="00730751">
        <w:t xml:space="preserve"> at least a 1000 years old. </w:t>
      </w:r>
    </w:p>
    <w:p w14:paraId="47EB83B6" w14:textId="77777777" w:rsidR="00F26D00" w:rsidRPr="00730751" w:rsidRDefault="00F26D00" w:rsidP="00F26D00">
      <w:pPr>
        <w:pStyle w:val="ListParagraph"/>
        <w:numPr>
          <w:ilvl w:val="0"/>
          <w:numId w:val="7"/>
        </w:numPr>
      </w:pPr>
      <w:r w:rsidRPr="00730751">
        <w:t>Gideon feels like being watched and this is the case, one of crew is murdered, dissected</w:t>
      </w:r>
    </w:p>
    <w:p w14:paraId="3128C711" w14:textId="77777777" w:rsidR="00F26D00" w:rsidRPr="00730751" w:rsidRDefault="00F26D00" w:rsidP="00F26D00">
      <w:pPr>
        <w:pStyle w:val="ListParagraph"/>
        <w:numPr>
          <w:ilvl w:val="0"/>
          <w:numId w:val="7"/>
        </w:numPr>
      </w:pPr>
      <w:r w:rsidRPr="00730751">
        <w:t>Shadow vessels came to their world, wanted to use their world, when they declined, the shadows left the virus behind and left. The people tried to find a cure for 3 years before they all went into chronic sleep with one keeper which had to be awakened every 2 yrs</w:t>
      </w:r>
    </w:p>
    <w:p w14:paraId="0469AAE0" w14:textId="77777777" w:rsidR="00F26D00" w:rsidRPr="00730751" w:rsidRDefault="00F26D00" w:rsidP="00F26D00">
      <w:pPr>
        <w:pStyle w:val="ListParagraph"/>
        <w:numPr>
          <w:ilvl w:val="0"/>
          <w:numId w:val="7"/>
        </w:numPr>
      </w:pPr>
      <w:r w:rsidRPr="00730751">
        <w:t>So they dissected visitors in the hopes of finding a cure, something Gideon finds appalling.</w:t>
      </w:r>
    </w:p>
    <w:p w14:paraId="64CD02BA" w14:textId="77777777" w:rsidR="00F26D00" w:rsidRPr="00730751" w:rsidRDefault="00F26D00" w:rsidP="00F26D00">
      <w:pPr>
        <w:pStyle w:val="ListParagraph"/>
        <w:numPr>
          <w:ilvl w:val="0"/>
          <w:numId w:val="7"/>
        </w:numPr>
      </w:pPr>
      <w:r w:rsidRPr="00730751">
        <w:t>Gideon gets his info from some case (Apocalypse Box) where some kind of alien lifeform is hiding.</w:t>
      </w:r>
    </w:p>
    <w:p w14:paraId="27EE91FB" w14:textId="77777777" w:rsidR="00F26D00" w:rsidRPr="00730751" w:rsidRDefault="00F26D00" w:rsidP="00F26D00">
      <w:pPr>
        <w:pStyle w:val="ListParagraph"/>
        <w:numPr>
          <w:ilvl w:val="0"/>
          <w:numId w:val="7"/>
        </w:numPr>
        <w:rPr>
          <w:i/>
          <w:iCs/>
        </w:rPr>
      </w:pPr>
      <w:r w:rsidRPr="00730751">
        <w:rPr>
          <w:i/>
          <w:iCs/>
        </w:rPr>
        <w:t>Note – Some nice Galen moments, have to say he is definitely the most interesting character on that show. Not mean to say others aren’t.</w:t>
      </w:r>
    </w:p>
    <w:p w14:paraId="0663200E" w14:textId="77777777" w:rsidR="00F26D00" w:rsidRPr="00730751" w:rsidRDefault="00F26D00" w:rsidP="00F26D00">
      <w:pPr>
        <w:pStyle w:val="ListParagraph"/>
        <w:numPr>
          <w:ilvl w:val="0"/>
          <w:numId w:val="7"/>
        </w:numPr>
        <w:rPr>
          <w:i/>
          <w:iCs/>
        </w:rPr>
      </w:pPr>
      <w:r w:rsidRPr="00730751">
        <w:rPr>
          <w:i/>
          <w:iCs/>
        </w:rPr>
        <w:t>Galen: I was just thinking on whether or not a comment would be 'most wanted or least needed'.</w:t>
      </w:r>
    </w:p>
    <w:p w14:paraId="23D172B5" w14:textId="77777777" w:rsidR="00F26D00" w:rsidRPr="00730751" w:rsidRDefault="00F26D00" w:rsidP="00F26D00">
      <w:pPr>
        <w:pStyle w:val="ListParagraph"/>
        <w:rPr>
          <w:i/>
          <w:iCs/>
        </w:rPr>
      </w:pPr>
      <w:r w:rsidRPr="00730751">
        <w:rPr>
          <w:i/>
          <w:iCs/>
        </w:rPr>
        <w:t>Gideon: I thought you said you don't hold a grudge?</w:t>
      </w:r>
    </w:p>
    <w:p w14:paraId="352A5761" w14:textId="77777777" w:rsidR="00F26D00" w:rsidRPr="00730751" w:rsidRDefault="00F26D00" w:rsidP="00F26D00">
      <w:pPr>
        <w:pStyle w:val="ListParagraph"/>
        <w:rPr>
          <w:i/>
          <w:iCs/>
        </w:rPr>
      </w:pPr>
      <w:r w:rsidRPr="00730751">
        <w:rPr>
          <w:i/>
          <w:iCs/>
        </w:rPr>
        <w:t>Galen: I don't. I have no surviving enemies. At all.</w:t>
      </w:r>
    </w:p>
    <w:p w14:paraId="4D259790" w14:textId="77777777" w:rsidR="00403E98" w:rsidRPr="00730751" w:rsidRDefault="00403E98" w:rsidP="00403E98">
      <w:r w:rsidRPr="00730751">
        <w:t>1x07 (=1x12 op DVD) – 7.5/10  visitors from down the street</w:t>
      </w:r>
    </w:p>
    <w:p w14:paraId="36345212" w14:textId="77777777" w:rsidR="00403E98" w:rsidRPr="00730751" w:rsidRDefault="00403E98" w:rsidP="00403E98">
      <w:pPr>
        <w:pStyle w:val="ListParagraph"/>
        <w:numPr>
          <w:ilvl w:val="0"/>
          <w:numId w:val="8"/>
        </w:numPr>
      </w:pPr>
      <w:r w:rsidRPr="00730751">
        <w:t>Mulder and Scully in space! Fun episode where two aliens, dressed as Mulder &amp; Scully, are convinced the humans have interfered with there world for a long time.</w:t>
      </w:r>
    </w:p>
    <w:p w14:paraId="103D3F74" w14:textId="77777777" w:rsidR="00403E98" w:rsidRPr="00730751" w:rsidRDefault="00403E98" w:rsidP="00403E98">
      <w:pPr>
        <w:pStyle w:val="ListParagraph"/>
        <w:numPr>
          <w:ilvl w:val="0"/>
          <w:numId w:val="8"/>
        </w:numPr>
      </w:pPr>
      <w:r w:rsidRPr="00730751">
        <w:t>Of course this is their governments doing, the keep the peace, to blame an outside race where their citizens can focus on</w:t>
      </w:r>
    </w:p>
    <w:p w14:paraId="18B8007D" w14:textId="77777777" w:rsidR="00403E98" w:rsidRPr="00730751" w:rsidRDefault="00403E98" w:rsidP="00403E98">
      <w:pPr>
        <w:pStyle w:val="ListParagraph"/>
        <w:numPr>
          <w:ilvl w:val="0"/>
          <w:numId w:val="8"/>
        </w:numPr>
      </w:pPr>
      <w:r w:rsidRPr="00730751">
        <w:t xml:space="preserve">Not – Fun moments, ode to The X-files, almost a love letter…or the opposite. Anyway some nice moments like the X on the window of their office and </w:t>
      </w:r>
      <w:proofErr w:type="spellStart"/>
      <w:r w:rsidRPr="00730751">
        <w:t>Kendarr</w:t>
      </w:r>
      <w:proofErr w:type="spellEnd"/>
      <w:r w:rsidRPr="00730751">
        <w:t xml:space="preserve"> who obviously is the cigarette smoking man</w:t>
      </w:r>
    </w:p>
    <w:p w14:paraId="118FBBD6" w14:textId="77777777" w:rsidR="00544695" w:rsidRPr="00730751" w:rsidRDefault="00544695" w:rsidP="00544695">
      <w:pPr>
        <w:pStyle w:val="ListParagraph"/>
        <w:rPr>
          <w:i/>
          <w:iCs/>
        </w:rPr>
      </w:pPr>
    </w:p>
    <w:p w14:paraId="5225B890" w14:textId="77777777" w:rsidR="00544695" w:rsidRPr="00730751" w:rsidRDefault="00544695" w:rsidP="00544695">
      <w:r w:rsidRPr="00730751">
        <w:t>1x09 (=1x04 op de DVD) The Path of Sorrow (7.5/10)</w:t>
      </w:r>
    </w:p>
    <w:p w14:paraId="0C265285" w14:textId="77777777" w:rsidR="00544695" w:rsidRPr="00730751" w:rsidRDefault="00544695" w:rsidP="00544695">
      <w:pPr>
        <w:pStyle w:val="ListParagraph"/>
        <w:numPr>
          <w:ilvl w:val="0"/>
          <w:numId w:val="10"/>
        </w:numPr>
      </w:pPr>
      <w:r w:rsidRPr="00730751">
        <w:t>An alien is found behind a door that can only be opened by a tear of honest regret, sorrow</w:t>
      </w:r>
    </w:p>
    <w:p w14:paraId="35386281" w14:textId="77777777" w:rsidR="00544695" w:rsidRPr="00730751" w:rsidRDefault="00544695" w:rsidP="00544695">
      <w:pPr>
        <w:pStyle w:val="ListParagraph"/>
        <w:numPr>
          <w:ilvl w:val="0"/>
          <w:numId w:val="10"/>
        </w:numPr>
      </w:pPr>
      <w:r w:rsidRPr="00730751">
        <w:t>Gideon has an interaction with it, how he saw his ship being destroyed by a shadow accomplices, while he is “hanging” in space in a suit and he orders to take it with them.</w:t>
      </w:r>
    </w:p>
    <w:p w14:paraId="4F27AC74" w14:textId="77777777" w:rsidR="00544695" w:rsidRPr="00730751" w:rsidRDefault="00544695" w:rsidP="00544695">
      <w:pPr>
        <w:pStyle w:val="ListParagraph"/>
        <w:numPr>
          <w:ilvl w:val="0"/>
          <w:numId w:val="10"/>
        </w:numPr>
      </w:pPr>
      <w:r w:rsidRPr="00730751">
        <w:t xml:space="preserve">The creature lives on sorrow, on regret, is locked in a bowl but it senses when people have regrets, the alien pulls it out of them. </w:t>
      </w:r>
    </w:p>
    <w:p w14:paraId="400FC3D2" w14:textId="77777777" w:rsidR="00544695" w:rsidRPr="00730751" w:rsidRDefault="00544695" w:rsidP="00544695">
      <w:pPr>
        <w:pStyle w:val="ListParagraph"/>
        <w:numPr>
          <w:ilvl w:val="0"/>
          <w:numId w:val="10"/>
        </w:numPr>
      </w:pPr>
      <w:r w:rsidRPr="00730751">
        <w:t>John has one bout the psi-corps, how he had been lied to, how to aided in the deaths of many telepaths who didn’t want to join the corps</w:t>
      </w:r>
    </w:p>
    <w:p w14:paraId="37D8156C" w14:textId="77777777" w:rsidR="00544695" w:rsidRPr="00730751" w:rsidRDefault="00544695" w:rsidP="00544695">
      <w:pPr>
        <w:pStyle w:val="ListParagraph"/>
        <w:numPr>
          <w:ilvl w:val="0"/>
          <w:numId w:val="10"/>
        </w:numPr>
      </w:pPr>
      <w:r w:rsidRPr="00730751">
        <w:t>Galen about a woman who mean everything to him, dies in his arms</w:t>
      </w:r>
    </w:p>
    <w:p w14:paraId="77BAAAAB" w14:textId="77777777" w:rsidR="00544695" w:rsidRPr="00730751" w:rsidRDefault="00544695" w:rsidP="00544695">
      <w:pPr>
        <w:pStyle w:val="ListParagraph"/>
        <w:numPr>
          <w:ilvl w:val="0"/>
          <w:numId w:val="10"/>
        </w:numPr>
      </w:pPr>
      <w:r w:rsidRPr="00730751">
        <w:t>Last moment is nice woman says in his memory that if she is able, she will sent a message, in the finale moments of the episode john says they received a message from nowhere, or anywhere, which is not possible: Galen; Love – Galen remembers what his love had said but chooses not to believe it.</w:t>
      </w:r>
    </w:p>
    <w:p w14:paraId="7FCC20D7" w14:textId="77777777" w:rsidR="00756712" w:rsidRPr="00730751" w:rsidRDefault="00756712" w:rsidP="00756712"/>
    <w:p w14:paraId="5514E80B" w14:textId="77777777" w:rsidR="00756712" w:rsidRPr="00730751" w:rsidRDefault="00756712" w:rsidP="00756712">
      <w:r w:rsidRPr="00730751">
        <w:t>1x10 (=1x06) – Ruling from the Tomb (7.5/10)</w:t>
      </w:r>
    </w:p>
    <w:p w14:paraId="1E16C54A" w14:textId="77777777" w:rsidR="00756712" w:rsidRPr="00730751" w:rsidRDefault="00756712" w:rsidP="00756712">
      <w:pPr>
        <w:pStyle w:val="ListParagraph"/>
        <w:numPr>
          <w:ilvl w:val="0"/>
          <w:numId w:val="11"/>
        </w:numPr>
      </w:pPr>
      <w:r w:rsidRPr="00730751">
        <w:t>On a conference on Mars, about the Drakh plague, ships doctor is going to speech. Conference is led by Lochley who seems to meet Gideon for the first time.</w:t>
      </w:r>
    </w:p>
    <w:p w14:paraId="6A9B72CF" w14:textId="77777777" w:rsidR="00756712" w:rsidRPr="00730751" w:rsidRDefault="00756712" w:rsidP="00756712">
      <w:pPr>
        <w:pStyle w:val="ListParagraph"/>
        <w:numPr>
          <w:ilvl w:val="0"/>
          <w:numId w:val="11"/>
        </w:numPr>
      </w:pPr>
      <w:r w:rsidRPr="00730751">
        <w:t xml:space="preserve">A man, who has Joane of Arc’s voice in his head is killing people and wants to destroy the conference. </w:t>
      </w:r>
    </w:p>
    <w:p w14:paraId="6890619D" w14:textId="77777777" w:rsidR="00756712" w:rsidRPr="00730751" w:rsidRDefault="00756712" w:rsidP="00756712">
      <w:pPr>
        <w:pStyle w:val="ListParagraph"/>
        <w:numPr>
          <w:ilvl w:val="0"/>
          <w:numId w:val="11"/>
        </w:numPr>
      </w:pPr>
      <w:r w:rsidRPr="00730751">
        <w:t xml:space="preserve">Note – Episode with lots of humor, </w:t>
      </w:r>
      <w:proofErr w:type="spellStart"/>
      <w:r w:rsidRPr="00730751">
        <w:t>Eilerson</w:t>
      </w:r>
      <w:proofErr w:type="spellEnd"/>
      <w:r w:rsidRPr="00730751">
        <w:t xml:space="preserve"> dancing with </w:t>
      </w:r>
      <w:proofErr w:type="spellStart"/>
      <w:r w:rsidRPr="00730751">
        <w:t>Dureena</w:t>
      </w:r>
      <w:proofErr w:type="spellEnd"/>
      <w:r w:rsidRPr="00730751">
        <w:t>, contact bickering between Gideon and Lochley – for that reason alone, one of the better episodes for me.</w:t>
      </w:r>
    </w:p>
    <w:p w14:paraId="7CEFA724" w14:textId="77777777" w:rsidR="005E49F0" w:rsidRPr="00730751" w:rsidRDefault="005E49F0" w:rsidP="005E49F0">
      <w:pPr>
        <w:ind w:left="1440"/>
      </w:pPr>
    </w:p>
    <w:p w14:paraId="10EC1D52" w14:textId="77777777" w:rsidR="005E49F0" w:rsidRPr="00730751" w:rsidRDefault="005E49F0" w:rsidP="005E49F0">
      <w:r w:rsidRPr="00730751">
        <w:t>1x11 (=1x05 op DVD) Patterns of the Soul (7.5/10)</w:t>
      </w:r>
    </w:p>
    <w:p w14:paraId="4D2D9566" w14:textId="77777777" w:rsidR="005E49F0" w:rsidRPr="00730751" w:rsidRDefault="005E49F0" w:rsidP="005E49F0">
      <w:pPr>
        <w:pStyle w:val="ListParagraph"/>
        <w:numPr>
          <w:ilvl w:val="0"/>
          <w:numId w:val="12"/>
        </w:numPr>
      </w:pPr>
      <w:r w:rsidRPr="00730751">
        <w:t>Gideon is ordered to a planet where a group of humans live who moved away around the time of the Drakh plague. Strange thing is that they left just before but somehow their food was contaminated, deliberately.</w:t>
      </w:r>
    </w:p>
    <w:p w14:paraId="68C95640" w14:textId="77777777" w:rsidR="005E49F0" w:rsidRPr="00730751" w:rsidRDefault="005E49F0" w:rsidP="005E49F0">
      <w:pPr>
        <w:pStyle w:val="ListParagraph"/>
        <w:numPr>
          <w:ilvl w:val="0"/>
          <w:numId w:val="12"/>
        </w:numPr>
      </w:pPr>
      <w:proofErr w:type="spellStart"/>
      <w:r w:rsidRPr="00730751">
        <w:t>Dureena</w:t>
      </w:r>
      <w:proofErr w:type="spellEnd"/>
      <w:r w:rsidRPr="00730751">
        <w:t xml:space="preserve"> finds that she is not the last survivor, she finds some of her own people who were taken of their planet to be worker slaves</w:t>
      </w:r>
    </w:p>
    <w:p w14:paraId="0EFEBA2F" w14:textId="77777777" w:rsidR="005E49F0" w:rsidRPr="00730751" w:rsidRDefault="005E49F0" w:rsidP="005E49F0">
      <w:pPr>
        <w:pStyle w:val="ListParagraph"/>
        <w:numPr>
          <w:ilvl w:val="0"/>
          <w:numId w:val="12"/>
        </w:numPr>
      </w:pPr>
      <w:r w:rsidRPr="00730751">
        <w:t>Gideon is ordered to take them with him but he has other plans’</w:t>
      </w:r>
    </w:p>
    <w:p w14:paraId="5D3943E3" w14:textId="77777777" w:rsidR="005E49F0" w:rsidRPr="00730751" w:rsidRDefault="005E49F0" w:rsidP="005E49F0">
      <w:pPr>
        <w:pStyle w:val="ListParagraph"/>
        <w:numPr>
          <w:ilvl w:val="0"/>
          <w:numId w:val="12"/>
        </w:numPr>
      </w:pPr>
      <w:proofErr w:type="spellStart"/>
      <w:r w:rsidRPr="00730751">
        <w:t>Dureena’s</w:t>
      </w:r>
      <w:proofErr w:type="spellEnd"/>
      <w:r w:rsidRPr="00730751">
        <w:t xml:space="preserve"> people have only about 1 year left before they die, it works faster on </w:t>
      </w:r>
      <w:proofErr w:type="spellStart"/>
      <w:r w:rsidRPr="00730751">
        <w:t>Dureena’s</w:t>
      </w:r>
      <w:proofErr w:type="spellEnd"/>
      <w:r w:rsidRPr="00730751">
        <w:t xml:space="preserve"> species</w:t>
      </w:r>
    </w:p>
    <w:p w14:paraId="78EE38BF" w14:textId="77777777" w:rsidR="005E49F0" w:rsidRPr="00730751" w:rsidRDefault="005E49F0" w:rsidP="005E49F0">
      <w:pPr>
        <w:pStyle w:val="ListParagraph"/>
        <w:numPr>
          <w:ilvl w:val="0"/>
          <w:numId w:val="12"/>
        </w:numPr>
      </w:pPr>
      <w:proofErr w:type="spellStart"/>
      <w:r w:rsidRPr="00730751">
        <w:t>Eilerson</w:t>
      </w:r>
      <w:proofErr w:type="spellEnd"/>
      <w:r w:rsidRPr="00730751">
        <w:t xml:space="preserve"> almost lets IPX know </w:t>
      </w:r>
      <w:proofErr w:type="spellStart"/>
      <w:r w:rsidRPr="00730751">
        <w:t>Dureena’s</w:t>
      </w:r>
      <w:proofErr w:type="spellEnd"/>
      <w:r w:rsidRPr="00730751">
        <w:t xml:space="preserve"> people are still there but he doesn’t send it.</w:t>
      </w:r>
    </w:p>
    <w:p w14:paraId="512DD473" w14:textId="77777777" w:rsidR="00A0437C" w:rsidRPr="00730751" w:rsidRDefault="00A0437C" w:rsidP="00A0437C">
      <w:r w:rsidRPr="00730751">
        <w:t>1x12 (=1x03 op DVD) 7.5/10) The Well of Forever</w:t>
      </w:r>
    </w:p>
    <w:p w14:paraId="663C266D" w14:textId="77777777" w:rsidR="00A0437C" w:rsidRPr="00730751" w:rsidRDefault="00A0437C" w:rsidP="00A0437C">
      <w:pPr>
        <w:pStyle w:val="ListParagraph"/>
        <w:numPr>
          <w:ilvl w:val="0"/>
          <w:numId w:val="13"/>
        </w:numPr>
      </w:pPr>
      <w:r w:rsidRPr="00730751">
        <w:t xml:space="preserve">Galen knows a place where they could go called the Well of Forever, it is deeply hidden in hyperspace. </w:t>
      </w:r>
    </w:p>
    <w:p w14:paraId="2C9B1DF5" w14:textId="77777777" w:rsidR="00A0437C" w:rsidRPr="00730751" w:rsidRDefault="00A0437C" w:rsidP="00A0437C">
      <w:pPr>
        <w:pStyle w:val="ListParagraph"/>
        <w:numPr>
          <w:ilvl w:val="0"/>
          <w:numId w:val="13"/>
        </w:numPr>
      </w:pPr>
      <w:r w:rsidRPr="00730751">
        <w:t>Matheson has a visit from a controller to see if he has been holding up the rules, he does not handle properly and invades Matheson’s mind. He even takes him off duty</w:t>
      </w:r>
    </w:p>
    <w:p w14:paraId="55D90B3B" w14:textId="77777777" w:rsidR="00A0437C" w:rsidRPr="00730751" w:rsidRDefault="00A0437C" w:rsidP="00A0437C">
      <w:pPr>
        <w:pStyle w:val="ListParagraph"/>
        <w:numPr>
          <w:ilvl w:val="0"/>
          <w:numId w:val="13"/>
        </w:numPr>
      </w:pPr>
      <w:r w:rsidRPr="00730751">
        <w:t>Galen uses this mission for his own gain, to fulfill a promise to a loved one, to let her rest there</w:t>
      </w:r>
    </w:p>
    <w:p w14:paraId="0290BE5D" w14:textId="77777777" w:rsidR="00A0437C" w:rsidRPr="00730751" w:rsidRDefault="00A0437C" w:rsidP="00A0437C">
      <w:pPr>
        <w:pStyle w:val="ListParagraph"/>
        <w:numPr>
          <w:ilvl w:val="0"/>
          <w:numId w:val="13"/>
        </w:numPr>
      </w:pPr>
      <w:proofErr w:type="spellStart"/>
      <w:r w:rsidRPr="00730751">
        <w:t>Dureena</w:t>
      </w:r>
      <w:proofErr w:type="spellEnd"/>
      <w:r w:rsidRPr="00730751">
        <w:t xml:space="preserve"> helps Gideon with solving Matheson’s problem</w:t>
      </w:r>
    </w:p>
    <w:p w14:paraId="05E3A6CB" w14:textId="77777777" w:rsidR="00A0437C" w:rsidRPr="00730751" w:rsidRDefault="00A0437C" w:rsidP="00A0437C">
      <w:pPr>
        <w:pStyle w:val="ListParagraph"/>
        <w:numPr>
          <w:ilvl w:val="0"/>
          <w:numId w:val="13"/>
        </w:numPr>
      </w:pPr>
      <w:proofErr w:type="spellStart"/>
      <w:r w:rsidRPr="00730751">
        <w:t>Dureena</w:t>
      </w:r>
      <w:proofErr w:type="spellEnd"/>
      <w:r w:rsidRPr="00730751">
        <w:t xml:space="preserve"> wants to trust Galen and has to conclude he is to be trusted</w:t>
      </w:r>
    </w:p>
    <w:p w14:paraId="09826549" w14:textId="77777777" w:rsidR="00A0437C" w:rsidRPr="00730751" w:rsidRDefault="00A0437C" w:rsidP="00A0437C">
      <w:pPr>
        <w:pStyle w:val="ListParagraph"/>
        <w:numPr>
          <w:ilvl w:val="0"/>
          <w:numId w:val="13"/>
        </w:numPr>
      </w:pPr>
      <w:proofErr w:type="spellStart"/>
      <w:r w:rsidRPr="00730751">
        <w:t>Eilerson</w:t>
      </w:r>
      <w:proofErr w:type="spellEnd"/>
      <w:r w:rsidRPr="00730751">
        <w:t xml:space="preserve"> wants to make money out the well of forever which actually is a graveyard for </w:t>
      </w:r>
      <w:proofErr w:type="spellStart"/>
      <w:r w:rsidRPr="00730751">
        <w:t>technomages</w:t>
      </w:r>
      <w:proofErr w:type="spellEnd"/>
      <w:r w:rsidRPr="00730751">
        <w:t xml:space="preserve"> and higher beings</w:t>
      </w:r>
    </w:p>
    <w:p w14:paraId="0E10DEA5" w14:textId="77777777" w:rsidR="00A0437C" w:rsidRPr="00730751" w:rsidRDefault="00A0437C" w:rsidP="00A0437C">
      <w:r w:rsidRPr="00730751">
        <w:t>/1x13 (=107 op DVD) The Rules of the Game (7.5</w:t>
      </w:r>
    </w:p>
    <w:p w14:paraId="383A2A6C" w14:textId="77777777" w:rsidR="00A0437C" w:rsidRPr="00730751" w:rsidRDefault="00A0437C" w:rsidP="00A0437C">
      <w:pPr>
        <w:pStyle w:val="ListParagraph"/>
        <w:numPr>
          <w:ilvl w:val="0"/>
          <w:numId w:val="14"/>
        </w:numPr>
      </w:pPr>
      <w:proofErr w:type="spellStart"/>
      <w:r w:rsidRPr="00730751">
        <w:t>Excabilur</w:t>
      </w:r>
      <w:proofErr w:type="spellEnd"/>
      <w:r w:rsidRPr="00730751">
        <w:t xml:space="preserve"> wants to lands </w:t>
      </w:r>
      <w:proofErr w:type="spellStart"/>
      <w:r w:rsidRPr="00730751">
        <w:t>Lorka</w:t>
      </w:r>
      <w:proofErr w:type="spellEnd"/>
      <w:r w:rsidRPr="00730751">
        <w:t xml:space="preserve"> 7 (</w:t>
      </w:r>
      <w:proofErr w:type="spellStart"/>
      <w:r w:rsidRPr="00730751">
        <w:t>nakijken</w:t>
      </w:r>
      <w:proofErr w:type="spellEnd"/>
      <w:r w:rsidRPr="00730751">
        <w:t>) but gets resistance from the ones living there</w:t>
      </w:r>
    </w:p>
    <w:p w14:paraId="2A7A39D7" w14:textId="77777777" w:rsidR="00A0437C" w:rsidRPr="00730751" w:rsidRDefault="00A0437C" w:rsidP="00A0437C">
      <w:pPr>
        <w:pStyle w:val="ListParagraph"/>
        <w:numPr>
          <w:ilvl w:val="0"/>
          <w:numId w:val="14"/>
        </w:numPr>
      </w:pPr>
      <w:r w:rsidRPr="00730751">
        <w:t>Gideon is on B5 negotiating but isn’t getting anywhere</w:t>
      </w:r>
    </w:p>
    <w:p w14:paraId="2E09C752" w14:textId="77777777" w:rsidR="00A0437C" w:rsidRPr="00730751" w:rsidRDefault="00A0437C" w:rsidP="00A0437C">
      <w:pPr>
        <w:pStyle w:val="ListParagraph"/>
        <w:numPr>
          <w:ilvl w:val="0"/>
          <w:numId w:val="14"/>
        </w:numPr>
      </w:pPr>
      <w:r w:rsidRPr="00730751">
        <w:t xml:space="preserve">Max’s ex-wife has loaned from a </w:t>
      </w:r>
      <w:proofErr w:type="spellStart"/>
      <w:r w:rsidRPr="00730751">
        <w:t>loanshark</w:t>
      </w:r>
      <w:proofErr w:type="spellEnd"/>
      <w:r w:rsidRPr="00730751">
        <w:t xml:space="preserve"> and she cannot pay him nor get rid of him. Max can help and will help</w:t>
      </w:r>
    </w:p>
    <w:p w14:paraId="483062F0" w14:textId="77777777" w:rsidR="00A0437C" w:rsidRPr="00730751" w:rsidRDefault="00A0437C" w:rsidP="00A0437C">
      <w:pPr>
        <w:pStyle w:val="ListParagraph"/>
        <w:numPr>
          <w:ilvl w:val="0"/>
          <w:numId w:val="14"/>
        </w:numPr>
      </w:pPr>
      <w:r w:rsidRPr="00730751">
        <w:t xml:space="preserve">Gideon and Lochley are being chased by two from </w:t>
      </w:r>
      <w:proofErr w:type="spellStart"/>
      <w:r w:rsidRPr="00730751">
        <w:t>Lorka</w:t>
      </w:r>
      <w:proofErr w:type="spellEnd"/>
      <w:r w:rsidRPr="00730751">
        <w:t xml:space="preserve"> 7 who doesn’t want their scheme be become public knowledge, they were selling technology they’d found on their planet from previous inhabitants</w:t>
      </w:r>
    </w:p>
    <w:p w14:paraId="03507C57" w14:textId="77777777" w:rsidR="00A0437C" w:rsidRPr="00730751" w:rsidRDefault="00A0437C" w:rsidP="00A0437C">
      <w:pPr>
        <w:pStyle w:val="ListParagraph"/>
        <w:numPr>
          <w:ilvl w:val="0"/>
          <w:numId w:val="14"/>
        </w:numPr>
        <w:rPr>
          <w:i/>
          <w:iCs/>
        </w:rPr>
      </w:pPr>
      <w:r w:rsidRPr="00730751">
        <w:rPr>
          <w:i/>
          <w:iCs/>
        </w:rPr>
        <w:t xml:space="preserve">Note – Gideon and Lochley really work well together, the banter, it is fun – Max is probably one of my favorite characters, shame this characters, </w:t>
      </w:r>
      <w:proofErr w:type="spellStart"/>
      <w:r w:rsidRPr="00730751">
        <w:rPr>
          <w:i/>
          <w:iCs/>
        </w:rPr>
        <w:t>anders</w:t>
      </w:r>
      <w:proofErr w:type="spellEnd"/>
      <w:r w:rsidRPr="00730751">
        <w:rPr>
          <w:i/>
          <w:iCs/>
        </w:rPr>
        <w:t xml:space="preserve"> others, weren’t allowed to evolve beyond 13 eps</w:t>
      </w:r>
    </w:p>
    <w:p w14:paraId="5F99E0A1" w14:textId="77777777" w:rsidR="00AF0B50" w:rsidRPr="00730751" w:rsidRDefault="00AF0B50" w:rsidP="00AF0B50"/>
    <w:sectPr w:rsidR="00AF0B50" w:rsidRPr="00730751" w:rsidSect="00540D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2C7C"/>
    <w:multiLevelType w:val="hybridMultilevel"/>
    <w:tmpl w:val="77628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26FB8"/>
    <w:multiLevelType w:val="hybridMultilevel"/>
    <w:tmpl w:val="6C8ED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9D6603"/>
    <w:multiLevelType w:val="hybridMultilevel"/>
    <w:tmpl w:val="9B581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2918FD"/>
    <w:multiLevelType w:val="hybridMultilevel"/>
    <w:tmpl w:val="CC9AA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AD4005"/>
    <w:multiLevelType w:val="hybridMultilevel"/>
    <w:tmpl w:val="6074C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C54CD8"/>
    <w:multiLevelType w:val="hybridMultilevel"/>
    <w:tmpl w:val="7214E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E6426F"/>
    <w:multiLevelType w:val="hybridMultilevel"/>
    <w:tmpl w:val="C818B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32794B"/>
    <w:multiLevelType w:val="hybridMultilevel"/>
    <w:tmpl w:val="9EB4E3B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8AA1538"/>
    <w:multiLevelType w:val="hybridMultilevel"/>
    <w:tmpl w:val="8F566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0F7B7F"/>
    <w:multiLevelType w:val="hybridMultilevel"/>
    <w:tmpl w:val="0AEC7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536442"/>
    <w:multiLevelType w:val="hybridMultilevel"/>
    <w:tmpl w:val="F0545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CA438A"/>
    <w:multiLevelType w:val="hybridMultilevel"/>
    <w:tmpl w:val="7A3A9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9F2AD0"/>
    <w:multiLevelType w:val="hybridMultilevel"/>
    <w:tmpl w:val="604A4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B03043"/>
    <w:multiLevelType w:val="hybridMultilevel"/>
    <w:tmpl w:val="47C83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993146"/>
    <w:multiLevelType w:val="hybridMultilevel"/>
    <w:tmpl w:val="0ED2E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C967D7"/>
    <w:multiLevelType w:val="hybridMultilevel"/>
    <w:tmpl w:val="F3B28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0958521">
    <w:abstractNumId w:val="14"/>
  </w:num>
  <w:num w:numId="2" w16cid:durableId="605622006">
    <w:abstractNumId w:val="6"/>
  </w:num>
  <w:num w:numId="3" w16cid:durableId="1847398255">
    <w:abstractNumId w:val="12"/>
  </w:num>
  <w:num w:numId="4" w16cid:durableId="1254241166">
    <w:abstractNumId w:val="0"/>
  </w:num>
  <w:num w:numId="5" w16cid:durableId="406731789">
    <w:abstractNumId w:val="3"/>
  </w:num>
  <w:num w:numId="6" w16cid:durableId="192229469">
    <w:abstractNumId w:val="2"/>
  </w:num>
  <w:num w:numId="7" w16cid:durableId="2113545032">
    <w:abstractNumId w:val="9"/>
  </w:num>
  <w:num w:numId="8" w16cid:durableId="1652098851">
    <w:abstractNumId w:val="1"/>
  </w:num>
  <w:num w:numId="9" w16cid:durableId="632096473">
    <w:abstractNumId w:val="13"/>
  </w:num>
  <w:num w:numId="10" w16cid:durableId="2130663145">
    <w:abstractNumId w:val="15"/>
  </w:num>
  <w:num w:numId="11" w16cid:durableId="1316255952">
    <w:abstractNumId w:val="4"/>
  </w:num>
  <w:num w:numId="12" w16cid:durableId="1658918878">
    <w:abstractNumId w:val="10"/>
  </w:num>
  <w:num w:numId="13" w16cid:durableId="333267202">
    <w:abstractNumId w:val="8"/>
  </w:num>
  <w:num w:numId="14" w16cid:durableId="60832770">
    <w:abstractNumId w:val="11"/>
  </w:num>
  <w:num w:numId="15" w16cid:durableId="627980121">
    <w:abstractNumId w:val="5"/>
  </w:num>
  <w:num w:numId="16" w16cid:durableId="1647824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B94"/>
    <w:rsid w:val="00046A28"/>
    <w:rsid w:val="000A7403"/>
    <w:rsid w:val="000C1781"/>
    <w:rsid w:val="000C2B18"/>
    <w:rsid w:val="000F4E14"/>
    <w:rsid w:val="00194F42"/>
    <w:rsid w:val="001B2D87"/>
    <w:rsid w:val="001E5392"/>
    <w:rsid w:val="00244F6E"/>
    <w:rsid w:val="00304091"/>
    <w:rsid w:val="00336D9A"/>
    <w:rsid w:val="003B3EBA"/>
    <w:rsid w:val="003E1901"/>
    <w:rsid w:val="003E7FF8"/>
    <w:rsid w:val="00403E98"/>
    <w:rsid w:val="00414406"/>
    <w:rsid w:val="00485B5F"/>
    <w:rsid w:val="004D6D22"/>
    <w:rsid w:val="00540DF3"/>
    <w:rsid w:val="00544695"/>
    <w:rsid w:val="005E49F0"/>
    <w:rsid w:val="006716F6"/>
    <w:rsid w:val="006960A8"/>
    <w:rsid w:val="00730751"/>
    <w:rsid w:val="00756712"/>
    <w:rsid w:val="007D2AF8"/>
    <w:rsid w:val="00942C86"/>
    <w:rsid w:val="00992D3F"/>
    <w:rsid w:val="009B27B7"/>
    <w:rsid w:val="009E42D8"/>
    <w:rsid w:val="00A0437C"/>
    <w:rsid w:val="00A71818"/>
    <w:rsid w:val="00AA754E"/>
    <w:rsid w:val="00AF0B50"/>
    <w:rsid w:val="00B13960"/>
    <w:rsid w:val="00B171FE"/>
    <w:rsid w:val="00BD11D7"/>
    <w:rsid w:val="00BF762E"/>
    <w:rsid w:val="00C7788E"/>
    <w:rsid w:val="00CC59AE"/>
    <w:rsid w:val="00CC719F"/>
    <w:rsid w:val="00CD6A86"/>
    <w:rsid w:val="00CF37E2"/>
    <w:rsid w:val="00D214E3"/>
    <w:rsid w:val="00D30B94"/>
    <w:rsid w:val="00D34C32"/>
    <w:rsid w:val="00D373D1"/>
    <w:rsid w:val="00E90183"/>
    <w:rsid w:val="00EA00E8"/>
    <w:rsid w:val="00F26D00"/>
    <w:rsid w:val="00F35E88"/>
    <w:rsid w:val="00F375D3"/>
    <w:rsid w:val="00F5311F"/>
    <w:rsid w:val="00FB0D2D"/>
    <w:rsid w:val="00FF0BDA"/>
    <w:rsid w:val="00FF34C1"/>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2EFC3"/>
  <w15:chartTrackingRefBased/>
  <w15:docId w15:val="{E144DCCC-9604-4CAE-AD2D-00F188B9B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0B94"/>
    <w:pPr>
      <w:ind w:left="720"/>
      <w:contextualSpacing/>
    </w:pPr>
  </w:style>
  <w:style w:type="paragraph" w:styleId="NormalWeb">
    <w:name w:val="Normal (Web)"/>
    <w:basedOn w:val="Normal"/>
    <w:uiPriority w:val="99"/>
    <w:semiHidden/>
    <w:unhideWhenUsed/>
    <w:rsid w:val="003E19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ne">
    <w:name w:val="fine"/>
    <w:basedOn w:val="DefaultParagraphFont"/>
    <w:rsid w:val="003E1901"/>
  </w:style>
  <w:style w:type="character" w:customStyle="1" w:styleId="character">
    <w:name w:val="character"/>
    <w:basedOn w:val="DefaultParagraphFont"/>
    <w:rsid w:val="003E19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613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301</TotalTime>
  <Pages>4</Pages>
  <Words>1351</Words>
  <Characters>7704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Smulders</dc:creator>
  <cp:keywords/>
  <dc:description/>
  <cp:lastModifiedBy>Marcel Smulders</cp:lastModifiedBy>
  <cp:revision>42</cp:revision>
  <dcterms:created xsi:type="dcterms:W3CDTF">2022-11-28T06:16:00Z</dcterms:created>
  <dcterms:modified xsi:type="dcterms:W3CDTF">2025-10-26T10:23:00Z</dcterms:modified>
</cp:coreProperties>
</file>