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5135" w14:textId="348C9A1F" w:rsidR="00A56592" w:rsidRDefault="000612B9" w:rsidP="005758F7">
      <w:r>
        <w:t xml:space="preserve">Paradise – Season Two – First Watch </w:t>
      </w:r>
    </w:p>
    <w:p w14:paraId="5FED5FDD" w14:textId="77777777" w:rsidR="00F7380E" w:rsidRDefault="00F7380E"/>
    <w:p w14:paraId="4B979794" w14:textId="48E110AB" w:rsidR="000612B9" w:rsidRDefault="000612B9">
      <w:r>
        <w:t>2x01 – Graceland (8.5/10)</w:t>
      </w:r>
    </w:p>
    <w:p w14:paraId="7EF21C2F" w14:textId="54EF1514" w:rsidR="000612B9" w:rsidRDefault="000612B9" w:rsidP="000612B9">
      <w:pPr>
        <w:pStyle w:val="ListParagraph"/>
        <w:numPr>
          <w:ilvl w:val="0"/>
          <w:numId w:val="1"/>
        </w:numPr>
      </w:pPr>
      <w:r w:rsidRPr="000612B9">
        <w:t>Annie is a tour guide in Memphis, Tennessee when the world ends. Her survival in the ensuing years after The Day is revealed as well as her encounter with a traveling group of survivors.</w:t>
      </w:r>
    </w:p>
    <w:p w14:paraId="26FF1275" w14:textId="15798B4A" w:rsidR="000612B9" w:rsidRDefault="000612B9" w:rsidP="000612B9">
      <w:pPr>
        <w:pStyle w:val="ListParagraph"/>
        <w:numPr>
          <w:ilvl w:val="0"/>
          <w:numId w:val="1"/>
        </w:numPr>
      </w:pPr>
      <w:r>
        <w:t>Seen the day it all ends through the eyes of Annie, it was a bit strange but also very interesting of showing this.</w:t>
      </w:r>
    </w:p>
    <w:p w14:paraId="02A44448" w14:textId="301028FC" w:rsidR="000612B9" w:rsidRDefault="000612B9" w:rsidP="000612B9">
      <w:pPr>
        <w:pStyle w:val="ListParagraph"/>
        <w:numPr>
          <w:ilvl w:val="0"/>
          <w:numId w:val="1"/>
        </w:numPr>
      </w:pPr>
      <w:r>
        <w:t>Annie has a chance to go with some guys who know of this bunker…their intention is to kill Alex.</w:t>
      </w:r>
    </w:p>
    <w:p w14:paraId="49324FCC" w14:textId="1336C5E7" w:rsidR="000612B9" w:rsidRDefault="000612B9" w:rsidP="000612B9">
      <w:pPr>
        <w:pStyle w:val="ListParagraph"/>
        <w:numPr>
          <w:ilvl w:val="0"/>
          <w:numId w:val="1"/>
        </w:numPr>
      </w:pPr>
      <w:r>
        <w:t>In the final moments we see an unconscious Xavier in the woods after an airplane crashed</w:t>
      </w:r>
    </w:p>
    <w:p w14:paraId="69CEA09F" w14:textId="77777777" w:rsidR="004F5187" w:rsidRDefault="004F5187" w:rsidP="004F5187"/>
    <w:p w14:paraId="7078D64D" w14:textId="1123B448" w:rsidR="004F5187" w:rsidRDefault="004F5187" w:rsidP="004F5187">
      <w:r>
        <w:t>2x02 – Mayday (8/10)</w:t>
      </w:r>
    </w:p>
    <w:p w14:paraId="0ABDA5D2" w14:textId="67E1C463" w:rsidR="004F5187" w:rsidRDefault="004F5187" w:rsidP="004F5187">
      <w:pPr>
        <w:pStyle w:val="ListParagraph"/>
        <w:numPr>
          <w:ilvl w:val="0"/>
          <w:numId w:val="2"/>
        </w:numPr>
      </w:pPr>
      <w:r w:rsidRPr="004F5187">
        <w:t>After crashing his light plane in the dangerous territory of Arkansas, Xavier struggles to survive and connect with a group of orphaned children while using flashbacks to recall how he first met his wife, Teri.</w:t>
      </w:r>
    </w:p>
    <w:p w14:paraId="31B51801" w14:textId="77777777" w:rsidR="004F5187" w:rsidRDefault="004F5187" w:rsidP="004F5187">
      <w:pPr>
        <w:pStyle w:val="ListParagraph"/>
        <w:numPr>
          <w:ilvl w:val="0"/>
          <w:numId w:val="2"/>
        </w:numPr>
      </w:pPr>
      <w:r w:rsidRPr="004F5187">
        <w:t xml:space="preserve">Present Day (Survival in Arkansas): At the end of Season 1, Xavier departs the bunker by plane to search for his wife. In "Mayday," a hailstorm forces a crash landing in a dangerous pocket of Arkansas. </w:t>
      </w:r>
    </w:p>
    <w:p w14:paraId="0BA69671" w14:textId="7E2B7AC4" w:rsidR="004F5187" w:rsidRDefault="004F5187" w:rsidP="004F5187">
      <w:pPr>
        <w:pStyle w:val="ListParagraph"/>
        <w:numPr>
          <w:ilvl w:val="0"/>
          <w:numId w:val="2"/>
        </w:numPr>
      </w:pPr>
      <w:r w:rsidRPr="004F5187">
        <w:t>Injured and surviving in a violent, post-doomsday world, he encounters a small group of orphaned kids who help him reset his dislocated knee</w:t>
      </w:r>
      <w:r>
        <w:t xml:space="preserve">. </w:t>
      </w:r>
    </w:p>
    <w:p w14:paraId="73A46AF4" w14:textId="06ED30CC" w:rsidR="004F5187" w:rsidRDefault="004F5187" w:rsidP="004F5187">
      <w:pPr>
        <w:pStyle w:val="ListParagraph"/>
        <w:numPr>
          <w:ilvl w:val="0"/>
          <w:numId w:val="2"/>
        </w:numPr>
      </w:pPr>
      <w:r w:rsidRPr="004F5187">
        <w:t>Triggered by his injury, the episode flashes back to 2004, exploring the hospital "meet-cute" between Xavier and his future wife, Teri.</w:t>
      </w:r>
    </w:p>
    <w:p w14:paraId="42BE4D6C" w14:textId="46F44F69" w:rsidR="004F5187" w:rsidRDefault="004F5187" w:rsidP="004F5187">
      <w:pPr>
        <w:pStyle w:val="ListParagraph"/>
        <w:numPr>
          <w:ilvl w:val="0"/>
          <w:numId w:val="2"/>
        </w:numPr>
      </w:pPr>
      <w:r>
        <w:t>In the final moments we see Xavier “captured” by Annie and while he says he needs to go looking for his wife, she says, holding a gun on him, that he must take her and her to be born child, back to Colorado.</w:t>
      </w:r>
    </w:p>
    <w:p w14:paraId="6F6364FD" w14:textId="2537B0AD" w:rsidR="008F1305" w:rsidRDefault="008F1305" w:rsidP="008F1305">
      <w:r>
        <w:t>2x03 –  Another Day in Paradise (</w:t>
      </w:r>
      <w:r w:rsidR="00D10B10">
        <w:t>8/10)</w:t>
      </w:r>
      <w:r>
        <w:t>)</w:t>
      </w:r>
    </w:p>
    <w:p w14:paraId="54941F15" w14:textId="29557DC5" w:rsidR="008F1305" w:rsidRDefault="008F1305" w:rsidP="008F1305">
      <w:pPr>
        <w:pStyle w:val="ListParagraph"/>
        <w:numPr>
          <w:ilvl w:val="0"/>
          <w:numId w:val="3"/>
        </w:numPr>
      </w:pPr>
      <w:r w:rsidRPr="008F1305">
        <w:t>Agent Xavier Collins is navigating an exclusive, city-sized underground bunker built for the elite three years after a doomsday event</w:t>
      </w:r>
    </w:p>
    <w:p w14:paraId="5FBC63A8" w14:textId="57CC2A2A" w:rsidR="008F1305" w:rsidRDefault="008F1305" w:rsidP="008F1305">
      <w:pPr>
        <w:pStyle w:val="ListParagraph"/>
        <w:numPr>
          <w:ilvl w:val="0"/>
          <w:numId w:val="3"/>
        </w:numPr>
      </w:pPr>
      <w:r>
        <w:t xml:space="preserve">It </w:t>
      </w:r>
      <w:r w:rsidRPr="008F1305">
        <w:t>explores the bunker's hidden, newly chaotic paradigm under the rule of its architect, Samantha "Sinatra" Redmond (Julianne Nicholson).</w:t>
      </w:r>
    </w:p>
    <w:p w14:paraId="653EF9DD" w14:textId="77777777" w:rsidR="008F1305" w:rsidRDefault="008F1305" w:rsidP="008F1305">
      <w:pPr>
        <w:pStyle w:val="ListParagraph"/>
        <w:numPr>
          <w:ilvl w:val="0"/>
          <w:numId w:val="3"/>
        </w:numPr>
      </w:pPr>
      <w:r w:rsidRPr="008F1305">
        <w:t xml:space="preserve">With "Sinatra" comatose after being shot, a fractured dynamic forces characters into psychological warfare. </w:t>
      </w:r>
    </w:p>
    <w:p w14:paraId="4C21F59A" w14:textId="0F8465B8" w:rsidR="008F1305" w:rsidRDefault="008F1305" w:rsidP="008F1305">
      <w:pPr>
        <w:pStyle w:val="ListParagraph"/>
        <w:numPr>
          <w:ilvl w:val="0"/>
          <w:numId w:val="3"/>
        </w:numPr>
      </w:pPr>
      <w:r w:rsidRPr="008F1305">
        <w:t>The episode features Dr. Gabriela Torabi planting listening devices to outwit her political rivals, while the youth of the bunker organize a secret communication network to rebel against the new regime</w:t>
      </w:r>
    </w:p>
    <w:p w14:paraId="65901748" w14:textId="47BA644D" w:rsidR="00D10B10" w:rsidRDefault="00D10B10" w:rsidP="008F1305">
      <w:pPr>
        <w:pStyle w:val="ListParagraph"/>
        <w:numPr>
          <w:ilvl w:val="0"/>
          <w:numId w:val="3"/>
        </w:numPr>
      </w:pPr>
      <w:r>
        <w:lastRenderedPageBreak/>
        <w:t>Jane kills the new president, frames Nicole Robinson for the murder who was digging into Jane’s life. She found out that Jane killed Billy Pace and that she was fired from the CIA. Later we learn that phrase: that guy can use a breath mint, is code for that guy needs to die. Sinatra ordered Jane this, who was in the room when she said it.</w:t>
      </w:r>
    </w:p>
    <w:p w14:paraId="1B9B9017" w14:textId="3117DC09" w:rsidR="00D10B10" w:rsidRDefault="00D10B10" w:rsidP="008F1305">
      <w:pPr>
        <w:pStyle w:val="ListParagraph"/>
        <w:numPr>
          <w:ilvl w:val="0"/>
          <w:numId w:val="3"/>
        </w:numPr>
      </w:pPr>
      <w:r>
        <w:t>Xavier takes the blame for shooting Sinatra, saving Jane from it. Sinatra seems like she has a pretty good idea it was Jane, but she doesn’t say this out loud.</w:t>
      </w:r>
    </w:p>
    <w:p w14:paraId="4593E033" w14:textId="71F1F9E7" w:rsidR="00D10B10" w:rsidRDefault="00D10B10" w:rsidP="008F1305">
      <w:pPr>
        <w:pStyle w:val="ListParagraph"/>
        <w:numPr>
          <w:ilvl w:val="0"/>
          <w:numId w:val="3"/>
        </w:numPr>
      </w:pPr>
      <w:r>
        <w:t>In the past we learn that Sinatra hires a muscle (Billy Pace) to get what she wants from Henry Miller. Henry Miller refuses to sign, he helps his sick wife to the other side and is killed by the muscle, where he counted on.</w:t>
      </w:r>
    </w:p>
    <w:p w14:paraId="2710FF96" w14:textId="52CD0F65" w:rsidR="00464652" w:rsidRDefault="00464652" w:rsidP="00464652">
      <w:r>
        <w:t>2x04 – A Holy Charge (</w:t>
      </w:r>
      <w:r w:rsidR="00392281">
        <w:t>8.5/10</w:t>
      </w:r>
      <w:r>
        <w:t>)</w:t>
      </w:r>
    </w:p>
    <w:p w14:paraId="2957B00D" w14:textId="3DA67A31" w:rsidR="00464652" w:rsidRDefault="00464652" w:rsidP="00464652">
      <w:pPr>
        <w:pStyle w:val="ListParagraph"/>
        <w:numPr>
          <w:ilvl w:val="0"/>
          <w:numId w:val="4"/>
        </w:numPr>
      </w:pPr>
      <w:r w:rsidRPr="00464652">
        <w:t>former Secret Service agent Xavier struggles to help his traveling companion Annie deliver her baby. Although she successfully gives birth, Annie tragically dies from postpartum hemorrhage.</w:t>
      </w:r>
    </w:p>
    <w:p w14:paraId="449A927E" w14:textId="291BC2A6" w:rsidR="00464652" w:rsidRDefault="00464652" w:rsidP="00464652">
      <w:pPr>
        <w:pStyle w:val="ListParagraph"/>
        <w:numPr>
          <w:ilvl w:val="0"/>
          <w:numId w:val="4"/>
        </w:numPr>
      </w:pPr>
      <w:r w:rsidRPr="00464652">
        <w:t>Before passing away, Annie asks Xavier to deliver a farewell letter and take responsibility for raising her newborn baby. This immense responsibility</w:t>
      </w:r>
      <w:r>
        <w:t xml:space="preserve">, </w:t>
      </w:r>
      <w:r w:rsidRPr="00464652">
        <w:t>the "holy charge</w:t>
      </w:r>
      <w:r>
        <w:t xml:space="preserve">”, </w:t>
      </w:r>
      <w:r w:rsidRPr="00464652">
        <w:t>becomes Xavier's new primary mission while continuing to search for his own family in Atlanta.</w:t>
      </w:r>
    </w:p>
    <w:p w14:paraId="0F9FCF36" w14:textId="79857275" w:rsidR="00464652" w:rsidRDefault="00464652" w:rsidP="00464652">
      <w:pPr>
        <w:pStyle w:val="ListParagraph"/>
        <w:numPr>
          <w:ilvl w:val="0"/>
          <w:numId w:val="4"/>
        </w:numPr>
      </w:pPr>
      <w:r w:rsidRPr="00464652">
        <w:t>Instead of focusing entirely on survival, this episode highlights a shift within the show from sheer containment to governance, faith, and the morality of bringing a new child into a dystopian wasteland.</w:t>
      </w:r>
    </w:p>
    <w:p w14:paraId="7AC1971A" w14:textId="4213551E" w:rsidR="00464652" w:rsidRDefault="00464652" w:rsidP="00464652">
      <w:pPr>
        <w:pStyle w:val="ListParagraph"/>
        <w:numPr>
          <w:ilvl w:val="0"/>
          <w:numId w:val="4"/>
        </w:numPr>
      </w:pPr>
      <w:r w:rsidRPr="00464652">
        <w:t>The harsh, medical-free reality of Xavier and Annie's delivery is sharply juxtaposed with flashbacks of "Paradise," the secure bunker where modern medical amenities allow for successful deliveries.</w:t>
      </w:r>
    </w:p>
    <w:p w14:paraId="34BBDB16" w14:textId="1E403279" w:rsidR="00392281" w:rsidRDefault="00392281" w:rsidP="00464652">
      <w:pPr>
        <w:pStyle w:val="ListParagraph"/>
        <w:numPr>
          <w:ilvl w:val="0"/>
          <w:numId w:val="4"/>
        </w:numPr>
      </w:pPr>
      <w:r>
        <w:t>Annie dies, giving birth to her baby. She makes Xavier promise to take of her  and to give the letter to her she’s written. She knew beforehand she would die. It was quite heartbreaking. Best yet this season.</w:t>
      </w:r>
    </w:p>
    <w:p w14:paraId="17305FE3" w14:textId="540A4C6A" w:rsidR="00E21703" w:rsidRDefault="00E21703" w:rsidP="00E21703">
      <w:r>
        <w:t>2x05 – The Mailman (</w:t>
      </w:r>
      <w:r w:rsidR="00351BDE">
        <w:t>8.5/10</w:t>
      </w:r>
      <w:r>
        <w:t>)</w:t>
      </w:r>
    </w:p>
    <w:p w14:paraId="3FE01DAA" w14:textId="0BC459BA" w:rsidR="00E21703" w:rsidRDefault="00E21703" w:rsidP="00E21703">
      <w:pPr>
        <w:pStyle w:val="ListParagraph"/>
        <w:numPr>
          <w:ilvl w:val="0"/>
          <w:numId w:val="5"/>
        </w:numPr>
      </w:pPr>
      <w:r w:rsidRPr="00E21703">
        <w:t>It follows a lonely, unassuming postal worker. Years before the apocalypse, he discovers that 1960s post offices were designed as nuclear fallout shelters. He turns this knowledge into a doomsday survival plan.</w:t>
      </w:r>
    </w:p>
    <w:p w14:paraId="1BBBA0A9" w14:textId="61F5E059" w:rsidR="00E21703" w:rsidRDefault="00E21703" w:rsidP="00E21703">
      <w:pPr>
        <w:pStyle w:val="ListParagraph"/>
        <w:numPr>
          <w:ilvl w:val="0"/>
          <w:numId w:val="5"/>
        </w:numPr>
      </w:pPr>
      <w:r w:rsidRPr="00E21703">
        <w:t>Gary befriends an engineer named Ennis online. Together, they stock the underground facilities of Gary's mail distribution center with supplies, preparing for doomsday</w:t>
      </w:r>
    </w:p>
    <w:p w14:paraId="3BDC16DC" w14:textId="6DB00B92" w:rsidR="00E21703" w:rsidRDefault="00E21703" w:rsidP="00E21703">
      <w:pPr>
        <w:pStyle w:val="ListParagraph"/>
        <w:numPr>
          <w:ilvl w:val="0"/>
          <w:numId w:val="5"/>
        </w:numPr>
      </w:pPr>
      <w:r w:rsidRPr="00E21703">
        <w:t>When disaster strikes, Gary, Ennis, and a handful of others (including Xavier's wife, Teri, and child, Bean) live in the bunker. During this time, Gary develops an unrequited, obsessive love for Teri.</w:t>
      </w:r>
    </w:p>
    <w:p w14:paraId="6305F69F" w14:textId="2907FA1E" w:rsidR="00E21703" w:rsidRDefault="00351BDE" w:rsidP="00E21703">
      <w:pPr>
        <w:pStyle w:val="ListParagraph"/>
        <w:numPr>
          <w:ilvl w:val="0"/>
          <w:numId w:val="5"/>
        </w:numPr>
      </w:pPr>
      <w:r>
        <w:t>Y</w:t>
      </w:r>
      <w:r w:rsidR="00E21703" w:rsidRPr="00E21703">
        <w:t>ears into their shelter life, a passing group informs them about a train heading to a safe haven in Colorado. Overjoyed, Ennis discusses the news, but Gary panics—knowing if Teri leaves, he will lose her. To keep her, Gary shoots and kills his best friend Enni</w:t>
      </w:r>
      <w:r w:rsidR="00E21703">
        <w:t>s</w:t>
      </w:r>
    </w:p>
    <w:p w14:paraId="778EE341" w14:textId="5212EC70" w:rsidR="00E21703" w:rsidRDefault="00E21703" w:rsidP="00E21703">
      <w:pPr>
        <w:pStyle w:val="ListParagraph"/>
        <w:numPr>
          <w:ilvl w:val="0"/>
          <w:numId w:val="5"/>
        </w:numPr>
      </w:pPr>
      <w:r w:rsidRPr="00E21703">
        <w:t>In the current timeline, Gary crosses paths with Xavier, coming clean about his love for Teri while conveniently omitting his murder of Ennis. He teams up with Xavier to help "rescue" her, but his possessive nature proves he remains a major danger to anyone interfering with his plans.</w:t>
      </w:r>
    </w:p>
    <w:p w14:paraId="04562C7B" w14:textId="46A11C9B" w:rsidR="00351BDE" w:rsidRDefault="00351BDE" w:rsidP="00E21703">
      <w:pPr>
        <w:pStyle w:val="ListParagraph"/>
        <w:numPr>
          <w:ilvl w:val="0"/>
          <w:numId w:val="5"/>
        </w:numPr>
      </w:pPr>
      <w:r>
        <w:t xml:space="preserve">When Ennis basically tells Teri he did have respect for her, you knew he wasn’t the one who betrayed them, that it most likely was Gary because of how he feels for Teri. </w:t>
      </w:r>
      <w:proofErr w:type="spellStart"/>
      <w:r>
        <w:t>Tbh</w:t>
      </w:r>
      <w:proofErr w:type="spellEnd"/>
      <w:r>
        <w:t>, I thought it the whole episode</w:t>
      </w:r>
    </w:p>
    <w:p w14:paraId="71AEF296" w14:textId="77777777" w:rsidR="008E5E57" w:rsidRDefault="008E5E57" w:rsidP="008E5E57"/>
    <w:p w14:paraId="0DBE76FA" w14:textId="5E392C09" w:rsidR="008E5E57" w:rsidRDefault="008E5E57" w:rsidP="008E5E57">
      <w:r>
        <w:t>2x06 – Jane (</w:t>
      </w:r>
      <w:r w:rsidR="009E5F6F">
        <w:t>7.5/10</w:t>
      </w:r>
      <w:r>
        <w:t>)</w:t>
      </w:r>
    </w:p>
    <w:p w14:paraId="07C95A50" w14:textId="15C7FA06" w:rsidR="008E5E57" w:rsidRDefault="008E5E57" w:rsidP="008E5E57">
      <w:pPr>
        <w:pStyle w:val="ListParagraph"/>
        <w:numPr>
          <w:ilvl w:val="0"/>
          <w:numId w:val="6"/>
        </w:numPr>
      </w:pPr>
      <w:r w:rsidRPr="008E5E57">
        <w:t>Xavier and Gary set their plan in motion. Back in Paradise, Sinatra takes action, while Gabriela follows a new lead and Jane's past is revealed.</w:t>
      </w:r>
    </w:p>
    <w:p w14:paraId="08D5BC06" w14:textId="39A17406" w:rsidR="008E5E57" w:rsidRDefault="008E5E57" w:rsidP="008E5E57">
      <w:pPr>
        <w:pStyle w:val="ListParagraph"/>
        <w:numPr>
          <w:ilvl w:val="0"/>
          <w:numId w:val="6"/>
        </w:numPr>
      </w:pPr>
      <w:r w:rsidRPr="008E5E57">
        <w:t>explores the dark origins of Agent Jane Driscoll, revealing how a lifelong burden of manipulation, retro causal warnings, and a lack of maternal affection shaped her into the most lethal and unpredictable figure inside the bunker.</w:t>
      </w:r>
    </w:p>
    <w:p w14:paraId="12FF4ABF" w14:textId="29CFC181" w:rsidR="009E5F6F" w:rsidRDefault="009E5F6F" w:rsidP="008E5E57">
      <w:pPr>
        <w:pStyle w:val="ListParagraph"/>
        <w:numPr>
          <w:ilvl w:val="0"/>
          <w:numId w:val="6"/>
        </w:numPr>
      </w:pPr>
      <w:r>
        <w:t xml:space="preserve">I knew the mailman was going to do something, then X meets his wife </w:t>
      </w:r>
      <w:proofErr w:type="spellStart"/>
      <w:r w:rsidR="00BE5D97">
        <w:t>afterall</w:t>
      </w:r>
      <w:proofErr w:type="spellEnd"/>
      <w:r w:rsidR="00BE5D97">
        <w:t>.</w:t>
      </w:r>
    </w:p>
    <w:p w14:paraId="439188C4" w14:textId="77777777" w:rsidR="009E0CBD" w:rsidRDefault="009E0CBD" w:rsidP="009E0CBD"/>
    <w:p w14:paraId="1DEDC697" w14:textId="08038D0E" w:rsidR="009E0CBD" w:rsidRDefault="009E0CBD" w:rsidP="009E0CBD">
      <w:r>
        <w:t>2x07 – The Final Countdown (</w:t>
      </w:r>
      <w:r w:rsidR="00933D9C">
        <w:t>9/10</w:t>
      </w:r>
      <w:r>
        <w:t>)</w:t>
      </w:r>
    </w:p>
    <w:p w14:paraId="0091026B" w14:textId="3E4FF385" w:rsidR="009E0CBD" w:rsidRDefault="009E0CBD" w:rsidP="009E0CBD">
      <w:pPr>
        <w:pStyle w:val="ListParagraph"/>
        <w:numPr>
          <w:ilvl w:val="0"/>
          <w:numId w:val="7"/>
        </w:numPr>
      </w:pPr>
      <w:r w:rsidRPr="009E0CBD">
        <w:t xml:space="preserve">Escaped prisoners and scientists break into the oxygen tanks and control rooms. This triggers a contradictory conflict between the bunker's low-oxygen protocol and a billionaires' lockdown command, causing the computer systems to go berserk and threaten a core meltdown. </w:t>
      </w:r>
    </w:p>
    <w:p w14:paraId="11B33BE8" w14:textId="16D0D7A7" w:rsidR="009E0CBD" w:rsidRDefault="009E0CBD" w:rsidP="009E0CBD">
      <w:pPr>
        <w:pStyle w:val="ListParagraph"/>
        <w:numPr>
          <w:ilvl w:val="0"/>
          <w:numId w:val="7"/>
        </w:numPr>
      </w:pPr>
      <w:r w:rsidRPr="009E0CBD">
        <w:t>Xavier, Teri, and their convoy travel back toward the bunker, racing against time while battling mysterious, sci-fi physical ailments (nosebleeds and "glitching"</w:t>
      </w:r>
      <w:r>
        <w:t>)</w:t>
      </w:r>
    </w:p>
    <w:p w14:paraId="11E8EBB2" w14:textId="7DF553FF" w:rsidR="009E0CBD" w:rsidRDefault="009E0CBD" w:rsidP="009E0CBD">
      <w:pPr>
        <w:pStyle w:val="ListParagraph"/>
        <w:numPr>
          <w:ilvl w:val="0"/>
          <w:numId w:val="7"/>
        </w:numPr>
      </w:pPr>
      <w:r w:rsidRPr="009E0CBD">
        <w:t>Inmates and allies inside the bunker race to hack the central computers. Meanwhile, Dr. Torabi stabs Jane, throwing the bunker's social and medical order into absolute chaos</w:t>
      </w:r>
      <w:r>
        <w:t>.</w:t>
      </w:r>
    </w:p>
    <w:p w14:paraId="043E5A7C" w14:textId="688CCE1A" w:rsidR="009E0CBD" w:rsidRDefault="009E0CBD" w:rsidP="009E0CBD">
      <w:pPr>
        <w:pStyle w:val="ListParagraph"/>
        <w:numPr>
          <w:ilvl w:val="0"/>
          <w:numId w:val="7"/>
        </w:numPr>
      </w:pPr>
      <w:r w:rsidRPr="009E0CBD">
        <w:t>The mystery surrounding a crucial figure named Alex takes center stage as Link and Sinatra make erratic moves and prepare for threats</w:t>
      </w:r>
      <w:r>
        <w:t>.</w:t>
      </w:r>
    </w:p>
    <w:p w14:paraId="3D00EA41" w14:textId="43E6E764" w:rsidR="00933D9C" w:rsidRDefault="00933D9C" w:rsidP="009E0CBD">
      <w:pPr>
        <w:pStyle w:val="ListParagraph"/>
        <w:numPr>
          <w:ilvl w:val="0"/>
          <w:numId w:val="7"/>
        </w:numPr>
      </w:pPr>
      <w:r>
        <w:t>Sinatra meets Alex, is it a computer?</w:t>
      </w:r>
    </w:p>
    <w:p w14:paraId="36DEAAE6" w14:textId="58FB7DB9" w:rsidR="00933D9C" w:rsidRDefault="00933D9C" w:rsidP="009E0CBD">
      <w:pPr>
        <w:pStyle w:val="ListParagraph"/>
        <w:numPr>
          <w:ilvl w:val="0"/>
          <w:numId w:val="7"/>
        </w:numPr>
      </w:pPr>
      <w:r>
        <w:t>Men outside are making plans to come in</w:t>
      </w:r>
    </w:p>
    <w:p w14:paraId="4B563EC8" w14:textId="4AD518F1" w:rsidR="00933D9C" w:rsidRDefault="00933D9C" w:rsidP="009E0CBD">
      <w:pPr>
        <w:pStyle w:val="ListParagraph"/>
        <w:numPr>
          <w:ilvl w:val="0"/>
          <w:numId w:val="7"/>
        </w:numPr>
      </w:pPr>
      <w:r>
        <w:t>President’s son breaks out with presidents mistress and start making havoc just when the council decides to go in lockdown</w:t>
      </w:r>
    </w:p>
    <w:p w14:paraId="3B556F7C" w14:textId="57A439AB" w:rsidR="00933D9C" w:rsidRDefault="00933D9C" w:rsidP="009E0CBD">
      <w:pPr>
        <w:pStyle w:val="ListParagraph"/>
        <w:numPr>
          <w:ilvl w:val="0"/>
          <w:numId w:val="7"/>
        </w:numPr>
      </w:pPr>
      <w:r>
        <w:t>X is on his way back with his wife and Bean.</w:t>
      </w:r>
    </w:p>
    <w:p w14:paraId="4641B92B" w14:textId="77777777" w:rsidR="00745420" w:rsidRDefault="00745420" w:rsidP="00745420"/>
    <w:p w14:paraId="15DD4BAB" w14:textId="77777777" w:rsidR="00745420" w:rsidRDefault="00745420" w:rsidP="00745420"/>
    <w:p w14:paraId="3CF4D60C" w14:textId="267B0AC2" w:rsidR="00745420" w:rsidRDefault="00745420" w:rsidP="00745420">
      <w:r>
        <w:t>2x08 – Exodus (</w:t>
      </w:r>
      <w:r w:rsidR="00090B1C">
        <w:t>9/10</w:t>
      </w:r>
      <w:r>
        <w:t>)</w:t>
      </w:r>
    </w:p>
    <w:p w14:paraId="374C1B72" w14:textId="2C1BB95B" w:rsidR="00FF7DA7" w:rsidRDefault="00FF7DA7" w:rsidP="00FF7DA7">
      <w:pPr>
        <w:pStyle w:val="ListParagraph"/>
        <w:numPr>
          <w:ilvl w:val="0"/>
          <w:numId w:val="9"/>
        </w:numPr>
      </w:pPr>
      <w:r w:rsidRPr="00FF7DA7">
        <w:t>revolves around the catastrophic collapse of the underground bunker and the race to evacuate its citizens after an attempted sabotage leads to an imminent nuclear meltdown</w:t>
      </w:r>
    </w:p>
    <w:p w14:paraId="733FC33B" w14:textId="5E14EAA2" w:rsidR="00FF7DA7" w:rsidRDefault="00FF7DA7" w:rsidP="00FF7DA7">
      <w:pPr>
        <w:pStyle w:val="ListParagraph"/>
        <w:numPr>
          <w:ilvl w:val="0"/>
          <w:numId w:val="9"/>
        </w:numPr>
      </w:pPr>
      <w:r w:rsidRPr="00FF7DA7">
        <w:t>With armed forces led by Link closing in outside, a small group inside the bunker sabotages the air and production systems to force the heavy bunker doors open. This directly conflicts with the bunker's lockdown protocols, triggering a deadly nuclear meltdown and failing the cooling towers. As a result, Dr. Gabriela Torabi (Sarah Shahi) is forced to initiate "Exodus," the bunker's emergency evacuation protocol</w:t>
      </w:r>
    </w:p>
    <w:p w14:paraId="7AD3373B" w14:textId="5904F7E0" w:rsidR="00FF7DA7" w:rsidRDefault="00FF7DA7" w:rsidP="00FF7DA7">
      <w:pPr>
        <w:pStyle w:val="ListParagraph"/>
        <w:numPr>
          <w:ilvl w:val="0"/>
          <w:numId w:val="9"/>
        </w:numPr>
      </w:pPr>
      <w:r w:rsidRPr="00FF7DA7">
        <w:t>The central mystery of "Alex" is finally resolved. Alex is revealed to be a highly advanced, potentially time-manipulating quantum computer built by Link (Thomas Doherty) years before the apocalypse</w:t>
      </w:r>
      <w:r>
        <w:t>.</w:t>
      </w:r>
    </w:p>
    <w:p w14:paraId="3AC972FA" w14:textId="59588B18" w:rsidR="00FF7DA7" w:rsidRDefault="00FF7DA7" w:rsidP="00FF7DA7">
      <w:pPr>
        <w:pStyle w:val="ListParagraph"/>
        <w:numPr>
          <w:ilvl w:val="0"/>
          <w:numId w:val="9"/>
        </w:numPr>
      </w:pPr>
      <w:r w:rsidRPr="00FF7DA7">
        <w:t>While trying to reach their children during the chaos, Xavier (Sterling K. Brown) and Sinatra (Julianne Nicholson) uncover that the AI's system has designated Xavier as "User X". Knowing she will perish, Sinatra sacrifices herself by sealing the bunker doors from the inside. She leaves Xavier with instructions to find a second bunker deep beneath the Denver airport, where he will find Alex and hopefully find a way to save the Earth</w:t>
      </w:r>
      <w:r w:rsidR="00090B1C">
        <w:t>.</w:t>
      </w:r>
    </w:p>
    <w:p w14:paraId="1B094E2D" w14:textId="71A09D8C" w:rsidR="00090B1C" w:rsidRDefault="00090B1C" w:rsidP="00FF7DA7">
      <w:pPr>
        <w:pStyle w:val="ListParagraph"/>
        <w:numPr>
          <w:ilvl w:val="0"/>
          <w:numId w:val="9"/>
        </w:numPr>
      </w:pPr>
      <w:r>
        <w:t>I do prefer the first season, perhaps because it was fresh and had that nice twist. But I do like the season finale.</w:t>
      </w:r>
    </w:p>
    <w:sectPr w:rsidR="00090B1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057"/>
    <w:multiLevelType w:val="hybridMultilevel"/>
    <w:tmpl w:val="AF3C4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00F83"/>
    <w:multiLevelType w:val="hybridMultilevel"/>
    <w:tmpl w:val="AB40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E1F3F"/>
    <w:multiLevelType w:val="hybridMultilevel"/>
    <w:tmpl w:val="C9706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06943"/>
    <w:multiLevelType w:val="hybridMultilevel"/>
    <w:tmpl w:val="DB3C2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250FB"/>
    <w:multiLevelType w:val="hybridMultilevel"/>
    <w:tmpl w:val="F3BA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317233"/>
    <w:multiLevelType w:val="hybridMultilevel"/>
    <w:tmpl w:val="B528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CD4281"/>
    <w:multiLevelType w:val="hybridMultilevel"/>
    <w:tmpl w:val="3898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E93CB7"/>
    <w:multiLevelType w:val="hybridMultilevel"/>
    <w:tmpl w:val="103E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5E0822"/>
    <w:multiLevelType w:val="hybridMultilevel"/>
    <w:tmpl w:val="5164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0960480">
    <w:abstractNumId w:val="8"/>
  </w:num>
  <w:num w:numId="2" w16cid:durableId="308365537">
    <w:abstractNumId w:val="2"/>
  </w:num>
  <w:num w:numId="3" w16cid:durableId="347949638">
    <w:abstractNumId w:val="1"/>
  </w:num>
  <w:num w:numId="4" w16cid:durableId="448085541">
    <w:abstractNumId w:val="7"/>
  </w:num>
  <w:num w:numId="5" w16cid:durableId="884026491">
    <w:abstractNumId w:val="4"/>
  </w:num>
  <w:num w:numId="6" w16cid:durableId="1433041122">
    <w:abstractNumId w:val="3"/>
  </w:num>
  <w:num w:numId="7" w16cid:durableId="305864808">
    <w:abstractNumId w:val="0"/>
  </w:num>
  <w:num w:numId="8" w16cid:durableId="1642880157">
    <w:abstractNumId w:val="5"/>
  </w:num>
  <w:num w:numId="9" w16cid:durableId="764837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B9"/>
    <w:rsid w:val="00000E54"/>
    <w:rsid w:val="000612B9"/>
    <w:rsid w:val="00090B1C"/>
    <w:rsid w:val="000F64D4"/>
    <w:rsid w:val="000F7D6E"/>
    <w:rsid w:val="0017468E"/>
    <w:rsid w:val="001B2D87"/>
    <w:rsid w:val="001B4CA6"/>
    <w:rsid w:val="001C26AE"/>
    <w:rsid w:val="00200BA6"/>
    <w:rsid w:val="00201DA7"/>
    <w:rsid w:val="0027202F"/>
    <w:rsid w:val="002C3365"/>
    <w:rsid w:val="00351BDE"/>
    <w:rsid w:val="00373775"/>
    <w:rsid w:val="003800E6"/>
    <w:rsid w:val="00392281"/>
    <w:rsid w:val="003D1BE2"/>
    <w:rsid w:val="00434374"/>
    <w:rsid w:val="00464652"/>
    <w:rsid w:val="004F5187"/>
    <w:rsid w:val="00540DF3"/>
    <w:rsid w:val="00564FB9"/>
    <w:rsid w:val="005758F7"/>
    <w:rsid w:val="00576787"/>
    <w:rsid w:val="005B6161"/>
    <w:rsid w:val="005C3AAB"/>
    <w:rsid w:val="00605B96"/>
    <w:rsid w:val="00654990"/>
    <w:rsid w:val="00745420"/>
    <w:rsid w:val="00776144"/>
    <w:rsid w:val="007B252E"/>
    <w:rsid w:val="007C7077"/>
    <w:rsid w:val="00861300"/>
    <w:rsid w:val="008E5E57"/>
    <w:rsid w:val="008F1305"/>
    <w:rsid w:val="00933D9C"/>
    <w:rsid w:val="0094541B"/>
    <w:rsid w:val="009946C0"/>
    <w:rsid w:val="009E0CBD"/>
    <w:rsid w:val="009E5F6F"/>
    <w:rsid w:val="00A56592"/>
    <w:rsid w:val="00AD35D9"/>
    <w:rsid w:val="00B044F7"/>
    <w:rsid w:val="00BE5D97"/>
    <w:rsid w:val="00CD346A"/>
    <w:rsid w:val="00CF178F"/>
    <w:rsid w:val="00D10B10"/>
    <w:rsid w:val="00D83F0E"/>
    <w:rsid w:val="00E21703"/>
    <w:rsid w:val="00F54A74"/>
    <w:rsid w:val="00F7380E"/>
    <w:rsid w:val="00F83DB4"/>
    <w:rsid w:val="00FC362C"/>
    <w:rsid w:val="00FF7D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D691"/>
  <w15:chartTrackingRefBased/>
  <w15:docId w15:val="{6AADDA7B-0D2C-4B33-A858-D09315DB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2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12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12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12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12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12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2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2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2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2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12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12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12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12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12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2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2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2B9"/>
    <w:rPr>
      <w:rFonts w:eastAsiaTheme="majorEastAsia" w:cstheme="majorBidi"/>
      <w:color w:val="272727" w:themeColor="text1" w:themeTint="D8"/>
    </w:rPr>
  </w:style>
  <w:style w:type="paragraph" w:styleId="Title">
    <w:name w:val="Title"/>
    <w:basedOn w:val="Normal"/>
    <w:next w:val="Normal"/>
    <w:link w:val="TitleChar"/>
    <w:uiPriority w:val="10"/>
    <w:qFormat/>
    <w:rsid w:val="000612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2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2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2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2B9"/>
    <w:pPr>
      <w:spacing w:before="160"/>
      <w:jc w:val="center"/>
    </w:pPr>
    <w:rPr>
      <w:i/>
      <w:iCs/>
      <w:color w:val="404040" w:themeColor="text1" w:themeTint="BF"/>
    </w:rPr>
  </w:style>
  <w:style w:type="character" w:customStyle="1" w:styleId="QuoteChar">
    <w:name w:val="Quote Char"/>
    <w:basedOn w:val="DefaultParagraphFont"/>
    <w:link w:val="Quote"/>
    <w:uiPriority w:val="29"/>
    <w:rsid w:val="000612B9"/>
    <w:rPr>
      <w:i/>
      <w:iCs/>
      <w:color w:val="404040" w:themeColor="text1" w:themeTint="BF"/>
    </w:rPr>
  </w:style>
  <w:style w:type="paragraph" w:styleId="ListParagraph">
    <w:name w:val="List Paragraph"/>
    <w:basedOn w:val="Normal"/>
    <w:uiPriority w:val="34"/>
    <w:qFormat/>
    <w:rsid w:val="000612B9"/>
    <w:pPr>
      <w:ind w:left="720"/>
      <w:contextualSpacing/>
    </w:pPr>
  </w:style>
  <w:style w:type="character" w:styleId="IntenseEmphasis">
    <w:name w:val="Intense Emphasis"/>
    <w:basedOn w:val="DefaultParagraphFont"/>
    <w:uiPriority w:val="21"/>
    <w:qFormat/>
    <w:rsid w:val="000612B9"/>
    <w:rPr>
      <w:i/>
      <w:iCs/>
      <w:color w:val="2F5496" w:themeColor="accent1" w:themeShade="BF"/>
    </w:rPr>
  </w:style>
  <w:style w:type="paragraph" w:styleId="IntenseQuote">
    <w:name w:val="Intense Quote"/>
    <w:basedOn w:val="Normal"/>
    <w:next w:val="Normal"/>
    <w:link w:val="IntenseQuoteChar"/>
    <w:uiPriority w:val="30"/>
    <w:qFormat/>
    <w:rsid w:val="000612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12B9"/>
    <w:rPr>
      <w:i/>
      <w:iCs/>
      <w:color w:val="2F5496" w:themeColor="accent1" w:themeShade="BF"/>
    </w:rPr>
  </w:style>
  <w:style w:type="character" w:styleId="IntenseReference">
    <w:name w:val="Intense Reference"/>
    <w:basedOn w:val="DefaultParagraphFont"/>
    <w:uiPriority w:val="32"/>
    <w:qFormat/>
    <w:rsid w:val="000612B9"/>
    <w:rPr>
      <w:b/>
      <w:bCs/>
      <w:smallCaps/>
      <w:color w:val="2F5496" w:themeColor="accent1" w:themeShade="BF"/>
      <w:spacing w:val="5"/>
    </w:rPr>
  </w:style>
  <w:style w:type="character" w:styleId="Hyperlink">
    <w:name w:val="Hyperlink"/>
    <w:basedOn w:val="DefaultParagraphFont"/>
    <w:uiPriority w:val="99"/>
    <w:unhideWhenUsed/>
    <w:rsid w:val="00E21703"/>
    <w:rPr>
      <w:color w:val="0563C1" w:themeColor="hyperlink"/>
      <w:u w:val="single"/>
    </w:rPr>
  </w:style>
  <w:style w:type="character" w:styleId="UnresolvedMention">
    <w:name w:val="Unresolved Mention"/>
    <w:basedOn w:val="DefaultParagraphFont"/>
    <w:uiPriority w:val="99"/>
    <w:semiHidden/>
    <w:unhideWhenUsed/>
    <w:rsid w:val="00E21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2026-08-27T21:39:00Z</dcterms:created>
  <dcterms:modified xsi:type="dcterms:W3CDTF">2026-08-27T21:39:00Z</dcterms:modified>
</cp:coreProperties>
</file>