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D5C8" w14:textId="0BDB7B7A" w:rsidR="00A62018" w:rsidRDefault="00F6630D">
      <w:r>
        <w:t xml:space="preserve">Dollhouse – Season Two – Rewatch </w:t>
      </w:r>
    </w:p>
    <w:p w14:paraId="4D553FF9" w14:textId="4BCE7035" w:rsidR="004F01EC" w:rsidRDefault="004F01EC">
      <w:r>
        <w:t>2x01 – Vows (8/10)</w:t>
      </w:r>
    </w:p>
    <w:p w14:paraId="53FE4AA9" w14:textId="77777777" w:rsidR="004F01EC" w:rsidRDefault="004F01EC" w:rsidP="004F01EC">
      <w:pPr>
        <w:pStyle w:val="ListParagraph"/>
        <w:numPr>
          <w:ilvl w:val="0"/>
          <w:numId w:val="1"/>
        </w:numPr>
      </w:pPr>
      <w:r w:rsidRPr="004F01EC">
        <w:t xml:space="preserve">Six months after Alpha's reign of terror and with him still on the loose, Echo is still randomly picking up flashes of past engagements, especially under stress. </w:t>
      </w:r>
    </w:p>
    <w:p w14:paraId="09874FFB" w14:textId="77777777" w:rsidR="004F01EC" w:rsidRDefault="004F01EC" w:rsidP="004F01EC">
      <w:pPr>
        <w:pStyle w:val="ListParagraph"/>
        <w:numPr>
          <w:ilvl w:val="0"/>
          <w:numId w:val="1"/>
        </w:numPr>
      </w:pPr>
      <w:r w:rsidRPr="004F01EC">
        <w:t xml:space="preserve">This hampers her latest assignment, wedding a British businessman who has ties to one of Ballard's open FBI cases. </w:t>
      </w:r>
    </w:p>
    <w:p w14:paraId="43B834C5" w14:textId="77777777" w:rsidR="004F01EC" w:rsidRDefault="004F01EC" w:rsidP="004F01EC">
      <w:pPr>
        <w:pStyle w:val="ListParagraph"/>
        <w:numPr>
          <w:ilvl w:val="0"/>
          <w:numId w:val="1"/>
        </w:numPr>
      </w:pPr>
      <w:r w:rsidRPr="004F01EC">
        <w:t xml:space="preserve">Meanwhile, at the Dollhouse, DeWitt tries to convince a reluctant Ballard to become Echo's new handler, while facing a new threat - a senator intent on investigating the Rossum Corporation, the Dollhouse's parent company. </w:t>
      </w:r>
    </w:p>
    <w:p w14:paraId="22CE645A" w14:textId="2713F55A" w:rsidR="004F01EC" w:rsidRDefault="004F01EC" w:rsidP="004F01EC">
      <w:pPr>
        <w:pStyle w:val="ListParagraph"/>
        <w:numPr>
          <w:ilvl w:val="0"/>
          <w:numId w:val="1"/>
        </w:numPr>
      </w:pPr>
      <w:r w:rsidRPr="004F01EC">
        <w:t>And Dr. Saunders has difficulty coping with her new awareness that she is actually a former Active named Whiskey, torn between anger at Topher for creating her, and Langton's urging to accept herself and live like a normal human.</w:t>
      </w:r>
    </w:p>
    <w:p w14:paraId="36C87F2C" w14:textId="4D374A9B" w:rsidR="004F01EC" w:rsidRDefault="004F01EC" w:rsidP="004F01EC">
      <w:pPr>
        <w:pStyle w:val="ListParagraph"/>
        <w:numPr>
          <w:ilvl w:val="0"/>
          <w:numId w:val="1"/>
        </w:numPr>
      </w:pPr>
      <w:r>
        <w:t>Echo tells Ballard that she remembers everything and everyone, Ballard vows that he will help her find Caroline, he therefore indeed becomes Echo’s handler</w:t>
      </w:r>
    </w:p>
    <w:p w14:paraId="7978E9C0" w14:textId="500865C7" w:rsidR="004F01EC" w:rsidRDefault="004F01EC" w:rsidP="004F01EC">
      <w:pPr>
        <w:pStyle w:val="ListParagraph"/>
        <w:numPr>
          <w:ilvl w:val="0"/>
          <w:numId w:val="1"/>
        </w:numPr>
      </w:pPr>
      <w:r>
        <w:t>Some very powerful scenes between Topher and Dr. Saunders made this episode extra good for me.</w:t>
      </w:r>
    </w:p>
    <w:p w14:paraId="4DB871A1" w14:textId="6AA125E5" w:rsidR="00961884" w:rsidRDefault="00961884" w:rsidP="00961884">
      <w:r>
        <w:t>2x02 – Instinct (7.5/10)</w:t>
      </w:r>
    </w:p>
    <w:p w14:paraId="77F47DA3" w14:textId="77777777" w:rsidR="00961884" w:rsidRDefault="00961884" w:rsidP="00961884">
      <w:pPr>
        <w:pStyle w:val="ListParagraph"/>
        <w:numPr>
          <w:ilvl w:val="0"/>
          <w:numId w:val="2"/>
        </w:numPr>
      </w:pPr>
      <w:r w:rsidRPr="00961884">
        <w:t xml:space="preserve">Echo is imprinted with the memory of a mother with a newborn baby for Dollhouse's latest business client. Complications arise when, thanks to Topher's programming, Echo takes too strongly to motherhood due to her maternal instincts. </w:t>
      </w:r>
    </w:p>
    <w:p w14:paraId="7584D6D3" w14:textId="77777777" w:rsidR="00961884" w:rsidRDefault="00961884" w:rsidP="00961884">
      <w:pPr>
        <w:pStyle w:val="ListParagraph"/>
        <w:numPr>
          <w:ilvl w:val="0"/>
          <w:numId w:val="2"/>
        </w:numPr>
      </w:pPr>
      <w:r w:rsidRPr="00961884">
        <w:t xml:space="preserve">Meanwhile, Senator Perrin escalates his investigation into Rossum Corporation over the imprint technology. </w:t>
      </w:r>
    </w:p>
    <w:p w14:paraId="4A692E0C" w14:textId="7984C4F5" w:rsidR="00961884" w:rsidRDefault="00961884" w:rsidP="00961884">
      <w:pPr>
        <w:pStyle w:val="ListParagraph"/>
        <w:numPr>
          <w:ilvl w:val="0"/>
          <w:numId w:val="2"/>
        </w:numPr>
      </w:pPr>
      <w:r w:rsidRPr="00961884">
        <w:t>Also, DeWitt pays a visit to the former active November (now in her real personality of Madeline Costley) where she has a dark agenda of her own.</w:t>
      </w:r>
    </w:p>
    <w:p w14:paraId="1794B82D" w14:textId="45F2DD83" w:rsidR="00961884" w:rsidRDefault="00961884" w:rsidP="00961884">
      <w:pPr>
        <w:pStyle w:val="ListParagraph"/>
        <w:numPr>
          <w:ilvl w:val="0"/>
          <w:numId w:val="2"/>
        </w:numPr>
      </w:pPr>
      <w:r>
        <w:t>Madeline is asked to come in for a check up, she reluctantly agrees. She tells Ballard that she lost her baby and then Adelle came to her with her proposal to become an active for 5 years.</w:t>
      </w:r>
    </w:p>
    <w:p w14:paraId="61DC9A76" w14:textId="3AE4F932" w:rsidR="00961884" w:rsidRDefault="00961884" w:rsidP="00961884">
      <w:pPr>
        <w:pStyle w:val="ListParagraph"/>
        <w:numPr>
          <w:ilvl w:val="0"/>
          <w:numId w:val="2"/>
        </w:numPr>
      </w:pPr>
      <w:r>
        <w:t>Echo tells Ballard she feels everything she experienced.</w:t>
      </w:r>
    </w:p>
    <w:p w14:paraId="08FD7B71" w14:textId="5489B49B" w:rsidR="00961884" w:rsidRDefault="00961884" w:rsidP="00961884">
      <w:pPr>
        <w:pStyle w:val="ListParagraph"/>
        <w:numPr>
          <w:ilvl w:val="0"/>
          <w:numId w:val="2"/>
        </w:numPr>
      </w:pPr>
      <w:r>
        <w:t>Beginning of the episode Topher plays the Genius card when talking to Ballard, he belittles Ballard, a wonder Ballard doesn’t smack him hard.</w:t>
      </w:r>
    </w:p>
    <w:p w14:paraId="72B36BDD" w14:textId="3E6A72FA" w:rsidR="0010003F" w:rsidRDefault="0010003F" w:rsidP="0010003F">
      <w:r>
        <w:t>2x03 –  Belle Chose (8/10)</w:t>
      </w:r>
    </w:p>
    <w:p w14:paraId="715A77CD" w14:textId="28C30115" w:rsidR="0010003F" w:rsidRDefault="0010003F" w:rsidP="0010003F">
      <w:pPr>
        <w:pStyle w:val="ListParagraph"/>
        <w:numPr>
          <w:ilvl w:val="0"/>
          <w:numId w:val="3"/>
        </w:numPr>
      </w:pPr>
      <w:r w:rsidRPr="0010003F">
        <w:t>Echo is imprinted with the personality of a fun-loving, seductive college student as the behest of a Casanova college professor seeking to relive his youth. Echo's mission collides with Victor's mission when he is imprinted with the personality of the psychotic nephew/serial killer of one of the Dollhouse's shareholders. Ballard then takes over both cases as he races the clock to save some hostages held by the comatose killer, while Victor escapes and plots to use Echo as his latest 'creation'.</w:t>
      </w:r>
    </w:p>
    <w:p w14:paraId="1A04F754" w14:textId="1F247F66" w:rsidR="0010003F" w:rsidRDefault="0010003F" w:rsidP="0010003F">
      <w:pPr>
        <w:pStyle w:val="ListParagraph"/>
        <w:numPr>
          <w:ilvl w:val="0"/>
          <w:numId w:val="3"/>
        </w:numPr>
      </w:pPr>
      <w:r>
        <w:lastRenderedPageBreak/>
        <w:t xml:space="preserve">Part where Echo has her assignment is not interesting, until she becomes Terry after an attempt of a remote wipe gone wrong. </w:t>
      </w:r>
    </w:p>
    <w:p w14:paraId="42499423" w14:textId="7DEF86B1" w:rsidR="0010003F" w:rsidRDefault="0010003F" w:rsidP="0010003F">
      <w:pPr>
        <w:pStyle w:val="ListParagraph"/>
        <w:numPr>
          <w:ilvl w:val="0"/>
          <w:numId w:val="3"/>
        </w:numPr>
      </w:pPr>
      <w:r>
        <w:t>Like Ballard more and more. Victor dancing in the club was hilarious.</w:t>
      </w:r>
    </w:p>
    <w:p w14:paraId="260370EF" w14:textId="45E26AEC" w:rsidR="000C3FEA" w:rsidRDefault="000C3FEA" w:rsidP="000C3FEA">
      <w:r>
        <w:t>2x04 – Belonging (10/10)</w:t>
      </w:r>
    </w:p>
    <w:p w14:paraId="51BA29D8" w14:textId="77777777" w:rsidR="000C3FEA" w:rsidRDefault="000C3FEA" w:rsidP="000C3FEA">
      <w:pPr>
        <w:pStyle w:val="ListParagraph"/>
        <w:numPr>
          <w:ilvl w:val="0"/>
          <w:numId w:val="4"/>
        </w:numPr>
      </w:pPr>
      <w:r w:rsidRPr="000C3FEA">
        <w:t xml:space="preserve">Sierra's past connection to the Rossum Corporation is revealed. Nolan, a Rossum doctor, threatens DeWitt unless she gives him an imprinted Sierra permanently. </w:t>
      </w:r>
    </w:p>
    <w:p w14:paraId="62455CE1" w14:textId="77777777" w:rsidR="000C3FEA" w:rsidRDefault="000C3FEA" w:rsidP="000C3FEA">
      <w:pPr>
        <w:pStyle w:val="ListParagraph"/>
        <w:numPr>
          <w:ilvl w:val="0"/>
          <w:numId w:val="4"/>
        </w:numPr>
      </w:pPr>
      <w:r w:rsidRPr="000C3FEA">
        <w:t xml:space="preserve">It is revealed that Nolan was in love with Sierra in her life as Priya </w:t>
      </w:r>
      <w:proofErr w:type="spellStart"/>
      <w:r w:rsidRPr="000C3FEA">
        <w:t>Tsetsang</w:t>
      </w:r>
      <w:proofErr w:type="spellEnd"/>
      <w:r w:rsidRPr="000C3FEA">
        <w:t xml:space="preserve"> (before she joined the Dollhouse), but she rejected him completely from the beginning.</w:t>
      </w:r>
    </w:p>
    <w:p w14:paraId="79168F3E" w14:textId="107F7022" w:rsidR="000C3FEA" w:rsidRDefault="000C3FEA" w:rsidP="000C3FEA">
      <w:pPr>
        <w:pStyle w:val="ListParagraph"/>
        <w:numPr>
          <w:ilvl w:val="0"/>
          <w:numId w:val="4"/>
        </w:numPr>
      </w:pPr>
      <w:r w:rsidRPr="000C3FEA">
        <w:t xml:space="preserve">Nolan has her kidnapped and put in a Rossum institution, where he uses medications to force her into insanity. As part of Nolan's plan, Topher is sent to the institution to bring Priya to the </w:t>
      </w:r>
      <w:r w:rsidR="00061CE4" w:rsidRPr="000C3FEA">
        <w:t>Dollhouse</w:t>
      </w:r>
      <w:r w:rsidRPr="000C3FEA">
        <w:t xml:space="preserve"> and make her an Active. </w:t>
      </w:r>
    </w:p>
    <w:p w14:paraId="295F1EBC" w14:textId="77777777" w:rsidR="000C3FEA" w:rsidRDefault="000C3FEA" w:rsidP="000C3FEA">
      <w:pPr>
        <w:pStyle w:val="ListParagraph"/>
        <w:numPr>
          <w:ilvl w:val="0"/>
          <w:numId w:val="4"/>
        </w:numPr>
      </w:pPr>
      <w:r w:rsidRPr="000C3FEA">
        <w:t xml:space="preserve">In the present, Topher discovers the truth after a clue from Echo, and, feeling pangs of guilt about handing Sierra over to Nolan, imprints her instead with Priya's original personality, and she confronts Nolan at his house. </w:t>
      </w:r>
    </w:p>
    <w:p w14:paraId="43B7ECF8" w14:textId="718228AB" w:rsidR="000C3FEA" w:rsidRDefault="000C3FEA" w:rsidP="000C3FEA">
      <w:pPr>
        <w:pStyle w:val="ListParagraph"/>
        <w:numPr>
          <w:ilvl w:val="0"/>
          <w:numId w:val="4"/>
        </w:numPr>
      </w:pPr>
      <w:r w:rsidRPr="000C3FEA">
        <w:t>Meanwhile, Boyd takes notice of Echo's growing self-awareness when he discovers a book in her sleeping pod and he slips her a security pass in preparation for when "the storm" comes.</w:t>
      </w:r>
    </w:p>
    <w:p w14:paraId="240B6AE9" w14:textId="2A20EADA" w:rsidR="000C3FEA" w:rsidRDefault="000C3FEA" w:rsidP="000C3FEA">
      <w:pPr>
        <w:pStyle w:val="ListParagraph"/>
        <w:numPr>
          <w:ilvl w:val="0"/>
          <w:numId w:val="4"/>
        </w:numPr>
      </w:pPr>
      <w:r>
        <w:t xml:space="preserve">Most uncomfortable episode till now I think. Sierra / Priya means nothing to the Rossum Corporation, literally nothing more than a doll to be used and miss-used. Character Topher becomes my favorite character instantly! Nothing because he suddenly grows a conscience, but more how the actor Fran Kranz portrays him this episode, just amazing! Same for Sierra / </w:t>
      </w:r>
      <w:proofErr w:type="spellStart"/>
      <w:r>
        <w:t>Prya</w:t>
      </w:r>
      <w:proofErr w:type="spellEnd"/>
      <w:r>
        <w:t xml:space="preserve"> character, wonderful performance. Echo is integral in saving Sierra’s life, she is aware, she wants to wake up everyone in order to save everyone before the storm is coming. This episode is the best of the best, I was disturbed, I got angry at that Nolan character (</w:t>
      </w:r>
      <w:r w:rsidRPr="000C3FEA">
        <w:t>Vincent Ventresca</w:t>
      </w:r>
      <w:r>
        <w:t xml:space="preserve">) and perhaps even more </w:t>
      </w:r>
      <w:r w:rsidR="00920794" w:rsidRPr="00920794">
        <w:t>Matthew Harding (Keith Carradine)</w:t>
      </w:r>
      <w:r w:rsidR="00920794">
        <w:t xml:space="preserve"> for ordering DeWitt to “give” Sierra to Nolan, horrified what Topher has to do with Nolan’s body. Got more than just a lump in my throat about </w:t>
      </w:r>
      <w:proofErr w:type="spellStart"/>
      <w:r w:rsidR="00920794">
        <w:t>Prya’s</w:t>
      </w:r>
      <w:proofErr w:type="spellEnd"/>
      <w:r w:rsidR="00920794">
        <w:t xml:space="preserve"> realization about what happened but also how Topher reacts to this. As I said, perfect episode.</w:t>
      </w:r>
    </w:p>
    <w:p w14:paraId="0B36BD46" w14:textId="286B6DD1" w:rsidR="0024234B" w:rsidRDefault="0024234B" w:rsidP="0024234B">
      <w:r>
        <w:t>2x05 – The Public Eye (8.5/10)</w:t>
      </w:r>
    </w:p>
    <w:p w14:paraId="2AC75E0C" w14:textId="77777777" w:rsidR="0024234B" w:rsidRDefault="0024234B" w:rsidP="0024234B">
      <w:pPr>
        <w:pStyle w:val="ListParagraph"/>
        <w:numPr>
          <w:ilvl w:val="0"/>
          <w:numId w:val="5"/>
        </w:numPr>
        <w:autoSpaceDE w:val="0"/>
        <w:autoSpaceDN w:val="0"/>
        <w:adjustRightInd w:val="0"/>
        <w:spacing w:after="0" w:line="240" w:lineRule="auto"/>
      </w:pPr>
      <w:r w:rsidRPr="0024234B">
        <w:t>Senator Daniel Perrin breaks new ground in his attempt to expose the Dollhouse's secrets - by recruiting Madeline/November to testify before a Senate subcommittee.</w:t>
      </w:r>
    </w:p>
    <w:p w14:paraId="3E951BBD" w14:textId="77777777" w:rsidR="0024234B" w:rsidRDefault="0024234B" w:rsidP="0024234B">
      <w:pPr>
        <w:pStyle w:val="ListParagraph"/>
        <w:numPr>
          <w:ilvl w:val="0"/>
          <w:numId w:val="5"/>
        </w:numPr>
        <w:autoSpaceDE w:val="0"/>
        <w:autoSpaceDN w:val="0"/>
        <w:adjustRightInd w:val="0"/>
        <w:spacing w:after="0" w:line="240" w:lineRule="auto"/>
      </w:pPr>
      <w:r w:rsidRPr="0024234B">
        <w:t xml:space="preserve">Rossum states that they will handle the situation, leading Ballard and DeWitt to fear for Madeline's safety, so Echo is sent to stop him, in hopes that that will keep Rossum from harming her. </w:t>
      </w:r>
    </w:p>
    <w:p w14:paraId="73397F30" w14:textId="77777777" w:rsidR="0024234B" w:rsidRDefault="0024234B" w:rsidP="0024234B">
      <w:pPr>
        <w:pStyle w:val="ListParagraph"/>
        <w:numPr>
          <w:ilvl w:val="0"/>
          <w:numId w:val="5"/>
        </w:numPr>
        <w:autoSpaceDE w:val="0"/>
        <w:autoSpaceDN w:val="0"/>
        <w:adjustRightInd w:val="0"/>
        <w:spacing w:after="0" w:line="240" w:lineRule="auto"/>
      </w:pPr>
      <w:r w:rsidRPr="0024234B">
        <w:t xml:space="preserve">But all is not as it appears - Rossum has a hidden agenda, and the tension between the LA Dollhouse and its parent company increases. </w:t>
      </w:r>
    </w:p>
    <w:p w14:paraId="4E3FC0ED" w14:textId="484DFB67" w:rsidR="0024234B" w:rsidRPr="0024234B" w:rsidRDefault="0024234B" w:rsidP="0024234B">
      <w:pPr>
        <w:pStyle w:val="ListParagraph"/>
        <w:numPr>
          <w:ilvl w:val="0"/>
          <w:numId w:val="5"/>
        </w:numPr>
        <w:autoSpaceDE w:val="0"/>
        <w:autoSpaceDN w:val="0"/>
        <w:adjustRightInd w:val="0"/>
        <w:spacing w:after="0" w:line="240" w:lineRule="auto"/>
      </w:pPr>
      <w:r w:rsidRPr="0024234B">
        <w:t>Meanwhile, in the Washington DC Dollhouse, we meet genius programmer, Bennett Halverson, a woman with a mysterious past connection to Echo/Caroline</w:t>
      </w:r>
      <w:r>
        <w:t>. Perrin and Echo have been kidnapped to DC and are now in the DC Dollhouse, they do leave out how they are brought with them in the plane though.</w:t>
      </w:r>
    </w:p>
    <w:p w14:paraId="665E10E6" w14:textId="474241F0" w:rsidR="0024234B" w:rsidRDefault="0024234B" w:rsidP="0024234B">
      <w:pPr>
        <w:pStyle w:val="ListParagraph"/>
        <w:numPr>
          <w:ilvl w:val="0"/>
          <w:numId w:val="5"/>
        </w:numPr>
      </w:pPr>
      <w:r>
        <w:t>Perrin is also a doll, not his wife, who’s the handler.</w:t>
      </w:r>
    </w:p>
    <w:p w14:paraId="16AF55C5" w14:textId="3D72D7F9" w:rsidR="0024234B" w:rsidRDefault="0024234B" w:rsidP="0024234B">
      <w:pPr>
        <w:pStyle w:val="ListParagraph"/>
        <w:numPr>
          <w:ilvl w:val="0"/>
          <w:numId w:val="5"/>
        </w:numPr>
      </w:pPr>
      <w:r>
        <w:t>Madeline hears Ballard’s explanation but</w:t>
      </w:r>
      <w:r w:rsidR="00713630">
        <w:t xml:space="preserve"> still</w:t>
      </w:r>
      <w:r>
        <w:t xml:space="preserve"> wants to testif</w:t>
      </w:r>
      <w:r w:rsidR="00713630">
        <w:t>y, he lets her go.</w:t>
      </w:r>
    </w:p>
    <w:p w14:paraId="73B634B8" w14:textId="78B63972" w:rsidR="00354E8D" w:rsidRDefault="00354E8D" w:rsidP="00354E8D">
      <w:r>
        <w:t>2x06 – The Left Hand (8.5/10)</w:t>
      </w:r>
    </w:p>
    <w:p w14:paraId="051CC70C" w14:textId="77777777" w:rsidR="00354E8D" w:rsidRDefault="00354E8D" w:rsidP="00354E8D">
      <w:pPr>
        <w:pStyle w:val="ListParagraph"/>
        <w:numPr>
          <w:ilvl w:val="0"/>
          <w:numId w:val="6"/>
        </w:numPr>
      </w:pPr>
      <w:r w:rsidRPr="00354E8D">
        <w:t xml:space="preserve">Echo and Bennett have a shocking confrontation in which she reveals the reason for her grudge against Echo, while Adelle goes head-to-head with Stuart Lipman, the ruthless head of the Washington, D.C. Dollhouse, to lobby for Echo's safe return. </w:t>
      </w:r>
    </w:p>
    <w:p w14:paraId="659F11F9" w14:textId="1EAD9AEA" w:rsidR="00354E8D" w:rsidRDefault="00354E8D" w:rsidP="00354E8D">
      <w:pPr>
        <w:pStyle w:val="ListParagraph"/>
        <w:numPr>
          <w:ilvl w:val="0"/>
          <w:numId w:val="6"/>
        </w:numPr>
      </w:pPr>
      <w:r w:rsidRPr="00354E8D">
        <w:t>Meanwhile, Topher sees double when he involves Victor in his espionage plans to hack into the D.C. Dollhouse computer to locate both Echo and Senator Perrin as they try to run from Perrin's wife Cindy.</w:t>
      </w:r>
    </w:p>
    <w:p w14:paraId="5166CA12" w14:textId="394BF354" w:rsidR="00354E8D" w:rsidRDefault="00354E8D" w:rsidP="00354E8D">
      <w:pPr>
        <w:pStyle w:val="ListParagraph"/>
        <w:numPr>
          <w:ilvl w:val="0"/>
          <w:numId w:val="6"/>
        </w:numPr>
      </w:pPr>
      <w:r>
        <w:t>Bennett is a deeply disturbed character, Topher is very enchanted with her though</w:t>
      </w:r>
    </w:p>
    <w:p w14:paraId="12383B51" w14:textId="52B1F2F1" w:rsidR="00354E8D" w:rsidRDefault="00354E8D" w:rsidP="00354E8D">
      <w:pPr>
        <w:pStyle w:val="ListParagraph"/>
        <w:numPr>
          <w:ilvl w:val="0"/>
          <w:numId w:val="6"/>
        </w:numPr>
      </w:pPr>
      <w:r>
        <w:t xml:space="preserve">Victor becomes Topher staying in LA, Enver </w:t>
      </w:r>
      <w:proofErr w:type="spellStart"/>
      <w:r>
        <w:t>Gjokaij</w:t>
      </w:r>
      <w:proofErr w:type="spellEnd"/>
      <w:r>
        <w:t xml:space="preserve"> does a splendid job, so good how he plays Topher</w:t>
      </w:r>
    </w:p>
    <w:p w14:paraId="1EB3AB30" w14:textId="3B0088CF" w:rsidR="00354E8D" w:rsidRDefault="00354E8D" w:rsidP="00354E8D">
      <w:pPr>
        <w:pStyle w:val="ListParagraph"/>
        <w:numPr>
          <w:ilvl w:val="0"/>
          <w:numId w:val="6"/>
        </w:numPr>
      </w:pPr>
      <w:r>
        <w:t>Ray Wise guest stars as Lipman, Summer Glau as Bennett, recurring.</w:t>
      </w:r>
    </w:p>
    <w:p w14:paraId="2C24C53B" w14:textId="25F5F873" w:rsidR="00354E8D" w:rsidRDefault="00354E8D" w:rsidP="00354E8D">
      <w:pPr>
        <w:pStyle w:val="ListParagraph"/>
        <w:numPr>
          <w:ilvl w:val="0"/>
          <w:numId w:val="6"/>
        </w:numPr>
      </w:pPr>
      <w:r>
        <w:t>The ultimate victim: Madeline Costley (Mellie), she comes to lie in Bennett’s chair.</w:t>
      </w:r>
    </w:p>
    <w:p w14:paraId="3336EC12" w14:textId="232C2F71" w:rsidR="00602CC0" w:rsidRDefault="00602CC0" w:rsidP="00602CC0">
      <w:r>
        <w:t>2x07 – Meet Jane Doe (8/10)</w:t>
      </w:r>
    </w:p>
    <w:p w14:paraId="51F1D0F2" w14:textId="77777777" w:rsidR="00602CC0" w:rsidRDefault="00602CC0" w:rsidP="00602CC0">
      <w:pPr>
        <w:pStyle w:val="ListParagraph"/>
        <w:numPr>
          <w:ilvl w:val="0"/>
          <w:numId w:val="7"/>
        </w:numPr>
      </w:pPr>
      <w:r w:rsidRPr="00602CC0">
        <w:t xml:space="preserve">After her entanglements with Senator Perrin and the DC Dollhouse, Echo finds herself out in the world-at-large as she struggles to control her multiple memory downloads, as well as those of her original memory of Caroline. </w:t>
      </w:r>
    </w:p>
    <w:p w14:paraId="54C12B04" w14:textId="77777777" w:rsidR="00602CC0" w:rsidRDefault="00602CC0" w:rsidP="00602CC0">
      <w:pPr>
        <w:pStyle w:val="ListParagraph"/>
        <w:numPr>
          <w:ilvl w:val="0"/>
          <w:numId w:val="7"/>
        </w:numPr>
      </w:pPr>
      <w:r w:rsidRPr="00602CC0">
        <w:t xml:space="preserve">Unsure who she is, Echo/Caroline calls upon the only person she can remember; Ballard, when she lands in a jam in a small town in Texas involving an illegal Mexican immigrant woman whom gets jailed by the local sheriff. </w:t>
      </w:r>
    </w:p>
    <w:p w14:paraId="2BEF8434" w14:textId="44E9B492" w:rsidR="00602CC0" w:rsidRDefault="00602CC0" w:rsidP="00602CC0">
      <w:pPr>
        <w:pStyle w:val="ListParagraph"/>
        <w:numPr>
          <w:ilvl w:val="0"/>
          <w:numId w:val="7"/>
        </w:numPr>
      </w:pPr>
      <w:r w:rsidRPr="00602CC0">
        <w:t>Meanwhile, Topher discovers the dangers of science that will have devastating effects on the future over abusing the Active's imprints, while Adelle engages in a power struggle with Matthew Harding for control of the L.A. Dollhouse, and Boyd gets a phone call from someone in particular over Echo's whereabouts.</w:t>
      </w:r>
    </w:p>
    <w:p w14:paraId="2CAFEAD3" w14:textId="5F4C71F9" w:rsidR="00602CC0" w:rsidRDefault="00602CC0" w:rsidP="00602CC0">
      <w:pPr>
        <w:pStyle w:val="ListParagraph"/>
        <w:numPr>
          <w:ilvl w:val="0"/>
          <w:numId w:val="7"/>
        </w:numPr>
      </w:pPr>
      <w:r>
        <w:t>Ballard and Echo are training so that they can go back into the Dollhouse</w:t>
      </w:r>
    </w:p>
    <w:p w14:paraId="026EF439" w14:textId="77809890" w:rsidR="00602CC0" w:rsidRDefault="00602CC0" w:rsidP="00602CC0">
      <w:pPr>
        <w:pStyle w:val="ListParagraph"/>
        <w:numPr>
          <w:ilvl w:val="0"/>
          <w:numId w:val="7"/>
        </w:numPr>
      </w:pPr>
      <w:r>
        <w:t>DeWitt is temporarily demoted but she misuses Topher’s trust to get back into the saddle. What a bitch that is, would have liked to smack her, the b*tch.</w:t>
      </w:r>
    </w:p>
    <w:p w14:paraId="43A9E35B" w14:textId="079439E6" w:rsidR="00602CC0" w:rsidRDefault="00602CC0" w:rsidP="00602CC0">
      <w:pPr>
        <w:pStyle w:val="ListParagraph"/>
        <w:numPr>
          <w:ilvl w:val="0"/>
          <w:numId w:val="7"/>
        </w:numPr>
      </w:pPr>
      <w:r>
        <w:t>Echo also needs treatment because she gets more and more heavy headaches, but DeWitt holds off on her treatment purposely.</w:t>
      </w:r>
    </w:p>
    <w:p w14:paraId="7E2150EE" w14:textId="57E54333" w:rsidR="00446E3C" w:rsidRDefault="00446E3C" w:rsidP="00446E3C">
      <w:r>
        <w:t>2x08 – A Love Supreme (8.5/10)</w:t>
      </w:r>
    </w:p>
    <w:p w14:paraId="415FAA4D" w14:textId="1B436260" w:rsidR="00446E3C" w:rsidRDefault="00446E3C" w:rsidP="00446E3C">
      <w:pPr>
        <w:pStyle w:val="ListParagraph"/>
        <w:numPr>
          <w:ilvl w:val="0"/>
          <w:numId w:val="8"/>
        </w:numPr>
      </w:pPr>
      <w:r w:rsidRPr="00446E3C">
        <w:t>When all of Echo's past romantic engagements are found murdered, Adelle and the rest of the staff of the Dollhouse fear that Alpha has returned to seek his revenge. Adelle begins to grow suspicious of Ballard who hopes to find allies in Boyd and Topher in his continuing secret plan to bring down the Dollhouse from the inside.</w:t>
      </w:r>
    </w:p>
    <w:p w14:paraId="4115003C" w14:textId="2D0163C9" w:rsidR="00446E3C" w:rsidRDefault="00446E3C" w:rsidP="00446E3C">
      <w:pPr>
        <w:pStyle w:val="ListParagraph"/>
        <w:numPr>
          <w:ilvl w:val="0"/>
          <w:numId w:val="8"/>
        </w:numPr>
      </w:pPr>
      <w:r>
        <w:t>Alpha is there for Ballard because he is his real threat regarding Echo’s love for him. He kills Ballard, imprints himself with Ballard which saves his life when Echo is about to bash his head in.</w:t>
      </w:r>
    </w:p>
    <w:p w14:paraId="11E79232" w14:textId="38C79C8B" w:rsidR="00446E3C" w:rsidRDefault="00446E3C" w:rsidP="00446E3C">
      <w:pPr>
        <w:pStyle w:val="ListParagraph"/>
        <w:numPr>
          <w:ilvl w:val="0"/>
          <w:numId w:val="8"/>
        </w:numPr>
      </w:pPr>
      <w:r>
        <w:t xml:space="preserve">DeWitt is more and more becoming the uber-bitch which we before only saw in Alien, not trusting Echo and Ballard. Alpha escapes. </w:t>
      </w:r>
      <w:r w:rsidR="002D3955">
        <w:t xml:space="preserve"> Topher learn the truth about Echo.</w:t>
      </w:r>
    </w:p>
    <w:p w14:paraId="3DD92740" w14:textId="77777777" w:rsidR="005E57CC" w:rsidRDefault="005E57CC" w:rsidP="005E57CC"/>
    <w:p w14:paraId="40B556A0" w14:textId="6B3AE0EF" w:rsidR="005E57CC" w:rsidRDefault="005E57CC" w:rsidP="005E57CC">
      <w:r>
        <w:t>2x09 – Stop-Loss (8/10)</w:t>
      </w:r>
    </w:p>
    <w:p w14:paraId="1FAE12F6" w14:textId="77777777" w:rsidR="005E57CC" w:rsidRDefault="005E57CC" w:rsidP="005E57CC">
      <w:pPr>
        <w:pStyle w:val="ListParagraph"/>
        <w:numPr>
          <w:ilvl w:val="0"/>
          <w:numId w:val="9"/>
        </w:numPr>
      </w:pPr>
      <w:r w:rsidRPr="005E57CC">
        <w:t xml:space="preserve">Victor's five-year contract with the Dollhouse elapses and he goes back out into the real world under his old personality of Anthony Ceccoli. </w:t>
      </w:r>
    </w:p>
    <w:p w14:paraId="2D9227F2" w14:textId="77777777" w:rsidR="005E57CC" w:rsidRDefault="005E57CC" w:rsidP="005E57CC">
      <w:pPr>
        <w:pStyle w:val="ListParagraph"/>
        <w:numPr>
          <w:ilvl w:val="0"/>
          <w:numId w:val="9"/>
        </w:numPr>
      </w:pPr>
      <w:r w:rsidRPr="005E57CC">
        <w:t xml:space="preserve">But his past as a soldier fighting in Afghanistan (whom he was running from in the first place) threatens his present with Sierra who remains behind at Dollhouse and is conflicted over Victor's absence. </w:t>
      </w:r>
    </w:p>
    <w:p w14:paraId="0BD57D11" w14:textId="77777777" w:rsidR="005E57CC" w:rsidRDefault="005E57CC" w:rsidP="005E57CC">
      <w:pPr>
        <w:pStyle w:val="ListParagraph"/>
        <w:numPr>
          <w:ilvl w:val="0"/>
          <w:numId w:val="9"/>
        </w:numPr>
      </w:pPr>
      <w:r w:rsidRPr="005E57CC">
        <w:t xml:space="preserve">Meanwhile, Echo continues to keep an eye on the comatose Ballard, while Adelle slips into hopelessness over recent events. </w:t>
      </w:r>
    </w:p>
    <w:p w14:paraId="7FF4531E" w14:textId="5B133B44" w:rsidR="005E57CC" w:rsidRDefault="005E57CC" w:rsidP="005E57CC">
      <w:pPr>
        <w:pStyle w:val="ListParagraph"/>
        <w:numPr>
          <w:ilvl w:val="0"/>
          <w:numId w:val="9"/>
        </w:numPr>
      </w:pPr>
      <w:r w:rsidRPr="005E57CC">
        <w:t>When Victor/Anthony is captured by a rogue military unit with ties to Rossum Corp. Echo is forced to recruit Sierra, under her real personality of Priya, to help rescue Victor/Anthony while Boyd and Topher monitor and keep Adelle in check to avoid her finding out what is going on behind the scenes.</w:t>
      </w:r>
    </w:p>
    <w:p w14:paraId="5FCF0ADF" w14:textId="14EE3A07" w:rsidR="005E57CC" w:rsidRDefault="005E57CC" w:rsidP="005E57CC">
      <w:pPr>
        <w:pStyle w:val="ListParagraph"/>
        <w:numPr>
          <w:ilvl w:val="0"/>
          <w:numId w:val="9"/>
        </w:numPr>
      </w:pPr>
      <w:r>
        <w:t>Initially I thought this was an okay episode, not stellar, but entertaining. But the last 5-10 minutes change all that again when Adelle shows her true face again, what a bitch is that. Echo, Victor and Sierra go to the attic, Ballard is taken out of his function by Adelle.</w:t>
      </w:r>
    </w:p>
    <w:p w14:paraId="28C43B53" w14:textId="2D9C78DA" w:rsidR="00B65A38" w:rsidRDefault="00B65A38" w:rsidP="00B65A38">
      <w:r>
        <w:t>2x10 – The Attic (8.5/10)</w:t>
      </w:r>
    </w:p>
    <w:p w14:paraId="7FF8ED62" w14:textId="77777777" w:rsidR="00B65A38" w:rsidRDefault="00B65A38" w:rsidP="00B65A38">
      <w:pPr>
        <w:pStyle w:val="ListParagraph"/>
        <w:numPr>
          <w:ilvl w:val="0"/>
          <w:numId w:val="10"/>
        </w:numPr>
      </w:pPr>
      <w:r w:rsidRPr="00B65A38">
        <w:t xml:space="preserve">We finally enter the mysterious Attic - the secret vault where the Dollhouse keeps damaged actives and problematic employees unconscious and in a perpetual state of terror. </w:t>
      </w:r>
    </w:p>
    <w:p w14:paraId="241DFE7B" w14:textId="77777777" w:rsidR="00B65A38" w:rsidRDefault="00B65A38" w:rsidP="00B65A38">
      <w:pPr>
        <w:pStyle w:val="ListParagraph"/>
        <w:numPr>
          <w:ilvl w:val="0"/>
          <w:numId w:val="10"/>
        </w:numPr>
      </w:pPr>
      <w:r w:rsidRPr="00B65A38">
        <w:t xml:space="preserve">Adelle has had Echo sent there, along with Victor and Sierra, on the grounds that her multiple imprints and their growing self-awareness are making the three a danger to Rossum. </w:t>
      </w:r>
    </w:p>
    <w:p w14:paraId="1791D249" w14:textId="77777777" w:rsidR="00B65A38" w:rsidRDefault="00B65A38" w:rsidP="00B65A38">
      <w:pPr>
        <w:pStyle w:val="ListParagraph"/>
        <w:numPr>
          <w:ilvl w:val="0"/>
          <w:numId w:val="10"/>
        </w:numPr>
      </w:pPr>
      <w:r w:rsidRPr="00B65A38">
        <w:t xml:space="preserve">In the dream-world of the Attic, Echo and her friends forced to face their worst nightmares repeatedly, and their only ally is former Dollhouse security head Laurence Dominic, sent there earlier when he was discovered to be a spy for the NSA. Together they must confront a mysterious predator bent on killing the Attic's prisoners, as they try to uncover the mystery of the Attic's true nature and purpose. </w:t>
      </w:r>
    </w:p>
    <w:p w14:paraId="158059B5" w14:textId="2DB86F47" w:rsidR="00B65A38" w:rsidRDefault="00B65A38" w:rsidP="00B65A38">
      <w:pPr>
        <w:pStyle w:val="ListParagraph"/>
        <w:numPr>
          <w:ilvl w:val="0"/>
          <w:numId w:val="10"/>
        </w:numPr>
      </w:pPr>
      <w:r w:rsidRPr="00B65A38">
        <w:t>Meanwhile, Adelle forces Topher to find a way to restore Ballard's damaged brain in order to revive him - at a terrible cost.</w:t>
      </w:r>
    </w:p>
    <w:p w14:paraId="4B440FAA" w14:textId="34A6DA0B" w:rsidR="00B65A38" w:rsidRDefault="00B65A38" w:rsidP="00B65A38">
      <w:pPr>
        <w:pStyle w:val="ListParagraph"/>
        <w:numPr>
          <w:ilvl w:val="0"/>
          <w:numId w:val="10"/>
        </w:numPr>
      </w:pPr>
      <w:r>
        <w:t xml:space="preserve">I didn’t remember Adelle’s was on Echo’s side. </w:t>
      </w:r>
    </w:p>
    <w:p w14:paraId="383BA983" w14:textId="77777777" w:rsidR="00167707" w:rsidRDefault="00167707" w:rsidP="00167707"/>
    <w:p w14:paraId="3FC5CCDE" w14:textId="59BA3A70" w:rsidR="00167707" w:rsidRDefault="00167707" w:rsidP="00167707">
      <w:r>
        <w:t>2x11 – Getting Closer (8.5/10)</w:t>
      </w:r>
    </w:p>
    <w:p w14:paraId="768A7633" w14:textId="77777777" w:rsidR="00167707" w:rsidRDefault="00167707" w:rsidP="00167707">
      <w:pPr>
        <w:pStyle w:val="ListParagraph"/>
        <w:numPr>
          <w:ilvl w:val="0"/>
          <w:numId w:val="11"/>
        </w:numPr>
      </w:pPr>
      <w:r w:rsidRPr="00167707">
        <w:t xml:space="preserve">With the Rossum conspiracy now fully revealed, Echo and her allies must now make their stand to stop the it from enslaving the free world with their newest remote mind-wipe technology. </w:t>
      </w:r>
    </w:p>
    <w:p w14:paraId="58C9669D" w14:textId="77777777" w:rsidR="00167707" w:rsidRDefault="00167707" w:rsidP="00167707">
      <w:pPr>
        <w:pStyle w:val="ListParagraph"/>
        <w:numPr>
          <w:ilvl w:val="0"/>
          <w:numId w:val="11"/>
        </w:numPr>
      </w:pPr>
      <w:r w:rsidRPr="00167707">
        <w:t xml:space="preserve">Topher meets up with Bennett Halverson when she is forcibly taken from the DC Dollhouse and brought to Los Angeles to help restore Caroline's past memory, as she is the only one who can identify the two Rossum corporate heads. </w:t>
      </w:r>
    </w:p>
    <w:p w14:paraId="5D42827C" w14:textId="77777777" w:rsidR="00167707" w:rsidRDefault="00167707" w:rsidP="00167707">
      <w:pPr>
        <w:pStyle w:val="ListParagraph"/>
        <w:numPr>
          <w:ilvl w:val="0"/>
          <w:numId w:val="11"/>
        </w:numPr>
      </w:pPr>
      <w:r w:rsidRPr="00167707">
        <w:t xml:space="preserve">Echo will finally face herself as Caroline, even as Ballard struggles with the facts of his new existence as an Active, while he also brings former active November/Millie back into the fold. </w:t>
      </w:r>
    </w:p>
    <w:p w14:paraId="14DD03F9" w14:textId="41726968" w:rsidR="00167707" w:rsidRDefault="00167707" w:rsidP="00167707">
      <w:pPr>
        <w:pStyle w:val="ListParagraph"/>
        <w:numPr>
          <w:ilvl w:val="0"/>
          <w:numId w:val="11"/>
        </w:numPr>
      </w:pPr>
      <w:r w:rsidRPr="00167707">
        <w:t>The background story between Caroline and Bennett from three years earlier is revealed during Caroline's status as a student in Arizona. As Adelle tries to prepare an evacuation of the Dollhouse, Rossum soldiers invade it, just as Whiskey/Dr. Claire Saunders finally returns to the Dollhouse at the request of Boyd with some info for all involved--and a few surprises as well.</w:t>
      </w:r>
    </w:p>
    <w:p w14:paraId="75E5872C" w14:textId="46CAD0AF" w:rsidR="00167707" w:rsidRDefault="00167707" w:rsidP="00167707">
      <w:pPr>
        <w:pStyle w:val="ListParagraph"/>
        <w:numPr>
          <w:ilvl w:val="0"/>
          <w:numId w:val="11"/>
        </w:numPr>
      </w:pPr>
      <w:r>
        <w:t>Whisky / Dr. Saunders is back and turns out to be a sleeper (seems to be), put in by Rossum management. She kills Bennett and disappears.</w:t>
      </w:r>
    </w:p>
    <w:p w14:paraId="46CB4139" w14:textId="7C44881B" w:rsidR="00167707" w:rsidRDefault="00167707" w:rsidP="00167707">
      <w:pPr>
        <w:pStyle w:val="ListParagraph"/>
        <w:numPr>
          <w:ilvl w:val="0"/>
          <w:numId w:val="11"/>
        </w:numPr>
      </w:pPr>
      <w:r>
        <w:t>In the past Caroline was brought up to the head of Rossum after she’d been caught, turns out Boyd is the head of Rossum, running it with Clyde.</w:t>
      </w:r>
    </w:p>
    <w:p w14:paraId="1C23B444" w14:textId="62B7CC7E" w:rsidR="00B463F2" w:rsidRDefault="00B463F2" w:rsidP="00B463F2">
      <w:r>
        <w:t>2x12 – The Hollow Men (9/10)</w:t>
      </w:r>
    </w:p>
    <w:p w14:paraId="52B2F9B2" w14:textId="77777777" w:rsidR="00B463F2" w:rsidRDefault="00B463F2" w:rsidP="00B463F2">
      <w:pPr>
        <w:pStyle w:val="ListParagraph"/>
        <w:numPr>
          <w:ilvl w:val="0"/>
          <w:numId w:val="12"/>
        </w:numPr>
      </w:pPr>
      <w:r w:rsidRPr="00B463F2">
        <w:t>Forced to flee the Los Angeles Dollhouse in the aftermath of the Rossum attack, the survivors of the Dollhouse head for Rossum's headquarters in Tucson</w:t>
      </w:r>
      <w:r>
        <w:t>.</w:t>
      </w:r>
    </w:p>
    <w:p w14:paraId="6FA41617" w14:textId="247C498C" w:rsidR="00B463F2" w:rsidRDefault="00B463F2" w:rsidP="00B463F2">
      <w:pPr>
        <w:pStyle w:val="ListParagraph"/>
        <w:numPr>
          <w:ilvl w:val="0"/>
          <w:numId w:val="12"/>
        </w:numPr>
      </w:pPr>
      <w:r>
        <w:t>T</w:t>
      </w:r>
      <w:r w:rsidRPr="00B463F2">
        <w:t xml:space="preserve">here they hope to prevent the apocalyptic future they've seen by destroying the company's mainframe computer system and the prototypes and plans for the remote wipe technology. </w:t>
      </w:r>
    </w:p>
    <w:p w14:paraId="563C698C" w14:textId="77777777" w:rsidR="00B463F2" w:rsidRDefault="00B463F2" w:rsidP="00B463F2">
      <w:pPr>
        <w:pStyle w:val="ListParagraph"/>
        <w:numPr>
          <w:ilvl w:val="0"/>
          <w:numId w:val="12"/>
        </w:numPr>
      </w:pPr>
      <w:r w:rsidRPr="00B463F2">
        <w:t xml:space="preserve">But they are still unaware of the identity of Rossum's mysterious founder, and Echo/Caroline is unable to tell them. </w:t>
      </w:r>
    </w:p>
    <w:p w14:paraId="162FB2FE" w14:textId="4F1E3DF9" w:rsidR="00B463F2" w:rsidRDefault="00B463F2" w:rsidP="00B463F2">
      <w:pPr>
        <w:pStyle w:val="ListParagraph"/>
        <w:numPr>
          <w:ilvl w:val="0"/>
          <w:numId w:val="12"/>
        </w:numPr>
      </w:pPr>
      <w:r w:rsidRPr="00B463F2">
        <w:t>Meanwhile, Priya and Anthony reject their chance at a free life together in favor of returning to help their friends - but find everyone gone, and must piece together what happened in their absence.</w:t>
      </w:r>
    </w:p>
    <w:p w14:paraId="2615E913" w14:textId="3C3075C1" w:rsidR="00B463F2" w:rsidRDefault="00B463F2" w:rsidP="00B463F2">
      <w:pPr>
        <w:pStyle w:val="ListParagraph"/>
        <w:numPr>
          <w:ilvl w:val="0"/>
          <w:numId w:val="12"/>
        </w:numPr>
      </w:pPr>
      <w:r>
        <w:t xml:space="preserve">Another phenomenal episode where Boyd is exposed as the lead founder. He comes to the realization that Echo/ Caroline is one of kind, so he decides that she is to donate spinal fluid which should the key ingredient, but Pryia and Anthony put a stop to that. </w:t>
      </w:r>
    </w:p>
    <w:p w14:paraId="7DC42A6F" w14:textId="61B2066B" w:rsidR="00B463F2" w:rsidRDefault="00B463F2" w:rsidP="00B463F2">
      <w:pPr>
        <w:pStyle w:val="ListParagraph"/>
        <w:numPr>
          <w:ilvl w:val="0"/>
          <w:numId w:val="12"/>
        </w:numPr>
      </w:pPr>
      <w:r>
        <w:t>When Boyd is about to kill Echo, it’s Topher who “empties” Boyd</w:t>
      </w:r>
    </w:p>
    <w:p w14:paraId="6041D792" w14:textId="77777777" w:rsidR="00FC3131" w:rsidRDefault="00FC3131" w:rsidP="00FC3131"/>
    <w:p w14:paraId="194DE5E8" w14:textId="77777777" w:rsidR="00FC3131" w:rsidRDefault="00FC3131" w:rsidP="00FC3131"/>
    <w:p w14:paraId="463FBEA0" w14:textId="77777777" w:rsidR="00FC3131" w:rsidRDefault="00FC3131" w:rsidP="00FC3131"/>
    <w:p w14:paraId="490086B3" w14:textId="5C79C321" w:rsidR="00FC3131" w:rsidRDefault="00FC3131" w:rsidP="00FC3131">
      <w:r>
        <w:t xml:space="preserve">2x13 - </w:t>
      </w:r>
      <w:r w:rsidRPr="00FC3131">
        <w:t>Epitaph Two: Return</w:t>
      </w:r>
      <w:r>
        <w:t xml:space="preserve"> (8.5/10)</w:t>
      </w:r>
    </w:p>
    <w:p w14:paraId="156EB369" w14:textId="77777777" w:rsidR="00FC3131" w:rsidRDefault="00FC3131" w:rsidP="00FC3131">
      <w:pPr>
        <w:pStyle w:val="ListParagraph"/>
        <w:numPr>
          <w:ilvl w:val="0"/>
          <w:numId w:val="13"/>
        </w:numPr>
      </w:pPr>
      <w:r w:rsidRPr="00FC3131">
        <w:t xml:space="preserve">In the year 2020, events finally come full-circle as Echo and the few surviving Dollhouse staff struggle to restore mankind after the devastating events seen in the first season episode, "Epitaph" that has turned 90% of Earth's population into mindless, kill-crazy zombies out to kill those not infected (called 'actuals') by the Rossum's remote mind-wipe system. </w:t>
      </w:r>
    </w:p>
    <w:p w14:paraId="571108E0" w14:textId="6B96DB79" w:rsidR="00FC3131" w:rsidRDefault="00FC3131" w:rsidP="00FC3131">
      <w:pPr>
        <w:pStyle w:val="ListParagraph"/>
        <w:numPr>
          <w:ilvl w:val="0"/>
          <w:numId w:val="13"/>
        </w:numPr>
      </w:pPr>
      <w:r w:rsidRPr="00FC3131">
        <w:t>In the meantime, fellow "actuals", Mag, Zone, and the mind-restored Caroline set out to find "Safe Haven" that can save man-kind from total extinction.</w:t>
      </w:r>
    </w:p>
    <w:p w14:paraId="496333A8" w14:textId="72E92402" w:rsidR="00FC3131" w:rsidRDefault="00FC3131" w:rsidP="00FC3131">
      <w:pPr>
        <w:pStyle w:val="ListParagraph"/>
        <w:numPr>
          <w:ilvl w:val="0"/>
          <w:numId w:val="13"/>
        </w:numPr>
      </w:pPr>
      <w:r>
        <w:t>Ballard gets killed, Echo adds them to her “collection”</w:t>
      </w:r>
    </w:p>
    <w:p w14:paraId="69395EC3" w14:textId="2872E455" w:rsidR="00FC3131" w:rsidRDefault="00FC3131" w:rsidP="00FC3131">
      <w:pPr>
        <w:pStyle w:val="ListParagraph"/>
        <w:numPr>
          <w:ilvl w:val="0"/>
          <w:numId w:val="13"/>
        </w:numPr>
      </w:pPr>
      <w:r>
        <w:t>It was a good follow-up to the first season’s finale episode, a conclusion at least, whether or not you agree with it.</w:t>
      </w:r>
    </w:p>
    <w:p w14:paraId="6A3F8BC1" w14:textId="77777777" w:rsidR="00167707" w:rsidRPr="00354E8D" w:rsidRDefault="00167707" w:rsidP="00167707"/>
    <w:p w14:paraId="400D7B87" w14:textId="77777777" w:rsidR="00354E8D" w:rsidRDefault="00354E8D" w:rsidP="00354E8D"/>
    <w:p w14:paraId="038C3028" w14:textId="77777777" w:rsidR="004F01EC" w:rsidRDefault="004F01EC"/>
    <w:sectPr w:rsidR="004F01E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68D"/>
    <w:multiLevelType w:val="hybridMultilevel"/>
    <w:tmpl w:val="1DA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63A"/>
    <w:multiLevelType w:val="hybridMultilevel"/>
    <w:tmpl w:val="A8A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2E4"/>
    <w:multiLevelType w:val="hybridMultilevel"/>
    <w:tmpl w:val="B30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81874"/>
    <w:multiLevelType w:val="hybridMultilevel"/>
    <w:tmpl w:val="8658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B0EB9"/>
    <w:multiLevelType w:val="hybridMultilevel"/>
    <w:tmpl w:val="F81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67F50"/>
    <w:multiLevelType w:val="hybridMultilevel"/>
    <w:tmpl w:val="F7E8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200D3"/>
    <w:multiLevelType w:val="hybridMultilevel"/>
    <w:tmpl w:val="A10A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42D74"/>
    <w:multiLevelType w:val="hybridMultilevel"/>
    <w:tmpl w:val="D7C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31BFF"/>
    <w:multiLevelType w:val="hybridMultilevel"/>
    <w:tmpl w:val="7EAA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83E35"/>
    <w:multiLevelType w:val="hybridMultilevel"/>
    <w:tmpl w:val="5A18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135F3"/>
    <w:multiLevelType w:val="hybridMultilevel"/>
    <w:tmpl w:val="D864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A3C54"/>
    <w:multiLevelType w:val="hybridMultilevel"/>
    <w:tmpl w:val="43F6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A6D97"/>
    <w:multiLevelType w:val="hybridMultilevel"/>
    <w:tmpl w:val="F07C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3642">
    <w:abstractNumId w:val="3"/>
  </w:num>
  <w:num w:numId="2" w16cid:durableId="255985285">
    <w:abstractNumId w:val="8"/>
  </w:num>
  <w:num w:numId="3" w16cid:durableId="112336238">
    <w:abstractNumId w:val="9"/>
  </w:num>
  <w:num w:numId="4" w16cid:durableId="1128478051">
    <w:abstractNumId w:val="11"/>
  </w:num>
  <w:num w:numId="5" w16cid:durableId="2026203820">
    <w:abstractNumId w:val="2"/>
  </w:num>
  <w:num w:numId="6" w16cid:durableId="232132311">
    <w:abstractNumId w:val="0"/>
  </w:num>
  <w:num w:numId="7" w16cid:durableId="1530487311">
    <w:abstractNumId w:val="5"/>
  </w:num>
  <w:num w:numId="8" w16cid:durableId="2085911837">
    <w:abstractNumId w:val="4"/>
  </w:num>
  <w:num w:numId="9" w16cid:durableId="422531487">
    <w:abstractNumId w:val="12"/>
  </w:num>
  <w:num w:numId="10" w16cid:durableId="189808725">
    <w:abstractNumId w:val="10"/>
  </w:num>
  <w:num w:numId="11" w16cid:durableId="2120444955">
    <w:abstractNumId w:val="6"/>
  </w:num>
  <w:num w:numId="12" w16cid:durableId="1603536186">
    <w:abstractNumId w:val="7"/>
  </w:num>
  <w:num w:numId="13" w16cid:durableId="82405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0D"/>
    <w:rsid w:val="0000638D"/>
    <w:rsid w:val="00061CE4"/>
    <w:rsid w:val="000C0F74"/>
    <w:rsid w:val="000C3FEA"/>
    <w:rsid w:val="000D4B9F"/>
    <w:rsid w:val="000E0498"/>
    <w:rsid w:val="000F7D6E"/>
    <w:rsid w:val="0010003F"/>
    <w:rsid w:val="00167707"/>
    <w:rsid w:val="00183148"/>
    <w:rsid w:val="001B2D87"/>
    <w:rsid w:val="001B4CA6"/>
    <w:rsid w:val="001F78D3"/>
    <w:rsid w:val="00201DA7"/>
    <w:rsid w:val="0024234B"/>
    <w:rsid w:val="002B6CB7"/>
    <w:rsid w:val="002C436F"/>
    <w:rsid w:val="002C7786"/>
    <w:rsid w:val="002D3955"/>
    <w:rsid w:val="00354E8D"/>
    <w:rsid w:val="00361D4A"/>
    <w:rsid w:val="00446E3C"/>
    <w:rsid w:val="004F01EC"/>
    <w:rsid w:val="00540DF3"/>
    <w:rsid w:val="005A2C5C"/>
    <w:rsid w:val="005E57CC"/>
    <w:rsid w:val="005E6909"/>
    <w:rsid w:val="00600491"/>
    <w:rsid w:val="00602CC0"/>
    <w:rsid w:val="00647D1A"/>
    <w:rsid w:val="00675287"/>
    <w:rsid w:val="006D7DEE"/>
    <w:rsid w:val="006E0293"/>
    <w:rsid w:val="006F17AE"/>
    <w:rsid w:val="00713630"/>
    <w:rsid w:val="0072561D"/>
    <w:rsid w:val="007C31FB"/>
    <w:rsid w:val="007D0D59"/>
    <w:rsid w:val="007F17C2"/>
    <w:rsid w:val="008644D4"/>
    <w:rsid w:val="00891761"/>
    <w:rsid w:val="00917004"/>
    <w:rsid w:val="00920794"/>
    <w:rsid w:val="00961884"/>
    <w:rsid w:val="00966410"/>
    <w:rsid w:val="009A483E"/>
    <w:rsid w:val="009F68E9"/>
    <w:rsid w:val="00A11EBC"/>
    <w:rsid w:val="00A17619"/>
    <w:rsid w:val="00A35BE7"/>
    <w:rsid w:val="00A542CF"/>
    <w:rsid w:val="00A62018"/>
    <w:rsid w:val="00AA0ABB"/>
    <w:rsid w:val="00AB388A"/>
    <w:rsid w:val="00AC3EF6"/>
    <w:rsid w:val="00B00B9E"/>
    <w:rsid w:val="00B463F2"/>
    <w:rsid w:val="00B65A38"/>
    <w:rsid w:val="00B70609"/>
    <w:rsid w:val="00C96FE3"/>
    <w:rsid w:val="00DA58A7"/>
    <w:rsid w:val="00E87B85"/>
    <w:rsid w:val="00F1389A"/>
    <w:rsid w:val="00F6630D"/>
    <w:rsid w:val="00F961ED"/>
    <w:rsid w:val="00FC31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32E3"/>
  <w15:chartTrackingRefBased/>
  <w15:docId w15:val="{E53FF806-116E-45C2-A875-51D82A4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30D"/>
    <w:rPr>
      <w:rFonts w:eastAsiaTheme="majorEastAsia" w:cstheme="majorBidi"/>
      <w:color w:val="272727" w:themeColor="text1" w:themeTint="D8"/>
    </w:rPr>
  </w:style>
  <w:style w:type="paragraph" w:styleId="Title">
    <w:name w:val="Title"/>
    <w:basedOn w:val="Normal"/>
    <w:next w:val="Normal"/>
    <w:link w:val="TitleChar"/>
    <w:uiPriority w:val="10"/>
    <w:qFormat/>
    <w:rsid w:val="00F6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0D"/>
    <w:pPr>
      <w:spacing w:before="160"/>
      <w:jc w:val="center"/>
    </w:pPr>
    <w:rPr>
      <w:i/>
      <w:iCs/>
      <w:color w:val="404040" w:themeColor="text1" w:themeTint="BF"/>
    </w:rPr>
  </w:style>
  <w:style w:type="character" w:customStyle="1" w:styleId="QuoteChar">
    <w:name w:val="Quote Char"/>
    <w:basedOn w:val="DefaultParagraphFont"/>
    <w:link w:val="Quote"/>
    <w:uiPriority w:val="29"/>
    <w:rsid w:val="00F6630D"/>
    <w:rPr>
      <w:i/>
      <w:iCs/>
      <w:color w:val="404040" w:themeColor="text1" w:themeTint="BF"/>
    </w:rPr>
  </w:style>
  <w:style w:type="paragraph" w:styleId="ListParagraph">
    <w:name w:val="List Paragraph"/>
    <w:basedOn w:val="Normal"/>
    <w:uiPriority w:val="34"/>
    <w:qFormat/>
    <w:rsid w:val="00F6630D"/>
    <w:pPr>
      <w:ind w:left="720"/>
      <w:contextualSpacing/>
    </w:pPr>
  </w:style>
  <w:style w:type="character" w:styleId="IntenseEmphasis">
    <w:name w:val="Intense Emphasis"/>
    <w:basedOn w:val="DefaultParagraphFont"/>
    <w:uiPriority w:val="21"/>
    <w:qFormat/>
    <w:rsid w:val="00F6630D"/>
    <w:rPr>
      <w:i/>
      <w:iCs/>
      <w:color w:val="2F5496" w:themeColor="accent1" w:themeShade="BF"/>
    </w:rPr>
  </w:style>
  <w:style w:type="paragraph" w:styleId="IntenseQuote">
    <w:name w:val="Intense Quote"/>
    <w:basedOn w:val="Normal"/>
    <w:next w:val="Normal"/>
    <w:link w:val="IntenseQuoteChar"/>
    <w:uiPriority w:val="30"/>
    <w:qFormat/>
    <w:rsid w:val="00F66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30D"/>
    <w:rPr>
      <w:i/>
      <w:iCs/>
      <w:color w:val="2F5496" w:themeColor="accent1" w:themeShade="BF"/>
    </w:rPr>
  </w:style>
  <w:style w:type="character" w:styleId="IntenseReference">
    <w:name w:val="Intense Reference"/>
    <w:basedOn w:val="DefaultParagraphFont"/>
    <w:uiPriority w:val="32"/>
    <w:qFormat/>
    <w:rsid w:val="00F66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34</cp:revision>
  <dcterms:created xsi:type="dcterms:W3CDTF">2026-04-11T21:12:00Z</dcterms:created>
  <dcterms:modified xsi:type="dcterms:W3CDTF">2026-06-26T14:05:00Z</dcterms:modified>
</cp:coreProperties>
</file>