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50DE" w14:textId="01B34E6B" w:rsidR="001B2D87" w:rsidRDefault="00C406D4">
      <w:r>
        <w:t xml:space="preserve">Resident Alien -  </w:t>
      </w:r>
      <w:r w:rsidR="000B5FB8">
        <w:t>S</w:t>
      </w:r>
      <w:r>
        <w:t xml:space="preserve">eason one </w:t>
      </w:r>
      <w:r w:rsidR="00DD4F84">
        <w:t>–</w:t>
      </w:r>
      <w:r>
        <w:t xml:space="preserve"> Rewatch</w:t>
      </w:r>
    </w:p>
    <w:p w14:paraId="0D87B53A" w14:textId="77777777" w:rsidR="00975343" w:rsidRDefault="00975343" w:rsidP="00975343">
      <w:r>
        <w:t>1x01 – Pilot (8/10)</w:t>
      </w:r>
    </w:p>
    <w:p w14:paraId="2A4019D2" w14:textId="77777777" w:rsidR="00975343" w:rsidRDefault="00975343" w:rsidP="00975343">
      <w:pPr>
        <w:pStyle w:val="ListParagraph"/>
        <w:numPr>
          <w:ilvl w:val="0"/>
          <w:numId w:val="1"/>
        </w:numPr>
      </w:pPr>
      <w:r>
        <w:t>Harry Vanderspeigle is killed by an alien who is crashed here and has taken over his body and everything, he now is Harry</w:t>
      </w:r>
    </w:p>
    <w:p w14:paraId="782B61C5" w14:textId="77777777" w:rsidR="00975343" w:rsidRDefault="00975343" w:rsidP="00975343">
      <w:pPr>
        <w:pStyle w:val="ListParagraph"/>
        <w:numPr>
          <w:ilvl w:val="0"/>
          <w:numId w:val="1"/>
        </w:numPr>
      </w:pPr>
      <w:r>
        <w:t>He needs to help in the town when the town doctor is dead. He is afraid of being exposed so he wants to blend in. He gets a connection with he nurse Asta</w:t>
      </w:r>
    </w:p>
    <w:p w14:paraId="3352A7E8" w14:textId="77777777" w:rsidR="00975343" w:rsidRDefault="00975343" w:rsidP="00975343">
      <w:pPr>
        <w:pStyle w:val="ListParagraph"/>
        <w:numPr>
          <w:ilvl w:val="0"/>
          <w:numId w:val="1"/>
        </w:numPr>
      </w:pPr>
      <w:r>
        <w:t>One kid in town sees through his human disguise. He wants to kill him but fails</w:t>
      </w:r>
    </w:p>
    <w:p w14:paraId="05004FB8" w14:textId="77777777" w:rsidR="00975343" w:rsidRDefault="00975343" w:rsidP="00975343">
      <w:pPr>
        <w:pStyle w:val="ListParagraph"/>
        <w:numPr>
          <w:ilvl w:val="0"/>
          <w:numId w:val="1"/>
        </w:numPr>
      </w:pPr>
      <w:r>
        <w:t>Sheriff is fantastic and his assistant also</w:t>
      </w:r>
    </w:p>
    <w:p w14:paraId="77FEF08D" w14:textId="77777777" w:rsidR="00975343" w:rsidRDefault="00975343" w:rsidP="00975343">
      <w:pPr>
        <w:pStyle w:val="ListParagraph"/>
        <w:numPr>
          <w:ilvl w:val="0"/>
          <w:numId w:val="1"/>
        </w:numPr>
      </w:pPr>
      <w:r>
        <w:t>Harry needs to find his crashed ship before it is discovered.</w:t>
      </w:r>
    </w:p>
    <w:p w14:paraId="0A5F3F98" w14:textId="77777777" w:rsidR="00975343" w:rsidRDefault="00975343" w:rsidP="00975343">
      <w:pPr>
        <w:pStyle w:val="ListParagraph"/>
        <w:numPr>
          <w:ilvl w:val="0"/>
          <w:numId w:val="1"/>
        </w:numPr>
      </w:pPr>
      <w:r>
        <w:t>He had a mission, annihilate the humans!</w:t>
      </w:r>
    </w:p>
    <w:p w14:paraId="1DCD9D4A" w14:textId="77777777" w:rsidR="00975343" w:rsidRDefault="00975343" w:rsidP="00975343"/>
    <w:p w14:paraId="7417D022" w14:textId="77777777" w:rsidR="00975343" w:rsidRDefault="00975343" w:rsidP="00975343">
      <w:r>
        <w:t>1x02 – Homesick (8/10)</w:t>
      </w:r>
    </w:p>
    <w:p w14:paraId="5098A7A7" w14:textId="77777777" w:rsidR="00975343" w:rsidRDefault="00975343" w:rsidP="00975343">
      <w:pPr>
        <w:pStyle w:val="ListParagraph"/>
        <w:numPr>
          <w:ilvl w:val="0"/>
          <w:numId w:val="2"/>
        </w:numPr>
      </w:pPr>
      <w:r w:rsidRPr="00C86795">
        <w:t xml:space="preserve">Harry begins to feel human emotions, including </w:t>
      </w:r>
      <w:proofErr w:type="spellStart"/>
      <w:r w:rsidRPr="00C86795">
        <w:t>Asta'a</w:t>
      </w:r>
      <w:proofErr w:type="spellEnd"/>
      <w:r w:rsidRPr="00C86795">
        <w:t xml:space="preserve"> grief about Sam's death. Meanwhile, the alien plots to kill Max, who can't convince his parents that there is an alien among them. The boy refuses to break, even when Harry refuses to give him Novocain for the stitches he ends up giving Max when one of Harry's murder attempts fail.</w:t>
      </w:r>
    </w:p>
    <w:p w14:paraId="0B64A2E3" w14:textId="77777777" w:rsidR="00975343" w:rsidRDefault="00975343" w:rsidP="00975343">
      <w:pPr>
        <w:pStyle w:val="ListParagraph"/>
        <w:numPr>
          <w:ilvl w:val="0"/>
          <w:numId w:val="2"/>
        </w:numPr>
      </w:pPr>
      <w:r>
        <w:t>Goes bowling with D’Arcy</w:t>
      </w:r>
    </w:p>
    <w:p w14:paraId="2EC9A38D" w14:textId="77777777" w:rsidR="00975343" w:rsidRDefault="00975343" w:rsidP="00975343">
      <w:pPr>
        <w:pStyle w:val="ListParagraph"/>
        <w:numPr>
          <w:ilvl w:val="0"/>
          <w:numId w:val="2"/>
        </w:numPr>
      </w:pPr>
      <w:r>
        <w:t>Asta’s father directly feels something is off with the Doctor, which makes Harry unsure.</w:t>
      </w:r>
    </w:p>
    <w:p w14:paraId="08941DD6" w14:textId="77777777" w:rsidR="00975343" w:rsidRDefault="00975343" w:rsidP="00975343">
      <w:pPr>
        <w:pStyle w:val="ListParagraph"/>
        <w:numPr>
          <w:ilvl w:val="0"/>
          <w:numId w:val="2"/>
        </w:numPr>
      </w:pPr>
      <w:r>
        <w:t>A man falls on his cloaked ship, dies and people find it.</w:t>
      </w:r>
    </w:p>
    <w:p w14:paraId="48A17521" w14:textId="77777777" w:rsidR="000763D7" w:rsidRDefault="000763D7" w:rsidP="000763D7">
      <w:r>
        <w:t>1x03 – Secrets (8/10)</w:t>
      </w:r>
    </w:p>
    <w:p w14:paraId="75175152" w14:textId="77777777" w:rsidR="000763D7" w:rsidRDefault="000763D7" w:rsidP="000763D7">
      <w:pPr>
        <w:pStyle w:val="ListParagraph"/>
        <w:numPr>
          <w:ilvl w:val="0"/>
          <w:numId w:val="3"/>
        </w:numPr>
      </w:pPr>
      <w:r w:rsidRPr="002D5FCF">
        <w:t>A fisherman finds a severed foot in the lake, and Harry worries that the authorities will find the body of the real Harry whom he killed and threw into the lake. Asta and D'Arcy go to a party, and Asta remembers when she had to give up her daughter with Sam's help</w:t>
      </w:r>
      <w:r>
        <w:t>.</w:t>
      </w:r>
    </w:p>
    <w:p w14:paraId="1A97AAEE" w14:textId="77777777" w:rsidR="000763D7" w:rsidRDefault="000763D7" w:rsidP="000763D7">
      <w:pPr>
        <w:pStyle w:val="ListParagraph"/>
        <w:numPr>
          <w:ilvl w:val="0"/>
          <w:numId w:val="3"/>
        </w:numPr>
      </w:pPr>
      <w:r>
        <w:t>The Sheriff and the depute are 24hrs at the lake, it scares Harry but at some point, the body is on shore, he brings it inside and hides in his freezer. He had to fight the sherif’s dog over it. For a moment it is exciting when the dog runs all the way to the freezer, the sherif opens it but only see meat.</w:t>
      </w:r>
    </w:p>
    <w:p w14:paraId="478534EB" w14:textId="77777777" w:rsidR="000763D7" w:rsidRDefault="000763D7" w:rsidP="000763D7">
      <w:pPr>
        <w:pStyle w:val="ListParagraph"/>
        <w:numPr>
          <w:ilvl w:val="0"/>
          <w:numId w:val="3"/>
        </w:numPr>
      </w:pPr>
      <w:r>
        <w:t>D’ Arcy likes Harry</w:t>
      </w:r>
    </w:p>
    <w:p w14:paraId="30AC4068" w14:textId="77777777" w:rsidR="000763D7" w:rsidRDefault="000763D7" w:rsidP="000763D7">
      <w:r>
        <w:t>1x04 – Birds of a feather (8/10)</w:t>
      </w:r>
    </w:p>
    <w:p w14:paraId="5B2F95D8" w14:textId="77777777" w:rsidR="000763D7" w:rsidRDefault="000763D7" w:rsidP="000763D7">
      <w:pPr>
        <w:pStyle w:val="ListParagraph"/>
        <w:numPr>
          <w:ilvl w:val="0"/>
          <w:numId w:val="4"/>
        </w:numPr>
      </w:pPr>
      <w:r>
        <w:t>Harry is invited to dinner at the mayor’s home to connect with their son. D’Arcy joins him.</w:t>
      </w:r>
    </w:p>
    <w:p w14:paraId="4B9464EC" w14:textId="77777777" w:rsidR="000763D7" w:rsidRDefault="000763D7" w:rsidP="000763D7">
      <w:pPr>
        <w:pStyle w:val="ListParagraph"/>
        <w:numPr>
          <w:ilvl w:val="0"/>
          <w:numId w:val="4"/>
        </w:numPr>
      </w:pPr>
      <w:r>
        <w:t>Max and his new friend Sahar (</w:t>
      </w:r>
      <w:r w:rsidRPr="000763D7">
        <w:t>Gracelyn Awad Rinke</w:t>
      </w:r>
      <w:r>
        <w:t>) think up a plan, they copy his keys so they can check out his home.</w:t>
      </w:r>
    </w:p>
    <w:p w14:paraId="16F08954" w14:textId="77777777" w:rsidR="000763D7" w:rsidRDefault="000763D7" w:rsidP="000763D7">
      <w:pPr>
        <w:pStyle w:val="ListParagraph"/>
        <w:numPr>
          <w:ilvl w:val="0"/>
          <w:numId w:val="4"/>
        </w:numPr>
      </w:pPr>
      <w:r>
        <w:t xml:space="preserve">When they see </w:t>
      </w:r>
      <w:r w:rsidRPr="000763D7">
        <w:t>apple floating on a plate via the power of tellurium</w:t>
      </w:r>
      <w:r>
        <w:t>, they touch it and are slammed backwards. Harry, who comes home, sees their bikes and finds them in the cellar, he puts them in bags, when he is back in living stands in front of him, his wife!</w:t>
      </w:r>
    </w:p>
    <w:p w14:paraId="24D11BF5" w14:textId="77777777" w:rsidR="000763D7" w:rsidRDefault="000763D7" w:rsidP="000763D7">
      <w:pPr>
        <w:pStyle w:val="ListParagraph"/>
        <w:numPr>
          <w:ilvl w:val="0"/>
          <w:numId w:val="4"/>
        </w:numPr>
      </w:pPr>
      <w:r>
        <w:t>The girl that is been working at the clinic, Jay, is Astra’s daughter! No one knew and Harry blabbed it out when he was forced to go to Dan’s mother to help with her back pain.</w:t>
      </w:r>
    </w:p>
    <w:p w14:paraId="052A4193" w14:textId="77777777" w:rsidR="000763D7" w:rsidRDefault="000763D7" w:rsidP="000763D7">
      <w:pPr>
        <w:pStyle w:val="ListParagraph"/>
        <w:numPr>
          <w:ilvl w:val="0"/>
          <w:numId w:val="4"/>
        </w:numPr>
      </w:pPr>
      <w:r w:rsidRPr="002856B8">
        <w:t>The police take their search for the severed foot owner's to the lake shore, while Harry receives an invitation from Ben to come to supper - and calm down Max. Meanwhile, Max and Sahar come up with a plan to break into Harry's cabin, and Dan finds out about the child Asta gave up when she became pregnant as a teenager.,</w:t>
      </w:r>
    </w:p>
    <w:p w14:paraId="1EE4DB02" w14:textId="77777777" w:rsidR="00100B42" w:rsidRDefault="00100B42" w:rsidP="00100B42">
      <w:r>
        <w:t>1x05 – Love Language (8/10)</w:t>
      </w:r>
    </w:p>
    <w:p w14:paraId="4CB2987E" w14:textId="77777777" w:rsidR="00100B42" w:rsidRDefault="00100B42" w:rsidP="00100B42">
      <w:pPr>
        <w:pStyle w:val="ListParagraph"/>
        <w:numPr>
          <w:ilvl w:val="0"/>
          <w:numId w:val="5"/>
        </w:numPr>
      </w:pPr>
      <w:r w:rsidRPr="00E10EEC">
        <w:lastRenderedPageBreak/>
        <w:t>Mike and Liv get a report on how Sam died</w:t>
      </w:r>
      <w:r>
        <w:t>, he was poisoned</w:t>
      </w:r>
      <w:r w:rsidRPr="00E10EEC">
        <w:t>. Meanwhile, the real Harry's wife Isabelle comes to visit her husband, and the alien Harry has to think fast. Kate and Ben consider sending Max to Georgia because of his "delusion" that Harry is an alien, forcing Max and Harry to compromise with some help from Sahar.</w:t>
      </w:r>
      <w:r>
        <w:t xml:space="preserve"> </w:t>
      </w:r>
    </w:p>
    <w:p w14:paraId="7A90FF86" w14:textId="77777777" w:rsidR="00100B42" w:rsidRDefault="00100B42" w:rsidP="00100B42">
      <w:pPr>
        <w:pStyle w:val="ListParagraph"/>
        <w:numPr>
          <w:ilvl w:val="0"/>
          <w:numId w:val="5"/>
        </w:numPr>
      </w:pPr>
      <w:r>
        <w:t>Jay finds out that Asta is her mother and gave her away when she was little.</w:t>
      </w:r>
    </w:p>
    <w:p w14:paraId="27A7AB25" w14:textId="77777777" w:rsidR="00100B42" w:rsidRDefault="00100B42" w:rsidP="00100B42">
      <w:pPr>
        <w:pStyle w:val="ListParagraph"/>
        <w:numPr>
          <w:ilvl w:val="0"/>
          <w:numId w:val="5"/>
        </w:numPr>
      </w:pPr>
      <w:r>
        <w:t>Max and Harry form a truce which they are both okay with.</w:t>
      </w:r>
    </w:p>
    <w:p w14:paraId="665D80D5" w14:textId="77777777" w:rsidR="00100B42" w:rsidRDefault="00100B42" w:rsidP="00100B42">
      <w:pPr>
        <w:pStyle w:val="ListParagraph"/>
        <w:numPr>
          <w:ilvl w:val="0"/>
          <w:numId w:val="5"/>
        </w:numPr>
      </w:pPr>
      <w:r>
        <w:t>D’Arcy likes to pursue a relationship with Harry but does not realize she was talking to his ex-wife in her bar.</w:t>
      </w:r>
    </w:p>
    <w:p w14:paraId="6157B7C5" w14:textId="77777777" w:rsidR="00100B42" w:rsidRDefault="00100B42" w:rsidP="00100B42">
      <w:r>
        <w:t>1x06 – Sexy Beast (8/10)</w:t>
      </w:r>
    </w:p>
    <w:p w14:paraId="7D31F5AD" w14:textId="77777777" w:rsidR="00100B42" w:rsidRDefault="00100B42" w:rsidP="00100B42">
      <w:pPr>
        <w:pStyle w:val="ListParagraph"/>
        <w:numPr>
          <w:ilvl w:val="0"/>
          <w:numId w:val="6"/>
        </w:numPr>
      </w:pPr>
      <w:r w:rsidRPr="00E10EEC">
        <w:t>Dr. Ethan Stone arrives in town, Harry's replacement, and Harry isn't thrilled that there's a human with a better smile than him. Meanwhile, Mike and Liv try to track down the mysterious Pharmacist, and David and Lisa find Harry's spaceship</w:t>
      </w:r>
      <w:r>
        <w:t>.</w:t>
      </w:r>
    </w:p>
    <w:p w14:paraId="00AAEA62" w14:textId="77777777" w:rsidR="00100B42" w:rsidRDefault="00100B42" w:rsidP="00100B42">
      <w:pPr>
        <w:pStyle w:val="ListParagraph"/>
        <w:numPr>
          <w:ilvl w:val="0"/>
          <w:numId w:val="6"/>
        </w:numPr>
      </w:pPr>
      <w:r>
        <w:t xml:space="preserve">Government is on to Harry, or at least, they know there is an alien in the area. </w:t>
      </w:r>
    </w:p>
    <w:p w14:paraId="37EE60E2" w14:textId="77777777" w:rsidR="00100B42" w:rsidRDefault="00100B42" w:rsidP="00100B42">
      <w:pPr>
        <w:pStyle w:val="ListParagraph"/>
        <w:numPr>
          <w:ilvl w:val="0"/>
          <w:numId w:val="6"/>
        </w:numPr>
      </w:pPr>
      <w:r w:rsidRPr="00E10EEC">
        <w:t>General Eleanor Wright (Linda Hamilton)</w:t>
      </w:r>
      <w:r>
        <w:t xml:space="preserve"> sends in a team of two, who find Harry’s ship. They know he will be back at that location.</w:t>
      </w:r>
    </w:p>
    <w:p w14:paraId="4F07892E" w14:textId="77777777" w:rsidR="00100B42" w:rsidRDefault="00100B42" w:rsidP="00100B42">
      <w:pPr>
        <w:pStyle w:val="ListParagraph"/>
        <w:numPr>
          <w:ilvl w:val="0"/>
          <w:numId w:val="6"/>
        </w:numPr>
      </w:pPr>
      <w:r>
        <w:t>Fantastic scene where Sheriff is a good and a bad cop in an interrogation with a student, who doesn’t crack.</w:t>
      </w:r>
    </w:p>
    <w:p w14:paraId="6F268F29" w14:textId="77777777" w:rsidR="00100B42" w:rsidRDefault="00100B42" w:rsidP="00100B42">
      <w:pPr>
        <w:pStyle w:val="ListParagraph"/>
        <w:numPr>
          <w:ilvl w:val="0"/>
          <w:numId w:val="6"/>
        </w:numPr>
      </w:pPr>
      <w:r>
        <w:t>Harry drugs his ex wife so he can so things without her.</w:t>
      </w:r>
    </w:p>
    <w:p w14:paraId="52C47BC3" w14:textId="77777777" w:rsidR="00254A1E" w:rsidRDefault="00254A1E" w:rsidP="00254A1E">
      <w:r>
        <w:t xml:space="preserve">1x07 - </w:t>
      </w:r>
      <w:r w:rsidRPr="00E44779">
        <w:t>The Green Glow</w:t>
      </w:r>
      <w:r>
        <w:t xml:space="preserve"> (8.5/10)</w:t>
      </w:r>
    </w:p>
    <w:p w14:paraId="56CCD755" w14:textId="77777777" w:rsidR="00254A1E" w:rsidRDefault="00254A1E" w:rsidP="00254A1E">
      <w:pPr>
        <w:pStyle w:val="ListParagraph"/>
        <w:numPr>
          <w:ilvl w:val="0"/>
          <w:numId w:val="7"/>
        </w:numPr>
      </w:pPr>
      <w:r>
        <w:t>Harry suspects he is being watched at the sight were his ship was, his wife finds him and he spins a tale to misdirect the government.</w:t>
      </w:r>
    </w:p>
    <w:p w14:paraId="0B6DBC83" w14:textId="77777777" w:rsidR="00254A1E" w:rsidRDefault="00254A1E" w:rsidP="00254A1E">
      <w:pPr>
        <w:pStyle w:val="ListParagraph"/>
        <w:numPr>
          <w:ilvl w:val="0"/>
          <w:numId w:val="7"/>
        </w:numPr>
      </w:pPr>
      <w:r>
        <w:t xml:space="preserve">She leaves him, he is sad, tries booze, pills but Asta and </w:t>
      </w:r>
      <w:proofErr w:type="spellStart"/>
      <w:r>
        <w:t>D’arcy</w:t>
      </w:r>
      <w:proofErr w:type="spellEnd"/>
      <w:r>
        <w:t xml:space="preserve"> introduce him to getting high to solve his problems.</w:t>
      </w:r>
    </w:p>
    <w:p w14:paraId="0BE59EE5" w14:textId="77777777" w:rsidR="00254A1E" w:rsidRDefault="00254A1E" w:rsidP="00254A1E">
      <w:pPr>
        <w:pStyle w:val="ListParagraph"/>
        <w:numPr>
          <w:ilvl w:val="0"/>
          <w:numId w:val="7"/>
        </w:numPr>
      </w:pPr>
      <w:r>
        <w:t>Asta tells the sheriff that it was her ex who stole the pad, they catch the “</w:t>
      </w:r>
      <w:proofErr w:type="spellStart"/>
      <w:r>
        <w:t>medicineman</w:t>
      </w:r>
      <w:proofErr w:type="spellEnd"/>
      <w:r>
        <w:t>” he and his deputy, more the deputy that he actually which he finds uncomfortable. When he tells her he thought she was disrespectful, she explodes, saying he is disrespectful. Than she quits.</w:t>
      </w:r>
    </w:p>
    <w:p w14:paraId="030D7E9A" w14:textId="77777777" w:rsidR="00254A1E" w:rsidRDefault="00254A1E" w:rsidP="00254A1E">
      <w:pPr>
        <w:pStyle w:val="ListParagraph"/>
        <w:numPr>
          <w:ilvl w:val="0"/>
          <w:numId w:val="7"/>
        </w:numPr>
      </w:pPr>
      <w:r>
        <w:t>Harry helps Max with telling his parents he made a mistake in diagnosing him, he does not need to go to the school. Max helps Harry find the device because Max can spot the green glow around alien stuff. Its on a glacier, Max warns him not to go, Asta and D’Arcy go after him, the government is following the alien activities and know where Harry is. Then Asta, Harry and D’Arcy fall way down when the ice cracks open under their feet!</w:t>
      </w:r>
    </w:p>
    <w:p w14:paraId="37BE9165" w14:textId="77777777" w:rsidR="00254A1E" w:rsidRDefault="00254A1E" w:rsidP="00254A1E">
      <w:pPr>
        <w:pStyle w:val="ListParagraph"/>
        <w:numPr>
          <w:ilvl w:val="0"/>
          <w:numId w:val="7"/>
        </w:numPr>
      </w:pPr>
      <w:r>
        <w:t>Guest star: Nathan Fillion (Voice) – As the octopus fish in the water tank.</w:t>
      </w:r>
    </w:p>
    <w:p w14:paraId="5EE1825F" w14:textId="77777777" w:rsidR="001852BC" w:rsidRDefault="001852BC" w:rsidP="001852BC">
      <w:r>
        <w:t xml:space="preserve">1x08 – </w:t>
      </w:r>
      <w:r w:rsidRPr="004779FC">
        <w:t>End of the World as We Know It</w:t>
      </w:r>
      <w:r>
        <w:t xml:space="preserve"> (8.5/10)</w:t>
      </w:r>
    </w:p>
    <w:p w14:paraId="0C534E7B" w14:textId="77777777" w:rsidR="001852BC" w:rsidRDefault="001852BC" w:rsidP="001852BC">
      <w:pPr>
        <w:pStyle w:val="ListParagraph"/>
        <w:numPr>
          <w:ilvl w:val="0"/>
          <w:numId w:val="8"/>
        </w:numPr>
      </w:pPr>
      <w:r w:rsidRPr="004779FC">
        <w:t>After their fall into the crevasse, D'Arcy climbs</w:t>
      </w:r>
      <w:r>
        <w:t xml:space="preserve"> up</w:t>
      </w:r>
      <w:r w:rsidRPr="004779FC">
        <w:t xml:space="preserve"> for help while Harry and Asta fight for survival. In Patience, Ben tries to take charge of his wedded life. Mike and Liv meet for the first time Liv quit</w:t>
      </w:r>
      <w:r>
        <w:t>ted</w:t>
      </w:r>
      <w:r w:rsidRPr="004779FC">
        <w:t>, and Dan begins to realize something is wrong with Asta when she misses their weekly dinner.</w:t>
      </w:r>
    </w:p>
    <w:p w14:paraId="72F68199" w14:textId="77777777" w:rsidR="001852BC" w:rsidRDefault="001852BC" w:rsidP="001852BC">
      <w:pPr>
        <w:pStyle w:val="ListParagraph"/>
        <w:numPr>
          <w:ilvl w:val="0"/>
          <w:numId w:val="8"/>
        </w:numPr>
      </w:pPr>
      <w:r>
        <w:t>Lying there deep in the crevasse, Harry can no longer hold his human form, Asta sees he is an alien. After her first shock, she helps him. Meanwhile D’Arcy is closer to the surface, she goes up to get help. Harry does not want D’Arcy to know he is an alien.</w:t>
      </w:r>
    </w:p>
    <w:p w14:paraId="75D6BE45" w14:textId="77777777" w:rsidR="001852BC" w:rsidRDefault="001852BC" w:rsidP="001852BC">
      <w:pPr>
        <w:pStyle w:val="ListParagraph"/>
        <w:numPr>
          <w:ilvl w:val="0"/>
          <w:numId w:val="8"/>
        </w:numPr>
      </w:pPr>
      <w:r>
        <w:t>Harry is clothed all the way from top to bottom so that D’Arcy doesn’t see he is an alien as they are driving to the hospital. When D’Arcy goes in to get help, Asta drives off to Dan.</w:t>
      </w:r>
    </w:p>
    <w:p w14:paraId="4A4E484A" w14:textId="77777777" w:rsidR="001852BC" w:rsidRDefault="001852BC" w:rsidP="001852BC">
      <w:pPr>
        <w:pStyle w:val="ListParagraph"/>
        <w:numPr>
          <w:ilvl w:val="0"/>
          <w:numId w:val="8"/>
        </w:numPr>
      </w:pPr>
      <w:r>
        <w:t>Sheriff steals the show again in his scenes, that man is hilarious. The banter with the mayor, delicious.</w:t>
      </w:r>
    </w:p>
    <w:p w14:paraId="38381606" w14:textId="77777777" w:rsidR="001852BC" w:rsidRDefault="001852BC" w:rsidP="001852BC">
      <w:pPr>
        <w:pStyle w:val="ListParagraph"/>
        <w:numPr>
          <w:ilvl w:val="0"/>
          <w:numId w:val="8"/>
        </w:numPr>
      </w:pPr>
      <w:r>
        <w:t>Dan thinking Mayor was the alien when he didn’t know yet it was Harry was also hilarious.</w:t>
      </w:r>
    </w:p>
    <w:p w14:paraId="467ABB44" w14:textId="77777777" w:rsidR="001852BC" w:rsidRDefault="001852BC" w:rsidP="001852BC">
      <w:r>
        <w:t>1x09 – Welcome Aliens (8/10)</w:t>
      </w:r>
    </w:p>
    <w:p w14:paraId="6D6EED67" w14:textId="77777777" w:rsidR="001852BC" w:rsidRDefault="001852BC" w:rsidP="001852BC">
      <w:pPr>
        <w:pStyle w:val="ListParagraph"/>
        <w:numPr>
          <w:ilvl w:val="0"/>
          <w:numId w:val="9"/>
        </w:numPr>
      </w:pPr>
      <w:r w:rsidRPr="00940352">
        <w:t>Harry regrows his severed leg and goes to an alien experiencer convention with Asta to get an implant that can jumpstart his bomb. Meanwhile, Sheriff Mike finally arrests Sam's killer, and Lisa and David come one step closer to tracking down Harry.</w:t>
      </w:r>
    </w:p>
    <w:p w14:paraId="5396701E" w14:textId="77777777" w:rsidR="001852BC" w:rsidRDefault="001852BC" w:rsidP="001852BC">
      <w:pPr>
        <w:pStyle w:val="ListParagraph"/>
        <w:numPr>
          <w:ilvl w:val="0"/>
          <w:numId w:val="9"/>
        </w:numPr>
      </w:pPr>
      <w:r>
        <w:t>Lisa and David go to dinner at the mayor just see Max, when he’s not here, she investigates his room and finds the stone, Max has made a recording of her snooping and stealing.</w:t>
      </w:r>
    </w:p>
    <w:p w14:paraId="4D5817B9" w14:textId="77777777" w:rsidR="001852BC" w:rsidRDefault="001852BC" w:rsidP="001852BC">
      <w:pPr>
        <w:pStyle w:val="ListParagraph"/>
        <w:numPr>
          <w:ilvl w:val="0"/>
          <w:numId w:val="9"/>
        </w:numPr>
      </w:pPr>
      <w:r>
        <w:t>Harry and Asta at a convention, the alien tracker is also there and he too see Harry for what he is. This alien tracker has an implant for his…”communication device”</w:t>
      </w:r>
    </w:p>
    <w:p w14:paraId="4792F277" w14:textId="77777777" w:rsidR="001852BC" w:rsidRDefault="001852BC" w:rsidP="001852BC">
      <w:pPr>
        <w:pStyle w:val="ListParagraph"/>
        <w:numPr>
          <w:ilvl w:val="0"/>
          <w:numId w:val="9"/>
        </w:numPr>
      </w:pPr>
      <w:r>
        <w:t>D’Arcy feels abandoned by Asta, she breaks into Harry’s house, breaks the lock on the freezer and finds the death Harry!</w:t>
      </w:r>
    </w:p>
    <w:p w14:paraId="6B6CAC66" w14:textId="77777777" w:rsidR="001852BC" w:rsidRDefault="001852BC" w:rsidP="001852BC">
      <w:pPr>
        <w:pStyle w:val="ListParagraph"/>
        <w:numPr>
          <w:ilvl w:val="0"/>
          <w:numId w:val="9"/>
        </w:numPr>
      </w:pPr>
      <w:r>
        <w:t>Sheriff and Liv sing together, hilarious</w:t>
      </w:r>
    </w:p>
    <w:p w14:paraId="7D6F7936" w14:textId="77777777" w:rsidR="00DC4B78" w:rsidRDefault="00DC4B78" w:rsidP="00DC4B78"/>
    <w:p w14:paraId="3889FF42" w14:textId="77777777" w:rsidR="00DC4B78" w:rsidRDefault="00DC4B78" w:rsidP="00DC4B78">
      <w:r>
        <w:t>1x10 – Heroes of Patience (8.5/10)</w:t>
      </w:r>
    </w:p>
    <w:p w14:paraId="21125D85" w14:textId="77777777" w:rsidR="00DC4B78" w:rsidRDefault="00DC4B78" w:rsidP="00DC4B78">
      <w:pPr>
        <w:pStyle w:val="ListParagraph"/>
        <w:numPr>
          <w:ilvl w:val="0"/>
          <w:numId w:val="10"/>
        </w:numPr>
      </w:pPr>
      <w:r w:rsidRPr="00683F7A">
        <w:t xml:space="preserve">Harry prepares to complete his mission, but discovers that his humanity extends beyond his metamorphosis. Asta confronts Harry about </w:t>
      </w:r>
      <w:r>
        <w:t>him killing the real dr. Vanderspeigle. She says they are no longer friends.</w:t>
      </w:r>
    </w:p>
    <w:p w14:paraId="589A8949" w14:textId="77777777" w:rsidR="00DC4B78" w:rsidRDefault="00DC4B78" w:rsidP="00DC4B78">
      <w:pPr>
        <w:pStyle w:val="ListParagraph"/>
        <w:numPr>
          <w:ilvl w:val="0"/>
          <w:numId w:val="10"/>
        </w:numPr>
      </w:pPr>
      <w:r w:rsidRPr="00683F7A">
        <w:t xml:space="preserve">Lisa and David go after Max, </w:t>
      </w:r>
      <w:r>
        <w:t>they wants him and Sahar to tell where Harry is but both her parents come to the rescue. Both aggressively attack Lisa and David who flee the house!</w:t>
      </w:r>
    </w:p>
    <w:p w14:paraId="3B91AAC8" w14:textId="77777777" w:rsidR="00DC4B78" w:rsidRDefault="00DC4B78" w:rsidP="00DC4B78">
      <w:pPr>
        <w:pStyle w:val="ListParagraph"/>
        <w:numPr>
          <w:ilvl w:val="0"/>
          <w:numId w:val="10"/>
        </w:numPr>
      </w:pPr>
      <w:r w:rsidRPr="00683F7A">
        <w:t>and D'Arcy has second thoughts about her life</w:t>
      </w:r>
      <w:r>
        <w:t>, she finds it meaningless, empty and alone</w:t>
      </w:r>
      <w:r w:rsidRPr="00683F7A">
        <w:t>. Meanwhile, Mike gets Liv an espresso machine.</w:t>
      </w:r>
      <w:r>
        <w:t xml:space="preserve"> Harry moves the body from the freezer so that D’Arcy’s claim seems made up.</w:t>
      </w:r>
    </w:p>
    <w:p w14:paraId="5E519EC2" w14:textId="77777777" w:rsidR="00DC4B78" w:rsidRDefault="00DC4B78" w:rsidP="00DC4B78">
      <w:pPr>
        <w:pStyle w:val="ListParagraph"/>
        <w:numPr>
          <w:ilvl w:val="0"/>
          <w:numId w:val="10"/>
        </w:numPr>
      </w:pPr>
      <w:r>
        <w:t xml:space="preserve">When Harry finds his ship, he wants to escape and set of the bomb but when he sees Asta and Max there, he decides to help them. </w:t>
      </w:r>
    </w:p>
    <w:p w14:paraId="791AD778" w14:textId="77777777" w:rsidR="00DC4B78" w:rsidRDefault="00DC4B78" w:rsidP="00DC4B78"/>
    <w:p w14:paraId="642DC654" w14:textId="77777777" w:rsidR="001852BC" w:rsidRDefault="001852BC" w:rsidP="001852BC"/>
    <w:p w14:paraId="3D0255E1" w14:textId="77777777" w:rsidR="00254A1E" w:rsidRDefault="00254A1E" w:rsidP="00254A1E"/>
    <w:p w14:paraId="48069ECA" w14:textId="77777777" w:rsidR="00254A1E" w:rsidRDefault="00254A1E" w:rsidP="00254A1E"/>
    <w:p w14:paraId="6F26BE82" w14:textId="77777777" w:rsidR="00100B42" w:rsidRDefault="00100B42" w:rsidP="00100B42"/>
    <w:p w14:paraId="2FBE095B" w14:textId="77777777" w:rsidR="00100B42" w:rsidRDefault="00100B42" w:rsidP="00100B42"/>
    <w:p w14:paraId="2224F97C" w14:textId="77777777" w:rsidR="000763D7" w:rsidRDefault="000763D7" w:rsidP="000763D7"/>
    <w:p w14:paraId="08F67C7C" w14:textId="77777777" w:rsidR="000763D7" w:rsidRDefault="000763D7" w:rsidP="000763D7"/>
    <w:p w14:paraId="7E18BDDC" w14:textId="77777777" w:rsidR="00975343" w:rsidRDefault="00975343" w:rsidP="00975343"/>
    <w:p w14:paraId="650C38B6" w14:textId="77777777" w:rsidR="00975343" w:rsidRDefault="00975343" w:rsidP="00975343"/>
    <w:p w14:paraId="57596FB0" w14:textId="7397D8E3" w:rsidR="004779FC" w:rsidRDefault="004779FC" w:rsidP="004779FC">
      <w:pPr>
        <w:pStyle w:val="ListParagraph"/>
      </w:pPr>
    </w:p>
    <w:sectPr w:rsidR="004779FC"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3C84"/>
    <w:multiLevelType w:val="hybridMultilevel"/>
    <w:tmpl w:val="9650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B41FF"/>
    <w:multiLevelType w:val="hybridMultilevel"/>
    <w:tmpl w:val="3DA0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1122A"/>
    <w:multiLevelType w:val="hybridMultilevel"/>
    <w:tmpl w:val="2C14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932DE"/>
    <w:multiLevelType w:val="hybridMultilevel"/>
    <w:tmpl w:val="692C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60499"/>
    <w:multiLevelType w:val="hybridMultilevel"/>
    <w:tmpl w:val="0AE8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3721B"/>
    <w:multiLevelType w:val="hybridMultilevel"/>
    <w:tmpl w:val="9A70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D53EC"/>
    <w:multiLevelType w:val="hybridMultilevel"/>
    <w:tmpl w:val="9B88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025E1"/>
    <w:multiLevelType w:val="hybridMultilevel"/>
    <w:tmpl w:val="E948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392BD3"/>
    <w:multiLevelType w:val="hybridMultilevel"/>
    <w:tmpl w:val="0504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5A0DE0"/>
    <w:multiLevelType w:val="hybridMultilevel"/>
    <w:tmpl w:val="15EC84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218084844">
    <w:abstractNumId w:val="6"/>
  </w:num>
  <w:num w:numId="2" w16cid:durableId="1533956254">
    <w:abstractNumId w:val="9"/>
  </w:num>
  <w:num w:numId="3" w16cid:durableId="888493291">
    <w:abstractNumId w:val="0"/>
  </w:num>
  <w:num w:numId="4" w16cid:durableId="1532766361">
    <w:abstractNumId w:val="4"/>
  </w:num>
  <w:num w:numId="5" w16cid:durableId="1667202467">
    <w:abstractNumId w:val="1"/>
  </w:num>
  <w:num w:numId="6" w16cid:durableId="498355292">
    <w:abstractNumId w:val="3"/>
  </w:num>
  <w:num w:numId="7" w16cid:durableId="2121337243">
    <w:abstractNumId w:val="5"/>
  </w:num>
  <w:num w:numId="8" w16cid:durableId="1466045513">
    <w:abstractNumId w:val="7"/>
  </w:num>
  <w:num w:numId="9" w16cid:durableId="6829565">
    <w:abstractNumId w:val="8"/>
  </w:num>
  <w:num w:numId="10" w16cid:durableId="544609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D4"/>
    <w:rsid w:val="000763D7"/>
    <w:rsid w:val="000B5FB8"/>
    <w:rsid w:val="00100B42"/>
    <w:rsid w:val="001852BC"/>
    <w:rsid w:val="001B2D87"/>
    <w:rsid w:val="002431CE"/>
    <w:rsid w:val="00246755"/>
    <w:rsid w:val="00254A1E"/>
    <w:rsid w:val="002856B8"/>
    <w:rsid w:val="002D5FCF"/>
    <w:rsid w:val="002E058B"/>
    <w:rsid w:val="003368CB"/>
    <w:rsid w:val="00360A4E"/>
    <w:rsid w:val="00377F62"/>
    <w:rsid w:val="003C5869"/>
    <w:rsid w:val="004577CD"/>
    <w:rsid w:val="004779FC"/>
    <w:rsid w:val="004B15FB"/>
    <w:rsid w:val="004C1BBE"/>
    <w:rsid w:val="004E1321"/>
    <w:rsid w:val="00540DF3"/>
    <w:rsid w:val="00541DD8"/>
    <w:rsid w:val="00632CAE"/>
    <w:rsid w:val="00683F7A"/>
    <w:rsid w:val="006B19D9"/>
    <w:rsid w:val="006E287E"/>
    <w:rsid w:val="006F6D43"/>
    <w:rsid w:val="00792067"/>
    <w:rsid w:val="007B1D05"/>
    <w:rsid w:val="007F7FE3"/>
    <w:rsid w:val="00896DB6"/>
    <w:rsid w:val="0092680F"/>
    <w:rsid w:val="00940352"/>
    <w:rsid w:val="00975343"/>
    <w:rsid w:val="00A67F55"/>
    <w:rsid w:val="00B35313"/>
    <w:rsid w:val="00B474FA"/>
    <w:rsid w:val="00BD795A"/>
    <w:rsid w:val="00C406D4"/>
    <w:rsid w:val="00C6769F"/>
    <w:rsid w:val="00C86795"/>
    <w:rsid w:val="00D063C8"/>
    <w:rsid w:val="00DC4B78"/>
    <w:rsid w:val="00DD4F84"/>
    <w:rsid w:val="00DD59D6"/>
    <w:rsid w:val="00E07527"/>
    <w:rsid w:val="00E10E6D"/>
    <w:rsid w:val="00E10EEC"/>
    <w:rsid w:val="00E44779"/>
    <w:rsid w:val="00F0776B"/>
    <w:rsid w:val="00F6259A"/>
    <w:rsid w:val="00F77B00"/>
    <w:rsid w:val="00FA118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382D"/>
  <w15:chartTrackingRefBased/>
  <w15:docId w15:val="{AFF0532A-D371-4684-A1D4-3A498E01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0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0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0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0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0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0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0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6D4"/>
    <w:rPr>
      <w:rFonts w:eastAsiaTheme="majorEastAsia" w:cstheme="majorBidi"/>
      <w:color w:val="272727" w:themeColor="text1" w:themeTint="D8"/>
    </w:rPr>
  </w:style>
  <w:style w:type="paragraph" w:styleId="Title">
    <w:name w:val="Title"/>
    <w:basedOn w:val="Normal"/>
    <w:next w:val="Normal"/>
    <w:link w:val="TitleChar"/>
    <w:uiPriority w:val="10"/>
    <w:qFormat/>
    <w:rsid w:val="00C40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6D4"/>
    <w:pPr>
      <w:spacing w:before="160"/>
      <w:jc w:val="center"/>
    </w:pPr>
    <w:rPr>
      <w:i/>
      <w:iCs/>
      <w:color w:val="404040" w:themeColor="text1" w:themeTint="BF"/>
    </w:rPr>
  </w:style>
  <w:style w:type="character" w:customStyle="1" w:styleId="QuoteChar">
    <w:name w:val="Quote Char"/>
    <w:basedOn w:val="DefaultParagraphFont"/>
    <w:link w:val="Quote"/>
    <w:uiPriority w:val="29"/>
    <w:rsid w:val="00C406D4"/>
    <w:rPr>
      <w:i/>
      <w:iCs/>
      <w:color w:val="404040" w:themeColor="text1" w:themeTint="BF"/>
    </w:rPr>
  </w:style>
  <w:style w:type="paragraph" w:styleId="ListParagraph">
    <w:name w:val="List Paragraph"/>
    <w:basedOn w:val="Normal"/>
    <w:uiPriority w:val="34"/>
    <w:qFormat/>
    <w:rsid w:val="00C406D4"/>
    <w:pPr>
      <w:ind w:left="720"/>
      <w:contextualSpacing/>
    </w:pPr>
  </w:style>
  <w:style w:type="character" w:styleId="IntenseEmphasis">
    <w:name w:val="Intense Emphasis"/>
    <w:basedOn w:val="DefaultParagraphFont"/>
    <w:uiPriority w:val="21"/>
    <w:qFormat/>
    <w:rsid w:val="00C406D4"/>
    <w:rPr>
      <w:i/>
      <w:iCs/>
      <w:color w:val="2F5496" w:themeColor="accent1" w:themeShade="BF"/>
    </w:rPr>
  </w:style>
  <w:style w:type="paragraph" w:styleId="IntenseQuote">
    <w:name w:val="Intense Quote"/>
    <w:basedOn w:val="Normal"/>
    <w:next w:val="Normal"/>
    <w:link w:val="IntenseQuoteChar"/>
    <w:uiPriority w:val="30"/>
    <w:qFormat/>
    <w:rsid w:val="00C40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6D4"/>
    <w:rPr>
      <w:i/>
      <w:iCs/>
      <w:color w:val="2F5496" w:themeColor="accent1" w:themeShade="BF"/>
    </w:rPr>
  </w:style>
  <w:style w:type="character" w:styleId="IntenseReference">
    <w:name w:val="Intense Reference"/>
    <w:basedOn w:val="DefaultParagraphFont"/>
    <w:uiPriority w:val="32"/>
    <w:qFormat/>
    <w:rsid w:val="00C406D4"/>
    <w:rPr>
      <w:b/>
      <w:bCs/>
      <w:smallCaps/>
      <w:color w:val="2F5496" w:themeColor="accent1" w:themeShade="BF"/>
      <w:spacing w:val="5"/>
    </w:rPr>
  </w:style>
  <w:style w:type="character" w:styleId="Hyperlink">
    <w:name w:val="Hyperlink"/>
    <w:basedOn w:val="DefaultParagraphFont"/>
    <w:uiPriority w:val="99"/>
    <w:unhideWhenUsed/>
    <w:rsid w:val="00D063C8"/>
    <w:rPr>
      <w:color w:val="0563C1" w:themeColor="hyperlink"/>
      <w:u w:val="single"/>
    </w:rPr>
  </w:style>
  <w:style w:type="character" w:styleId="UnresolvedMention">
    <w:name w:val="Unresolved Mention"/>
    <w:basedOn w:val="DefaultParagraphFont"/>
    <w:uiPriority w:val="99"/>
    <w:semiHidden/>
    <w:unhideWhenUsed/>
    <w:rsid w:val="00D0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2026-07-04T12:46:00Z</dcterms:created>
  <dcterms:modified xsi:type="dcterms:W3CDTF">2026-07-04T12:46:00Z</dcterms:modified>
</cp:coreProperties>
</file>