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F30A9" w14:textId="5FC0C39E" w:rsidR="004F797A" w:rsidRDefault="001B2BBB" w:rsidP="00A13DA0">
      <w:r>
        <w:t>FlashForward – Season One – Rewatch</w:t>
      </w:r>
      <w:r w:rsidR="000B27D7">
        <w:t xml:space="preserve"> </w:t>
      </w:r>
    </w:p>
    <w:p w14:paraId="7075DD4F" w14:textId="4F4A4EE6" w:rsidR="00E454FF" w:rsidRDefault="00E454FF">
      <w:r>
        <w:t>1x01 - No More Good Days (</w:t>
      </w:r>
      <w:r w:rsidR="000B27D7">
        <w:t>8/10</w:t>
      </w:r>
      <w:r>
        <w:t>)</w:t>
      </w:r>
    </w:p>
    <w:p w14:paraId="7AAF39AE" w14:textId="77777777" w:rsidR="00E454FF" w:rsidRDefault="00E454FF" w:rsidP="00E454FF">
      <w:pPr>
        <w:pStyle w:val="ListParagraph"/>
        <w:numPr>
          <w:ilvl w:val="0"/>
          <w:numId w:val="1"/>
        </w:numPr>
      </w:pPr>
      <w:r>
        <w:t xml:space="preserve">The series opens on a seemingly ordinary day, October 6, 2009, which soon becomes extraordinary when at 11:00 a.m. Pacific Time, everyone in Los Angeles blacks out for two minutes and 17 seconds. </w:t>
      </w:r>
    </w:p>
    <w:p w14:paraId="7CFA39FA" w14:textId="77777777" w:rsidR="00E454FF" w:rsidRDefault="00E454FF" w:rsidP="00E454FF">
      <w:pPr>
        <w:pStyle w:val="ListParagraph"/>
        <w:numPr>
          <w:ilvl w:val="0"/>
          <w:numId w:val="1"/>
        </w:numPr>
      </w:pPr>
      <w:r>
        <w:t xml:space="preserve">It soon becomes apparent the blackouts were worldwide, and were accompanied by a "flashforward" where each person saw what might be his or her life on April 29, 2010, roughly six months into the future. </w:t>
      </w:r>
    </w:p>
    <w:p w14:paraId="5E874944" w14:textId="77777777" w:rsidR="00E454FF" w:rsidRDefault="00E454FF" w:rsidP="00E454FF">
      <w:pPr>
        <w:pStyle w:val="ListParagraph"/>
        <w:numPr>
          <w:ilvl w:val="0"/>
          <w:numId w:val="1"/>
        </w:numPr>
      </w:pPr>
      <w:r>
        <w:t xml:space="preserve">FBI Agent Mark Benford and a team of agents in Los Angeles begin gathering clues as to what might have happened as they struggle to come to terms with their own visions, or in Demetri Noh's case, a lack of one. </w:t>
      </w:r>
    </w:p>
    <w:p w14:paraId="709A9C53" w14:textId="53A2531C" w:rsidR="00E454FF" w:rsidRDefault="00E454FF" w:rsidP="00E454FF">
      <w:pPr>
        <w:pStyle w:val="ListParagraph"/>
        <w:numPr>
          <w:ilvl w:val="0"/>
          <w:numId w:val="1"/>
        </w:numPr>
      </w:pPr>
      <w:r>
        <w:t xml:space="preserve">Meanwhile, Mark's wife Olivia, and daughter Charlie, each have disturbing visions of the future with which they must cope. </w:t>
      </w:r>
      <w:r w:rsidR="00FE2C52">
        <w:t>She sees being with a another man in Mark and Olivia’s home.</w:t>
      </w:r>
    </w:p>
    <w:p w14:paraId="3C4C7222" w14:textId="550B492B" w:rsidR="00E454FF" w:rsidRDefault="00E454FF" w:rsidP="00E454FF">
      <w:pPr>
        <w:pStyle w:val="ListParagraph"/>
        <w:numPr>
          <w:ilvl w:val="0"/>
          <w:numId w:val="1"/>
        </w:numPr>
      </w:pPr>
      <w:r>
        <w:t>As the episode closes, FBI Agent Janis Hawk makes a startling discovery: an image from CCTV in Detroit of a man in black, walking through the stadium while everyone around him is unconscious</w:t>
      </w:r>
      <w:r w:rsidR="000B27D7">
        <w:t>.</w:t>
      </w:r>
    </w:p>
    <w:p w14:paraId="67AF6107" w14:textId="57DDA186" w:rsidR="00FE2C52" w:rsidRDefault="00FE2C52" w:rsidP="00E454FF">
      <w:pPr>
        <w:pStyle w:val="ListParagraph"/>
        <w:numPr>
          <w:ilvl w:val="0"/>
          <w:numId w:val="1"/>
        </w:numPr>
      </w:pPr>
      <w:r>
        <w:t>Mark’s colleague didn’t see anything</w:t>
      </w:r>
    </w:p>
    <w:p w14:paraId="23A2409D" w14:textId="22D42921" w:rsidR="00FE2C52" w:rsidRDefault="00FE2C52" w:rsidP="00FE2C52">
      <w:r>
        <w:t>1x02 – White to Play (8/10)</w:t>
      </w:r>
    </w:p>
    <w:p w14:paraId="3AE17BF7" w14:textId="77777777" w:rsidR="00FE2C52" w:rsidRDefault="00FE2C52" w:rsidP="00FE2C52">
      <w:pPr>
        <w:pStyle w:val="ListParagraph"/>
        <w:numPr>
          <w:ilvl w:val="0"/>
          <w:numId w:val="3"/>
        </w:numPr>
      </w:pPr>
      <w:r>
        <w:t xml:space="preserve">The FBI begin to acquire vital clues about the blackout by setting up a website called MOSAIC which leads Mark and Demetri to investigate a possible lead in Utah, and eventually to the conclusion that there were at least two people awake during the blackout. </w:t>
      </w:r>
    </w:p>
    <w:p w14:paraId="5909642E" w14:textId="77777777" w:rsidR="00FE2C52" w:rsidRDefault="00FE2C52" w:rsidP="00FE2C52">
      <w:pPr>
        <w:pStyle w:val="ListParagraph"/>
        <w:numPr>
          <w:ilvl w:val="0"/>
          <w:numId w:val="3"/>
        </w:numPr>
      </w:pPr>
      <w:r>
        <w:t xml:space="preserve">Meanwhile, Olivia meets Lloyd Simcoe, the man from her flashforward, who is the father of the injured autistic boy, Dylan, that she is treating at the hospital. </w:t>
      </w:r>
    </w:p>
    <w:p w14:paraId="7FD3FB27" w14:textId="775D8021" w:rsidR="00FE2C52" w:rsidRDefault="00FE2C52" w:rsidP="00FE2C52">
      <w:pPr>
        <w:pStyle w:val="ListParagraph"/>
        <w:numPr>
          <w:ilvl w:val="0"/>
          <w:numId w:val="3"/>
        </w:numPr>
      </w:pPr>
      <w:r>
        <w:t>Information from Charlie's flashforward reveals the name "D. Gibbons" to be key.</w:t>
      </w:r>
    </w:p>
    <w:p w14:paraId="20E488A5" w14:textId="5FE692C9" w:rsidR="00FE2C52" w:rsidRDefault="00FE2C52" w:rsidP="00FE2C52">
      <w:pPr>
        <w:pStyle w:val="ListParagraph"/>
        <w:numPr>
          <w:ilvl w:val="0"/>
          <w:numId w:val="2"/>
        </w:numPr>
      </w:pPr>
      <w:r>
        <w:t>Agent Noh places his name on the MOSAIC and gets a response that he is going to be murdered in the near future.</w:t>
      </w:r>
    </w:p>
    <w:p w14:paraId="53492B98" w14:textId="576FFE06" w:rsidR="00FE2C52" w:rsidRDefault="00FE2C52" w:rsidP="00FE2C52">
      <w:pPr>
        <w:pStyle w:val="ListParagraph"/>
        <w:numPr>
          <w:ilvl w:val="0"/>
          <w:numId w:val="2"/>
        </w:numPr>
      </w:pPr>
      <w:r>
        <w:t>Simcoe’s kid asks for Olivia when he wakes up in the hospital</w:t>
      </w:r>
    </w:p>
    <w:p w14:paraId="53EEFDBC" w14:textId="07211868" w:rsidR="00FE2C52" w:rsidRDefault="00FE2C52" w:rsidP="00FE2C52">
      <w:pPr>
        <w:pStyle w:val="ListParagraph"/>
        <w:numPr>
          <w:ilvl w:val="0"/>
          <w:numId w:val="2"/>
        </w:numPr>
      </w:pPr>
      <w:r>
        <w:t>Charlie tells her father that D. Gibbons is a bad man!</w:t>
      </w:r>
    </w:p>
    <w:p w14:paraId="253FD02F" w14:textId="5730C031" w:rsidR="00A6729B" w:rsidRDefault="00A6729B" w:rsidP="00FE2C52">
      <w:pPr>
        <w:pStyle w:val="ListParagraph"/>
        <w:numPr>
          <w:ilvl w:val="0"/>
          <w:numId w:val="2"/>
        </w:numPr>
      </w:pPr>
      <w:r>
        <w:t>D. Gibbons made a phone call during the blackout with the man in seen on CCTV in the stadium.</w:t>
      </w:r>
    </w:p>
    <w:p w14:paraId="2F173F5F" w14:textId="61D47CA8" w:rsidR="00B80E4D" w:rsidRDefault="00B80E4D" w:rsidP="00B80E4D">
      <w:r>
        <w:t xml:space="preserve">1x03 – 137 </w:t>
      </w:r>
      <w:proofErr w:type="spellStart"/>
      <w:r>
        <w:t>Sekunden</w:t>
      </w:r>
      <w:proofErr w:type="spellEnd"/>
      <w:r>
        <w:t xml:space="preserve"> (8/10)</w:t>
      </w:r>
    </w:p>
    <w:p w14:paraId="2D67DC65" w14:textId="77777777" w:rsidR="00B80E4D" w:rsidRDefault="00B80E4D" w:rsidP="00B80E4D">
      <w:pPr>
        <w:pStyle w:val="ListParagraph"/>
        <w:numPr>
          <w:ilvl w:val="0"/>
          <w:numId w:val="5"/>
        </w:numPr>
      </w:pPr>
      <w:r>
        <w:t xml:space="preserve">Mark and Janis travel to Munich, Germany, to speak with an imprisoned elderly Nazi war criminal who claims to have knowledge about why the blackout lasted exactly 137 seconds, and he has only one requirement: that he be set free and allowed to return to the United States where he once lived. </w:t>
      </w:r>
    </w:p>
    <w:p w14:paraId="11BD1153" w14:textId="77777777" w:rsidR="00B80E4D" w:rsidRDefault="00B80E4D" w:rsidP="00B80E4D">
      <w:pPr>
        <w:pStyle w:val="ListParagraph"/>
        <w:numPr>
          <w:ilvl w:val="0"/>
          <w:numId w:val="5"/>
        </w:numPr>
      </w:pPr>
      <w:r>
        <w:lastRenderedPageBreak/>
        <w:t>His information does lead Mark to realize something very important about the blackout and an anonymous tip from a mysterious woman leads Demetri to believe that his lack of flashforward means he will die before April 29, which according to his source will be March 15.</w:t>
      </w:r>
    </w:p>
    <w:p w14:paraId="63242361" w14:textId="77777777" w:rsidR="00B80E4D" w:rsidRDefault="00B80E4D" w:rsidP="00B80E4D">
      <w:pPr>
        <w:pStyle w:val="ListParagraph"/>
        <w:numPr>
          <w:ilvl w:val="0"/>
          <w:numId w:val="5"/>
        </w:numPr>
      </w:pPr>
      <w:r>
        <w:t xml:space="preserve"> Mark discovers that a similar blackout had already happened in 1991 in Somalia involving the death of thousands of crows. Meanwhile, Mark's friend and AA sponsor, Aaron Stark, tries to get his ex-wife's agreement to exhume their daughter's remains and have further DNA testing to confirm if it's really their daughter when his vision shows his daughter to be alive. </w:t>
      </w:r>
    </w:p>
    <w:p w14:paraId="29582701" w14:textId="77777777" w:rsidR="00B80E4D" w:rsidRDefault="00B80E4D" w:rsidP="00B80E4D">
      <w:pPr>
        <w:pStyle w:val="ListParagraph"/>
        <w:numPr>
          <w:ilvl w:val="0"/>
          <w:numId w:val="5"/>
        </w:numPr>
      </w:pPr>
      <w:r>
        <w:t>Elsewhere, Demetri Noh's fiancée, Zoey, manages to return from Seattle now that flights have been re-instated but he doesn't tell her about his lack of a future vision.</w:t>
      </w:r>
    </w:p>
    <w:p w14:paraId="23A8BD2D" w14:textId="35DD231C" w:rsidR="00B80E4D" w:rsidRDefault="00B80E4D" w:rsidP="00B80E4D">
      <w:pPr>
        <w:pStyle w:val="ListParagraph"/>
        <w:numPr>
          <w:ilvl w:val="0"/>
          <w:numId w:val="5"/>
        </w:numPr>
      </w:pPr>
      <w:r>
        <w:t xml:space="preserve">Also, Stanford </w:t>
      </w:r>
      <w:proofErr w:type="spellStart"/>
      <w:r>
        <w:t>Wedeck's</w:t>
      </w:r>
      <w:proofErr w:type="spellEnd"/>
      <w:r>
        <w:t xml:space="preserve"> wife, Felicia, confides in Olivia about her flashforward about raising a young boy not their son during a memorial service for the FBI agents who died during the blackout.</w:t>
      </w:r>
    </w:p>
    <w:p w14:paraId="525D4E80" w14:textId="692ED9BE" w:rsidR="00B80E4D" w:rsidRDefault="00B80E4D" w:rsidP="00B80E4D">
      <w:pPr>
        <w:pStyle w:val="ListParagraph"/>
        <w:numPr>
          <w:ilvl w:val="0"/>
          <w:numId w:val="4"/>
        </w:numPr>
      </w:pPr>
      <w:r>
        <w:t>The crows dying turns out to be a significant clue, the blackout already happened on a smaller scale back in 91.</w:t>
      </w:r>
    </w:p>
    <w:p w14:paraId="65B589DD" w14:textId="63D96408" w:rsidR="00CA0B01" w:rsidRDefault="00CA0B01" w:rsidP="00B80E4D">
      <w:pPr>
        <w:pStyle w:val="ListParagraph"/>
        <w:numPr>
          <w:ilvl w:val="0"/>
          <w:numId w:val="4"/>
        </w:numPr>
      </w:pPr>
      <w:r>
        <w:t>At the memorial service, Felicia sees the kid in the front row whom she recognizes from her FF. The kid also seems to recognize her.</w:t>
      </w:r>
    </w:p>
    <w:p w14:paraId="6C5CEEC6" w14:textId="77777777" w:rsidR="00D51789" w:rsidRDefault="00D51789" w:rsidP="00D51789"/>
    <w:p w14:paraId="74595374" w14:textId="7760A8FA" w:rsidR="00D51789" w:rsidRDefault="00D51789" w:rsidP="00D51789">
      <w:r>
        <w:t>1x04 – Black Swan (</w:t>
      </w:r>
      <w:r w:rsidR="000C1893">
        <w:t>8.5/10</w:t>
      </w:r>
      <w:r>
        <w:t>)</w:t>
      </w:r>
    </w:p>
    <w:p w14:paraId="115087D1" w14:textId="77777777" w:rsidR="00D51789" w:rsidRDefault="00D51789" w:rsidP="00D51789">
      <w:pPr>
        <w:pStyle w:val="ListParagraph"/>
        <w:numPr>
          <w:ilvl w:val="0"/>
          <w:numId w:val="7"/>
        </w:numPr>
      </w:pPr>
      <w:r>
        <w:t xml:space="preserve">Olivia struggles to accept Bryce's suggestion that a patient's flashforward holds the key to a correct diagnosis and treatment. </w:t>
      </w:r>
    </w:p>
    <w:p w14:paraId="4652E163" w14:textId="4B48DCB1" w:rsidR="00D51789" w:rsidRDefault="00D51789" w:rsidP="00D51789">
      <w:pPr>
        <w:pStyle w:val="ListParagraph"/>
        <w:numPr>
          <w:ilvl w:val="0"/>
          <w:numId w:val="7"/>
        </w:numPr>
      </w:pPr>
      <w:r>
        <w:t xml:space="preserve">Olivia continues to ignore Lloyd Simcoe while he is revealed to have connection to a 'Simon' who holds a clue to the blackout. </w:t>
      </w:r>
      <w:r w:rsidR="000C1893">
        <w:t>She tries to get the boy send to another department, so she won’t be confronted with Simcoe every day, but the other department transfers him back the same day</w:t>
      </w:r>
    </w:p>
    <w:p w14:paraId="3625D2F3" w14:textId="375670B8" w:rsidR="00D51789" w:rsidRDefault="00D51789" w:rsidP="00D51789">
      <w:pPr>
        <w:pStyle w:val="ListParagraph"/>
        <w:numPr>
          <w:ilvl w:val="0"/>
          <w:numId w:val="7"/>
        </w:numPr>
      </w:pPr>
      <w:r>
        <w:t>This Simon characters reminds Simcoe that THEY are responsible for the blackout! So Simcoe has something to do with it.</w:t>
      </w:r>
    </w:p>
    <w:p w14:paraId="53A68C10" w14:textId="77777777" w:rsidR="00D51789" w:rsidRDefault="00D51789" w:rsidP="00D51789">
      <w:pPr>
        <w:pStyle w:val="ListParagraph"/>
        <w:numPr>
          <w:ilvl w:val="0"/>
          <w:numId w:val="7"/>
        </w:numPr>
      </w:pPr>
      <w:r>
        <w:t xml:space="preserve">Meanwhile, Demetri accuses Mark of waiting for the future he saw in his flashforward to come true without incident, while Mark feels Demetri is letting his fear of what he witnessed envelop his life. </w:t>
      </w:r>
    </w:p>
    <w:p w14:paraId="4B5499E4" w14:textId="5AB434C2" w:rsidR="00D51789" w:rsidRDefault="00D51789" w:rsidP="00D51789">
      <w:pPr>
        <w:pStyle w:val="ListParagraph"/>
        <w:numPr>
          <w:ilvl w:val="0"/>
          <w:numId w:val="7"/>
        </w:numPr>
      </w:pPr>
      <w:r>
        <w:t>Alda Hertzog, the terrorist suspect that Mark and Demetri arrested, claims not to know what caused the blackout, but she reveals information that it might happen again. Very annoying character that woman.</w:t>
      </w:r>
    </w:p>
    <w:p w14:paraId="7177428C" w14:textId="37582372" w:rsidR="00D51789" w:rsidRDefault="00D51789" w:rsidP="00D51789">
      <w:pPr>
        <w:pStyle w:val="ListParagraph"/>
        <w:numPr>
          <w:ilvl w:val="0"/>
          <w:numId w:val="7"/>
        </w:numPr>
      </w:pPr>
      <w:r>
        <w:t xml:space="preserve">Also, the </w:t>
      </w:r>
      <w:proofErr w:type="spellStart"/>
      <w:r>
        <w:t>Benfords</w:t>
      </w:r>
      <w:proofErr w:type="spellEnd"/>
      <w:r>
        <w:t xml:space="preserve"> babysitter, Nicole, returns to town and confides in first a priest and then Mark about her disturbing vision.</w:t>
      </w:r>
    </w:p>
    <w:p w14:paraId="439DBE2C" w14:textId="72DD2F2F" w:rsidR="00D51789" w:rsidRDefault="00D51789" w:rsidP="00D51789">
      <w:pPr>
        <w:pStyle w:val="ListParagraph"/>
        <w:numPr>
          <w:ilvl w:val="0"/>
          <w:numId w:val="7"/>
        </w:numPr>
      </w:pPr>
      <w:r>
        <w:t xml:space="preserve">Benford is convinced that Somalia is the first blackout, his boss and Demetri aren’t </w:t>
      </w:r>
      <w:r w:rsidR="00476B23">
        <w:t>.</w:t>
      </w:r>
    </w:p>
    <w:p w14:paraId="33C73CB3" w14:textId="77777777" w:rsidR="00B902C5" w:rsidRDefault="00B902C5" w:rsidP="00B902C5"/>
    <w:p w14:paraId="73CE9653" w14:textId="06A8290A" w:rsidR="00B902C5" w:rsidRDefault="00B902C5" w:rsidP="00B902C5">
      <w:r>
        <w:t>1x05 – Gimme Some Truth (8/10)</w:t>
      </w:r>
    </w:p>
    <w:p w14:paraId="369A8CFE" w14:textId="77777777" w:rsidR="00B902C5" w:rsidRDefault="00B902C5" w:rsidP="00B902C5">
      <w:pPr>
        <w:pStyle w:val="ListParagraph"/>
        <w:numPr>
          <w:ilvl w:val="0"/>
          <w:numId w:val="8"/>
        </w:numPr>
      </w:pPr>
      <w:r>
        <w:t xml:space="preserve">Mark, Demetri, Vreede, and their supervisor, Stanford Wedeck, are called to Washington DC to testify at a Senate Intelligence Committee to question the MOSAIC investigation of the blackout and the details of Mark's flashforward. </w:t>
      </w:r>
    </w:p>
    <w:p w14:paraId="77340163" w14:textId="77777777" w:rsidR="00B902C5" w:rsidRDefault="00B902C5" w:rsidP="00B902C5">
      <w:pPr>
        <w:pStyle w:val="ListParagraph"/>
        <w:numPr>
          <w:ilvl w:val="0"/>
          <w:numId w:val="8"/>
        </w:numPr>
      </w:pPr>
      <w:r>
        <w:t xml:space="preserve">Wedeck plays hardball with the President of the United States, Dave Segovia, to let him continue funding for Project MOSAIC, as well as clashes with the belligerent Senator Joyce Clemente who harbors a personal grudge against Wedeck. </w:t>
      </w:r>
    </w:p>
    <w:p w14:paraId="4F4F83EB" w14:textId="77777777" w:rsidR="00B902C5" w:rsidRDefault="00B902C5" w:rsidP="00B902C5">
      <w:pPr>
        <w:pStyle w:val="ListParagraph"/>
        <w:numPr>
          <w:ilvl w:val="0"/>
          <w:numId w:val="8"/>
        </w:numPr>
      </w:pPr>
      <w:r>
        <w:t xml:space="preserve">Back in Los Angeles, Olivia receives an anonymous text, telling her that Mark was drinking in his flashforward. </w:t>
      </w:r>
    </w:p>
    <w:p w14:paraId="5729EF46" w14:textId="2982FDCD" w:rsidR="00B902C5" w:rsidRDefault="00B902C5" w:rsidP="00B902C5">
      <w:pPr>
        <w:pStyle w:val="ListParagraph"/>
        <w:numPr>
          <w:ilvl w:val="0"/>
          <w:numId w:val="8"/>
        </w:numPr>
      </w:pPr>
      <w:r>
        <w:t xml:space="preserve">Janis meets and goes on a date with a certain Maya, who says to Janis that she looked her up at the Mosaic board before they became intimate. </w:t>
      </w:r>
    </w:p>
    <w:p w14:paraId="7BEDBAC6" w14:textId="0AF50F0A" w:rsidR="00B902C5" w:rsidRDefault="00B902C5" w:rsidP="00B902C5">
      <w:pPr>
        <w:pStyle w:val="ListParagraph"/>
        <w:numPr>
          <w:ilvl w:val="0"/>
          <w:numId w:val="8"/>
        </w:numPr>
      </w:pPr>
      <w:r>
        <w:t>Mark was drunk during his flashforward, a reason why his FlashForward was so vague.</w:t>
      </w:r>
    </w:p>
    <w:p w14:paraId="4013EB31" w14:textId="7539F937" w:rsidR="00B902C5" w:rsidRDefault="00B902C5" w:rsidP="00B902C5">
      <w:pPr>
        <w:pStyle w:val="ListParagraph"/>
        <w:numPr>
          <w:ilvl w:val="0"/>
          <w:numId w:val="8"/>
        </w:numPr>
      </w:pPr>
      <w:r>
        <w:t>Team in LA found, via satellite imaging, strange large buildings in Samalia having being build shortly before mini blackout in 1991</w:t>
      </w:r>
    </w:p>
    <w:p w14:paraId="02D39371" w14:textId="4C1AA2C6" w:rsidR="00B902C5" w:rsidRDefault="00B902C5" w:rsidP="00B902C5">
      <w:pPr>
        <w:pStyle w:val="ListParagraph"/>
        <w:numPr>
          <w:ilvl w:val="0"/>
          <w:numId w:val="8"/>
        </w:numPr>
      </w:pPr>
      <w:r>
        <w:t xml:space="preserve">At the end, Mark, Wedeck, Demetri, and </w:t>
      </w:r>
      <w:proofErr w:type="spellStart"/>
      <w:r>
        <w:t>Vreede</w:t>
      </w:r>
      <w:proofErr w:type="spellEnd"/>
      <w:r>
        <w:t xml:space="preserve"> in D.C. and Janis in L.A. are attacked simultaneously by unknown assailants.</w:t>
      </w:r>
    </w:p>
    <w:p w14:paraId="11E959B9" w14:textId="450E0155" w:rsidR="00B902C5" w:rsidRDefault="00B902C5" w:rsidP="00B902C5">
      <w:pPr>
        <w:pStyle w:val="ListParagraph"/>
        <w:numPr>
          <w:ilvl w:val="0"/>
          <w:numId w:val="8"/>
        </w:numPr>
      </w:pPr>
      <w:r>
        <w:t xml:space="preserve">Last moment when the team is crashed by another car, no way they could be out of that car in time before the missile hit the car…but it’s television. </w:t>
      </w:r>
    </w:p>
    <w:p w14:paraId="571C14E1" w14:textId="62ED9DD4" w:rsidR="00F75194" w:rsidRDefault="00F75194" w:rsidP="00F75194">
      <w:r>
        <w:t>1x06 - Scary Monsters and Super Creeps (8/10)</w:t>
      </w:r>
    </w:p>
    <w:p w14:paraId="5ED42549" w14:textId="77777777" w:rsidR="00F75194" w:rsidRDefault="00F75194" w:rsidP="00F75194">
      <w:pPr>
        <w:pStyle w:val="ListParagraph"/>
        <w:numPr>
          <w:ilvl w:val="0"/>
          <w:numId w:val="9"/>
        </w:numPr>
      </w:pPr>
      <w:r>
        <w:t xml:space="preserve">As Halloween draws near, Mark, Demetri, and Wedeck return to Los Angeles to look for a connection between an attack made on them and a separate assault on Janis. </w:t>
      </w:r>
    </w:p>
    <w:p w14:paraId="2B187906" w14:textId="77777777" w:rsidR="00F75194" w:rsidRDefault="00F75194" w:rsidP="00F75194">
      <w:pPr>
        <w:pStyle w:val="ListParagraph"/>
        <w:numPr>
          <w:ilvl w:val="0"/>
          <w:numId w:val="9"/>
        </w:numPr>
      </w:pPr>
      <w:r>
        <w:t xml:space="preserve">Lloyd panics when his autistic son, Dylan, walks out of the hospital and ends up at Mark and Olivia's house, claiming to live there which causes a further rift between Mark and Olivia over her flashforward. </w:t>
      </w:r>
    </w:p>
    <w:p w14:paraId="26FE9F2A" w14:textId="77777777" w:rsidR="00F75194" w:rsidRDefault="00F75194" w:rsidP="00F75194">
      <w:pPr>
        <w:pStyle w:val="ListParagraph"/>
        <w:numPr>
          <w:ilvl w:val="0"/>
          <w:numId w:val="9"/>
        </w:numPr>
      </w:pPr>
      <w:r>
        <w:t>While Wedeck keeps a bedside vigil for the critically injured Janis at the hospital, Demetri and Agent Gough try to track down clues to the identity of their mysterious assassins with the only clue being a 'blue hand' imprint on one of the dead assassins.</w:t>
      </w:r>
    </w:p>
    <w:p w14:paraId="34A699F4" w14:textId="112CD585" w:rsidR="00F75194" w:rsidRDefault="00F75194" w:rsidP="00F75194">
      <w:pPr>
        <w:pStyle w:val="ListParagraph"/>
        <w:numPr>
          <w:ilvl w:val="0"/>
          <w:numId w:val="9"/>
        </w:numPr>
      </w:pPr>
      <w:r>
        <w:t>Elsewhere, Lloyd's sinister colleague, Simon, arrives in Los Angeles with news that their experiment may have caused the blackout.</w:t>
      </w:r>
    </w:p>
    <w:p w14:paraId="4CE1A89E" w14:textId="4B61AC3A" w:rsidR="00F75194" w:rsidRDefault="00F75194" w:rsidP="00F75194">
      <w:pPr>
        <w:pStyle w:val="ListParagraph"/>
        <w:numPr>
          <w:ilvl w:val="0"/>
          <w:numId w:val="9"/>
        </w:numPr>
      </w:pPr>
      <w:r>
        <w:t>Simon looks up Lloyd as he leaves the hospital, (in)directly Lloyd seems to be responsible for his own wife’s death</w:t>
      </w:r>
      <w:r w:rsidR="00A7465A">
        <w:t>.</w:t>
      </w:r>
    </w:p>
    <w:p w14:paraId="441F6AD5" w14:textId="0FDC0650" w:rsidR="00A7465A" w:rsidRDefault="00A7465A" w:rsidP="00A7465A">
      <w:r>
        <w:t>1x07 – The Gift (</w:t>
      </w:r>
      <w:r w:rsidR="00B33A7F">
        <w:t>8.5</w:t>
      </w:r>
      <w:r>
        <w:t>/10)</w:t>
      </w:r>
    </w:p>
    <w:p w14:paraId="6A546A6B" w14:textId="77777777" w:rsidR="00A7465A" w:rsidRDefault="00A7465A" w:rsidP="00A7465A">
      <w:pPr>
        <w:pStyle w:val="ListParagraph"/>
        <w:numPr>
          <w:ilvl w:val="0"/>
          <w:numId w:val="10"/>
        </w:numPr>
      </w:pPr>
      <w:r>
        <w:t xml:space="preserve">Mark, Demetri, and Wedeck join forces with visiting MI6 Agent Fiona Banks to investigate the mysterious "Blue Hand Club" which may be connected to their would-be assassins as well as a string of recent suicides connected to a suspected doomsday cult. </w:t>
      </w:r>
    </w:p>
    <w:p w14:paraId="7FF63A1F" w14:textId="77777777" w:rsidR="00A7465A" w:rsidRDefault="00A7465A" w:rsidP="00A7465A">
      <w:pPr>
        <w:pStyle w:val="ListParagraph"/>
        <w:numPr>
          <w:ilvl w:val="0"/>
          <w:numId w:val="10"/>
        </w:numPr>
      </w:pPr>
      <w:r>
        <w:t xml:space="preserve">Demetri finally tells Zoey that he had no flashforward which has given him fear that he will die. </w:t>
      </w:r>
    </w:p>
    <w:p w14:paraId="238A627B" w14:textId="7F4E7548" w:rsidR="00A7465A" w:rsidRDefault="00A7465A" w:rsidP="00A7465A">
      <w:pPr>
        <w:pStyle w:val="ListParagraph"/>
        <w:numPr>
          <w:ilvl w:val="0"/>
          <w:numId w:val="10"/>
        </w:numPr>
      </w:pPr>
      <w:r>
        <w:t xml:space="preserve">Meanwhile, Nicole begins volunteering at the hospital where she helps Bryce understand his flashforward. </w:t>
      </w:r>
    </w:p>
    <w:p w14:paraId="163C6134" w14:textId="77777777" w:rsidR="00A7465A" w:rsidRDefault="00A7465A" w:rsidP="00A7465A">
      <w:pPr>
        <w:pStyle w:val="ListParagraph"/>
        <w:numPr>
          <w:ilvl w:val="0"/>
          <w:numId w:val="10"/>
        </w:numPr>
      </w:pPr>
      <w:r>
        <w:t xml:space="preserve">Gough commits suicide to prevent his flashforward from coming true. </w:t>
      </w:r>
    </w:p>
    <w:p w14:paraId="17CB66B4" w14:textId="7C04440B" w:rsidR="00A7465A" w:rsidRDefault="00A7465A" w:rsidP="00A7465A">
      <w:pPr>
        <w:pStyle w:val="ListParagraph"/>
        <w:numPr>
          <w:ilvl w:val="0"/>
          <w:numId w:val="10"/>
        </w:numPr>
      </w:pPr>
      <w:r>
        <w:t>Gough saw no other solution so the woman who he is destined to accidentally kill. This way he prevents her death, at least presumably, not by his hands. Very intense moment when he decides to take his own life, how the other agents react on it. Marc comes home and hugs his wife intensely.</w:t>
      </w:r>
    </w:p>
    <w:p w14:paraId="674B1408" w14:textId="77777777" w:rsidR="00A7465A" w:rsidRDefault="00A7465A" w:rsidP="00A7465A">
      <w:pPr>
        <w:pStyle w:val="ListParagraph"/>
        <w:numPr>
          <w:ilvl w:val="0"/>
          <w:numId w:val="10"/>
        </w:numPr>
      </w:pPr>
      <w:r>
        <w:t xml:space="preserve">Elsewhere, Aaron receives a surprise visit from a former army buddy of his late daughter's who claims that Tracy is dead. </w:t>
      </w:r>
    </w:p>
    <w:p w14:paraId="45EA2094" w14:textId="0EF0C5E7" w:rsidR="00A7465A" w:rsidRDefault="00A7465A" w:rsidP="00A7465A">
      <w:pPr>
        <w:pStyle w:val="ListParagraph"/>
        <w:numPr>
          <w:ilvl w:val="0"/>
          <w:numId w:val="10"/>
        </w:numPr>
      </w:pPr>
      <w:r>
        <w:t>But at the end, Aaron comes home to find his daughter Tracy alive and sitting in his living room.</w:t>
      </w:r>
    </w:p>
    <w:p w14:paraId="5946CF00" w14:textId="06EAF53F" w:rsidR="00A7465A" w:rsidRDefault="00A7465A" w:rsidP="00A7465A">
      <w:pPr>
        <w:pStyle w:val="ListParagraph"/>
        <w:numPr>
          <w:ilvl w:val="0"/>
          <w:numId w:val="10"/>
        </w:numPr>
      </w:pPr>
      <w:r>
        <w:t xml:space="preserve">We also see Simon, </w:t>
      </w:r>
      <w:r w:rsidR="007642E8">
        <w:t>it</w:t>
      </w:r>
      <w:r>
        <w:t xml:space="preserve"> seems like </w:t>
      </w:r>
      <w:r w:rsidR="007642E8">
        <w:t>he</w:t>
      </w:r>
      <w:r>
        <w:t xml:space="preserve"> also mourns a loss of a child or a woman</w:t>
      </w:r>
      <w:r w:rsidR="007642E8">
        <w:t>.</w:t>
      </w:r>
      <w:r w:rsidR="00B33A7F">
        <w:t>.</w:t>
      </w:r>
    </w:p>
    <w:p w14:paraId="6C01EC05" w14:textId="77777777" w:rsidR="00F53857" w:rsidRDefault="00F53857" w:rsidP="00F53857"/>
    <w:p w14:paraId="021E16DC" w14:textId="1D6C7431" w:rsidR="00F53857" w:rsidRDefault="00F53857" w:rsidP="00F53857">
      <w:r>
        <w:t>1x08 - Playing Cards with Coyote (8/10)</w:t>
      </w:r>
    </w:p>
    <w:p w14:paraId="3045AF6F" w14:textId="77777777" w:rsidR="00F53857" w:rsidRDefault="00F53857" w:rsidP="00F53857">
      <w:pPr>
        <w:pStyle w:val="ListParagraph"/>
        <w:numPr>
          <w:ilvl w:val="0"/>
          <w:numId w:val="11"/>
        </w:numPr>
      </w:pPr>
      <w:r>
        <w:t xml:space="preserve">Mark cuts his romantic getaway with Olivia short when a tip leads to the discovery of the tattooed assassin seen in his flashforward. </w:t>
      </w:r>
    </w:p>
    <w:p w14:paraId="3B0CDE9E" w14:textId="77777777" w:rsidR="00F53857" w:rsidRDefault="00F53857" w:rsidP="00F53857">
      <w:pPr>
        <w:pStyle w:val="ListParagraph"/>
        <w:numPr>
          <w:ilvl w:val="0"/>
          <w:numId w:val="11"/>
        </w:numPr>
      </w:pPr>
      <w:r>
        <w:t xml:space="preserve">Meanwhile, Janis returns to work following her attack, but questions her future as an FBI agent. </w:t>
      </w:r>
    </w:p>
    <w:p w14:paraId="61121E17" w14:textId="698E4DC2" w:rsidR="00F53857" w:rsidRDefault="00F53857" w:rsidP="00F53857">
      <w:pPr>
        <w:pStyle w:val="ListParagraph"/>
        <w:numPr>
          <w:ilvl w:val="0"/>
          <w:numId w:val="11"/>
        </w:numPr>
      </w:pPr>
      <w:r>
        <w:t>Simon and Lloyd attempt to settle a major debate over a game of poker. The debate is: going public or not about their experiment / test killing 20 million people during the blackout</w:t>
      </w:r>
    </w:p>
    <w:p w14:paraId="24451786" w14:textId="0F194BAC" w:rsidR="00F53857" w:rsidRDefault="00F53857" w:rsidP="00F53857">
      <w:pPr>
        <w:pStyle w:val="ListParagraph"/>
        <w:numPr>
          <w:ilvl w:val="0"/>
          <w:numId w:val="11"/>
        </w:numPr>
      </w:pPr>
      <w:r>
        <w:t>Elsewhere, Aaron learns the truth about daughter Tracy's deadly accident and about a mysterious military contractor group, called Jericho, hunting her.</w:t>
      </w:r>
    </w:p>
    <w:p w14:paraId="2D7E82F5" w14:textId="2A78ACD5" w:rsidR="00F53857" w:rsidRDefault="00F53857" w:rsidP="00F53857">
      <w:pPr>
        <w:pStyle w:val="ListParagraph"/>
        <w:numPr>
          <w:ilvl w:val="0"/>
          <w:numId w:val="11"/>
        </w:numPr>
      </w:pPr>
      <w:r>
        <w:t>At this point it seems there is a connection between these group called Jericho and the men who infiltrated the FBI building in the future.</w:t>
      </w:r>
    </w:p>
    <w:p w14:paraId="15A43DF4" w14:textId="0C332606" w:rsidR="00F53857" w:rsidRDefault="00F53857" w:rsidP="00F53857">
      <w:pPr>
        <w:pStyle w:val="ListParagraph"/>
        <w:numPr>
          <w:ilvl w:val="0"/>
          <w:numId w:val="11"/>
        </w:numPr>
      </w:pPr>
      <w:r>
        <w:t>By killing one man with that tattoo he had seen, he think he may have averted his future, but in last footage we see at least a dozen men having that same tattoo.</w:t>
      </w:r>
    </w:p>
    <w:p w14:paraId="23823B09" w14:textId="62F6DE3C" w:rsidR="00F53857" w:rsidRDefault="00F53857" w:rsidP="00F53857">
      <w:pPr>
        <w:pStyle w:val="ListParagraph"/>
        <w:numPr>
          <w:ilvl w:val="0"/>
          <w:numId w:val="11"/>
        </w:numPr>
      </w:pPr>
      <w:r>
        <w:t>The man in the stadium was wearing a ring, in final moment we see a man saying there were supposed to be 7 rings, no doubt a connection.</w:t>
      </w:r>
    </w:p>
    <w:p w14:paraId="6FCF2A2A" w14:textId="4E4B462E" w:rsidR="0013033B" w:rsidRDefault="0013033B" w:rsidP="0013033B">
      <w:r>
        <w:t>1x09 – Believe (</w:t>
      </w:r>
      <w:r w:rsidR="004A7752">
        <w:t>7.5/10</w:t>
      </w:r>
      <w:r>
        <w:t>)</w:t>
      </w:r>
    </w:p>
    <w:p w14:paraId="584BAC67" w14:textId="77777777" w:rsidR="0013033B" w:rsidRDefault="0013033B" w:rsidP="0013033B">
      <w:pPr>
        <w:pStyle w:val="ListParagraph"/>
        <w:numPr>
          <w:ilvl w:val="0"/>
          <w:numId w:val="12"/>
        </w:numPr>
      </w:pPr>
      <w:r>
        <w:t xml:space="preserve">Following a string of flashbacks showing Bryce's cancer diagnosis and his thoughts of suicide, Bryce travels to Japan to search for the mysterious Japanese woman, Keiko, whom he saw in his flashforward, while the life of Keiko is detailed in the days before and after her own flashforward. </w:t>
      </w:r>
    </w:p>
    <w:p w14:paraId="0E5A0FF0" w14:textId="3FAD065C" w:rsidR="00A20086" w:rsidRDefault="00A20086" w:rsidP="0013033B">
      <w:pPr>
        <w:pStyle w:val="ListParagraph"/>
        <w:numPr>
          <w:ilvl w:val="0"/>
          <w:numId w:val="12"/>
        </w:numPr>
      </w:pPr>
      <w:r w:rsidRPr="00A20086">
        <w:t>Keiko Arahida with the kanji for "believe" tattooed on her wrist. He travels to Japan to find her but gets shut down by her mother, unaware Keiko is on a flight to Los Angeles at the same time</w:t>
      </w:r>
      <w:r>
        <w:t>.</w:t>
      </w:r>
    </w:p>
    <w:p w14:paraId="2FAFC316" w14:textId="77777777" w:rsidR="0013033B" w:rsidRDefault="0013033B" w:rsidP="0013033B">
      <w:pPr>
        <w:pStyle w:val="ListParagraph"/>
        <w:numPr>
          <w:ilvl w:val="0"/>
          <w:numId w:val="12"/>
        </w:numPr>
      </w:pPr>
      <w:r>
        <w:t xml:space="preserve">Back in Los Angeles, Aaron becomes concerned over Tracy's odd behavior and excessive drinking since her return from Afghanistan, while his friendship with Mark hits a snag when Mark attempts to track down the person responsible for texting Olivia about how he was drunk in his flashforward. </w:t>
      </w:r>
    </w:p>
    <w:p w14:paraId="6A1141F6" w14:textId="4455E421" w:rsidR="004A7752" w:rsidRDefault="004A7752" w:rsidP="0013033B">
      <w:pPr>
        <w:pStyle w:val="ListParagraph"/>
        <w:numPr>
          <w:ilvl w:val="0"/>
          <w:numId w:val="12"/>
        </w:numPr>
      </w:pPr>
      <w:r>
        <w:t>Aaron no longer can be Mark’s sponsor, but he could use a friend.</w:t>
      </w:r>
    </w:p>
    <w:p w14:paraId="67A7B586" w14:textId="11D8851C" w:rsidR="0013033B" w:rsidRDefault="0013033B" w:rsidP="0013033B">
      <w:pPr>
        <w:pStyle w:val="ListParagraph"/>
        <w:numPr>
          <w:ilvl w:val="0"/>
          <w:numId w:val="12"/>
        </w:numPr>
      </w:pPr>
      <w:r>
        <w:t>Also, Demetri and co-agents try to find the mysterious woman caller who forewarned him about his impending death.</w:t>
      </w:r>
      <w:r w:rsidR="004A7752">
        <w:t xml:space="preserve"> They find out where the call came from.</w:t>
      </w:r>
    </w:p>
    <w:p w14:paraId="4AFEE00A" w14:textId="12616F6F" w:rsidR="00833A64" w:rsidRDefault="00833A64" w:rsidP="00833A64">
      <w:r>
        <w:t>1x10 - A561984 (</w:t>
      </w:r>
      <w:r w:rsidR="005250C9">
        <w:t>7.5</w:t>
      </w:r>
      <w:r>
        <w:t>/10)</w:t>
      </w:r>
    </w:p>
    <w:p w14:paraId="4B8D9D75" w14:textId="77777777" w:rsidR="00833A64" w:rsidRDefault="00833A64" w:rsidP="00833A64">
      <w:pPr>
        <w:pStyle w:val="ListParagraph"/>
        <w:numPr>
          <w:ilvl w:val="0"/>
          <w:numId w:val="13"/>
        </w:numPr>
      </w:pPr>
      <w:r>
        <w:t xml:space="preserve">Defying </w:t>
      </w:r>
      <w:proofErr w:type="spellStart"/>
      <w:r>
        <w:t>Wedeck's</w:t>
      </w:r>
      <w:proofErr w:type="spellEnd"/>
      <w:r>
        <w:t xml:space="preserve"> orders, Mark and Demetri travel to Hong Kong to find the mysterious woman, </w:t>
      </w:r>
      <w:proofErr w:type="spellStart"/>
      <w:r>
        <w:t>Nhadra</w:t>
      </w:r>
      <w:proofErr w:type="spellEnd"/>
      <w:r>
        <w:t xml:space="preserve"> Udaya, who called Demetri regarding his flashforward and when they do find her, she reveals a disturbing fact that Mark will be the one who will shoot and kill Demetri.</w:t>
      </w:r>
    </w:p>
    <w:p w14:paraId="7B2D509A" w14:textId="04275B5A" w:rsidR="00833A64" w:rsidRDefault="00833A64" w:rsidP="00833A64">
      <w:pPr>
        <w:pStyle w:val="ListParagraph"/>
        <w:numPr>
          <w:ilvl w:val="0"/>
          <w:numId w:val="13"/>
        </w:numPr>
      </w:pPr>
      <w:proofErr w:type="spellStart"/>
      <w:r>
        <w:t>Nhadra</w:t>
      </w:r>
      <w:proofErr w:type="spellEnd"/>
      <w:r>
        <w:t xml:space="preserve"> also has a board in her office like Benford has in his office about the backout</w:t>
      </w:r>
    </w:p>
    <w:p w14:paraId="57BE32E1" w14:textId="77777777" w:rsidR="00833A64" w:rsidRDefault="00833A64" w:rsidP="00833A64">
      <w:pPr>
        <w:pStyle w:val="ListParagraph"/>
        <w:numPr>
          <w:ilvl w:val="0"/>
          <w:numId w:val="13"/>
        </w:numPr>
      </w:pPr>
      <w:r>
        <w:t xml:space="preserve">Meanwhile, Lloyd and Simon announce publicly that they may have been the cause of the global blackout. </w:t>
      </w:r>
    </w:p>
    <w:p w14:paraId="03A7795D" w14:textId="77777777" w:rsidR="00833A64" w:rsidRDefault="00833A64" w:rsidP="00833A64">
      <w:pPr>
        <w:pStyle w:val="ListParagraph"/>
        <w:numPr>
          <w:ilvl w:val="0"/>
          <w:numId w:val="13"/>
        </w:numPr>
      </w:pPr>
      <w:r>
        <w:t xml:space="preserve">While Simon comes to FBI headquarters to cooperate with Wedeck and Janis about some facts involving the case, Lloyd ends up being kidnapped by unknown assailants right at the hospital with Olivia as a witness. </w:t>
      </w:r>
    </w:p>
    <w:p w14:paraId="3E0A073C" w14:textId="4AE78441" w:rsidR="00833A64" w:rsidRDefault="00833A64" w:rsidP="00833A64">
      <w:pPr>
        <w:pStyle w:val="ListParagraph"/>
        <w:numPr>
          <w:ilvl w:val="0"/>
          <w:numId w:val="13"/>
        </w:numPr>
      </w:pPr>
      <w:r>
        <w:t>Also, Zoey discovers the true meaning of her flashforward that it is not about hers and Demetri's wedding, but of his memorial service.</w:t>
      </w:r>
    </w:p>
    <w:p w14:paraId="06A11FAD" w14:textId="32C5E10C" w:rsidR="00833A64" w:rsidRDefault="00833A64" w:rsidP="00833A64">
      <w:pPr>
        <w:pStyle w:val="ListParagraph"/>
        <w:numPr>
          <w:ilvl w:val="0"/>
          <w:numId w:val="13"/>
        </w:numPr>
      </w:pPr>
      <w:r>
        <w:t>Olivia and Simcoe grow  closer together. Benford acts rather reckless in Hong Kong.</w:t>
      </w:r>
    </w:p>
    <w:p w14:paraId="1EF13578" w14:textId="1E096BAB" w:rsidR="007B470E" w:rsidRDefault="007B470E" w:rsidP="00833A64">
      <w:pPr>
        <w:pStyle w:val="ListParagraph"/>
        <w:numPr>
          <w:ilvl w:val="0"/>
          <w:numId w:val="13"/>
        </w:numPr>
      </w:pPr>
      <w:r>
        <w:t>Janis decides she wants to try and have the baby after talking to Bryce.</w:t>
      </w:r>
    </w:p>
    <w:p w14:paraId="7AA7B2E8" w14:textId="0B65A18E" w:rsidR="00904AB7" w:rsidRDefault="00904AB7" w:rsidP="00833A64">
      <w:pPr>
        <w:pStyle w:val="ListParagraph"/>
        <w:numPr>
          <w:ilvl w:val="0"/>
          <w:numId w:val="13"/>
        </w:numPr>
      </w:pPr>
      <w:r>
        <w:t>Of course Benford would be lucky if he keeps his job after what he pulled in Hong Kong.</w:t>
      </w:r>
    </w:p>
    <w:p w14:paraId="62BD656E" w14:textId="77777777" w:rsidR="000550D4" w:rsidRDefault="000550D4" w:rsidP="000550D4"/>
    <w:p w14:paraId="75784D1F" w14:textId="5A4AA1EB" w:rsidR="000550D4" w:rsidRDefault="000550D4" w:rsidP="000550D4">
      <w:r>
        <w:t>1x11 - Revelation Zero (Part 1) (8/10)</w:t>
      </w:r>
    </w:p>
    <w:p w14:paraId="22ECBBA3" w14:textId="77777777" w:rsidR="000550D4" w:rsidRDefault="000550D4" w:rsidP="000550D4">
      <w:pPr>
        <w:pStyle w:val="ListParagraph"/>
        <w:numPr>
          <w:ilvl w:val="0"/>
          <w:numId w:val="14"/>
        </w:numPr>
      </w:pPr>
      <w:r>
        <w:t xml:space="preserve">While Mark is suspended by the FBI for his unauthorized excursion to Hong Kong, Demetri takes on a new partner, CIA Agent Marshall Vogel, in his search for Lloyd. </w:t>
      </w:r>
    </w:p>
    <w:p w14:paraId="33C18EE9" w14:textId="77777777" w:rsidR="000550D4" w:rsidRDefault="000550D4" w:rsidP="000550D4">
      <w:pPr>
        <w:pStyle w:val="ListParagraph"/>
        <w:numPr>
          <w:ilvl w:val="0"/>
          <w:numId w:val="14"/>
        </w:numPr>
      </w:pPr>
      <w:r>
        <w:t xml:space="preserve">Janis tries to make Simon cooperate with the FBI in their search for Lloyd, but it only results in Simon getting abducted as well. </w:t>
      </w:r>
    </w:p>
    <w:p w14:paraId="0B88ADEF" w14:textId="77777777" w:rsidR="000550D4" w:rsidRDefault="000550D4" w:rsidP="000550D4">
      <w:pPr>
        <w:pStyle w:val="ListParagraph"/>
        <w:numPr>
          <w:ilvl w:val="0"/>
          <w:numId w:val="14"/>
        </w:numPr>
      </w:pPr>
      <w:r>
        <w:t xml:space="preserve">Both Lloyd and Simon are held captive by a shady middleman, named Ted Flosso, who wants Lloyd to disclose all his research about the blackout. </w:t>
      </w:r>
    </w:p>
    <w:p w14:paraId="36147EC5" w14:textId="77777777" w:rsidR="000550D4" w:rsidRDefault="000550D4" w:rsidP="000550D4">
      <w:pPr>
        <w:pStyle w:val="ListParagraph"/>
        <w:numPr>
          <w:ilvl w:val="0"/>
          <w:numId w:val="14"/>
        </w:numPr>
      </w:pPr>
      <w:r>
        <w:t xml:space="preserve">Also, Nicole speaks to a motivational speaker to help her restore her faith and help her understand her horrifying flashforward after she confides in Bryce about catching a glimpse of the man who was drowning her in their vision. </w:t>
      </w:r>
    </w:p>
    <w:p w14:paraId="5AEBED25" w14:textId="77777777" w:rsidR="000550D4" w:rsidRDefault="000550D4" w:rsidP="000550D4">
      <w:pPr>
        <w:pStyle w:val="ListParagraph"/>
        <w:numPr>
          <w:ilvl w:val="0"/>
          <w:numId w:val="14"/>
        </w:numPr>
      </w:pPr>
      <w:r>
        <w:t xml:space="preserve">Therapy helps Mark remember key details in his flashforward that allow him to find and rescue both Lloyd and Simon. </w:t>
      </w:r>
    </w:p>
    <w:p w14:paraId="39CBA7B2" w14:textId="27F58507" w:rsidR="000550D4" w:rsidRDefault="000550D4" w:rsidP="000550D4">
      <w:pPr>
        <w:pStyle w:val="ListParagraph"/>
        <w:numPr>
          <w:ilvl w:val="0"/>
          <w:numId w:val="14"/>
        </w:numPr>
      </w:pPr>
      <w:r>
        <w:t xml:space="preserve">Simon's role as "suspect zero" in the flashforwards is revealed as he and Janis work to take down their adversaries as more details about the global blackout and of Simon's connection to </w:t>
      </w:r>
      <w:proofErr w:type="spellStart"/>
      <w:r>
        <w:t>Flosso</w:t>
      </w:r>
      <w:proofErr w:type="spellEnd"/>
      <w:r>
        <w:t>, and D. Gibbons is revealed during his visit to his family in Toronto.</w:t>
      </w:r>
    </w:p>
    <w:p w14:paraId="58491590" w14:textId="0BCAC42B" w:rsidR="000550D4" w:rsidRDefault="000550D4" w:rsidP="000550D4">
      <w:pPr>
        <w:pStyle w:val="ListParagraph"/>
        <w:numPr>
          <w:ilvl w:val="0"/>
          <w:numId w:val="14"/>
        </w:numPr>
      </w:pPr>
      <w:proofErr w:type="spellStart"/>
      <w:r>
        <w:t>Flosso</w:t>
      </w:r>
      <w:proofErr w:type="spellEnd"/>
      <w:r>
        <w:t xml:space="preserve"> tells Simcoe and Simon that they weren’t responsible for the Blackout but their experiment did intensified it.</w:t>
      </w:r>
    </w:p>
    <w:p w14:paraId="7B05F342" w14:textId="49CF2561" w:rsidR="000550D4" w:rsidRDefault="000550D4" w:rsidP="000550D4">
      <w:pPr>
        <w:pStyle w:val="ListParagraph"/>
        <w:numPr>
          <w:ilvl w:val="0"/>
          <w:numId w:val="14"/>
        </w:numPr>
      </w:pPr>
      <w:r>
        <w:t>Mark is losing it, wanting to get a drink, calls Aaron. He is suspended, he sees his wife say goodbye to Simcoe on a very friendly way and he talked to Simcoe on the day on April 29</w:t>
      </w:r>
      <w:r w:rsidRPr="000550D4">
        <w:rPr>
          <w:vertAlign w:val="superscript"/>
        </w:rPr>
        <w:t>th</w:t>
      </w:r>
      <w:r>
        <w:t>, insinuating another blackout is coming.</w:t>
      </w:r>
    </w:p>
    <w:p w14:paraId="6C140751" w14:textId="1799EA76" w:rsidR="006D66A4" w:rsidRDefault="006D66A4" w:rsidP="006D66A4">
      <w:r>
        <w:t>1x12 –  Revelation Zero (Part 2)</w:t>
      </w:r>
      <w:r w:rsidR="006D01DB">
        <w:t xml:space="preserve"> (8.5/10)</w:t>
      </w:r>
    </w:p>
    <w:p w14:paraId="25904157" w14:textId="77777777" w:rsidR="006D66A4" w:rsidRDefault="006D66A4" w:rsidP="006D66A4">
      <w:pPr>
        <w:pStyle w:val="ListParagraph"/>
        <w:numPr>
          <w:ilvl w:val="0"/>
          <w:numId w:val="15"/>
        </w:numPr>
      </w:pPr>
      <w:r w:rsidRPr="006D66A4">
        <w:t xml:space="preserve">Mark is suspended from the FBI, &amp; Demetri must partner with Agent Vogel. </w:t>
      </w:r>
    </w:p>
    <w:p w14:paraId="468EBD12" w14:textId="77777777" w:rsidR="006D66A4" w:rsidRDefault="006D66A4" w:rsidP="006D66A4">
      <w:pPr>
        <w:pStyle w:val="ListParagraph"/>
        <w:numPr>
          <w:ilvl w:val="0"/>
          <w:numId w:val="15"/>
        </w:numPr>
      </w:pPr>
      <w:r w:rsidRPr="006D66A4">
        <w:t xml:space="preserve">Mark continues his investigation into Lloyd's kidnapping while seeing a psychiatrist. </w:t>
      </w:r>
    </w:p>
    <w:p w14:paraId="384FDCA5" w14:textId="55078D5A" w:rsidR="006D66A4" w:rsidRDefault="006D66A4" w:rsidP="006D66A4">
      <w:pPr>
        <w:pStyle w:val="ListParagraph"/>
        <w:numPr>
          <w:ilvl w:val="0"/>
          <w:numId w:val="15"/>
        </w:numPr>
      </w:pPr>
      <w:r w:rsidRPr="006D66A4">
        <w:t>Janis investigates Simon, who is trying to steal files from Lloyd's computer</w:t>
      </w:r>
      <w:r w:rsidR="00C32FA0">
        <w:t>.</w:t>
      </w:r>
    </w:p>
    <w:p w14:paraId="3A35B404" w14:textId="66D25705" w:rsidR="006D01DB" w:rsidRDefault="006D01DB" w:rsidP="006D66A4">
      <w:pPr>
        <w:pStyle w:val="ListParagraph"/>
        <w:numPr>
          <w:ilvl w:val="0"/>
          <w:numId w:val="15"/>
        </w:numPr>
      </w:pPr>
      <w:r>
        <w:t xml:space="preserve">Simon and </w:t>
      </w:r>
      <w:proofErr w:type="spellStart"/>
      <w:r>
        <w:t>Flosso</w:t>
      </w:r>
      <w:proofErr w:type="spellEnd"/>
      <w:r>
        <w:t xml:space="preserve"> are family, the man on the video is Simon, he was forced to cooperate with the experiment. To stay awake, he wore a ring which prevented him from pass out. He uses his uncle to try and get to the real important men.</w:t>
      </w:r>
    </w:p>
    <w:p w14:paraId="1815DCEA" w14:textId="33A4F0E4" w:rsidR="006D01DB" w:rsidRDefault="006D01DB" w:rsidP="006D66A4">
      <w:pPr>
        <w:pStyle w:val="ListParagraph"/>
        <w:numPr>
          <w:ilvl w:val="0"/>
          <w:numId w:val="15"/>
        </w:numPr>
      </w:pPr>
      <w:r>
        <w:t>Benford breaks out Simcoe and Simon. Simon cold blooded kills one of the men that was beating him up.</w:t>
      </w:r>
    </w:p>
    <w:p w14:paraId="40E378A2" w14:textId="6F972DE2" w:rsidR="002A1150" w:rsidRDefault="002A1150" w:rsidP="006D66A4">
      <w:pPr>
        <w:pStyle w:val="ListParagraph"/>
        <w:numPr>
          <w:ilvl w:val="0"/>
          <w:numId w:val="15"/>
        </w:numPr>
      </w:pPr>
      <w:r>
        <w:t>Bryce visits …. Home, her mother is a bit strange but Bryce doesn’t care.</w:t>
      </w:r>
    </w:p>
    <w:p w14:paraId="0830EB59" w14:textId="3F0D8FE9" w:rsidR="00696687" w:rsidRDefault="00696687" w:rsidP="00696687">
      <w:r>
        <w:t>1x13 – Blowback (</w:t>
      </w:r>
      <w:r w:rsidR="00FA2ECC">
        <w:t>8/10</w:t>
      </w:r>
      <w:r>
        <w:t>)</w:t>
      </w:r>
    </w:p>
    <w:p w14:paraId="5849C5F5" w14:textId="77777777" w:rsidR="00696687" w:rsidRDefault="00696687" w:rsidP="00696687">
      <w:pPr>
        <w:pStyle w:val="ListParagraph"/>
        <w:numPr>
          <w:ilvl w:val="0"/>
          <w:numId w:val="16"/>
        </w:numPr>
      </w:pPr>
      <w:r>
        <w:t xml:space="preserve">Mark questions Lloyd about a phone conversation from their flashforwards and he reveals more about his work and facts about the mysterious D. Gibbons. </w:t>
      </w:r>
    </w:p>
    <w:p w14:paraId="1D0794D4" w14:textId="77777777" w:rsidR="00696687" w:rsidRDefault="00696687" w:rsidP="00696687">
      <w:pPr>
        <w:pStyle w:val="ListParagraph"/>
        <w:numPr>
          <w:ilvl w:val="0"/>
          <w:numId w:val="16"/>
        </w:numPr>
      </w:pPr>
      <w:r>
        <w:t xml:space="preserve">When Tracy is abducted from his house, Aaron relentlessly seeks out the CEO of the shadowy Jericho military unit who are after his daughter. </w:t>
      </w:r>
    </w:p>
    <w:p w14:paraId="06F26171" w14:textId="0656A8BA" w:rsidR="00696687" w:rsidRDefault="00696687" w:rsidP="00696687">
      <w:pPr>
        <w:pStyle w:val="ListParagraph"/>
        <w:numPr>
          <w:ilvl w:val="0"/>
          <w:numId w:val="16"/>
        </w:numPr>
      </w:pPr>
      <w:r>
        <w:t>Meanwhile, Zoey desperately tries to prevent Demetri's destined future by demanding access to the MOSAIC files as the date for his supposed death draws near which causes a further rift between her and Demetri</w:t>
      </w:r>
      <w:r w:rsidR="00FA2ECC">
        <w:t>.</w:t>
      </w:r>
    </w:p>
    <w:p w14:paraId="4AB5ACC6" w14:textId="15BD5A81" w:rsidR="00FA2ECC" w:rsidRDefault="00FA2ECC" w:rsidP="00696687">
      <w:pPr>
        <w:pStyle w:val="ListParagraph"/>
        <w:numPr>
          <w:ilvl w:val="0"/>
          <w:numId w:val="16"/>
        </w:numPr>
      </w:pPr>
      <w:r>
        <w:t>We see flashbacks of Aaron, being in prison, being provoked by guard so he is  not going to b on parole.</w:t>
      </w:r>
    </w:p>
    <w:p w14:paraId="5A74702A" w14:textId="0E581E94" w:rsidR="00403B16" w:rsidRDefault="00403B16" w:rsidP="00403B16">
      <w:r>
        <w:t>1x14 – Better Angels (8/10)</w:t>
      </w:r>
    </w:p>
    <w:p w14:paraId="26A60B0D" w14:textId="77777777" w:rsidR="00403B16" w:rsidRDefault="00403B16" w:rsidP="00403B16">
      <w:pPr>
        <w:pStyle w:val="ListParagraph"/>
        <w:numPr>
          <w:ilvl w:val="0"/>
          <w:numId w:val="17"/>
        </w:numPr>
      </w:pPr>
      <w:r>
        <w:t xml:space="preserve">The MOSAIC team of Janis, Demetri, Vogel, and Simon arrive at the deserted village in Somalia to investigate the mysterious tower where they are held hostage by a group of local Somali militia whose leader, Abdi, was a witness to the 1991 blackout in the village. </w:t>
      </w:r>
    </w:p>
    <w:p w14:paraId="439338A4" w14:textId="77777777" w:rsidR="00403B16" w:rsidRDefault="00403B16" w:rsidP="00403B16">
      <w:pPr>
        <w:pStyle w:val="ListParagraph"/>
        <w:numPr>
          <w:ilvl w:val="0"/>
          <w:numId w:val="17"/>
        </w:numPr>
      </w:pPr>
      <w:r>
        <w:t xml:space="preserve">They also find a taped interview with villagers and a personal message for Demetri from the blackout mastermind D. Gibbons, aka: Dyson Frost. </w:t>
      </w:r>
    </w:p>
    <w:p w14:paraId="7AEB7797" w14:textId="01F0D18F" w:rsidR="00403B16" w:rsidRDefault="00403B16" w:rsidP="00403B16">
      <w:pPr>
        <w:pStyle w:val="ListParagraph"/>
        <w:numPr>
          <w:ilvl w:val="0"/>
          <w:numId w:val="17"/>
        </w:numPr>
      </w:pPr>
      <w:r>
        <w:t>Back in America, Charlie finally admits to Mark and Olivia that, in her flashforward, she overheard a man talking to another about Mark's death. Also, Bryce finally tells Nicole his secret that he has cancer.</w:t>
      </w:r>
    </w:p>
    <w:p w14:paraId="48038F2D" w14:textId="5799F3F6" w:rsidR="00403B16" w:rsidRDefault="00403B16" w:rsidP="00403B16">
      <w:pPr>
        <w:pStyle w:val="ListParagraph"/>
        <w:numPr>
          <w:ilvl w:val="0"/>
          <w:numId w:val="17"/>
        </w:numPr>
      </w:pPr>
      <w:r>
        <w:t>Olivia asks Mark to move with her to another city, to prevent any flashforward but he wants to stay, which means their break-up is happening. So, he can prevent losing her, but he doesn’t take the opportunity Olivia is giving him</w:t>
      </w:r>
    </w:p>
    <w:p w14:paraId="5006F0AC" w14:textId="51C6FE8D" w:rsidR="00403B16" w:rsidRDefault="00403B16" w:rsidP="00403B16">
      <w:pPr>
        <w:pStyle w:val="ListParagraph"/>
        <w:numPr>
          <w:ilvl w:val="0"/>
          <w:numId w:val="17"/>
        </w:numPr>
      </w:pPr>
      <w:r>
        <w:t>Demetri proposes to Janis to “help out”, so that her baby, Willa, can indeed be born as expected according to the flash forward.</w:t>
      </w:r>
    </w:p>
    <w:p w14:paraId="261BAA11" w14:textId="13E82D49" w:rsidR="00403B16" w:rsidRDefault="00403B16" w:rsidP="00403B16">
      <w:pPr>
        <w:pStyle w:val="ListParagraph"/>
        <w:numPr>
          <w:ilvl w:val="0"/>
          <w:numId w:val="17"/>
        </w:numPr>
      </w:pPr>
      <w:r>
        <w:t>Mark daughter hears Vogel telling another agent that Mark Bendord is dead</w:t>
      </w:r>
    </w:p>
    <w:p w14:paraId="1C9791C7" w14:textId="09B20901" w:rsidR="00403B16" w:rsidRDefault="00403B16" w:rsidP="00403B16">
      <w:pPr>
        <w:pStyle w:val="ListParagraph"/>
        <w:numPr>
          <w:ilvl w:val="0"/>
          <w:numId w:val="17"/>
        </w:numPr>
      </w:pPr>
      <w:r>
        <w:t>Gibbons taped a video in 91, when Demetri plays the tape he Gibbons actually calls out his name! Got you’re attention now, Gibbons says.</w:t>
      </w:r>
    </w:p>
    <w:p w14:paraId="1E466847" w14:textId="5AEE24F2" w:rsidR="00013CFD" w:rsidRDefault="00013CFD" w:rsidP="00013CFD">
      <w:r>
        <w:t>1x15 - Queen Sacrifice (</w:t>
      </w:r>
      <w:r w:rsidR="005250C9">
        <w:t>8/10</w:t>
      </w:r>
      <w:r>
        <w:t>)</w:t>
      </w:r>
    </w:p>
    <w:p w14:paraId="126DFEF9" w14:textId="1CEB36E4" w:rsidR="00013CFD" w:rsidRDefault="00013CFD" w:rsidP="00013CFD">
      <w:pPr>
        <w:pStyle w:val="ListParagraph"/>
        <w:numPr>
          <w:ilvl w:val="0"/>
          <w:numId w:val="18"/>
        </w:numPr>
      </w:pPr>
      <w:r>
        <w:t xml:space="preserve">Mark moves out of the house </w:t>
      </w:r>
      <w:r w:rsidR="005250C9">
        <w:t>because of what they saw in their Flash forwards, at least that seems to be the case now</w:t>
      </w:r>
      <w:r>
        <w:t xml:space="preserve">. </w:t>
      </w:r>
    </w:p>
    <w:p w14:paraId="173D2CAC" w14:textId="77777777" w:rsidR="00013CFD" w:rsidRDefault="00013CFD" w:rsidP="00013CFD">
      <w:pPr>
        <w:pStyle w:val="ListParagraph"/>
        <w:numPr>
          <w:ilvl w:val="0"/>
          <w:numId w:val="18"/>
        </w:numPr>
      </w:pPr>
      <w:r>
        <w:t xml:space="preserve">Vogel and Mark put the entire FBI office into lockdown in order to find the leak in the FBI connected to the blackout conspirators. </w:t>
      </w:r>
    </w:p>
    <w:p w14:paraId="18F4479A" w14:textId="4DA2B257" w:rsidR="005250C9" w:rsidRDefault="00013CFD" w:rsidP="00013CFD">
      <w:pPr>
        <w:pStyle w:val="ListParagraph"/>
        <w:numPr>
          <w:ilvl w:val="0"/>
          <w:numId w:val="18"/>
        </w:numPr>
      </w:pPr>
      <w:r>
        <w:t xml:space="preserve">When they find the mole, Simon later on discovers a second one. </w:t>
      </w:r>
      <w:r w:rsidR="005250C9">
        <w:t>It is Janis!</w:t>
      </w:r>
    </w:p>
    <w:p w14:paraId="561CEFAD" w14:textId="06A59290" w:rsidR="00013CFD" w:rsidRDefault="00013CFD" w:rsidP="00013CFD">
      <w:pPr>
        <w:pStyle w:val="ListParagraph"/>
        <w:numPr>
          <w:ilvl w:val="0"/>
          <w:numId w:val="18"/>
        </w:numPr>
      </w:pPr>
      <w:r>
        <w:t>Meanwhile, Keiko continues her search for Bryce, and gets a job as a mechanic, but later gets arrested for being an illegal immigrant, while Bryce continues to struggle with his own romantic feelings for Nicole.</w:t>
      </w:r>
    </w:p>
    <w:p w14:paraId="02E869C0" w14:textId="07A1AF56" w:rsidR="00544A05" w:rsidRDefault="00544A05" w:rsidP="00544A05">
      <w:r>
        <w:t>1x16 – Let No Man Put Asunder (7.5/10)</w:t>
      </w:r>
    </w:p>
    <w:p w14:paraId="2FDAFCE5" w14:textId="77777777" w:rsidR="00544A05" w:rsidRDefault="00544A05" w:rsidP="00544A05">
      <w:pPr>
        <w:pStyle w:val="ListParagraph"/>
        <w:numPr>
          <w:ilvl w:val="0"/>
          <w:numId w:val="19"/>
        </w:numPr>
      </w:pPr>
      <w:r>
        <w:t xml:space="preserve">Olivia and Lloyd grow closer in their concern for their kids' best interests. </w:t>
      </w:r>
    </w:p>
    <w:p w14:paraId="3A8F2D9E" w14:textId="77777777" w:rsidR="00544A05" w:rsidRDefault="00544A05" w:rsidP="00544A05">
      <w:pPr>
        <w:pStyle w:val="ListParagraph"/>
        <w:numPr>
          <w:ilvl w:val="0"/>
          <w:numId w:val="19"/>
        </w:numPr>
      </w:pPr>
      <w:r>
        <w:t>Mark and Demetri investigate a murder committed by Frost using Mark's stolen gun.</w:t>
      </w:r>
    </w:p>
    <w:p w14:paraId="7CD348A5" w14:textId="77777777" w:rsidR="00544A05" w:rsidRDefault="00544A05" w:rsidP="00544A05">
      <w:pPr>
        <w:pStyle w:val="ListParagraph"/>
        <w:numPr>
          <w:ilvl w:val="0"/>
          <w:numId w:val="19"/>
        </w:numPr>
      </w:pPr>
      <w:r>
        <w:t xml:space="preserve">With the date that Demetri is supposed to die coming up, he and Zoey decide to move their wedding up to the following day, but Demetri is kidnapped by Dyson Frost, hours before the ceremony. </w:t>
      </w:r>
    </w:p>
    <w:p w14:paraId="46ADDFC7" w14:textId="77777777" w:rsidR="00544A05" w:rsidRDefault="00544A05" w:rsidP="00544A05">
      <w:pPr>
        <w:pStyle w:val="ListParagraph"/>
        <w:numPr>
          <w:ilvl w:val="0"/>
          <w:numId w:val="19"/>
        </w:numPr>
      </w:pPr>
      <w:r>
        <w:t xml:space="preserve">Demetri's background story is revealed of his first days at the FBI and his meeting and engagement to Zoey. </w:t>
      </w:r>
    </w:p>
    <w:p w14:paraId="0D5290BE" w14:textId="77777777" w:rsidR="00544A05" w:rsidRDefault="00544A05" w:rsidP="00544A05">
      <w:pPr>
        <w:pStyle w:val="ListParagraph"/>
        <w:numPr>
          <w:ilvl w:val="0"/>
          <w:numId w:val="19"/>
        </w:numPr>
      </w:pPr>
      <w:r>
        <w:t xml:space="preserve">Meanwhile, Janis reveals to Demetri that she is pregnant after their one-night stand together in Somalia. </w:t>
      </w:r>
    </w:p>
    <w:p w14:paraId="2B92B864" w14:textId="3387742F" w:rsidR="00544A05" w:rsidRDefault="00544A05" w:rsidP="00544A05">
      <w:pPr>
        <w:pStyle w:val="ListParagraph"/>
        <w:numPr>
          <w:ilvl w:val="0"/>
          <w:numId w:val="19"/>
        </w:numPr>
      </w:pPr>
      <w:r>
        <w:t>Also, Wedeck provides assistance to Aaron so that he can get to Afghanistan to find his daughter.</w:t>
      </w:r>
    </w:p>
    <w:p w14:paraId="65CEB8D7" w14:textId="1C26EA9C" w:rsidR="00544A05" w:rsidRDefault="00544A05" w:rsidP="00544A05">
      <w:pPr>
        <w:pStyle w:val="ListParagraph"/>
        <w:numPr>
          <w:ilvl w:val="0"/>
          <w:numId w:val="19"/>
        </w:numPr>
      </w:pPr>
      <w:r>
        <w:t>Frost joins Charlie on a bench at the carnival.</w:t>
      </w:r>
    </w:p>
    <w:p w14:paraId="07CDC0E8" w14:textId="77777777" w:rsidR="00AD25A1" w:rsidRDefault="00AD25A1" w:rsidP="00AD25A1"/>
    <w:p w14:paraId="497FED8B" w14:textId="77777777" w:rsidR="00AD25A1" w:rsidRDefault="00AD25A1" w:rsidP="00403B16"/>
    <w:p w14:paraId="547891A5" w14:textId="27A03E3A" w:rsidR="00AD25A1" w:rsidRDefault="00AD25A1" w:rsidP="00403B16">
      <w:r>
        <w:t>1x17 - The Garden of Forking Paths (8.5/10)</w:t>
      </w:r>
    </w:p>
    <w:p w14:paraId="2BA3074A" w14:textId="77777777" w:rsidR="00AD25A1" w:rsidRDefault="00AD25A1" w:rsidP="00AD25A1">
      <w:pPr>
        <w:pStyle w:val="ListParagraph"/>
        <w:numPr>
          <w:ilvl w:val="0"/>
          <w:numId w:val="20"/>
        </w:numPr>
      </w:pPr>
      <w:r>
        <w:t xml:space="preserve">Dyson Frost holds Demetri captive in an abandoned warehouse while he plans a meeting with Mark. </w:t>
      </w:r>
    </w:p>
    <w:p w14:paraId="543F6C93" w14:textId="77EF0503" w:rsidR="00AD25A1" w:rsidRDefault="00AD25A1" w:rsidP="00AD25A1">
      <w:pPr>
        <w:pStyle w:val="ListParagraph"/>
        <w:numPr>
          <w:ilvl w:val="0"/>
          <w:numId w:val="20"/>
        </w:numPr>
      </w:pPr>
      <w:r>
        <w:t>When Mark and Frost finally meet face-to-face, Frost is killed by the conspirators (Alda) just after revealing some possibly important information about a coming second blackout. A bit far-fetched how she was able to escape AND follow Mark to Frost.</w:t>
      </w:r>
    </w:p>
    <w:p w14:paraId="313F5EBB" w14:textId="77777777" w:rsidR="00AD25A1" w:rsidRDefault="00AD25A1" w:rsidP="00AD25A1">
      <w:pPr>
        <w:pStyle w:val="ListParagraph"/>
        <w:numPr>
          <w:ilvl w:val="0"/>
          <w:numId w:val="20"/>
        </w:numPr>
      </w:pPr>
      <w:r>
        <w:t xml:space="preserve">Meanwhile, Olivia finally discovers that Dyson was the one who sent her the text message explaining that Mark was drinking in his flash forward. </w:t>
      </w:r>
    </w:p>
    <w:p w14:paraId="04FF534D" w14:textId="203520FD" w:rsidR="00AD25A1" w:rsidRDefault="00AD25A1" w:rsidP="00AD25A1">
      <w:pPr>
        <w:pStyle w:val="ListParagraph"/>
        <w:numPr>
          <w:ilvl w:val="0"/>
          <w:numId w:val="20"/>
        </w:numPr>
      </w:pPr>
      <w:r>
        <w:t>Also, Alda Hertzog wants to strike a deal to tell Zoey information about Demetri's whereabouts, but Alda naturally has an agenda of her own. Part of Alda's background story shows her recruitment by the blackout conspiracy and her first meeting with Dyson Frost.</w:t>
      </w:r>
    </w:p>
    <w:p w14:paraId="1CAEE40D" w14:textId="6DF0DE45" w:rsidR="00AD25A1" w:rsidRDefault="00AD25A1" w:rsidP="00AD25A1">
      <w:pPr>
        <w:pStyle w:val="ListParagraph"/>
        <w:numPr>
          <w:ilvl w:val="0"/>
          <w:numId w:val="20"/>
        </w:numPr>
      </w:pPr>
      <w:r>
        <w:t>Mark saves Demetri but when he pulls him of the chair, the Garden of Forking Paths is erased by water. Mark did remember a few things from the board, among other things December 2016, The End.</w:t>
      </w:r>
    </w:p>
    <w:p w14:paraId="54EBF41D" w14:textId="753C46D3" w:rsidR="00412B95" w:rsidRDefault="00412B95" w:rsidP="00412B95">
      <w:r>
        <w:t>1x18 - Goodbye Yellow Brick Road (</w:t>
      </w:r>
      <w:r w:rsidR="002F514C">
        <w:t>8.5/10</w:t>
      </w:r>
      <w:r>
        <w:t>)</w:t>
      </w:r>
    </w:p>
    <w:p w14:paraId="16497995" w14:textId="77777777" w:rsidR="00412B95" w:rsidRDefault="00412B95" w:rsidP="00412B95">
      <w:pPr>
        <w:pStyle w:val="ListParagraph"/>
        <w:numPr>
          <w:ilvl w:val="0"/>
          <w:numId w:val="21"/>
        </w:numPr>
      </w:pPr>
      <w:r>
        <w:t xml:space="preserve">Janis' background story is revealed that she is a double agent for both the blackout conspiracy and the CIA, passing information to her contact Carlene, and taking directions from Vogel, who is her handler. </w:t>
      </w:r>
    </w:p>
    <w:p w14:paraId="2DF5631B" w14:textId="77777777" w:rsidR="00412B95" w:rsidRDefault="00412B95" w:rsidP="00412B95">
      <w:pPr>
        <w:pStyle w:val="ListParagraph"/>
        <w:numPr>
          <w:ilvl w:val="0"/>
          <w:numId w:val="21"/>
        </w:numPr>
      </w:pPr>
      <w:r>
        <w:t xml:space="preserve">Mark tries to study the mysterious blueprints that Dyson Frost left behind about the QED rings, while Janis is ordered to steal the blueprints and must cover up her tracks before Mark or anyone else discovers her secret. </w:t>
      </w:r>
    </w:p>
    <w:p w14:paraId="0A965131" w14:textId="77777777" w:rsidR="00412B95" w:rsidRDefault="00412B95" w:rsidP="00412B95">
      <w:pPr>
        <w:pStyle w:val="ListParagraph"/>
        <w:numPr>
          <w:ilvl w:val="0"/>
          <w:numId w:val="21"/>
        </w:numPr>
      </w:pPr>
      <w:r>
        <w:t xml:space="preserve">Meanwhile, Aaron infiltrates an Afghan village and finds the man from his flashforward, and nearly loses his life in the process. </w:t>
      </w:r>
    </w:p>
    <w:p w14:paraId="5112132E" w14:textId="43B58C82" w:rsidR="00412B95" w:rsidRDefault="00412B95" w:rsidP="00412B95">
      <w:pPr>
        <w:pStyle w:val="ListParagraph"/>
        <w:numPr>
          <w:ilvl w:val="0"/>
          <w:numId w:val="21"/>
        </w:numPr>
      </w:pPr>
      <w:r>
        <w:t xml:space="preserve">Gabriel McDow, a savant, comes to Olivia with key information about Dyson Frost's experiments and leads her and Agent Shelly </w:t>
      </w:r>
      <w:proofErr w:type="spellStart"/>
      <w:r>
        <w:t>Vreede</w:t>
      </w:r>
      <w:proofErr w:type="spellEnd"/>
      <w:r>
        <w:t xml:space="preserve"> to a closed down mental hospital where Frost's flash forward experiments were conducted.</w:t>
      </w:r>
    </w:p>
    <w:p w14:paraId="0E10E626" w14:textId="11AB47AF" w:rsidR="002F514C" w:rsidRDefault="002F514C" w:rsidP="00412B95">
      <w:pPr>
        <w:pStyle w:val="ListParagraph"/>
        <w:numPr>
          <w:ilvl w:val="0"/>
          <w:numId w:val="21"/>
        </w:numPr>
      </w:pPr>
      <w:r>
        <w:t>Gabriel and many other savants where experimented on by Frost. They made flash forwards, long and short trips and when they were back, had to write every detail down.</w:t>
      </w:r>
    </w:p>
    <w:p w14:paraId="0ED8B346" w14:textId="353B54E4" w:rsidR="002F514C" w:rsidRDefault="002F514C" w:rsidP="00412B95">
      <w:pPr>
        <w:pStyle w:val="ListParagraph"/>
        <w:numPr>
          <w:ilvl w:val="0"/>
          <w:numId w:val="21"/>
        </w:numPr>
      </w:pPr>
      <w:r>
        <w:t>Janis is a double agent, recruited by Vogel. He told her bout the pending recruitment by some people and she had to accept this.</w:t>
      </w:r>
    </w:p>
    <w:p w14:paraId="26C08C22" w14:textId="41A97068" w:rsidR="00A45A20" w:rsidRDefault="00A45A20" w:rsidP="00A45A20">
      <w:r>
        <w:t>1x19 - Course Correction (</w:t>
      </w:r>
      <w:r w:rsidR="009A2EC7">
        <w:t>8/10</w:t>
      </w:r>
      <w:r>
        <w:t>)</w:t>
      </w:r>
    </w:p>
    <w:p w14:paraId="519FC011" w14:textId="77777777" w:rsidR="00A45A20" w:rsidRDefault="00A45A20" w:rsidP="00A45A20">
      <w:pPr>
        <w:pStyle w:val="ListParagraph"/>
        <w:numPr>
          <w:ilvl w:val="0"/>
          <w:numId w:val="22"/>
        </w:numPr>
      </w:pPr>
      <w:r>
        <w:t xml:space="preserve">Demetri and MI6 Agent Fiona Banks attempt to track down a killer as questions arise about the universe course-correcting itself, when people who thought they'd escaped their fates are found dead. </w:t>
      </w:r>
    </w:p>
    <w:p w14:paraId="7F05C3FC" w14:textId="77777777" w:rsidR="00A45A20" w:rsidRDefault="00A45A20" w:rsidP="00A45A20">
      <w:pPr>
        <w:pStyle w:val="ListParagraph"/>
        <w:numPr>
          <w:ilvl w:val="0"/>
          <w:numId w:val="22"/>
        </w:numPr>
      </w:pPr>
      <w:r>
        <w:t xml:space="preserve">Meanwhile, Mark reluctantly agrees to help Simon find his abducted sister, Annabelle, but discovers he's withholding the truth about her true circumstances as he plans to steal the QED ring from the FBI vault to hand over to the conspirators. </w:t>
      </w:r>
    </w:p>
    <w:p w14:paraId="7F208875" w14:textId="77777777" w:rsidR="00A45A20" w:rsidRDefault="00A45A20" w:rsidP="00A45A20">
      <w:pPr>
        <w:pStyle w:val="ListParagraph"/>
        <w:numPr>
          <w:ilvl w:val="0"/>
          <w:numId w:val="22"/>
        </w:numPr>
      </w:pPr>
      <w:r>
        <w:t xml:space="preserve">Wedeck and the rest of the FBI finally discover the identity of Suspect Zero. </w:t>
      </w:r>
    </w:p>
    <w:p w14:paraId="2B41DE5B" w14:textId="1E1FFC9F" w:rsidR="00A45A20" w:rsidRDefault="00A45A20" w:rsidP="00A45A20">
      <w:pPr>
        <w:pStyle w:val="ListParagraph"/>
        <w:numPr>
          <w:ilvl w:val="0"/>
          <w:numId w:val="22"/>
        </w:numPr>
      </w:pPr>
      <w:r>
        <w:t>Elsewhere, Nicole learns the whereabouts of Keiko, the Japanese woman in Bryce's flash forward, but struggles with whether to share this information, due to her growing feelings for him, while Bryce receives good news that his cancer is in remission.</w:t>
      </w:r>
    </w:p>
    <w:p w14:paraId="636C7FC4" w14:textId="405E210D" w:rsidR="009A2EC7" w:rsidRDefault="009A2EC7" w:rsidP="00A45A20">
      <w:pPr>
        <w:pStyle w:val="ListParagraph"/>
        <w:numPr>
          <w:ilvl w:val="0"/>
          <w:numId w:val="22"/>
        </w:numPr>
      </w:pPr>
      <w:r>
        <w:t>Simon has escaped and stolen the QED ring. Mark has found his sister and brought her back. She overheard the kidnappers say that he (Simon) will cause another blackout.</w:t>
      </w:r>
    </w:p>
    <w:p w14:paraId="48F2AC47" w14:textId="34D39F83" w:rsidR="009A2EC7" w:rsidRDefault="009A2EC7" w:rsidP="00A45A20">
      <w:pPr>
        <w:pStyle w:val="ListParagraph"/>
        <w:numPr>
          <w:ilvl w:val="0"/>
          <w:numId w:val="22"/>
        </w:numPr>
      </w:pPr>
      <w:r>
        <w:t>Simon is suspect zero, who man in the stadium.</w:t>
      </w:r>
    </w:p>
    <w:p w14:paraId="2D7FFE6A" w14:textId="77777777" w:rsidR="00892F47" w:rsidRDefault="00892F47" w:rsidP="00892F47"/>
    <w:p w14:paraId="770BE9C4" w14:textId="108C3634" w:rsidR="00892F47" w:rsidRDefault="00892F47" w:rsidP="00892F47">
      <w:r>
        <w:t>1x20 - The Negotiation (8/10)</w:t>
      </w:r>
    </w:p>
    <w:p w14:paraId="0F5C3711" w14:textId="77777777" w:rsidR="00892F47" w:rsidRDefault="00892F47" w:rsidP="00892F47">
      <w:pPr>
        <w:pStyle w:val="ListParagraph"/>
        <w:numPr>
          <w:ilvl w:val="0"/>
          <w:numId w:val="23"/>
        </w:numPr>
      </w:pPr>
      <w:r>
        <w:t xml:space="preserve">On April 28, the day before everyone's futures will be revealed, Olivia brings Gabriel to the FBI office where Mark and the agents debrief him to find out what he knows. </w:t>
      </w:r>
    </w:p>
    <w:p w14:paraId="633965BD" w14:textId="77777777" w:rsidR="00892F47" w:rsidRDefault="00892F47" w:rsidP="00892F47">
      <w:pPr>
        <w:pStyle w:val="ListParagraph"/>
        <w:numPr>
          <w:ilvl w:val="0"/>
          <w:numId w:val="23"/>
        </w:numPr>
      </w:pPr>
      <w:r>
        <w:t>Janis is forced to react when she's ordered to kill Mark by her conspirator handler, so she decides to give them Gabriel, unaware that Mark is already onto Janis' secret.</w:t>
      </w:r>
    </w:p>
    <w:p w14:paraId="71547776" w14:textId="77777777" w:rsidR="00892F47" w:rsidRDefault="00892F47" w:rsidP="00892F47">
      <w:pPr>
        <w:pStyle w:val="ListParagraph"/>
        <w:numPr>
          <w:ilvl w:val="0"/>
          <w:numId w:val="23"/>
        </w:numPr>
      </w:pPr>
      <w:r>
        <w:t xml:space="preserve">Meanwhile, Demetri is conflicted over whether to travel with Zoey to Hawaii for their wedding. </w:t>
      </w:r>
    </w:p>
    <w:p w14:paraId="2144DE58" w14:textId="77777777" w:rsidR="00892F47" w:rsidRDefault="00892F47" w:rsidP="00892F47">
      <w:pPr>
        <w:pStyle w:val="ListParagraph"/>
        <w:numPr>
          <w:ilvl w:val="0"/>
          <w:numId w:val="23"/>
        </w:numPr>
      </w:pPr>
      <w:r>
        <w:t xml:space="preserve">Now a fugitive, Simon meets a benefactor named Hellinger. Hellinger and Lita are two of several leaders of the conspiracy who want Simon to help them create another blackout. </w:t>
      </w:r>
    </w:p>
    <w:p w14:paraId="650D0220" w14:textId="77777777" w:rsidR="00892F47" w:rsidRDefault="00892F47" w:rsidP="00892F47">
      <w:pPr>
        <w:pStyle w:val="ListParagraph"/>
        <w:numPr>
          <w:ilvl w:val="0"/>
          <w:numId w:val="23"/>
        </w:numPr>
      </w:pPr>
      <w:r>
        <w:t xml:space="preserve">In Afghanistan, Aaron and Kahmir mount a rescue attempt to save Tracy from the Jericho compound. </w:t>
      </w:r>
    </w:p>
    <w:p w14:paraId="4988448F" w14:textId="3F177AF7" w:rsidR="00892F47" w:rsidRDefault="00892F47" w:rsidP="00892F47">
      <w:pPr>
        <w:pStyle w:val="ListParagraph"/>
        <w:numPr>
          <w:ilvl w:val="0"/>
          <w:numId w:val="23"/>
        </w:numPr>
      </w:pPr>
      <w:r>
        <w:t>Wedeck confronts President Segovia over the secret Jericho missions in Afghanistan.</w:t>
      </w:r>
    </w:p>
    <w:p w14:paraId="0961B672" w14:textId="423869EA" w:rsidR="00C84580" w:rsidRDefault="00C84580" w:rsidP="00892F47">
      <w:pPr>
        <w:pStyle w:val="ListParagraph"/>
        <w:numPr>
          <w:ilvl w:val="0"/>
          <w:numId w:val="23"/>
        </w:numPr>
      </w:pPr>
      <w:r>
        <w:t>Janis comes clean to Mark after he caught her, she tells him she works for the CIA, for 3 years now.</w:t>
      </w:r>
    </w:p>
    <w:p w14:paraId="12FE4B0F" w14:textId="2BF6D480" w:rsidR="00C84580" w:rsidRDefault="00C84580" w:rsidP="00892F47">
      <w:pPr>
        <w:pStyle w:val="ListParagraph"/>
        <w:numPr>
          <w:ilvl w:val="0"/>
          <w:numId w:val="23"/>
        </w:numPr>
      </w:pPr>
      <w:r>
        <w:t>Demetri wants to play a role in Janis’ baby’s life, of whom he is the father of.</w:t>
      </w:r>
    </w:p>
    <w:p w14:paraId="44642A2E" w14:textId="6931F62F" w:rsidR="00892F47" w:rsidRDefault="00892F47" w:rsidP="00892F47">
      <w:pPr>
        <w:pStyle w:val="ListParagraph"/>
        <w:numPr>
          <w:ilvl w:val="0"/>
          <w:numId w:val="23"/>
        </w:numPr>
      </w:pPr>
      <w:r>
        <w:t>Simon picks up the QED ring he stole, goes to Janis’ house and holds a gun at her, telling her to take it easy.</w:t>
      </w:r>
    </w:p>
    <w:p w14:paraId="6E5B4BAA" w14:textId="7360A5B2" w:rsidR="00892F47" w:rsidRDefault="00892F47" w:rsidP="00892F47">
      <w:pPr>
        <w:pStyle w:val="ListParagraph"/>
        <w:numPr>
          <w:ilvl w:val="0"/>
          <w:numId w:val="23"/>
        </w:numPr>
      </w:pPr>
      <w:r>
        <w:t>Mark seems to make peace with the fact that he lost Olivia, he asks Gabriel if she will be okay, if she will be safe, which Gabriel acknowledges.</w:t>
      </w:r>
    </w:p>
    <w:p w14:paraId="5EC77327" w14:textId="77777777" w:rsidR="00090D30" w:rsidRDefault="00090D30" w:rsidP="00C50C84"/>
    <w:p w14:paraId="2F456D95" w14:textId="77777777" w:rsidR="00090D30" w:rsidRDefault="00090D30" w:rsidP="00C50C84"/>
    <w:p w14:paraId="5CC641C3" w14:textId="77777777" w:rsidR="00090D30" w:rsidRDefault="00090D30" w:rsidP="00C50C84"/>
    <w:p w14:paraId="6FA436A5" w14:textId="77777777" w:rsidR="00090D30" w:rsidRDefault="00090D30" w:rsidP="00C50C84"/>
    <w:p w14:paraId="725A2834" w14:textId="3CD5C2F0" w:rsidR="00C50C84" w:rsidRDefault="00C50C84" w:rsidP="00C50C84">
      <w:r>
        <w:t>1x21 – Countdown (</w:t>
      </w:r>
      <w:r w:rsidR="00090D30">
        <w:t>8+/10</w:t>
      </w:r>
      <w:r>
        <w:t>)</w:t>
      </w:r>
    </w:p>
    <w:p w14:paraId="398939DA" w14:textId="0CD747F7" w:rsidR="00C50C84" w:rsidRDefault="00C50C84" w:rsidP="00C50C84">
      <w:pPr>
        <w:pStyle w:val="ListParagraph"/>
        <w:numPr>
          <w:ilvl w:val="0"/>
          <w:numId w:val="24"/>
        </w:numPr>
      </w:pPr>
      <w:r>
        <w:t xml:space="preserve">On April 29, the day everyone's futures will happen, Mark interrogates the captive Lucas Hellinger for information about the next Blackout, but Hellinger refuses to disclose any information and further plays on Mark's deteriorating sanity over what will happen. </w:t>
      </w:r>
      <w:r w:rsidR="00090D30">
        <w:t>He’s provoking him, telling him that he will die in that office and that Charlie will be better off</w:t>
      </w:r>
    </w:p>
    <w:p w14:paraId="3F7B9931" w14:textId="716A7562" w:rsidR="00C50C84" w:rsidRDefault="00C50C84" w:rsidP="00C50C84">
      <w:pPr>
        <w:pStyle w:val="ListParagraph"/>
        <w:numPr>
          <w:ilvl w:val="0"/>
          <w:numId w:val="24"/>
        </w:numPr>
      </w:pPr>
      <w:r>
        <w:t xml:space="preserve">Meanwhile, Simon demands Janis to help him enact revenge on the blackout conspiracy. </w:t>
      </w:r>
      <w:r w:rsidR="00090D30">
        <w:t>Zoey</w:t>
      </w:r>
      <w:r>
        <w:t xml:space="preserve"> breaks up with </w:t>
      </w:r>
      <w:r w:rsidR="00090D30">
        <w:t>Demetri</w:t>
      </w:r>
      <w:r>
        <w:t xml:space="preserve"> and she leaves for Hawaii without him. </w:t>
      </w:r>
      <w:r w:rsidR="00090D30">
        <w:t>He goes to Janis and decides to join Janis and Simon NLAP, to get the real men behind the blackout</w:t>
      </w:r>
    </w:p>
    <w:p w14:paraId="2F067BA8" w14:textId="24E3D952" w:rsidR="00C50C84" w:rsidRDefault="00C50C84" w:rsidP="00C50C84">
      <w:pPr>
        <w:pStyle w:val="ListParagraph"/>
        <w:numPr>
          <w:ilvl w:val="0"/>
          <w:numId w:val="24"/>
        </w:numPr>
      </w:pPr>
      <w:r>
        <w:t xml:space="preserve">In Afghanistan, Aaron discovers the real reason why Jericho wants Tracy dead which involves a blackout project Jericho enacted two years earlier in Afghanistan. </w:t>
      </w:r>
      <w:r w:rsidR="00090D30">
        <w:t xml:space="preserve">In contrary to his flash forward, Tracy does </w:t>
      </w:r>
      <w:r w:rsidR="00460711">
        <w:t xml:space="preserve">seem to </w:t>
      </w:r>
      <w:r w:rsidR="00090D30">
        <w:t>die where he’d seen her be alive. Very tragic, heartbreaking.</w:t>
      </w:r>
    </w:p>
    <w:p w14:paraId="169CDFA0" w14:textId="4BD9B538" w:rsidR="00C50C84" w:rsidRDefault="00C50C84" w:rsidP="00C50C84">
      <w:pPr>
        <w:pStyle w:val="ListParagraph"/>
        <w:numPr>
          <w:ilvl w:val="0"/>
          <w:numId w:val="24"/>
        </w:numPr>
      </w:pPr>
      <w:r>
        <w:t>Lloyd figures out the equation in his flashforward</w:t>
      </w:r>
      <w:r w:rsidR="00090D30">
        <w:t>.</w:t>
      </w:r>
    </w:p>
    <w:p w14:paraId="48AAD474" w14:textId="09D14065" w:rsidR="00C50C84" w:rsidRDefault="00C50C84" w:rsidP="00C50C84">
      <w:pPr>
        <w:pStyle w:val="ListParagraph"/>
        <w:numPr>
          <w:ilvl w:val="0"/>
          <w:numId w:val="24"/>
        </w:numPr>
      </w:pPr>
      <w:r>
        <w:t>Nicole must make a fateful decision in her relationship with Bryce when she confides in him that she knows that Keiko is in Los Angeles</w:t>
      </w:r>
      <w:r w:rsidR="00090D30">
        <w:t>. She tells him where Keiko is and Bryce is disappointed in her and goes to look for her but she has just been released with her mother.</w:t>
      </w:r>
    </w:p>
    <w:p w14:paraId="08B5B354" w14:textId="47BD74A0" w:rsidR="00090D30" w:rsidRDefault="00090D30" w:rsidP="00C50C84">
      <w:pPr>
        <w:pStyle w:val="ListParagraph"/>
        <w:numPr>
          <w:ilvl w:val="0"/>
          <w:numId w:val="24"/>
        </w:numPr>
      </w:pPr>
      <w:r>
        <w:t>Very sweet moment between Mark and his daughter Charlie, within hours, he starts to drink again.</w:t>
      </w:r>
    </w:p>
    <w:p w14:paraId="2C263D77" w14:textId="75C402AA" w:rsidR="00090D30" w:rsidRDefault="00090D30" w:rsidP="00C50C84">
      <w:pPr>
        <w:pStyle w:val="ListParagraph"/>
        <w:numPr>
          <w:ilvl w:val="0"/>
          <w:numId w:val="24"/>
        </w:numPr>
      </w:pPr>
      <w:r>
        <w:t>Olivia decides she doesn’t want to be Lloyd or Mark, she and Charlie drive off.</w:t>
      </w:r>
    </w:p>
    <w:p w14:paraId="75C89CE2" w14:textId="77777777" w:rsidR="00460711" w:rsidRDefault="00460711" w:rsidP="00460711"/>
    <w:p w14:paraId="0A41B615" w14:textId="4992A09A" w:rsidR="00460711" w:rsidRDefault="00460711" w:rsidP="00460711">
      <w:r>
        <w:t>1x22 – Future Shock (8.5/10)</w:t>
      </w:r>
    </w:p>
    <w:p w14:paraId="464AA056" w14:textId="77777777" w:rsidR="00460711" w:rsidRDefault="00460711" w:rsidP="00460711">
      <w:pPr>
        <w:pStyle w:val="ListParagraph"/>
        <w:numPr>
          <w:ilvl w:val="0"/>
          <w:numId w:val="25"/>
        </w:numPr>
      </w:pPr>
      <w:r>
        <w:t xml:space="preserve">The day seen in the flashforwards arrives. Most of the flash forwards come true, but in some cases with alterations. </w:t>
      </w:r>
    </w:p>
    <w:p w14:paraId="6D82C80F" w14:textId="77777777" w:rsidR="00460711" w:rsidRDefault="00460711" w:rsidP="00460711">
      <w:pPr>
        <w:pStyle w:val="ListParagraph"/>
        <w:numPr>
          <w:ilvl w:val="0"/>
          <w:numId w:val="25"/>
        </w:numPr>
      </w:pPr>
      <w:r>
        <w:t xml:space="preserve">Keiko's mother creates a distraction at LAX, enabling Keiko to escape and meet Bryce at the restaurant. </w:t>
      </w:r>
    </w:p>
    <w:p w14:paraId="711F28EB" w14:textId="77777777" w:rsidR="00460711" w:rsidRDefault="00460711" w:rsidP="00460711">
      <w:pPr>
        <w:pStyle w:val="ListParagraph"/>
        <w:numPr>
          <w:ilvl w:val="0"/>
          <w:numId w:val="25"/>
        </w:numPr>
      </w:pPr>
      <w:r>
        <w:t>A distraught Nicole crashes her car into water; her flashforward actually showed her being rescued by a young man, Ed, whose own flashforward told him to be there.</w:t>
      </w:r>
    </w:p>
    <w:p w14:paraId="28CEF63C" w14:textId="77777777" w:rsidR="00460711" w:rsidRDefault="00460711" w:rsidP="00460711">
      <w:pPr>
        <w:pStyle w:val="ListParagraph"/>
        <w:numPr>
          <w:ilvl w:val="0"/>
          <w:numId w:val="25"/>
        </w:numPr>
      </w:pPr>
      <w:r>
        <w:t xml:space="preserve">Olivia leaves town with Charlie, but Lloyd and his son convince them to return home to maintain the conditions for Lloyd's breakthrough. </w:t>
      </w:r>
    </w:p>
    <w:p w14:paraId="0C21EDAC" w14:textId="77777777" w:rsidR="00460711" w:rsidRDefault="00460711" w:rsidP="00460711">
      <w:pPr>
        <w:pStyle w:val="ListParagraph"/>
        <w:numPr>
          <w:ilvl w:val="0"/>
          <w:numId w:val="25"/>
        </w:numPr>
      </w:pPr>
      <w:r>
        <w:t xml:space="preserve">In Afghanistan, Tracy survives her injuries. </w:t>
      </w:r>
    </w:p>
    <w:p w14:paraId="13D4B802" w14:textId="77777777" w:rsidR="00460711" w:rsidRDefault="00460711" w:rsidP="00460711">
      <w:pPr>
        <w:pStyle w:val="ListParagraph"/>
        <w:numPr>
          <w:ilvl w:val="0"/>
          <w:numId w:val="25"/>
        </w:numPr>
      </w:pPr>
      <w:r>
        <w:t xml:space="preserve">At NLAP, Janis uses a real medical emergency as a distraction for Simon and Demetri, who nevertheless fail to prevent another blackout. </w:t>
      </w:r>
    </w:p>
    <w:p w14:paraId="4367CC07" w14:textId="77777777" w:rsidR="00460711" w:rsidRDefault="00460711" w:rsidP="00460711">
      <w:pPr>
        <w:pStyle w:val="ListParagraph"/>
        <w:numPr>
          <w:ilvl w:val="0"/>
          <w:numId w:val="25"/>
        </w:numPr>
      </w:pPr>
      <w:r>
        <w:t xml:space="preserve">Janis and her doctor are surprised when the ultrasound shows a healthy boy instead of a girl. </w:t>
      </w:r>
    </w:p>
    <w:p w14:paraId="0A1EA1E3" w14:textId="77777777" w:rsidR="00460711" w:rsidRDefault="00460711" w:rsidP="00460711">
      <w:pPr>
        <w:pStyle w:val="ListParagraph"/>
        <w:numPr>
          <w:ilvl w:val="0"/>
          <w:numId w:val="25"/>
        </w:numPr>
      </w:pPr>
      <w:r>
        <w:t xml:space="preserve">Mark gets drunk and Wedeck bails him out of jail when the FBI building receives a bomb threat. They kill several assassins. Mark learns that the next blackout is imminent, 10:14 PM,  providing just enough warning for basic safety precautions. Mark is seemingly caught in the building's explosion. </w:t>
      </w:r>
    </w:p>
    <w:p w14:paraId="1A3F5C13" w14:textId="77777777" w:rsidR="00460711" w:rsidRDefault="00460711" w:rsidP="00460711">
      <w:pPr>
        <w:pStyle w:val="ListParagraph"/>
        <w:numPr>
          <w:ilvl w:val="0"/>
          <w:numId w:val="25"/>
        </w:numPr>
      </w:pPr>
      <w:r>
        <w:t xml:space="preserve">Humanity loses consciousness; Lita, wearing a QED ring, abducts a hospitalized Janis. </w:t>
      </w:r>
    </w:p>
    <w:p w14:paraId="55B34801" w14:textId="5435425A" w:rsidR="00460711" w:rsidRDefault="00460711" w:rsidP="00460711">
      <w:pPr>
        <w:pStyle w:val="ListParagraph"/>
        <w:numPr>
          <w:ilvl w:val="0"/>
          <w:numId w:val="25"/>
        </w:numPr>
      </w:pPr>
      <w:r>
        <w:t>People apparently experience flashforwards to varying future dates</w:t>
      </w:r>
    </w:p>
    <w:p w14:paraId="555CE41B" w14:textId="77777777" w:rsidR="0013033B" w:rsidRPr="0013033B" w:rsidRDefault="0013033B" w:rsidP="0013033B">
      <w:pPr>
        <w:rPr>
          <w:b/>
          <w:bCs/>
        </w:rPr>
      </w:pPr>
    </w:p>
    <w:p w14:paraId="51D86688" w14:textId="77777777" w:rsidR="00A7465A" w:rsidRDefault="00A7465A" w:rsidP="00A7465A"/>
    <w:p w14:paraId="58081A71" w14:textId="77777777" w:rsidR="00F75194" w:rsidRDefault="00F75194" w:rsidP="00F75194">
      <w:pPr>
        <w:pStyle w:val="ListParagraph"/>
      </w:pPr>
    </w:p>
    <w:p w14:paraId="00844797" w14:textId="77777777" w:rsidR="00D51789" w:rsidRDefault="00D51789" w:rsidP="00D51789"/>
    <w:sectPr w:rsidR="00D51789" w:rsidSect="00540D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62EC"/>
    <w:multiLevelType w:val="hybridMultilevel"/>
    <w:tmpl w:val="9BB6F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21661"/>
    <w:multiLevelType w:val="hybridMultilevel"/>
    <w:tmpl w:val="7A467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86BAD"/>
    <w:multiLevelType w:val="hybridMultilevel"/>
    <w:tmpl w:val="2488F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416B0"/>
    <w:multiLevelType w:val="hybridMultilevel"/>
    <w:tmpl w:val="0414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F5240"/>
    <w:multiLevelType w:val="hybridMultilevel"/>
    <w:tmpl w:val="2B360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A5043"/>
    <w:multiLevelType w:val="hybridMultilevel"/>
    <w:tmpl w:val="D52CB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782646"/>
    <w:multiLevelType w:val="hybridMultilevel"/>
    <w:tmpl w:val="FBAA7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B518CE"/>
    <w:multiLevelType w:val="hybridMultilevel"/>
    <w:tmpl w:val="82A2E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047255"/>
    <w:multiLevelType w:val="hybridMultilevel"/>
    <w:tmpl w:val="0E006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E8694E"/>
    <w:multiLevelType w:val="hybridMultilevel"/>
    <w:tmpl w:val="62B4F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5C626C"/>
    <w:multiLevelType w:val="hybridMultilevel"/>
    <w:tmpl w:val="29E45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5C2035"/>
    <w:multiLevelType w:val="hybridMultilevel"/>
    <w:tmpl w:val="75E8D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1A5E5D"/>
    <w:multiLevelType w:val="hybridMultilevel"/>
    <w:tmpl w:val="A978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F75D78"/>
    <w:multiLevelType w:val="hybridMultilevel"/>
    <w:tmpl w:val="0498B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6B067D"/>
    <w:multiLevelType w:val="hybridMultilevel"/>
    <w:tmpl w:val="39A0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EE3088"/>
    <w:multiLevelType w:val="hybridMultilevel"/>
    <w:tmpl w:val="F8A6B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80171A"/>
    <w:multiLevelType w:val="hybridMultilevel"/>
    <w:tmpl w:val="E8768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694C7B"/>
    <w:multiLevelType w:val="hybridMultilevel"/>
    <w:tmpl w:val="AC9E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716453"/>
    <w:multiLevelType w:val="hybridMultilevel"/>
    <w:tmpl w:val="2C0C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543A2A"/>
    <w:multiLevelType w:val="hybridMultilevel"/>
    <w:tmpl w:val="553C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952C65"/>
    <w:multiLevelType w:val="hybridMultilevel"/>
    <w:tmpl w:val="CBEEE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1E0760"/>
    <w:multiLevelType w:val="hybridMultilevel"/>
    <w:tmpl w:val="58644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6D7AA9"/>
    <w:multiLevelType w:val="hybridMultilevel"/>
    <w:tmpl w:val="FDFA0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BF6880"/>
    <w:multiLevelType w:val="hybridMultilevel"/>
    <w:tmpl w:val="7AF6C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3A5D1E"/>
    <w:multiLevelType w:val="hybridMultilevel"/>
    <w:tmpl w:val="3CC6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469905">
    <w:abstractNumId w:val="18"/>
  </w:num>
  <w:num w:numId="2" w16cid:durableId="1568028145">
    <w:abstractNumId w:val="3"/>
  </w:num>
  <w:num w:numId="3" w16cid:durableId="2118061100">
    <w:abstractNumId w:val="7"/>
  </w:num>
  <w:num w:numId="4" w16cid:durableId="270356038">
    <w:abstractNumId w:val="2"/>
  </w:num>
  <w:num w:numId="5" w16cid:durableId="1506747752">
    <w:abstractNumId w:val="12"/>
  </w:num>
  <w:num w:numId="6" w16cid:durableId="1573076121">
    <w:abstractNumId w:val="24"/>
  </w:num>
  <w:num w:numId="7" w16cid:durableId="705448172">
    <w:abstractNumId w:val="16"/>
  </w:num>
  <w:num w:numId="8" w16cid:durableId="1877152808">
    <w:abstractNumId w:val="0"/>
  </w:num>
  <w:num w:numId="9" w16cid:durableId="769743875">
    <w:abstractNumId w:val="8"/>
  </w:num>
  <w:num w:numId="10" w16cid:durableId="1836145304">
    <w:abstractNumId w:val="15"/>
  </w:num>
  <w:num w:numId="11" w16cid:durableId="2061902844">
    <w:abstractNumId w:val="11"/>
  </w:num>
  <w:num w:numId="12" w16cid:durableId="564728880">
    <w:abstractNumId w:val="4"/>
  </w:num>
  <w:num w:numId="13" w16cid:durableId="299581434">
    <w:abstractNumId w:val="1"/>
  </w:num>
  <w:num w:numId="14" w16cid:durableId="487943780">
    <w:abstractNumId w:val="13"/>
  </w:num>
  <w:num w:numId="15" w16cid:durableId="809054445">
    <w:abstractNumId w:val="10"/>
  </w:num>
  <w:num w:numId="16" w16cid:durableId="732702095">
    <w:abstractNumId w:val="6"/>
  </w:num>
  <w:num w:numId="17" w16cid:durableId="904413815">
    <w:abstractNumId w:val="5"/>
  </w:num>
  <w:num w:numId="18" w16cid:durableId="1636257018">
    <w:abstractNumId w:val="19"/>
  </w:num>
  <w:num w:numId="19" w16cid:durableId="1354262474">
    <w:abstractNumId w:val="20"/>
  </w:num>
  <w:num w:numId="20" w16cid:durableId="1811291596">
    <w:abstractNumId w:val="14"/>
  </w:num>
  <w:num w:numId="21" w16cid:durableId="1272011319">
    <w:abstractNumId w:val="9"/>
  </w:num>
  <w:num w:numId="22" w16cid:durableId="819079530">
    <w:abstractNumId w:val="21"/>
  </w:num>
  <w:num w:numId="23" w16cid:durableId="192304937">
    <w:abstractNumId w:val="22"/>
  </w:num>
  <w:num w:numId="24" w16cid:durableId="1426418064">
    <w:abstractNumId w:val="23"/>
  </w:num>
  <w:num w:numId="25" w16cid:durableId="350872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BBB"/>
    <w:rsid w:val="000036C2"/>
    <w:rsid w:val="00013CFD"/>
    <w:rsid w:val="00030235"/>
    <w:rsid w:val="00032714"/>
    <w:rsid w:val="00046D17"/>
    <w:rsid w:val="000550D4"/>
    <w:rsid w:val="00090D30"/>
    <w:rsid w:val="000B27D7"/>
    <w:rsid w:val="000C1893"/>
    <w:rsid w:val="000F64CA"/>
    <w:rsid w:val="000F7D6E"/>
    <w:rsid w:val="0012260A"/>
    <w:rsid w:val="0012738B"/>
    <w:rsid w:val="0013033B"/>
    <w:rsid w:val="001A22FF"/>
    <w:rsid w:val="001B2BBB"/>
    <w:rsid w:val="001B2D87"/>
    <w:rsid w:val="001B4CA6"/>
    <w:rsid w:val="001E36C0"/>
    <w:rsid w:val="001F7932"/>
    <w:rsid w:val="0020112B"/>
    <w:rsid w:val="00201DA7"/>
    <w:rsid w:val="00212212"/>
    <w:rsid w:val="00280352"/>
    <w:rsid w:val="002A1150"/>
    <w:rsid w:val="002A20F6"/>
    <w:rsid w:val="002C6DA1"/>
    <w:rsid w:val="002F514C"/>
    <w:rsid w:val="003054BF"/>
    <w:rsid w:val="00310C94"/>
    <w:rsid w:val="00372976"/>
    <w:rsid w:val="00382509"/>
    <w:rsid w:val="00403B16"/>
    <w:rsid w:val="00412B95"/>
    <w:rsid w:val="0044478D"/>
    <w:rsid w:val="00460711"/>
    <w:rsid w:val="00476B23"/>
    <w:rsid w:val="0049034A"/>
    <w:rsid w:val="0049288A"/>
    <w:rsid w:val="004A29A6"/>
    <w:rsid w:val="004A7752"/>
    <w:rsid w:val="004E049F"/>
    <w:rsid w:val="004F797A"/>
    <w:rsid w:val="005250C9"/>
    <w:rsid w:val="00540DF3"/>
    <w:rsid w:val="00544A05"/>
    <w:rsid w:val="005D1203"/>
    <w:rsid w:val="00630EBC"/>
    <w:rsid w:val="006418E9"/>
    <w:rsid w:val="00663E7A"/>
    <w:rsid w:val="00696687"/>
    <w:rsid w:val="006A1E56"/>
    <w:rsid w:val="006D01DB"/>
    <w:rsid w:val="006D66A4"/>
    <w:rsid w:val="0070459D"/>
    <w:rsid w:val="0072758E"/>
    <w:rsid w:val="007642E8"/>
    <w:rsid w:val="007B470E"/>
    <w:rsid w:val="007B6F0D"/>
    <w:rsid w:val="007C7077"/>
    <w:rsid w:val="00823064"/>
    <w:rsid w:val="00833A64"/>
    <w:rsid w:val="00855BC2"/>
    <w:rsid w:val="0086396C"/>
    <w:rsid w:val="00863EDD"/>
    <w:rsid w:val="00892F47"/>
    <w:rsid w:val="008D4C98"/>
    <w:rsid w:val="00904AB7"/>
    <w:rsid w:val="009A2EC7"/>
    <w:rsid w:val="00A06EAB"/>
    <w:rsid w:val="00A13DA0"/>
    <w:rsid w:val="00A20086"/>
    <w:rsid w:val="00A45A20"/>
    <w:rsid w:val="00A6729B"/>
    <w:rsid w:val="00A7465A"/>
    <w:rsid w:val="00A84AAA"/>
    <w:rsid w:val="00A93A8C"/>
    <w:rsid w:val="00AD25A1"/>
    <w:rsid w:val="00AE76DD"/>
    <w:rsid w:val="00B23BAA"/>
    <w:rsid w:val="00B33A7F"/>
    <w:rsid w:val="00B41BE6"/>
    <w:rsid w:val="00B73D7D"/>
    <w:rsid w:val="00B80E4D"/>
    <w:rsid w:val="00B819B4"/>
    <w:rsid w:val="00B902C5"/>
    <w:rsid w:val="00BC4652"/>
    <w:rsid w:val="00C32FA0"/>
    <w:rsid w:val="00C42BCC"/>
    <w:rsid w:val="00C44A5B"/>
    <w:rsid w:val="00C50C84"/>
    <w:rsid w:val="00C84580"/>
    <w:rsid w:val="00C90A37"/>
    <w:rsid w:val="00CA0B01"/>
    <w:rsid w:val="00CB4332"/>
    <w:rsid w:val="00CB4574"/>
    <w:rsid w:val="00D42BA0"/>
    <w:rsid w:val="00D51789"/>
    <w:rsid w:val="00D96C15"/>
    <w:rsid w:val="00DC6350"/>
    <w:rsid w:val="00DE1043"/>
    <w:rsid w:val="00E07ABB"/>
    <w:rsid w:val="00E454FF"/>
    <w:rsid w:val="00EC713C"/>
    <w:rsid w:val="00EF5430"/>
    <w:rsid w:val="00F53857"/>
    <w:rsid w:val="00F62BA6"/>
    <w:rsid w:val="00F75194"/>
    <w:rsid w:val="00FA2ECC"/>
    <w:rsid w:val="00FC29FA"/>
    <w:rsid w:val="00FC3F22"/>
    <w:rsid w:val="00FE2C5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6166E"/>
  <w15:chartTrackingRefBased/>
  <w15:docId w15:val="{1FB6FF89-15EE-4689-AC21-FF70AF68E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2B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2B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2B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2B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2B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2B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2B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2B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2B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2B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2B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2B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2B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2B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2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2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2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2BBB"/>
    <w:rPr>
      <w:rFonts w:eastAsiaTheme="majorEastAsia" w:cstheme="majorBidi"/>
      <w:color w:val="272727" w:themeColor="text1" w:themeTint="D8"/>
    </w:rPr>
  </w:style>
  <w:style w:type="paragraph" w:styleId="Title">
    <w:name w:val="Title"/>
    <w:basedOn w:val="Normal"/>
    <w:next w:val="Normal"/>
    <w:link w:val="TitleChar"/>
    <w:uiPriority w:val="10"/>
    <w:qFormat/>
    <w:rsid w:val="001B2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2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2B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2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2BBB"/>
    <w:pPr>
      <w:spacing w:before="160"/>
      <w:jc w:val="center"/>
    </w:pPr>
    <w:rPr>
      <w:i/>
      <w:iCs/>
      <w:color w:val="404040" w:themeColor="text1" w:themeTint="BF"/>
    </w:rPr>
  </w:style>
  <w:style w:type="character" w:customStyle="1" w:styleId="QuoteChar">
    <w:name w:val="Quote Char"/>
    <w:basedOn w:val="DefaultParagraphFont"/>
    <w:link w:val="Quote"/>
    <w:uiPriority w:val="29"/>
    <w:rsid w:val="001B2BBB"/>
    <w:rPr>
      <w:i/>
      <w:iCs/>
      <w:color w:val="404040" w:themeColor="text1" w:themeTint="BF"/>
    </w:rPr>
  </w:style>
  <w:style w:type="paragraph" w:styleId="ListParagraph">
    <w:name w:val="List Paragraph"/>
    <w:basedOn w:val="Normal"/>
    <w:uiPriority w:val="34"/>
    <w:qFormat/>
    <w:rsid w:val="001B2BBB"/>
    <w:pPr>
      <w:ind w:left="720"/>
      <w:contextualSpacing/>
    </w:pPr>
  </w:style>
  <w:style w:type="character" w:styleId="IntenseEmphasis">
    <w:name w:val="Intense Emphasis"/>
    <w:basedOn w:val="DefaultParagraphFont"/>
    <w:uiPriority w:val="21"/>
    <w:qFormat/>
    <w:rsid w:val="001B2BBB"/>
    <w:rPr>
      <w:i/>
      <w:iCs/>
      <w:color w:val="2F5496" w:themeColor="accent1" w:themeShade="BF"/>
    </w:rPr>
  </w:style>
  <w:style w:type="paragraph" w:styleId="IntenseQuote">
    <w:name w:val="Intense Quote"/>
    <w:basedOn w:val="Normal"/>
    <w:next w:val="Normal"/>
    <w:link w:val="IntenseQuoteChar"/>
    <w:uiPriority w:val="30"/>
    <w:qFormat/>
    <w:rsid w:val="001B2B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2BBB"/>
    <w:rPr>
      <w:i/>
      <w:iCs/>
      <w:color w:val="2F5496" w:themeColor="accent1" w:themeShade="BF"/>
    </w:rPr>
  </w:style>
  <w:style w:type="character" w:styleId="IntenseReference">
    <w:name w:val="Intense Reference"/>
    <w:basedOn w:val="DefaultParagraphFont"/>
    <w:uiPriority w:val="32"/>
    <w:qFormat/>
    <w:rsid w:val="001B2BBB"/>
    <w:rPr>
      <w:b/>
      <w:bCs/>
      <w:smallCaps/>
      <w:color w:val="2F5496" w:themeColor="accent1" w:themeShade="BF"/>
      <w:spacing w:val="5"/>
    </w:rPr>
  </w:style>
  <w:style w:type="character" w:styleId="Hyperlink">
    <w:name w:val="Hyperlink"/>
    <w:basedOn w:val="DefaultParagraphFont"/>
    <w:uiPriority w:val="99"/>
    <w:unhideWhenUsed/>
    <w:rsid w:val="00310C94"/>
    <w:rPr>
      <w:color w:val="0563C1" w:themeColor="hyperlink"/>
      <w:u w:val="single"/>
    </w:rPr>
  </w:style>
  <w:style w:type="character" w:styleId="UnresolvedMention">
    <w:name w:val="Unresolved Mention"/>
    <w:basedOn w:val="DefaultParagraphFont"/>
    <w:uiPriority w:val="99"/>
    <w:semiHidden/>
    <w:unhideWhenUsed/>
    <w:rsid w:val="00310C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3516</Words>
  <Characters>20043</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Smulders</dc:creator>
  <cp:keywords/>
  <dc:description/>
  <cp:lastModifiedBy>Marcel Smulders</cp:lastModifiedBy>
  <cp:revision>2</cp:revision>
  <dcterms:created xsi:type="dcterms:W3CDTF">2026-09-10T07:51:00Z</dcterms:created>
  <dcterms:modified xsi:type="dcterms:W3CDTF">2026-09-10T07:51:00Z</dcterms:modified>
</cp:coreProperties>
</file>