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9D63" w14:textId="1BC85719" w:rsidR="00340C45" w:rsidRDefault="00C96919">
      <w:r>
        <w:t>For All Mankind – Season One Rewatch</w:t>
      </w:r>
      <w:r w:rsidR="003743B6">
        <w:t xml:space="preserve"> </w:t>
      </w:r>
    </w:p>
    <w:p w14:paraId="426204A7" w14:textId="4F079338" w:rsidR="002C0D9B" w:rsidRDefault="002C0D9B">
      <w:r>
        <w:t>1x01 – Red Moon (8/10)</w:t>
      </w:r>
    </w:p>
    <w:p w14:paraId="63065400" w14:textId="501CBE6D" w:rsidR="002C0D9B" w:rsidRDefault="002C0D9B" w:rsidP="002C0D9B">
      <w:pPr>
        <w:pStyle w:val="ListParagraph"/>
        <w:numPr>
          <w:ilvl w:val="0"/>
          <w:numId w:val="1"/>
        </w:numPr>
      </w:pPr>
      <w:r>
        <w:t>The Russians are first on the moon, this almost cancels space flight all together</w:t>
      </w:r>
    </w:p>
    <w:p w14:paraId="2A40FE98" w14:textId="38257CE4" w:rsidR="002C0D9B" w:rsidRDefault="002C0D9B" w:rsidP="002C0D9B">
      <w:pPr>
        <w:pStyle w:val="ListParagraph"/>
        <w:numPr>
          <w:ilvl w:val="0"/>
          <w:numId w:val="1"/>
        </w:numPr>
      </w:pPr>
      <w:r>
        <w:t>Meanwhile Appollo 11 is being prepared and it is not even sure it will happen</w:t>
      </w:r>
    </w:p>
    <w:p w14:paraId="3C6B5AAE" w14:textId="1CC3101A" w:rsidR="002C0D9B" w:rsidRDefault="002C0D9B" w:rsidP="002C0D9B">
      <w:pPr>
        <w:pStyle w:val="ListParagraph"/>
        <w:numPr>
          <w:ilvl w:val="0"/>
          <w:numId w:val="1"/>
        </w:numPr>
      </w:pPr>
      <w:r>
        <w:t>Baldwin gets himself into trouble when he talks to a reporter, he gets demoted, he was supposed to be on Apollo 15</w:t>
      </w:r>
    </w:p>
    <w:p w14:paraId="71821797" w14:textId="1BFC8860" w:rsidR="002C0D9B" w:rsidRDefault="002C0D9B" w:rsidP="002C0D9B">
      <w:pPr>
        <w:pStyle w:val="ListParagraph"/>
        <w:numPr>
          <w:ilvl w:val="0"/>
          <w:numId w:val="1"/>
        </w:numPr>
      </w:pPr>
      <w:r>
        <w:t>Meanwhile Apollo 11 goes trough and the nation is living with these 3 men going to the mean, what is this fails?</w:t>
      </w:r>
    </w:p>
    <w:p w14:paraId="389909F8" w14:textId="061AB71C" w:rsidR="000E0E47" w:rsidRDefault="000E0E47" w:rsidP="000E0E47">
      <w:r>
        <w:t xml:space="preserve">1x02 - </w:t>
      </w:r>
      <w:r w:rsidRPr="000E0E47">
        <w:t>He Built the Saturn V</w:t>
      </w:r>
      <w:r>
        <w:t xml:space="preserve"> (8/10)</w:t>
      </w:r>
    </w:p>
    <w:p w14:paraId="531E41D4" w14:textId="27E4E566" w:rsidR="000E0E47" w:rsidRDefault="000E0E47" w:rsidP="000E0E47">
      <w:pPr>
        <w:pStyle w:val="ListParagraph"/>
        <w:numPr>
          <w:ilvl w:val="0"/>
          <w:numId w:val="2"/>
        </w:numPr>
      </w:pPr>
      <w:r>
        <w:t>When Nixon learns that the Russians want to build a station of some kind on the moon, he wants NASA to do this also, but faster. Van Braun, the head NASA does not believe this is wise and finds this competitiveness with the Russians not productive, not good for the future. Von Braun who was on the wring side in the 2</w:t>
      </w:r>
      <w:r w:rsidRPr="000E0E47">
        <w:rPr>
          <w:vertAlign w:val="superscript"/>
        </w:rPr>
        <w:t>nd</w:t>
      </w:r>
      <w:r>
        <w:t xml:space="preserve"> World War, is being taken down via an open trail.</w:t>
      </w:r>
    </w:p>
    <w:p w14:paraId="4A847DA6" w14:textId="774824DC" w:rsidR="000E0E47" w:rsidRDefault="000E0E47" w:rsidP="000E0E47">
      <w:pPr>
        <w:pStyle w:val="ListParagraph"/>
        <w:numPr>
          <w:ilvl w:val="0"/>
          <w:numId w:val="2"/>
        </w:numPr>
      </w:pPr>
      <w:r>
        <w:t>Baldwin quits being at NASA because he will never go to the moon as long as Braun is there.</w:t>
      </w:r>
    </w:p>
    <w:p w14:paraId="1445B3F1" w14:textId="13A83D50" w:rsidR="000E0E47" w:rsidRDefault="000E0E47" w:rsidP="000E0E47">
      <w:pPr>
        <w:pStyle w:val="ListParagraph"/>
        <w:numPr>
          <w:ilvl w:val="0"/>
          <w:numId w:val="2"/>
        </w:numPr>
      </w:pPr>
      <w:r>
        <w:t>Margo makes a promotion, she and Braun were bodies but this is over now that is common knowledge that he knew what happened to the Jews in WWII</w:t>
      </w:r>
    </w:p>
    <w:p w14:paraId="44297701" w14:textId="2189D565" w:rsidR="000E0E47" w:rsidRDefault="000E0E47" w:rsidP="000E0E47">
      <w:pPr>
        <w:pStyle w:val="ListParagraph"/>
        <w:numPr>
          <w:ilvl w:val="0"/>
          <w:numId w:val="2"/>
        </w:numPr>
      </w:pPr>
      <w:r>
        <w:t>Gordo cheats on his wife</w:t>
      </w:r>
    </w:p>
    <w:p w14:paraId="18701E2B" w14:textId="36E8E6B3" w:rsidR="000E0E47" w:rsidRDefault="000E0E47" w:rsidP="000E0E47">
      <w:pPr>
        <w:pStyle w:val="ListParagraph"/>
        <w:numPr>
          <w:ilvl w:val="0"/>
          <w:numId w:val="2"/>
        </w:numPr>
      </w:pPr>
      <w:r>
        <w:t xml:space="preserve">Russians again land on the moon and it is a female cosmonaut! </w:t>
      </w:r>
    </w:p>
    <w:p w14:paraId="7239AB4F" w14:textId="41B23F51" w:rsidR="004F34E6" w:rsidRDefault="004F34E6" w:rsidP="004F34E6">
      <w:r>
        <w:t>1x03 – Nixon’s Women (7.5/10)</w:t>
      </w:r>
    </w:p>
    <w:p w14:paraId="5806F8AD" w14:textId="717FEB1F" w:rsidR="004F34E6" w:rsidRDefault="004F34E6" w:rsidP="004F34E6">
      <w:pPr>
        <w:pStyle w:val="ListParagraph"/>
        <w:numPr>
          <w:ilvl w:val="0"/>
          <w:numId w:val="3"/>
        </w:numPr>
      </w:pPr>
      <w:r>
        <w:t>Besides a Lunar base Nixon also wants women to join the space program. Since there are no women currently as astronauts, they have to find them. Tracy, who has flown in the past, is seen as the perfect candidate, married to Gordo, pretty blonde</w:t>
      </w:r>
    </w:p>
    <w:p w14:paraId="723BF7AB" w14:textId="6D2EB2B6" w:rsidR="004F34E6" w:rsidRDefault="004F34E6" w:rsidP="004F34E6">
      <w:pPr>
        <w:pStyle w:val="ListParagraph"/>
        <w:numPr>
          <w:ilvl w:val="0"/>
          <w:numId w:val="3"/>
        </w:numPr>
      </w:pPr>
      <w:r>
        <w:t>These women all have to go through the same training as the men did, Tracy is continuously dangling below and she realizes that she only still is there because of Gordo. Still she goes on after Gordo challenges her.</w:t>
      </w:r>
    </w:p>
    <w:p w14:paraId="71862A50" w14:textId="26549664" w:rsidR="004F34E6" w:rsidRDefault="004F34E6" w:rsidP="004F34E6">
      <w:pPr>
        <w:pStyle w:val="ListParagraph"/>
        <w:numPr>
          <w:ilvl w:val="0"/>
          <w:numId w:val="3"/>
        </w:numPr>
      </w:pPr>
      <w:r>
        <w:t>Then one dies in an exercise!</w:t>
      </w:r>
    </w:p>
    <w:p w14:paraId="79947540" w14:textId="28F5CD40" w:rsidR="00791FB0" w:rsidRDefault="00791FB0" w:rsidP="00791FB0">
      <w:r>
        <w:t xml:space="preserve">1x04 - </w:t>
      </w:r>
      <w:r w:rsidRPr="00791FB0">
        <w:t>Prime Crew</w:t>
      </w:r>
      <w:r>
        <w:t xml:space="preserve"> (8/10)</w:t>
      </w:r>
    </w:p>
    <w:p w14:paraId="5829AA7F" w14:textId="3BC67A46" w:rsidR="00791FB0" w:rsidRDefault="00791FB0" w:rsidP="00791FB0">
      <w:pPr>
        <w:pStyle w:val="ListParagraph"/>
        <w:numPr>
          <w:ilvl w:val="0"/>
          <w:numId w:val="4"/>
        </w:numPr>
      </w:pPr>
      <w:r>
        <w:t>Cobb is replacing Gordo for the 15 flight, which Gordo does not take too well</w:t>
      </w:r>
    </w:p>
    <w:p w14:paraId="65D3D434" w14:textId="7FA8C7F5" w:rsidR="00791FB0" w:rsidRDefault="00791FB0" w:rsidP="00791FB0">
      <w:pPr>
        <w:pStyle w:val="ListParagraph"/>
        <w:numPr>
          <w:ilvl w:val="0"/>
          <w:numId w:val="4"/>
        </w:numPr>
      </w:pPr>
      <w:r>
        <w:t>Baldwin blames himself for the death of the female astronaut in a test which he was the instructor for</w:t>
      </w:r>
    </w:p>
    <w:p w14:paraId="2A1FBB36" w14:textId="3582B7E4" w:rsidR="00791FB0" w:rsidRDefault="00791FB0" w:rsidP="00791FB0">
      <w:pPr>
        <w:pStyle w:val="ListParagraph"/>
        <w:numPr>
          <w:ilvl w:val="0"/>
          <w:numId w:val="4"/>
        </w:numPr>
      </w:pPr>
      <w:r>
        <w:t>Waverly is a lesbian which Larry is familiar with, he warns her that she is becoming sloppy</w:t>
      </w:r>
    </w:p>
    <w:p w14:paraId="039B1448" w14:textId="35592283" w:rsidR="00791FB0" w:rsidRDefault="00791FB0" w:rsidP="00791FB0">
      <w:pPr>
        <w:pStyle w:val="ListParagraph"/>
        <w:numPr>
          <w:ilvl w:val="0"/>
          <w:numId w:val="4"/>
        </w:numPr>
      </w:pPr>
      <w:r>
        <w:t>Cobb and Baldwin aren’t friends but when Margo talks some sense into her, she improves</w:t>
      </w:r>
    </w:p>
    <w:p w14:paraId="252E4E6E" w14:textId="684E2192" w:rsidR="00041080" w:rsidRDefault="00041080" w:rsidP="00041080">
      <w:r>
        <w:t>1x05 – Into The Abyss (9/10)</w:t>
      </w:r>
    </w:p>
    <w:p w14:paraId="56C5C33B" w14:textId="4DB458AB" w:rsidR="00041080" w:rsidRDefault="00041080" w:rsidP="00041080">
      <w:pPr>
        <w:pStyle w:val="ListParagraph"/>
        <w:numPr>
          <w:ilvl w:val="0"/>
          <w:numId w:val="5"/>
        </w:numPr>
      </w:pPr>
      <w:r>
        <w:t xml:space="preserve">Apollo 15 is around the moon but where the water seem to be is at the </w:t>
      </w:r>
      <w:proofErr w:type="spellStart"/>
      <w:r>
        <w:t>northpole</w:t>
      </w:r>
      <w:proofErr w:type="spellEnd"/>
      <w:r>
        <w:t>. The crew decide to change the flight plan and go to it. There is a very deep crater, around it they don’t find it but when Molly goes down into the crater she finally finds ice!</w:t>
      </w:r>
    </w:p>
    <w:p w14:paraId="7CAD27CE" w14:textId="0579D39D" w:rsidR="00041080" w:rsidRDefault="00041080" w:rsidP="00041080">
      <w:pPr>
        <w:pStyle w:val="ListParagraph"/>
        <w:numPr>
          <w:ilvl w:val="0"/>
          <w:numId w:val="5"/>
        </w:numPr>
      </w:pPr>
      <w:r>
        <w:t>Meanwhile Karen and Wayne bond where Karen first things Wayne is a bit nutty. She goes to him and they actually bond because they both have nightmares because their spouses occupation.</w:t>
      </w:r>
    </w:p>
    <w:p w14:paraId="03198758" w14:textId="7606AE93" w:rsidR="00041080" w:rsidRDefault="00041080" w:rsidP="00041080">
      <w:pPr>
        <w:pStyle w:val="ListParagraph"/>
        <w:numPr>
          <w:ilvl w:val="0"/>
          <w:numId w:val="5"/>
        </w:numPr>
      </w:pPr>
      <w:r>
        <w:t>Baldwin admits to Cobb that he is horrified that he himself is a lousy dad.</w:t>
      </w:r>
    </w:p>
    <w:p w14:paraId="2A5B5D21" w14:textId="562103FB" w:rsidR="00687056" w:rsidRDefault="00687056" w:rsidP="00041080">
      <w:pPr>
        <w:pStyle w:val="ListParagraph"/>
        <w:numPr>
          <w:ilvl w:val="0"/>
          <w:numId w:val="5"/>
        </w:numPr>
      </w:pPr>
      <w:r>
        <w:t>Base has been set on the moon</w:t>
      </w:r>
    </w:p>
    <w:p w14:paraId="2CF74319" w14:textId="338FFFF2" w:rsidR="00147A20" w:rsidRDefault="00147A20" w:rsidP="00041080">
      <w:pPr>
        <w:pStyle w:val="ListParagraph"/>
        <w:numPr>
          <w:ilvl w:val="0"/>
          <w:numId w:val="5"/>
        </w:numPr>
      </w:pPr>
      <w:r>
        <w:t>Best episode yet, some nice emotional scenes between Karen and Wayne.</w:t>
      </w:r>
    </w:p>
    <w:p w14:paraId="35EA50F5" w14:textId="6C11EB58" w:rsidR="00687056" w:rsidRDefault="00687056" w:rsidP="00687056">
      <w:r>
        <w:lastRenderedPageBreak/>
        <w:t>1x06 – Home again (8/10)</w:t>
      </w:r>
    </w:p>
    <w:p w14:paraId="3B3CB6E0" w14:textId="37B05C15" w:rsidR="00687056" w:rsidRDefault="00687056" w:rsidP="00687056">
      <w:pPr>
        <w:pStyle w:val="ListParagraph"/>
        <w:numPr>
          <w:ilvl w:val="0"/>
          <w:numId w:val="6"/>
        </w:numPr>
      </w:pPr>
      <w:r>
        <w:t>Gordo / Baldwin and … are in the lunar base</w:t>
      </w:r>
    </w:p>
    <w:p w14:paraId="5F975E80" w14:textId="4891CD9E" w:rsidR="00687056" w:rsidRDefault="00687056" w:rsidP="00687056">
      <w:pPr>
        <w:pStyle w:val="ListParagraph"/>
        <w:numPr>
          <w:ilvl w:val="0"/>
          <w:numId w:val="6"/>
        </w:numPr>
      </w:pPr>
      <w:r>
        <w:t>Meanwhile the Apollo 23 was to relieve them but a big explosion on the surface after launching killed 11 people</w:t>
      </w:r>
    </w:p>
    <w:p w14:paraId="770F609F" w14:textId="40F2FA29" w:rsidR="00687056" w:rsidRDefault="00687056" w:rsidP="00687056">
      <w:pPr>
        <w:pStyle w:val="ListParagraph"/>
        <w:numPr>
          <w:ilvl w:val="0"/>
          <w:numId w:val="6"/>
        </w:numPr>
      </w:pPr>
      <w:r>
        <w:t>Tracy’s kids are practically living with Balwin’s wife, she feels bad about as, as if she’s not a good mom</w:t>
      </w:r>
    </w:p>
    <w:p w14:paraId="29A89325" w14:textId="15ABCEDF" w:rsidR="00687056" w:rsidRDefault="00687056" w:rsidP="00687056">
      <w:pPr>
        <w:pStyle w:val="ListParagraph"/>
        <w:numPr>
          <w:ilvl w:val="0"/>
          <w:numId w:val="6"/>
        </w:numPr>
      </w:pPr>
      <w:r w:rsidRPr="00687056">
        <w:t>A launchpad accident leads to delayed missions and FBI background checks.</w:t>
      </w:r>
    </w:p>
    <w:p w14:paraId="62ADB5CB" w14:textId="4C335A0B" w:rsidR="00687056" w:rsidRDefault="00687056" w:rsidP="00687056">
      <w:pPr>
        <w:pStyle w:val="ListParagraph"/>
        <w:numPr>
          <w:ilvl w:val="0"/>
          <w:numId w:val="6"/>
        </w:numPr>
      </w:pPr>
      <w:r>
        <w:t>Werner von Braun has a report about the incident and only Margo can come pick it up</w:t>
      </w:r>
    </w:p>
    <w:p w14:paraId="79149BAA" w14:textId="182EAD09" w:rsidR="00687056" w:rsidRDefault="00687056" w:rsidP="00687056">
      <w:pPr>
        <w:pStyle w:val="ListParagraph"/>
        <w:numPr>
          <w:ilvl w:val="0"/>
          <w:numId w:val="6"/>
        </w:numPr>
      </w:pPr>
      <w:r>
        <w:t xml:space="preserve">He has stories from her dead father he ahs to tell and tells her that the report will be buried to protect the president. Margo makes a copy and ensures herself a promotion she was passed on over. </w:t>
      </w:r>
    </w:p>
    <w:p w14:paraId="02D487CA" w14:textId="3987B97B" w:rsidR="00D27EB0" w:rsidRDefault="00D27EB0" w:rsidP="00D27EB0">
      <w:r>
        <w:t>1x07 – Hi, Bob (9/10)</w:t>
      </w:r>
    </w:p>
    <w:p w14:paraId="7D804E67" w14:textId="0D21FF5A" w:rsidR="00D27EB0" w:rsidRDefault="00D27EB0" w:rsidP="00D27EB0">
      <w:pPr>
        <w:pStyle w:val="ListParagraph"/>
        <w:numPr>
          <w:ilvl w:val="0"/>
          <w:numId w:val="7"/>
        </w:numPr>
      </w:pPr>
      <w:r>
        <w:t xml:space="preserve">Crew on the moonbase have an extended stay because of the accident which is becoming harder every day, especially for Gordo, he is having a tough time, he is losing it. </w:t>
      </w:r>
    </w:p>
    <w:p w14:paraId="7EDC4579" w14:textId="143DDCAF" w:rsidR="00D27EB0" w:rsidRDefault="00D27EB0" w:rsidP="00D27EB0">
      <w:pPr>
        <w:pStyle w:val="ListParagraph"/>
        <w:numPr>
          <w:ilvl w:val="0"/>
          <w:numId w:val="7"/>
        </w:numPr>
      </w:pPr>
      <w:r>
        <w:t>Karen has a lot of trouble with her son Shane who is misbehaving at school</w:t>
      </w:r>
    </w:p>
    <w:p w14:paraId="066A75A7" w14:textId="7D96B927" w:rsidR="00D27EB0" w:rsidRDefault="00D27EB0" w:rsidP="00D27EB0">
      <w:pPr>
        <w:pStyle w:val="ListParagraph"/>
        <w:numPr>
          <w:ilvl w:val="0"/>
          <w:numId w:val="7"/>
        </w:numPr>
      </w:pPr>
      <w:r>
        <w:t>The FBI agent is almost certain that Larry is gay and is not concluding Ellen is also. The NASA director suggest Ellen to marry so the suspicion will die down. Ellen’s girlfriend is not okay with this and says they are done</w:t>
      </w:r>
    </w:p>
    <w:p w14:paraId="254BFA19" w14:textId="3A6200AA" w:rsidR="00D27EB0" w:rsidRDefault="00D27EB0" w:rsidP="00D27EB0">
      <w:pPr>
        <w:pStyle w:val="ListParagraph"/>
        <w:numPr>
          <w:ilvl w:val="0"/>
          <w:numId w:val="7"/>
        </w:numPr>
      </w:pPr>
      <w:r>
        <w:t>Gordo is no longer capable of performing the daily routine on the moon base and Baldwin decides to let him and Dani go back to Earth, he will stay because otherwise the Russians will strip the US moon base. Because Dani learns from Baldwin that Gordo would never ever fly again, she breaks her arm intentionally so they have another reason to return to Earth.</w:t>
      </w:r>
    </w:p>
    <w:p w14:paraId="56BEC3FF" w14:textId="2C204B01" w:rsidR="00D27EB0" w:rsidRDefault="00D27EB0" w:rsidP="00D27EB0">
      <w:pPr>
        <w:pStyle w:val="ListParagraph"/>
        <w:numPr>
          <w:ilvl w:val="0"/>
          <w:numId w:val="7"/>
        </w:numPr>
      </w:pPr>
      <w:r>
        <w:t>When Karen comes home after Shane has been grounded, the police is there, saying that there has been an accident!</w:t>
      </w:r>
    </w:p>
    <w:p w14:paraId="1381C847" w14:textId="2C3C4F13" w:rsidR="00467F20" w:rsidRDefault="00467F20" w:rsidP="00467F20">
      <w:r>
        <w:t>1x08 – Rupture (9/10)</w:t>
      </w:r>
    </w:p>
    <w:p w14:paraId="7B04EFBB" w14:textId="77777777" w:rsidR="00467F20" w:rsidRDefault="00467F20" w:rsidP="00467F20">
      <w:pPr>
        <w:pStyle w:val="ListParagraph"/>
        <w:numPr>
          <w:ilvl w:val="0"/>
          <w:numId w:val="8"/>
        </w:numPr>
      </w:pPr>
      <w:r>
        <w:t>Gordo is seeing a psychiatrist, without Nasa knowing, if they find out, he will be in trouble. Tracy first thinks he’s cheating again</w:t>
      </w:r>
    </w:p>
    <w:p w14:paraId="14FF2592" w14:textId="77777777" w:rsidR="00467F20" w:rsidRDefault="00467F20" w:rsidP="00467F20">
      <w:pPr>
        <w:pStyle w:val="ListParagraph"/>
        <w:numPr>
          <w:ilvl w:val="0"/>
          <w:numId w:val="8"/>
        </w:numPr>
      </w:pPr>
      <w:r>
        <w:t>Karen calls Tracy bout her son, she goes right away to support her. At first it seems Shane has a chance but ultimately he is braindead. 2</w:t>
      </w:r>
      <w:r w:rsidRPr="00467F20">
        <w:rPr>
          <w:vertAlign w:val="superscript"/>
        </w:rPr>
        <w:t>nd</w:t>
      </w:r>
      <w:r>
        <w:t xml:space="preserve"> opinion from NASA neurologist says the same!</w:t>
      </w:r>
    </w:p>
    <w:p w14:paraId="1C2F1F1E" w14:textId="77777777" w:rsidR="00467F20" w:rsidRDefault="00467F20" w:rsidP="00467F20">
      <w:pPr>
        <w:pStyle w:val="ListParagraph"/>
        <w:numPr>
          <w:ilvl w:val="0"/>
          <w:numId w:val="8"/>
        </w:numPr>
      </w:pPr>
      <w:r>
        <w:t xml:space="preserve">Before it is final Karen does not want Ed to know but the media gets wind of it and the Russians send Ed a deepest sympathies message. </w:t>
      </w:r>
    </w:p>
    <w:p w14:paraId="2168A895" w14:textId="77777777" w:rsidR="00467F20" w:rsidRDefault="00467F20" w:rsidP="00467F20">
      <w:pPr>
        <w:pStyle w:val="ListParagraph"/>
        <w:numPr>
          <w:ilvl w:val="0"/>
          <w:numId w:val="8"/>
        </w:numPr>
      </w:pPr>
      <w:r>
        <w:t>Ed is frustrated already bout the Russians because they we spying on their activities. He goes and smash their camera equipment and when he returns he learns of his son death from his wife.</w:t>
      </w:r>
    </w:p>
    <w:p w14:paraId="751BB108" w14:textId="40F6DB13" w:rsidR="00467F20" w:rsidRDefault="00467F20" w:rsidP="00467F20">
      <w:pPr>
        <w:pStyle w:val="ListParagraph"/>
        <w:numPr>
          <w:ilvl w:val="0"/>
          <w:numId w:val="8"/>
        </w:numPr>
      </w:pPr>
      <w:r>
        <w:t xml:space="preserve">Aleida has been submitted to the university she applied to, accept because she now has a boyfriend, she is a bit in doubt which Margo finds annoying and she doesn’t understand Aleida. </w:t>
      </w:r>
    </w:p>
    <w:p w14:paraId="6E9595B6" w14:textId="4CECB4D7" w:rsidR="00FB7A63" w:rsidRDefault="00FB7A63" w:rsidP="00467F20">
      <w:pPr>
        <w:pStyle w:val="ListParagraph"/>
        <w:numPr>
          <w:ilvl w:val="0"/>
          <w:numId w:val="8"/>
        </w:numPr>
      </w:pPr>
      <w:r>
        <w:t>Tracy also goes back home with Karen who already is planning the funeral, not giving herself time to grieve.</w:t>
      </w:r>
    </w:p>
    <w:p w14:paraId="352F9563" w14:textId="0F53F124" w:rsidR="00E230C4" w:rsidRDefault="00E230C4" w:rsidP="00E230C4">
      <w:r>
        <w:t>1x09 – Bent Bird</w:t>
      </w:r>
      <w:r w:rsidR="00A316A3">
        <w:t xml:space="preserve"> (8/10)</w:t>
      </w:r>
    </w:p>
    <w:p w14:paraId="49F3C0AC" w14:textId="62BF8AAA" w:rsidR="00E230C4" w:rsidRDefault="00E230C4" w:rsidP="00E230C4">
      <w:pPr>
        <w:pStyle w:val="ListParagraph"/>
        <w:numPr>
          <w:ilvl w:val="0"/>
          <w:numId w:val="9"/>
        </w:numPr>
      </w:pPr>
      <w:r>
        <w:t>Karen is hardly coping with the dead of her son, Ed has similar problems on the moon</w:t>
      </w:r>
    </w:p>
    <w:p w14:paraId="11B268B8" w14:textId="406485C8" w:rsidR="00E230C4" w:rsidRDefault="00E230C4" w:rsidP="00E230C4">
      <w:pPr>
        <w:pStyle w:val="ListParagraph"/>
        <w:numPr>
          <w:ilvl w:val="0"/>
          <w:numId w:val="9"/>
        </w:numPr>
      </w:pPr>
      <w:r>
        <w:t>Apollo 24 is ready to go to the moon to pick up / replace Ed but they have engine problems in orbit. Apollo 25 is sent to replace the broken item. This is not without danger!</w:t>
      </w:r>
    </w:p>
    <w:p w14:paraId="5492F556" w14:textId="19108CFA" w:rsidR="00E230C4" w:rsidRDefault="00E230C4" w:rsidP="00E230C4">
      <w:pPr>
        <w:pStyle w:val="ListParagraph"/>
        <w:numPr>
          <w:ilvl w:val="0"/>
          <w:numId w:val="9"/>
        </w:numPr>
      </w:pPr>
      <w:r>
        <w:t xml:space="preserve">Ed has a confrontation with a Russian at the US camp site, he has a weapon so Ed lets him go but when he later comes to the US moonbase because he has not enough air, Ed </w:t>
      </w:r>
      <w:r w:rsidR="00A316A3">
        <w:t>seems to let</w:t>
      </w:r>
      <w:r>
        <w:t xml:space="preserve"> him die!</w:t>
      </w:r>
    </w:p>
    <w:p w14:paraId="7528B0EC" w14:textId="171785EB" w:rsidR="00E230C4" w:rsidRDefault="00E230C4" w:rsidP="00E230C4">
      <w:pPr>
        <w:pStyle w:val="ListParagraph"/>
        <w:numPr>
          <w:ilvl w:val="0"/>
          <w:numId w:val="9"/>
        </w:numPr>
      </w:pPr>
      <w:r>
        <w:t>Karen seeks the company of Cobb’s husband.</w:t>
      </w:r>
    </w:p>
    <w:p w14:paraId="11882D31" w14:textId="2D6CF349" w:rsidR="00A316A3" w:rsidRDefault="00A316A3" w:rsidP="00A316A3">
      <w:r>
        <w:t>1x10 – A City Upon A Hill (9/10)</w:t>
      </w:r>
    </w:p>
    <w:p w14:paraId="5EAD4A9F" w14:textId="38F1AA2C" w:rsidR="00A316A3" w:rsidRDefault="00A316A3" w:rsidP="00A316A3">
      <w:pPr>
        <w:pStyle w:val="ListParagraph"/>
        <w:numPr>
          <w:ilvl w:val="0"/>
          <w:numId w:val="10"/>
        </w:numPr>
      </w:pPr>
      <w:r>
        <w:t>Ed saves the Russian, locks him up</w:t>
      </w:r>
    </w:p>
    <w:p w14:paraId="4AC73160" w14:textId="66217F73" w:rsidR="00A316A3" w:rsidRDefault="00A316A3" w:rsidP="00A316A3">
      <w:pPr>
        <w:pStyle w:val="ListParagraph"/>
        <w:numPr>
          <w:ilvl w:val="0"/>
          <w:numId w:val="10"/>
        </w:numPr>
      </w:pPr>
      <w:r>
        <w:t>Apollo 24 is veering off of the moon, Margo has an idea in which Ed can help but Ed doesn’t communicate anymore and doesn’t look at the output. The Russian notices SOS signs with the lighting. Ellen tells Deke about her being a lesbian. He tells her never to repeat that anybody else.</w:t>
      </w:r>
    </w:p>
    <w:p w14:paraId="682141C1" w14:textId="5EFED594" w:rsidR="00A316A3" w:rsidRDefault="00A316A3" w:rsidP="00A316A3">
      <w:pPr>
        <w:pStyle w:val="ListParagraph"/>
        <w:numPr>
          <w:ilvl w:val="0"/>
          <w:numId w:val="10"/>
        </w:numPr>
      </w:pPr>
      <w:r>
        <w:t>Aleida’s dad is being send back to Mexico, Aleida lies that she can stay with Margo</w:t>
      </w:r>
    </w:p>
    <w:p w14:paraId="4DD378C4" w14:textId="53D94C3A" w:rsidR="00A316A3" w:rsidRDefault="00A316A3" w:rsidP="00A316A3">
      <w:pPr>
        <w:pStyle w:val="ListParagraph"/>
        <w:numPr>
          <w:ilvl w:val="0"/>
          <w:numId w:val="10"/>
        </w:numPr>
      </w:pPr>
      <w:r>
        <w:t>Deke is injured, he has internal bleedings, he dies. Ellen does manage to save Ed</w:t>
      </w:r>
      <w:r w:rsidR="00005F4A">
        <w:t>, who, with the help of the Russian, got back into space. B</w:t>
      </w:r>
      <w:r>
        <w:t>ack in the moon they burry Deke</w:t>
      </w:r>
    </w:p>
    <w:p w14:paraId="4FD1470D" w14:textId="4811C47E" w:rsidR="00A316A3" w:rsidRDefault="00A316A3" w:rsidP="00A316A3">
      <w:pPr>
        <w:pStyle w:val="ListParagraph"/>
        <w:numPr>
          <w:ilvl w:val="0"/>
          <w:numId w:val="10"/>
        </w:numPr>
      </w:pPr>
      <w:r>
        <w:t>Apollo 25 crew has safely landed</w:t>
      </w:r>
    </w:p>
    <w:p w14:paraId="0D2B94CB" w14:textId="77777777" w:rsidR="004F34E6" w:rsidRDefault="004F34E6" w:rsidP="004F34E6"/>
    <w:sectPr w:rsidR="004F34E6"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12FF" w14:textId="77777777" w:rsidR="009E43AE" w:rsidRDefault="009E43AE" w:rsidP="00F26A17">
      <w:pPr>
        <w:spacing w:after="0" w:line="240" w:lineRule="auto"/>
      </w:pPr>
      <w:r>
        <w:separator/>
      </w:r>
    </w:p>
  </w:endnote>
  <w:endnote w:type="continuationSeparator" w:id="0">
    <w:p w14:paraId="493691DF" w14:textId="77777777" w:rsidR="009E43AE" w:rsidRDefault="009E43AE" w:rsidP="00F2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BA16" w14:textId="77777777" w:rsidR="009E43AE" w:rsidRDefault="009E43AE" w:rsidP="00F26A17">
      <w:pPr>
        <w:spacing w:after="0" w:line="240" w:lineRule="auto"/>
      </w:pPr>
      <w:r>
        <w:separator/>
      </w:r>
    </w:p>
  </w:footnote>
  <w:footnote w:type="continuationSeparator" w:id="0">
    <w:p w14:paraId="52F3BB9D" w14:textId="77777777" w:rsidR="009E43AE" w:rsidRDefault="009E43AE" w:rsidP="00F2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1E0F" w14:textId="7E11A6AA" w:rsidR="00F26A17" w:rsidRDefault="00F26A17">
    <w:pPr>
      <w:pStyle w:val="Header"/>
    </w:pPr>
    <w:r>
      <w:rPr>
        <w:noProof/>
      </w:rPr>
      <mc:AlternateContent>
        <mc:Choice Requires="wps">
          <w:drawing>
            <wp:anchor distT="0" distB="0" distL="0" distR="0" simplePos="0" relativeHeight="251659264" behindDoc="0" locked="0" layoutInCell="1" allowOverlap="1" wp14:anchorId="0633C6D7" wp14:editId="2E5E2DBB">
              <wp:simplePos x="635" y="635"/>
              <wp:positionH relativeFrom="page">
                <wp:align>left</wp:align>
              </wp:positionH>
              <wp:positionV relativeFrom="page">
                <wp:align>top</wp:align>
              </wp:positionV>
              <wp:extent cx="443865" cy="443865"/>
              <wp:effectExtent l="0" t="0" r="5080" b="4445"/>
              <wp:wrapNone/>
              <wp:docPr id="1698314156"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1A05E" w14:textId="2C61EA13"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33C6D7" id="_x0000_t202" coordsize="21600,21600" o:spt="202" path="m,l,21600r21600,l21600,xe">
              <v:stroke joinstyle="miter"/>
              <v:path gradientshapeok="t" o:connecttype="rect"/>
            </v:shapetype>
            <v:shape id="Text Box 2" o:spid="_x0000_s1026" type="#_x0000_t202" alt="Classifi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B1A05E" w14:textId="2C61EA13"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EBE3" w14:textId="095C773B" w:rsidR="00F26A17" w:rsidRDefault="00F26A17">
    <w:pPr>
      <w:pStyle w:val="Header"/>
    </w:pPr>
    <w:r>
      <w:rPr>
        <w:noProof/>
      </w:rPr>
      <mc:AlternateContent>
        <mc:Choice Requires="wps">
          <w:drawing>
            <wp:anchor distT="0" distB="0" distL="0" distR="0" simplePos="0" relativeHeight="251660288" behindDoc="0" locked="0" layoutInCell="1" allowOverlap="1" wp14:anchorId="3B56C2EA" wp14:editId="0FAA68E6">
              <wp:simplePos x="635" y="635"/>
              <wp:positionH relativeFrom="page">
                <wp:align>left</wp:align>
              </wp:positionH>
              <wp:positionV relativeFrom="page">
                <wp:align>top</wp:align>
              </wp:positionV>
              <wp:extent cx="443865" cy="443865"/>
              <wp:effectExtent l="0" t="0" r="5080" b="4445"/>
              <wp:wrapNone/>
              <wp:docPr id="217906808"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B990A" w14:textId="7C4AFA28"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6C2EA" id="_x0000_t202" coordsize="21600,21600" o:spt="202" path="m,l,21600r21600,l21600,xe">
              <v:stroke joinstyle="miter"/>
              <v:path gradientshapeok="t" o:connecttype="rect"/>
            </v:shapetype>
            <v:shape id="Text Box 3" o:spid="_x0000_s1027" type="#_x0000_t202" alt="Classifi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09B990A" w14:textId="7C4AFA28"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7457" w14:textId="30E62E04" w:rsidR="00F26A17" w:rsidRDefault="00F26A17">
    <w:pPr>
      <w:pStyle w:val="Header"/>
    </w:pPr>
    <w:r>
      <w:rPr>
        <w:noProof/>
      </w:rPr>
      <mc:AlternateContent>
        <mc:Choice Requires="wps">
          <w:drawing>
            <wp:anchor distT="0" distB="0" distL="0" distR="0" simplePos="0" relativeHeight="251658240" behindDoc="0" locked="0" layoutInCell="1" allowOverlap="1" wp14:anchorId="09800DA6" wp14:editId="1AB7B19D">
              <wp:simplePos x="635" y="635"/>
              <wp:positionH relativeFrom="page">
                <wp:align>left</wp:align>
              </wp:positionH>
              <wp:positionV relativeFrom="page">
                <wp:align>top</wp:align>
              </wp:positionV>
              <wp:extent cx="443865" cy="443865"/>
              <wp:effectExtent l="0" t="0" r="5080" b="4445"/>
              <wp:wrapNone/>
              <wp:docPr id="2055056583"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2073E" w14:textId="3B9CC2C5"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00DA6" id="_x0000_t202" coordsize="21600,21600" o:spt="202" path="m,l,21600r21600,l21600,xe">
              <v:stroke joinstyle="miter"/>
              <v:path gradientshapeok="t" o:connecttype="rect"/>
            </v:shapetype>
            <v:shape id="Text Box 1" o:spid="_x0000_s1028" type="#_x0000_t202" alt="Classifi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1C2073E" w14:textId="3B9CC2C5" w:rsidR="00F26A17" w:rsidRPr="00F26A17" w:rsidRDefault="00F26A17" w:rsidP="00F26A17">
                    <w:pPr>
                      <w:spacing w:after="0"/>
                      <w:rPr>
                        <w:rFonts w:ascii="Calibri" w:eastAsia="Calibri" w:hAnsi="Calibri" w:cs="Calibri"/>
                        <w:noProof/>
                        <w:color w:val="000000"/>
                        <w:sz w:val="20"/>
                        <w:szCs w:val="20"/>
                      </w:rPr>
                    </w:pPr>
                    <w:r w:rsidRPr="00F26A17">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577"/>
    <w:multiLevelType w:val="hybridMultilevel"/>
    <w:tmpl w:val="43B0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2F27"/>
    <w:multiLevelType w:val="hybridMultilevel"/>
    <w:tmpl w:val="3FEE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45CEC"/>
    <w:multiLevelType w:val="hybridMultilevel"/>
    <w:tmpl w:val="2034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55A8F"/>
    <w:multiLevelType w:val="hybridMultilevel"/>
    <w:tmpl w:val="F7E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A15A2"/>
    <w:multiLevelType w:val="hybridMultilevel"/>
    <w:tmpl w:val="3D26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A1BCC"/>
    <w:multiLevelType w:val="hybridMultilevel"/>
    <w:tmpl w:val="184E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E7F62"/>
    <w:multiLevelType w:val="hybridMultilevel"/>
    <w:tmpl w:val="558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310FB"/>
    <w:multiLevelType w:val="hybridMultilevel"/>
    <w:tmpl w:val="4D24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95EC5"/>
    <w:multiLevelType w:val="hybridMultilevel"/>
    <w:tmpl w:val="FDFC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1B628F"/>
    <w:multiLevelType w:val="hybridMultilevel"/>
    <w:tmpl w:val="C864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203449">
    <w:abstractNumId w:val="6"/>
  </w:num>
  <w:num w:numId="2" w16cid:durableId="119418647">
    <w:abstractNumId w:val="5"/>
  </w:num>
  <w:num w:numId="3" w16cid:durableId="1579364964">
    <w:abstractNumId w:val="7"/>
  </w:num>
  <w:num w:numId="4" w16cid:durableId="720985534">
    <w:abstractNumId w:val="0"/>
  </w:num>
  <w:num w:numId="5" w16cid:durableId="1642996314">
    <w:abstractNumId w:val="2"/>
  </w:num>
  <w:num w:numId="6" w16cid:durableId="1078552397">
    <w:abstractNumId w:val="4"/>
  </w:num>
  <w:num w:numId="7" w16cid:durableId="2113011941">
    <w:abstractNumId w:val="9"/>
  </w:num>
  <w:num w:numId="8" w16cid:durableId="1714620898">
    <w:abstractNumId w:val="8"/>
  </w:num>
  <w:num w:numId="9" w16cid:durableId="548032350">
    <w:abstractNumId w:val="1"/>
  </w:num>
  <w:num w:numId="10" w16cid:durableId="81553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19"/>
    <w:rsid w:val="00005BE7"/>
    <w:rsid w:val="00005F4A"/>
    <w:rsid w:val="00041080"/>
    <w:rsid w:val="000613E9"/>
    <w:rsid w:val="000E0E47"/>
    <w:rsid w:val="00113F3C"/>
    <w:rsid w:val="00147A20"/>
    <w:rsid w:val="001B2D87"/>
    <w:rsid w:val="001B319B"/>
    <w:rsid w:val="00277BE6"/>
    <w:rsid w:val="002C0D9B"/>
    <w:rsid w:val="00340C45"/>
    <w:rsid w:val="0035257C"/>
    <w:rsid w:val="003743B6"/>
    <w:rsid w:val="00467F20"/>
    <w:rsid w:val="004B571E"/>
    <w:rsid w:val="004F34E6"/>
    <w:rsid w:val="00540DF3"/>
    <w:rsid w:val="005557DC"/>
    <w:rsid w:val="00594F00"/>
    <w:rsid w:val="00687056"/>
    <w:rsid w:val="006B1AE9"/>
    <w:rsid w:val="006D09C0"/>
    <w:rsid w:val="006D7B05"/>
    <w:rsid w:val="00716040"/>
    <w:rsid w:val="00740E62"/>
    <w:rsid w:val="00791FB0"/>
    <w:rsid w:val="00822CF3"/>
    <w:rsid w:val="00954450"/>
    <w:rsid w:val="009961D4"/>
    <w:rsid w:val="009D0EBD"/>
    <w:rsid w:val="009E43AE"/>
    <w:rsid w:val="00A316A3"/>
    <w:rsid w:val="00AB2278"/>
    <w:rsid w:val="00BC059C"/>
    <w:rsid w:val="00C60C4A"/>
    <w:rsid w:val="00C9578D"/>
    <w:rsid w:val="00C96919"/>
    <w:rsid w:val="00CF4234"/>
    <w:rsid w:val="00D27EB0"/>
    <w:rsid w:val="00D36F3A"/>
    <w:rsid w:val="00E230C4"/>
    <w:rsid w:val="00E62C65"/>
    <w:rsid w:val="00EF6C42"/>
    <w:rsid w:val="00F26A17"/>
    <w:rsid w:val="00FB7A63"/>
    <w:rsid w:val="00FB7CB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559C"/>
  <w15:chartTrackingRefBased/>
  <w15:docId w15:val="{F6D62FE8-5C7A-4E15-8F74-917E9EB2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D9B"/>
    <w:pPr>
      <w:ind w:left="720"/>
      <w:contextualSpacing/>
    </w:pPr>
  </w:style>
  <w:style w:type="paragraph" w:styleId="Header">
    <w:name w:val="header"/>
    <w:basedOn w:val="Normal"/>
    <w:link w:val="HeaderChar"/>
    <w:uiPriority w:val="99"/>
    <w:unhideWhenUsed/>
    <w:rsid w:val="00F26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36</cp:revision>
  <dcterms:created xsi:type="dcterms:W3CDTF">2023-09-02T22:37:00Z</dcterms:created>
  <dcterms:modified xsi:type="dcterms:W3CDTF">2025-09-28T06:46:00Z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7a7dacc7,653a37ac,cfcfe78</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2023-09-28T08:59:49Z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b1629e47-3f52-489c-8b87-69cfbf1095c2</vt:lpwstr>
  </property>
  <property fmtid="{D5CDD505-2E9C-101B-9397-08002B2CF9AE}" pid="11" name="MSIP_Label_00f7727a-510c-40ce-a418-7fdfc8e6513f_ContentBits">
    <vt:lpwstr>1</vt:lpwstr>
  </property>
</Properties>
</file>