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AC72" w14:textId="24623441" w:rsidR="0004237D" w:rsidRDefault="00026CF4">
      <w:r>
        <w:t>The Middleman – The Complete Series</w:t>
      </w:r>
    </w:p>
    <w:p w14:paraId="5388F2A9" w14:textId="6A6B1CC6" w:rsidR="00026CF4" w:rsidRDefault="00026CF4">
      <w:r w:rsidRPr="00026CF4">
        <w:t>The Pilot Episode Sanction</w:t>
      </w:r>
      <w:r>
        <w:t xml:space="preserve"> (8/10)</w:t>
      </w:r>
    </w:p>
    <w:p w14:paraId="619E6CCB" w14:textId="51857EA9" w:rsidR="00026CF4" w:rsidRDefault="00026CF4" w:rsidP="00026CF4">
      <w:pPr>
        <w:pStyle w:val="ListParagraph"/>
        <w:numPr>
          <w:ilvl w:val="0"/>
          <w:numId w:val="1"/>
        </w:numPr>
      </w:pPr>
      <w:r w:rsidRPr="00026CF4">
        <w:t>" You know how it is in comic books, how there's always lots of mad scientists, androids and robots, all trying to either destroy the world or take it over? Well, it really does happen like that." So says Wendy's new boss. Wendy gets recruited by a secretive agency after they see her threatened by a body parts monster and still remains cool. Her first assignment with the Middleman is getting to the bottom of Genetically Enhanced Gorillas who first are going to take out the mob and then take over the world.</w:t>
      </w:r>
    </w:p>
    <w:p w14:paraId="141547B5" w14:textId="4A94920B" w:rsidR="00590485" w:rsidRDefault="00590485" w:rsidP="00026CF4">
      <w:pPr>
        <w:pStyle w:val="ListParagraph"/>
        <w:numPr>
          <w:ilvl w:val="0"/>
          <w:numId w:val="1"/>
        </w:numPr>
      </w:pPr>
      <w:r>
        <w:t>Fun, weird, silly TV series. Very absurd indeed, which makes it so much fun!</w:t>
      </w:r>
    </w:p>
    <w:p w14:paraId="1B3A9AC8" w14:textId="0FD5EC7A" w:rsidR="00561200" w:rsidRDefault="00561200" w:rsidP="00561200">
      <w:r>
        <w:t xml:space="preserve">1x02 - </w:t>
      </w:r>
      <w:r w:rsidRPr="00561200">
        <w:t>The Accidental Occidental Conception</w:t>
      </w:r>
      <w:r w:rsidR="007252FD">
        <w:t xml:space="preserve"> (7.5/10)</w:t>
      </w:r>
    </w:p>
    <w:p w14:paraId="3EF712D3" w14:textId="3250A9AC" w:rsidR="00561200" w:rsidRDefault="00561200" w:rsidP="00561200">
      <w:pPr>
        <w:pStyle w:val="ListParagraph"/>
        <w:numPr>
          <w:ilvl w:val="0"/>
          <w:numId w:val="2"/>
        </w:numPr>
      </w:pPr>
      <w:r>
        <w:t>A Terra Cotta Warrior is brought back to life, sending The Middleman and Wendy on a mission into the underworld to stop him before he can kidnap the last living heir of the Qin dynasty. Should they fail, fire will rain down on the Earth for a thousand years.</w:t>
      </w:r>
    </w:p>
    <w:p w14:paraId="0665B1BB" w14:textId="0CCF215D" w:rsidR="00561200" w:rsidRDefault="00561200" w:rsidP="00561200">
      <w:pPr>
        <w:pStyle w:val="ListParagraph"/>
        <w:numPr>
          <w:ilvl w:val="0"/>
          <w:numId w:val="2"/>
        </w:numPr>
      </w:pPr>
      <w:r>
        <w:t>Wendy is having a fight with her best friend, is a bit pre-occupied, meanwhile during the missing she also sees an opportunity to search for her long lost dad, jeopardizing the mission</w:t>
      </w:r>
    </w:p>
    <w:p w14:paraId="2BF8F3A2" w14:textId="1AC9E8CF" w:rsidR="00586DAA" w:rsidRDefault="00586DAA" w:rsidP="00586DAA">
      <w:r>
        <w:t xml:space="preserve">1x03 – </w:t>
      </w:r>
      <w:r w:rsidRPr="00586DAA">
        <w:t>The Sino-Mexican Revelation</w:t>
      </w:r>
      <w:r>
        <w:t xml:space="preserve"> (8/10)</w:t>
      </w:r>
    </w:p>
    <w:p w14:paraId="1C7510A2" w14:textId="6328AFD9" w:rsidR="00586DAA" w:rsidRDefault="00586DAA" w:rsidP="00586DAA">
      <w:pPr>
        <w:pStyle w:val="ListParagraph"/>
        <w:numPr>
          <w:ilvl w:val="0"/>
          <w:numId w:val="3"/>
        </w:numPr>
      </w:pPr>
      <w:r w:rsidRPr="00586DAA">
        <w:t>Wendy is tasked with picking up martial arts master, Sensei Ping from the airport but inadvertently causes both he and The Middleman to be captured, the fate of the world put in danger, and her would-be boyfriend beaten up by masked Mexican wrestlers, causing him 2 day amnesia. It's up to Wendy now to figure out how to rescue her boss and Sensei Ping from a temple hidden deep in a volcano, in the middle of a forest and guarded by more than a hundred masked wrestlers, itching for a fight!</w:t>
      </w:r>
    </w:p>
    <w:p w14:paraId="2ACE2000" w14:textId="454091A1" w:rsidR="00586DAA" w:rsidRDefault="00586DAA" w:rsidP="00586DAA">
      <w:pPr>
        <w:pStyle w:val="ListParagraph"/>
        <w:numPr>
          <w:ilvl w:val="0"/>
          <w:numId w:val="3"/>
        </w:numPr>
      </w:pPr>
      <w:r>
        <w:t xml:space="preserve">Again, so much fun, </w:t>
      </w:r>
    </w:p>
    <w:p w14:paraId="7BAF388D" w14:textId="65E21987" w:rsidR="00D750EC" w:rsidRDefault="00D750EC" w:rsidP="00D750EC">
      <w:r>
        <w:t xml:space="preserve">1x04 - </w:t>
      </w:r>
      <w:r w:rsidRPr="00D750EC">
        <w:t>The Manicoid Teleportation Conundrum</w:t>
      </w:r>
      <w:r>
        <w:t xml:space="preserve"> (7.5/10)</w:t>
      </w:r>
    </w:p>
    <w:p w14:paraId="71D20D03" w14:textId="1316D54D" w:rsidR="00D750EC" w:rsidRDefault="00D750EC" w:rsidP="00D750EC">
      <w:pPr>
        <w:pStyle w:val="ListParagraph"/>
        <w:numPr>
          <w:ilvl w:val="0"/>
          <w:numId w:val="4"/>
        </w:numPr>
      </w:pPr>
      <w:r w:rsidRPr="00D750EC">
        <w:t>The Middleman &amp; Wendy are faced with the disappearances of rich people with too much plastic surgery. In fact, they are aliens whose appearance only allows them to live in places like Beverly Hills, where everybody looks like them. People disappearing, bodies returning with no heads, Wendy's dealings with her poser ex-boyfriend , and a famous talk show psychiatrist with a morbid secret.</w:t>
      </w:r>
    </w:p>
    <w:p w14:paraId="28A038CA" w14:textId="765DE1F6" w:rsidR="00081459" w:rsidRDefault="00081459" w:rsidP="00081459">
      <w:r>
        <w:t xml:space="preserve">1x05 - </w:t>
      </w:r>
      <w:r w:rsidRPr="00081459">
        <w:t>The Flying Fish Zombification</w:t>
      </w:r>
      <w:r>
        <w:t xml:space="preserve"> (8/10)</w:t>
      </w:r>
    </w:p>
    <w:p w14:paraId="141CC753" w14:textId="1A44525E" w:rsidR="00081459" w:rsidRDefault="00081459" w:rsidP="00081459">
      <w:pPr>
        <w:pStyle w:val="ListParagraph"/>
        <w:numPr>
          <w:ilvl w:val="0"/>
          <w:numId w:val="4"/>
        </w:numPr>
      </w:pPr>
      <w:r w:rsidRPr="00081459">
        <w:t>Once again, a mad man is trying to take over the world, this time, using Peruvian flying fish that create a zombie army that craves trout. The first wave of the zombie attack is by trout craving model types with great bodies.</w:t>
      </w:r>
      <w:r>
        <w:t xml:space="preserve"> With </w:t>
      </w:r>
      <w:r w:rsidRPr="00081459">
        <w:t>Todd Stashwick</w:t>
      </w:r>
    </w:p>
    <w:p w14:paraId="2D54223F" w14:textId="3C98AD2B" w:rsidR="00081459" w:rsidRDefault="00081459" w:rsidP="00081459">
      <w:pPr>
        <w:pStyle w:val="ListParagraph"/>
        <w:numPr>
          <w:ilvl w:val="0"/>
          <w:numId w:val="4"/>
        </w:numPr>
      </w:pPr>
      <w:r>
        <w:t>Wendy can’t tell her bestie what her job is.</w:t>
      </w:r>
    </w:p>
    <w:p w14:paraId="2CD8B4AB" w14:textId="0B9A78B0" w:rsidR="00081459" w:rsidRDefault="00081459" w:rsidP="00081459">
      <w:pPr>
        <w:pStyle w:val="ListParagraph"/>
        <w:numPr>
          <w:ilvl w:val="0"/>
          <w:numId w:val="4"/>
        </w:numPr>
      </w:pPr>
      <w:r>
        <w:t xml:space="preserve">Wendy had teachings of </w:t>
      </w:r>
      <w:proofErr w:type="spellStart"/>
      <w:r>
        <w:t>senseiping</w:t>
      </w:r>
      <w:proofErr w:type="spellEnd"/>
      <w:r>
        <w:t xml:space="preserve"> and went remarkably well, seems like the middleman is a bit jealous</w:t>
      </w:r>
    </w:p>
    <w:p w14:paraId="76931590" w14:textId="1172C9C0" w:rsidR="00081459" w:rsidRDefault="00081459" w:rsidP="00081459">
      <w:pPr>
        <w:pStyle w:val="ListParagraph"/>
        <w:numPr>
          <w:ilvl w:val="0"/>
          <w:numId w:val="4"/>
        </w:numPr>
      </w:pPr>
      <w:r>
        <w:t>Ida is hilarious in this episode</w:t>
      </w:r>
    </w:p>
    <w:p w14:paraId="2DABE8BE" w14:textId="4A60425E" w:rsidR="00E901CE" w:rsidRDefault="00E901CE" w:rsidP="00E901CE">
      <w:r>
        <w:t xml:space="preserve">1x06 - </w:t>
      </w:r>
      <w:r w:rsidRPr="00E901CE">
        <w:t>The Boy-Band Superfan Interrogation</w:t>
      </w:r>
      <w:r>
        <w:t xml:space="preserve"> (7.5/10)</w:t>
      </w:r>
    </w:p>
    <w:p w14:paraId="25E6360D" w14:textId="15E96F12" w:rsidR="00E901CE" w:rsidRDefault="00E901CE" w:rsidP="00E901CE">
      <w:pPr>
        <w:pStyle w:val="ListParagraph"/>
        <w:numPr>
          <w:ilvl w:val="0"/>
          <w:numId w:val="5"/>
        </w:numPr>
      </w:pPr>
      <w:r w:rsidRPr="00E901CE">
        <w:t>Everyone suspects that there's something subversive about boy bands. In this case, this boy band is not only capable of creating warp holes, but are willing to sacrifice the Earth to pull off their nefarious intergalactic crime.</w:t>
      </w:r>
    </w:p>
    <w:p w14:paraId="174F05BF" w14:textId="515698D6" w:rsidR="00E901CE" w:rsidRDefault="00E901CE" w:rsidP="00E901CE">
      <w:pPr>
        <w:pStyle w:val="ListParagraph"/>
        <w:numPr>
          <w:ilvl w:val="0"/>
          <w:numId w:val="5"/>
        </w:numPr>
      </w:pPr>
      <w:r>
        <w:lastRenderedPageBreak/>
        <w:t>Ida sacrifices herself, but soon a new Ida has been shipped to HQ</w:t>
      </w:r>
    </w:p>
    <w:p w14:paraId="587A9D93" w14:textId="61425921" w:rsidR="00E901CE" w:rsidRDefault="00E901CE" w:rsidP="00E901CE">
      <w:pPr>
        <w:pStyle w:val="ListParagraph"/>
        <w:numPr>
          <w:ilvl w:val="0"/>
          <w:numId w:val="5"/>
        </w:numPr>
      </w:pPr>
      <w:r>
        <w:t>Pip has copied Wendy’s work and is having a gallery with them. He blackmails her with the illegal subletting</w:t>
      </w:r>
    </w:p>
    <w:p w14:paraId="75A76CDA" w14:textId="488485D4" w:rsidR="00676DA1" w:rsidRDefault="002C0608" w:rsidP="00676DA1">
      <w:r>
        <w:t xml:space="preserve">1x07 </w:t>
      </w:r>
      <w:r w:rsidR="00676DA1" w:rsidRPr="00676DA1">
        <w:t>The Cursed Tuba Contingency</w:t>
      </w:r>
      <w:r w:rsidR="00676DA1">
        <w:t xml:space="preserve"> (8/10)</w:t>
      </w:r>
    </w:p>
    <w:p w14:paraId="4EAD039A" w14:textId="2B5A4804" w:rsidR="00676DA1" w:rsidRDefault="00676DA1" w:rsidP="00676DA1">
      <w:pPr>
        <w:pStyle w:val="ListParagraph"/>
        <w:numPr>
          <w:ilvl w:val="0"/>
          <w:numId w:val="5"/>
        </w:numPr>
      </w:pPr>
      <w:r w:rsidRPr="00676DA1">
        <w:t>A cursed tuba that survived the sinking of the Titanic now becomes a dangerous tool capable of causing a whole shipload full of innocent people to "Drown in the icy waters of the North Atlantic" unless the Middleman &amp; Wendy figure out a way to stop an immortal man intent on carrying out his nefarious plot.</w:t>
      </w:r>
    </w:p>
    <w:p w14:paraId="2229D0B6" w14:textId="178AF1EF" w:rsidR="00676DA1" w:rsidRDefault="00676DA1" w:rsidP="00676DA1">
      <w:pPr>
        <w:pStyle w:val="ListParagraph"/>
        <w:numPr>
          <w:ilvl w:val="0"/>
          <w:numId w:val="5"/>
        </w:numPr>
      </w:pPr>
      <w:r>
        <w:t>Highlander with a tuba – the man was born in 1899 and was on the titanic and played the tuba. Legend is that if played again, everybody close to it will drown</w:t>
      </w:r>
    </w:p>
    <w:p w14:paraId="1111E918" w14:textId="67DFAEAE" w:rsidR="00676DA1" w:rsidRDefault="00676DA1" w:rsidP="00676DA1">
      <w:pPr>
        <w:pStyle w:val="ListParagraph"/>
        <w:numPr>
          <w:ilvl w:val="0"/>
          <w:numId w:val="5"/>
        </w:numPr>
      </w:pPr>
      <w:r>
        <w:t>Lacy and Middleman are attracted to each other, it looks to become something</w:t>
      </w:r>
    </w:p>
    <w:p w14:paraId="442E731E" w14:textId="11A7FD39" w:rsidR="00676DA1" w:rsidRDefault="00676DA1" w:rsidP="00676DA1">
      <w:pPr>
        <w:pStyle w:val="ListParagraph"/>
        <w:numPr>
          <w:ilvl w:val="0"/>
          <w:numId w:val="5"/>
        </w:numPr>
      </w:pPr>
      <w:r>
        <w:t>Note – perhaps best till yet, good episode, Ida again has all the best lines!</w:t>
      </w:r>
    </w:p>
    <w:p w14:paraId="1D9E1901" w14:textId="1EB38926" w:rsidR="002C0608" w:rsidRDefault="002C0608" w:rsidP="002C0608">
      <w:r>
        <w:t xml:space="preserve">1x08 - </w:t>
      </w:r>
      <w:r w:rsidRPr="002C0608">
        <w:t>The Ectoplasmic Panhellenic Investigation</w:t>
      </w:r>
      <w:r>
        <w:t xml:space="preserve"> (7.5/10)</w:t>
      </w:r>
    </w:p>
    <w:p w14:paraId="0C60E0FE" w14:textId="2CDE0C91" w:rsidR="002C0608" w:rsidRDefault="002C0608" w:rsidP="002C0608">
      <w:pPr>
        <w:pStyle w:val="ListParagraph"/>
        <w:numPr>
          <w:ilvl w:val="0"/>
          <w:numId w:val="6"/>
        </w:numPr>
      </w:pPr>
      <w:r w:rsidRPr="002C0608">
        <w:t>The Middleman and Wendy have to deal with disembodied Sorority Girl ghosts who have only a drag-wearing fraternity boy as their interpreter to find out who is waging war on the Greek system with world domination next on the agenda!</w:t>
      </w:r>
    </w:p>
    <w:p w14:paraId="339FC35D" w14:textId="3FC574E7" w:rsidR="002C0608" w:rsidRDefault="002C0608" w:rsidP="002C0608">
      <w:pPr>
        <w:pStyle w:val="ListParagraph"/>
        <w:numPr>
          <w:ilvl w:val="0"/>
          <w:numId w:val="6"/>
        </w:numPr>
      </w:pPr>
      <w:r>
        <w:t>A girl has been denied becoming a member, is getting revenge and wants the Sorority gone. She is so smart she even jeopardizes Middleman HQ</w:t>
      </w:r>
    </w:p>
    <w:p w14:paraId="6BDAF1DA" w14:textId="34C2530A" w:rsidR="002C0608" w:rsidRDefault="002C0608" w:rsidP="002C0608">
      <w:pPr>
        <w:pStyle w:val="ListParagraph"/>
        <w:numPr>
          <w:ilvl w:val="0"/>
          <w:numId w:val="6"/>
        </w:numPr>
      </w:pPr>
      <w:r>
        <w:t>Taylor remembers Lacy and they decide to date, Wendy pretends she doesn’t have any feelings for Taylor.</w:t>
      </w:r>
    </w:p>
    <w:p w14:paraId="58396444" w14:textId="1E88BFA7" w:rsidR="00B92209" w:rsidRDefault="00B92209" w:rsidP="00B92209">
      <w:r>
        <w:t xml:space="preserve">1x09 - </w:t>
      </w:r>
      <w:r w:rsidRPr="00B92209">
        <w:t>The Obsolescent Cryogenic Meltdown</w:t>
      </w:r>
      <w:r>
        <w:t xml:space="preserve"> (8/10)</w:t>
      </w:r>
    </w:p>
    <w:p w14:paraId="66964622" w14:textId="67306696" w:rsidR="00B92209" w:rsidRDefault="00B92209" w:rsidP="00B92209">
      <w:pPr>
        <w:pStyle w:val="ListParagraph"/>
        <w:numPr>
          <w:ilvl w:val="0"/>
          <w:numId w:val="7"/>
        </w:numPr>
      </w:pPr>
      <w:r w:rsidRPr="00B92209">
        <w:t>Due to the apparent resurfacing of "The Candle", an arch villain from 1969, Ida unfreezes the '69 version of the middleman (Kevin Sorbo), supposedly to thwart the threat. But, unbeknownst to the Middleman, Wendy, and Ida, their biggest threat isn't the Candle, but something much closer to home that endangers their partnership and even their very lives!</w:t>
      </w:r>
    </w:p>
    <w:p w14:paraId="05D16BEC" w14:textId="753A0E45" w:rsidR="00B92209" w:rsidRDefault="00B92209" w:rsidP="00B92209">
      <w:pPr>
        <w:pStyle w:val="ListParagraph"/>
        <w:numPr>
          <w:ilvl w:val="0"/>
          <w:numId w:val="7"/>
        </w:numPr>
      </w:pPr>
      <w:r>
        <w:t>Fun joke Sorbo about Scotty, ahh, Star Trek, it’s about a cancelled TV show, you probably never heard of it</w:t>
      </w:r>
      <w:r w:rsidR="00EC69DB">
        <w:t xml:space="preserve"> – Ida is all drooling over him</w:t>
      </w:r>
    </w:p>
    <w:p w14:paraId="4369E6F4" w14:textId="16A4FAE6" w:rsidR="00362080" w:rsidRDefault="00362080" w:rsidP="00362080">
      <w:r>
        <w:t xml:space="preserve">1x10  - </w:t>
      </w:r>
      <w:r w:rsidRPr="00362080">
        <w:t>The Vampiric Puppet Lamentation</w:t>
      </w:r>
      <w:r>
        <w:t xml:space="preserve"> (8/10)</w:t>
      </w:r>
    </w:p>
    <w:p w14:paraId="0AF2DF24" w14:textId="6DE8C4D9" w:rsidR="00362080" w:rsidRDefault="00362080" w:rsidP="00362080">
      <w:pPr>
        <w:pStyle w:val="ListParagraph"/>
        <w:numPr>
          <w:ilvl w:val="0"/>
          <w:numId w:val="8"/>
        </w:numPr>
      </w:pPr>
      <w:r w:rsidRPr="00362080">
        <w:t>The Middleman and Lacey have inadvertently brought vampire puppets Vlad and his bride, Lizzie, to life and with the Middleman under Vlad's control, it's now up to Wendy alone to prevent the vampires from unleashing "the eternal night of blood".</w:t>
      </w:r>
    </w:p>
    <w:p w14:paraId="682617F5" w14:textId="2F12DCD8" w:rsidR="00362080" w:rsidRDefault="00362080" w:rsidP="00362080">
      <w:pPr>
        <w:pStyle w:val="ListParagraph"/>
        <w:numPr>
          <w:ilvl w:val="0"/>
          <w:numId w:val="8"/>
        </w:numPr>
      </w:pPr>
      <w:r>
        <w:t xml:space="preserve">Noser is gone, Lacy and Pip are trying to find him. Lacy has had erotic dreams about Pip in a middleman suit. Noser is a </w:t>
      </w:r>
      <w:proofErr w:type="spellStart"/>
      <w:r>
        <w:t>transiliquist</w:t>
      </w:r>
      <w:proofErr w:type="spellEnd"/>
      <w:r>
        <w:t>, a famous one</w:t>
      </w:r>
    </w:p>
    <w:p w14:paraId="3D73B8E7" w14:textId="298F4926" w:rsidR="00362080" w:rsidRDefault="00362080" w:rsidP="00362080">
      <w:pPr>
        <w:pStyle w:val="ListParagraph"/>
        <w:numPr>
          <w:ilvl w:val="0"/>
          <w:numId w:val="8"/>
        </w:numPr>
      </w:pPr>
      <w:r>
        <w:t>Middleman loves Lacy but also says he loves another woman</w:t>
      </w:r>
    </w:p>
    <w:p w14:paraId="1F4B9B9A" w14:textId="14CA1108" w:rsidR="00DF7DF1" w:rsidRDefault="00DF7DF1" w:rsidP="00DF7DF1">
      <w:r>
        <w:t xml:space="preserve">1x11 - </w:t>
      </w:r>
      <w:r w:rsidRPr="00DF7DF1">
        <w:t xml:space="preserve">The </w:t>
      </w:r>
      <w:proofErr w:type="spellStart"/>
      <w:r w:rsidRPr="00DF7DF1">
        <w:t>Clotharian</w:t>
      </w:r>
      <w:proofErr w:type="spellEnd"/>
      <w:r w:rsidRPr="00DF7DF1">
        <w:t xml:space="preserve"> Contamination Protocol</w:t>
      </w:r>
      <w:r>
        <w:t xml:space="preserve"> (8/10)</w:t>
      </w:r>
    </w:p>
    <w:p w14:paraId="2F274C49" w14:textId="0199C351" w:rsidR="00DF7DF1" w:rsidRDefault="00DF7DF1" w:rsidP="00DF7DF1">
      <w:pPr>
        <w:pStyle w:val="ListParagraph"/>
        <w:numPr>
          <w:ilvl w:val="0"/>
          <w:numId w:val="9"/>
        </w:numPr>
      </w:pPr>
      <w:r w:rsidRPr="00DF7DF1">
        <w:t>When Ida turns evil after being infested with nanobots, Wendy and The Middleman must take drastic measures to stop her.</w:t>
      </w:r>
    </w:p>
    <w:p w14:paraId="67510117" w14:textId="68C21011" w:rsidR="00DF7DF1" w:rsidRDefault="00DF7DF1" w:rsidP="00DF7DF1">
      <w:pPr>
        <w:pStyle w:val="ListParagraph"/>
        <w:numPr>
          <w:ilvl w:val="0"/>
          <w:numId w:val="9"/>
        </w:numPr>
      </w:pPr>
      <w:r w:rsidRPr="00DF7DF1">
        <w:t xml:space="preserve">Once again the </w:t>
      </w:r>
      <w:proofErr w:type="spellStart"/>
      <w:r w:rsidRPr="00DF7DF1">
        <w:t>Clotharians</w:t>
      </w:r>
      <w:proofErr w:type="spellEnd"/>
      <w:r w:rsidRPr="00DF7DF1">
        <w:t xml:space="preserve"> threaten our world by using Ida as a bomb that will disperse Nanobots that can destroy all technology from the inside out. The Middleman and Wendy must find a way to bypass the damage in Ida to keep her from exploding and destroying Life as We Know It.</w:t>
      </w:r>
    </w:p>
    <w:p w14:paraId="34532B70" w14:textId="2EBE3B30" w:rsidR="00DF7DF1" w:rsidRDefault="00DF7DF1" w:rsidP="00DF7DF1">
      <w:pPr>
        <w:pStyle w:val="ListParagraph"/>
        <w:numPr>
          <w:ilvl w:val="0"/>
          <w:numId w:val="9"/>
        </w:numPr>
      </w:pPr>
      <w:r>
        <w:t xml:space="preserve">Wendy is being miniaturized and via Ida’s nostril she is being </w:t>
      </w:r>
      <w:proofErr w:type="spellStart"/>
      <w:r>
        <w:t>inplanted</w:t>
      </w:r>
      <w:proofErr w:type="spellEnd"/>
      <w:r>
        <w:t xml:space="preserve"> to try and stop the virus</w:t>
      </w:r>
    </w:p>
    <w:p w14:paraId="15B03EAC" w14:textId="0E7FC89C" w:rsidR="00DF7DF1" w:rsidRDefault="00DF7DF1" w:rsidP="00DF7DF1">
      <w:pPr>
        <w:pStyle w:val="ListParagraph"/>
        <w:numPr>
          <w:ilvl w:val="0"/>
          <w:numId w:val="9"/>
        </w:numPr>
      </w:pPr>
      <w:r>
        <w:t>When it looks like Wendy is not going to make it, we get a first but very emotional scene between Wendy and the Middleman</w:t>
      </w:r>
    </w:p>
    <w:p w14:paraId="41F3FD0E" w14:textId="555E29CB" w:rsidR="00DF7DF1" w:rsidRDefault="00DF7DF1" w:rsidP="00DF7DF1">
      <w:pPr>
        <w:pStyle w:val="ListParagraph"/>
        <w:numPr>
          <w:ilvl w:val="0"/>
          <w:numId w:val="9"/>
        </w:numPr>
      </w:pPr>
      <w:r>
        <w:t>Tyler saves a billionaire and he wants to employ him</w:t>
      </w:r>
    </w:p>
    <w:p w14:paraId="1B1DA088" w14:textId="68D5B41B" w:rsidR="001127F1" w:rsidRDefault="001127F1" w:rsidP="001127F1">
      <w:r>
        <w:t xml:space="preserve">1x12 - </w:t>
      </w:r>
      <w:r w:rsidRPr="001127F1">
        <w:t>The Palindrome Reversal Palindrome</w:t>
      </w:r>
      <w:r>
        <w:t xml:space="preserve"> (8.5/10)</w:t>
      </w:r>
    </w:p>
    <w:p w14:paraId="55510754" w14:textId="77F02751" w:rsidR="001127F1" w:rsidRDefault="001127F1" w:rsidP="001127F1">
      <w:pPr>
        <w:pStyle w:val="ListParagraph"/>
        <w:numPr>
          <w:ilvl w:val="0"/>
          <w:numId w:val="10"/>
        </w:numPr>
      </w:pPr>
      <w:r w:rsidRPr="001127F1">
        <w:t>Wendy is sucked through a black hole and transplanted into an alternative universe and must find her way back.</w:t>
      </w:r>
    </w:p>
    <w:p w14:paraId="3F56ADB9" w14:textId="72339EF2" w:rsidR="001127F1" w:rsidRDefault="001127F1" w:rsidP="001127F1">
      <w:pPr>
        <w:pStyle w:val="ListParagraph"/>
        <w:numPr>
          <w:ilvl w:val="0"/>
          <w:numId w:val="10"/>
        </w:numPr>
      </w:pPr>
      <w:r w:rsidRPr="001127F1">
        <w:t>Every bad thing Wendy has ever heard about parallel universes suddenly becomes true when she is yanked into a dark dystopic version of her own reality. Every face is a familiar but a horrible opposite to those she left behind. For her to be returned to her own world will depend on her ability to touch the very souls of these beings that don't seem to have any.</w:t>
      </w:r>
    </w:p>
    <w:p w14:paraId="74199432" w14:textId="4E2F0333" w:rsidR="001127F1" w:rsidRDefault="001127F1" w:rsidP="001127F1">
      <w:pPr>
        <w:pStyle w:val="ListParagraph"/>
        <w:numPr>
          <w:ilvl w:val="0"/>
          <w:numId w:val="10"/>
        </w:numPr>
      </w:pPr>
      <w:r w:rsidRPr="001127F1">
        <w:t>The pineal gland that real world and mirror world Ivan Avi don't have that allows them to communicate across the parallel worlds is actually a real gland. It sits at the base of the back of your head, right between the two halves of your brain and is the size of a grain of rice.</w:t>
      </w:r>
    </w:p>
    <w:p w14:paraId="53ED8B76" w14:textId="6878CDA8" w:rsidR="001127F1" w:rsidRDefault="001127F1" w:rsidP="001127F1">
      <w:pPr>
        <w:pStyle w:val="ListParagraph"/>
        <w:numPr>
          <w:ilvl w:val="0"/>
          <w:numId w:val="10"/>
        </w:numPr>
      </w:pPr>
      <w:r>
        <w:t xml:space="preserve">The (star trek) mirror universe where Wendy Watson is evil and even killed Tyler who was a </w:t>
      </w:r>
      <w:proofErr w:type="spellStart"/>
      <w:r>
        <w:t>middleboy</w:t>
      </w:r>
      <w:proofErr w:type="spellEnd"/>
      <w:r>
        <w:t>!</w:t>
      </w:r>
    </w:p>
    <w:p w14:paraId="47AB1E49" w14:textId="2F1F1CF4" w:rsidR="001127F1" w:rsidRDefault="001127F1" w:rsidP="001127F1">
      <w:pPr>
        <w:pStyle w:val="ListParagraph"/>
        <w:numPr>
          <w:ilvl w:val="0"/>
          <w:numId w:val="10"/>
        </w:numPr>
      </w:pPr>
      <w:r>
        <w:t xml:space="preserve">Our Wendy convinces Middleman from the other universe to stay and fight because it is necessary. Lacy becomes his </w:t>
      </w:r>
      <w:proofErr w:type="spellStart"/>
      <w:r>
        <w:t>middlelady</w:t>
      </w:r>
      <w:proofErr w:type="spellEnd"/>
      <w:r>
        <w:t>!</w:t>
      </w:r>
    </w:p>
    <w:p w14:paraId="4844E677" w14:textId="3ED9C0A0" w:rsidR="001127F1" w:rsidRDefault="001127F1" w:rsidP="001127F1">
      <w:pPr>
        <w:pStyle w:val="ListParagraph"/>
        <w:numPr>
          <w:ilvl w:val="0"/>
          <w:numId w:val="10"/>
        </w:numPr>
      </w:pPr>
      <w:r>
        <w:t>Series finale does not end with a cliff-hanger, story is done, everything is cool with the world again</w:t>
      </w:r>
    </w:p>
    <w:sectPr w:rsidR="001127F1"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1A8F"/>
    <w:multiLevelType w:val="hybridMultilevel"/>
    <w:tmpl w:val="B9AA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77719"/>
    <w:multiLevelType w:val="hybridMultilevel"/>
    <w:tmpl w:val="F8F0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E063D"/>
    <w:multiLevelType w:val="hybridMultilevel"/>
    <w:tmpl w:val="FC3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0651"/>
    <w:multiLevelType w:val="hybridMultilevel"/>
    <w:tmpl w:val="EA46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E3F9B"/>
    <w:multiLevelType w:val="hybridMultilevel"/>
    <w:tmpl w:val="D25E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E7637"/>
    <w:multiLevelType w:val="hybridMultilevel"/>
    <w:tmpl w:val="E1F6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371C1"/>
    <w:multiLevelType w:val="hybridMultilevel"/>
    <w:tmpl w:val="710E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E0894"/>
    <w:multiLevelType w:val="hybridMultilevel"/>
    <w:tmpl w:val="6982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F6C5F"/>
    <w:multiLevelType w:val="hybridMultilevel"/>
    <w:tmpl w:val="AB76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C59F1"/>
    <w:multiLevelType w:val="hybridMultilevel"/>
    <w:tmpl w:val="55AC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9693442">
    <w:abstractNumId w:val="2"/>
  </w:num>
  <w:num w:numId="2" w16cid:durableId="386686306">
    <w:abstractNumId w:val="4"/>
  </w:num>
  <w:num w:numId="3" w16cid:durableId="2039236515">
    <w:abstractNumId w:val="9"/>
  </w:num>
  <w:num w:numId="4" w16cid:durableId="1467159793">
    <w:abstractNumId w:val="0"/>
  </w:num>
  <w:num w:numId="5" w16cid:durableId="463812678">
    <w:abstractNumId w:val="1"/>
  </w:num>
  <w:num w:numId="6" w16cid:durableId="229274800">
    <w:abstractNumId w:val="7"/>
  </w:num>
  <w:num w:numId="7" w16cid:durableId="1276984358">
    <w:abstractNumId w:val="3"/>
  </w:num>
  <w:num w:numId="8" w16cid:durableId="712197629">
    <w:abstractNumId w:val="6"/>
  </w:num>
  <w:num w:numId="9" w16cid:durableId="1401901850">
    <w:abstractNumId w:val="5"/>
  </w:num>
  <w:num w:numId="10" w16cid:durableId="1390806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F4"/>
    <w:rsid w:val="00026CF4"/>
    <w:rsid w:val="0004237D"/>
    <w:rsid w:val="00081459"/>
    <w:rsid w:val="001127F1"/>
    <w:rsid w:val="00160A01"/>
    <w:rsid w:val="001B2D87"/>
    <w:rsid w:val="001C3939"/>
    <w:rsid w:val="002C0608"/>
    <w:rsid w:val="002E451C"/>
    <w:rsid w:val="00362080"/>
    <w:rsid w:val="004246B8"/>
    <w:rsid w:val="004423F3"/>
    <w:rsid w:val="00463E24"/>
    <w:rsid w:val="00540DF3"/>
    <w:rsid w:val="00541677"/>
    <w:rsid w:val="00561200"/>
    <w:rsid w:val="00586DAA"/>
    <w:rsid w:val="00590485"/>
    <w:rsid w:val="005F079A"/>
    <w:rsid w:val="00676DA1"/>
    <w:rsid w:val="00684446"/>
    <w:rsid w:val="007252FD"/>
    <w:rsid w:val="009B0CE3"/>
    <w:rsid w:val="009C63D2"/>
    <w:rsid w:val="00B14248"/>
    <w:rsid w:val="00B524C7"/>
    <w:rsid w:val="00B7349E"/>
    <w:rsid w:val="00B92209"/>
    <w:rsid w:val="00B923F0"/>
    <w:rsid w:val="00CD7176"/>
    <w:rsid w:val="00D04651"/>
    <w:rsid w:val="00D57A14"/>
    <w:rsid w:val="00D750EC"/>
    <w:rsid w:val="00DF7DF1"/>
    <w:rsid w:val="00E901CE"/>
    <w:rsid w:val="00EC69DB"/>
    <w:rsid w:val="00FA7EC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24D"/>
  <w15:chartTrackingRefBased/>
  <w15:docId w15:val="{DDE23FD0-83B3-4DE3-90C1-B6F6BD1D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CF4"/>
    <w:pPr>
      <w:ind w:left="720"/>
      <w:contextualSpacing/>
    </w:pPr>
  </w:style>
  <w:style w:type="character" w:styleId="Hyperlink">
    <w:name w:val="Hyperlink"/>
    <w:basedOn w:val="DefaultParagraphFont"/>
    <w:uiPriority w:val="99"/>
    <w:unhideWhenUsed/>
    <w:rsid w:val="009C63D2"/>
    <w:rPr>
      <w:color w:val="0563C1" w:themeColor="hyperlink"/>
      <w:u w:val="single"/>
    </w:rPr>
  </w:style>
  <w:style w:type="character" w:styleId="UnresolvedMention">
    <w:name w:val="Unresolved Mention"/>
    <w:basedOn w:val="DefaultParagraphFont"/>
    <w:uiPriority w:val="99"/>
    <w:semiHidden/>
    <w:unhideWhenUsed/>
    <w:rsid w:val="009C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2025-11-11T19:25:00Z</dcterms:created>
  <dcterms:modified xsi:type="dcterms:W3CDTF">2025-11-11T19:25:00Z</dcterms:modified>
</cp:coreProperties>
</file>