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9A30" w14:textId="29BD3689" w:rsidR="00C26BA4" w:rsidRDefault="00D35A89" w:rsidP="00D35A89">
      <w:proofErr w:type="spellStart"/>
      <w:r>
        <w:t>Starhunter</w:t>
      </w:r>
      <w:proofErr w:type="spellEnd"/>
      <w:r>
        <w:t xml:space="preserve"> Redux – Season Two – First Watch</w:t>
      </w:r>
      <w:r w:rsidR="006064BD">
        <w:t xml:space="preserve"> (12/07/2025 </w:t>
      </w:r>
      <w:r w:rsidR="00B828B7">
        <w:t>–</w:t>
      </w:r>
      <w:r w:rsidR="006064BD">
        <w:t xml:space="preserve"> </w:t>
      </w:r>
      <w:r w:rsidR="00B828B7">
        <w:t>11/08/2025)</w:t>
      </w:r>
    </w:p>
    <w:p w14:paraId="08F63316" w14:textId="3D03B123" w:rsidR="006064BD" w:rsidRDefault="006064BD" w:rsidP="00D35A89">
      <w:r>
        <w:t>2x01 – Rebirth (7/10)</w:t>
      </w:r>
    </w:p>
    <w:p w14:paraId="4F4DFBFA" w14:textId="692DF052" w:rsidR="006064BD" w:rsidRDefault="006064BD" w:rsidP="006064BD">
      <w:pPr>
        <w:pStyle w:val="ListParagraph"/>
        <w:numPr>
          <w:ilvl w:val="0"/>
          <w:numId w:val="1"/>
        </w:numPr>
      </w:pPr>
      <w:r w:rsidRPr="006064BD">
        <w:t>The Tulip emerges from hyperspace after 15 years with Percy aboard. Dante is lost somewhere in time, but his son Travis, now a grown man, has taken up the bounty hunting profession and is assisted by his friend Marcus Fagen</w:t>
      </w:r>
      <w:r>
        <w:t>.</w:t>
      </w:r>
    </w:p>
    <w:p w14:paraId="0F28DE26" w14:textId="7E539FFF" w:rsidR="006064BD" w:rsidRDefault="006064BD" w:rsidP="006064BD">
      <w:pPr>
        <w:pStyle w:val="ListParagraph"/>
        <w:numPr>
          <w:ilvl w:val="0"/>
          <w:numId w:val="1"/>
        </w:numPr>
      </w:pPr>
      <w:r>
        <w:t>Rudolpho is broke and thinks he can have the ship back. Travis and Percy agree that they need to go look for Dante.</w:t>
      </w:r>
    </w:p>
    <w:p w14:paraId="41DBE992" w14:textId="45EE16B5" w:rsidR="006064BD" w:rsidRDefault="006064BD" w:rsidP="006064BD">
      <w:pPr>
        <w:pStyle w:val="ListParagraph"/>
        <w:numPr>
          <w:ilvl w:val="0"/>
          <w:numId w:val="1"/>
        </w:numPr>
      </w:pPr>
      <w:r>
        <w:t>New lead character seems okay, convincing even. Still doubting bout the rest of the group but I figure it will get better. Seems that not Dante and Travis went back in time in the season one finale., but only Dante.</w:t>
      </w:r>
    </w:p>
    <w:p w14:paraId="51F25D47" w14:textId="297B3C3E" w:rsidR="009A6D93" w:rsidRDefault="009A6D93" w:rsidP="009A6D93">
      <w:r>
        <w:t>2x02 – Star-Crossed (6/10</w:t>
      </w:r>
      <w:r w:rsidR="00FF2A94">
        <w:t>)</w:t>
      </w:r>
    </w:p>
    <w:p w14:paraId="7B110F2B" w14:textId="36AC6BFE" w:rsidR="009A6D93" w:rsidRDefault="009A6D93" w:rsidP="009A6D93">
      <w:pPr>
        <w:pStyle w:val="ListParagraph"/>
        <w:numPr>
          <w:ilvl w:val="0"/>
          <w:numId w:val="2"/>
        </w:numPr>
      </w:pPr>
      <w:r>
        <w:t xml:space="preserve">Travis and Callie go on a mission that is gonna make a profit of $200.000. They need to capture Dakkota. </w:t>
      </w:r>
    </w:p>
    <w:p w14:paraId="19604710" w14:textId="5FE0A7BE" w:rsidR="009A6D93" w:rsidRDefault="009A6D93" w:rsidP="009A6D93">
      <w:pPr>
        <w:pStyle w:val="ListParagraph"/>
        <w:numPr>
          <w:ilvl w:val="0"/>
          <w:numId w:val="2"/>
        </w:numPr>
      </w:pPr>
      <w:r>
        <w:t>There he finds an old acquaintance of his, Cira, who he knew before more intimate.</w:t>
      </w:r>
    </w:p>
    <w:p w14:paraId="5B074B0C" w14:textId="2A5F16FE" w:rsidR="009A6D93" w:rsidRDefault="009A6D93" w:rsidP="009A6D93">
      <w:pPr>
        <w:pStyle w:val="ListParagraph"/>
        <w:numPr>
          <w:ilvl w:val="0"/>
          <w:numId w:val="2"/>
        </w:numPr>
      </w:pPr>
      <w:r>
        <w:t>Rudolpho tries to make money on TRAVIS!</w:t>
      </w:r>
    </w:p>
    <w:p w14:paraId="4E118A8C" w14:textId="44B2AD8D" w:rsidR="009A6D93" w:rsidRDefault="009A6D93" w:rsidP="009A6D93">
      <w:pPr>
        <w:pStyle w:val="ListParagraph"/>
        <w:numPr>
          <w:ilvl w:val="0"/>
          <w:numId w:val="2"/>
        </w:numPr>
      </w:pPr>
      <w:r>
        <w:t>Percy is showing Marcus the ship.</w:t>
      </w:r>
    </w:p>
    <w:p w14:paraId="01A2704E" w14:textId="7CC287FC" w:rsidR="00E26337" w:rsidRDefault="00E26337" w:rsidP="00E26337">
      <w:r>
        <w:t xml:space="preserve">2x03 – </w:t>
      </w:r>
      <w:proofErr w:type="spellStart"/>
      <w:r>
        <w:t>Biocrime</w:t>
      </w:r>
      <w:proofErr w:type="spellEnd"/>
      <w:r>
        <w:t xml:space="preserve"> (7.5/10)</w:t>
      </w:r>
    </w:p>
    <w:p w14:paraId="50EACDCF" w14:textId="42BE198B" w:rsidR="00E26337" w:rsidRDefault="00E26337" w:rsidP="00E26337">
      <w:pPr>
        <w:pStyle w:val="ListParagraph"/>
        <w:numPr>
          <w:ilvl w:val="0"/>
          <w:numId w:val="3"/>
        </w:numPr>
      </w:pPr>
      <w:r w:rsidRPr="00E26337">
        <w:t>Down on Io's Syn City, Marcus comes to the aid of a prostitute friend named Taryn who is being mutated by a genetic alteration. Marcus learns a geneticist known as "Father Abode" is in the business of made-to-order sex slaves.</w:t>
      </w:r>
    </w:p>
    <w:p w14:paraId="5C62119A" w14:textId="5C83E9A1" w:rsidR="00E26337" w:rsidRDefault="00E26337" w:rsidP="00E26337">
      <w:pPr>
        <w:pStyle w:val="ListParagraph"/>
        <w:numPr>
          <w:ilvl w:val="0"/>
          <w:numId w:val="3"/>
        </w:numPr>
      </w:pPr>
      <w:r>
        <w:t>Father Abode is actually a woman, at least that is the assumption, because when she is imprisoned on the Tulip, it turns out that this was a clone.</w:t>
      </w:r>
    </w:p>
    <w:p w14:paraId="544C1364" w14:textId="5CEA2883" w:rsidR="00E26337" w:rsidRDefault="00E26337" w:rsidP="00E26337">
      <w:pPr>
        <w:pStyle w:val="ListParagraph"/>
        <w:numPr>
          <w:ilvl w:val="0"/>
          <w:numId w:val="3"/>
        </w:numPr>
      </w:pPr>
      <w:r>
        <w:t>Entertaining episode, overall it has a better feel till now than the 1</w:t>
      </w:r>
      <w:r w:rsidRPr="00E26337">
        <w:rPr>
          <w:vertAlign w:val="superscript"/>
        </w:rPr>
        <w:t>st</w:t>
      </w:r>
      <w:r>
        <w:t xml:space="preserve"> season in terms of acting (especially the lead cast), storytelling, production values seem a bit better too. </w:t>
      </w:r>
    </w:p>
    <w:p w14:paraId="4DE0F802" w14:textId="07FDB0A7" w:rsidR="002D5B9B" w:rsidRDefault="002D5B9B" w:rsidP="002D5B9B">
      <w:r>
        <w:t>2x04 – Chasing Janus (8/10)</w:t>
      </w:r>
    </w:p>
    <w:p w14:paraId="721AA3C4" w14:textId="6F4AA74A" w:rsidR="002D5B9B" w:rsidRDefault="002D5B9B" w:rsidP="002D5B9B">
      <w:pPr>
        <w:pStyle w:val="ListParagraph"/>
        <w:numPr>
          <w:ilvl w:val="0"/>
          <w:numId w:val="4"/>
        </w:numPr>
      </w:pPr>
      <w:r>
        <w:t>Trying to make a deal, Callie gets shot, because the perp knew Callie from her history with the special forces.</w:t>
      </w:r>
    </w:p>
    <w:p w14:paraId="1A73C229" w14:textId="2463D0F9" w:rsidR="002D5B9B" w:rsidRDefault="002D5B9B" w:rsidP="002D5B9B">
      <w:pPr>
        <w:pStyle w:val="ListParagraph"/>
        <w:numPr>
          <w:ilvl w:val="0"/>
          <w:numId w:val="4"/>
        </w:numPr>
      </w:pPr>
      <w:r>
        <w:t>Because her parents have many and most likely have a blank (clone) reserved for her, Travis brings the Tulip to Mars. Her father Janus however, is doing not so well financially and is not so easy to get Callie’s blank, plus the guy who shot her, is considered dead and he wants to keep it that way.</w:t>
      </w:r>
    </w:p>
    <w:p w14:paraId="5DC45216" w14:textId="45B8FEAC" w:rsidR="002D5B9B" w:rsidRDefault="002D5B9B" w:rsidP="002D5B9B">
      <w:pPr>
        <w:pStyle w:val="ListParagraph"/>
        <w:numPr>
          <w:ilvl w:val="0"/>
          <w:numId w:val="4"/>
        </w:numPr>
      </w:pPr>
      <w:r>
        <w:t>Best episode yet.</w:t>
      </w:r>
    </w:p>
    <w:p w14:paraId="58053A82" w14:textId="3F6B0CE3" w:rsidR="00503026" w:rsidRDefault="00503026" w:rsidP="00503026">
      <w:r>
        <w:t>2x05 – Spaceman (6.5/10)</w:t>
      </w:r>
    </w:p>
    <w:p w14:paraId="36D075F3" w14:textId="3B56E445" w:rsidR="00503026" w:rsidRDefault="00503026" w:rsidP="00503026">
      <w:pPr>
        <w:pStyle w:val="ListParagraph"/>
        <w:numPr>
          <w:ilvl w:val="0"/>
          <w:numId w:val="5"/>
        </w:numPr>
      </w:pPr>
      <w:r w:rsidRPr="00503026">
        <w:t xml:space="preserve">The crew picks up a life pod, inside is a man called Mishkin, he is a military experiment, a Trojan horse intended to infect the people that he comes in contact </w:t>
      </w:r>
      <w:r w:rsidRPr="00503026">
        <w:lastRenderedPageBreak/>
        <w:t>with causing them to act in their own selfish interest. He knows he is dangerous and had put himself in the pod, and is now trying to put himself back in. Military has come to "retrieve" him. While the crew are each dealing with their own inner demons</w:t>
      </w:r>
      <w:r>
        <w:t>.</w:t>
      </w:r>
    </w:p>
    <w:p w14:paraId="3C4375B9" w14:textId="057F88C0" w:rsidR="00503026" w:rsidRDefault="00503026" w:rsidP="00503026">
      <w:pPr>
        <w:pStyle w:val="ListParagraph"/>
        <w:numPr>
          <w:ilvl w:val="0"/>
          <w:numId w:val="5"/>
        </w:numPr>
      </w:pPr>
      <w:r>
        <w:t>Percy is in love with him almost immediately and has sex with him. He himself realizes he is a weapon and wants back into the pod. Would have gotten a higher grading had Marcus and Rudolpho acting to stupid and obnoxious, especially Marcus, really annoying.</w:t>
      </w:r>
    </w:p>
    <w:p w14:paraId="0218D1ED" w14:textId="1DE3B7F0" w:rsidR="00B7777D" w:rsidRDefault="00B7777D" w:rsidP="00B7777D">
      <w:r>
        <w:t>2x06 – Becoming Shiva (7/10)</w:t>
      </w:r>
    </w:p>
    <w:p w14:paraId="55E14650" w14:textId="0F7B58AC" w:rsidR="00B7777D" w:rsidRDefault="00B7777D" w:rsidP="00B7777D">
      <w:pPr>
        <w:pStyle w:val="ListParagraph"/>
        <w:numPr>
          <w:ilvl w:val="0"/>
          <w:numId w:val="6"/>
        </w:numPr>
      </w:pPr>
      <w:r w:rsidRPr="00B7777D">
        <w:t>Terrans are hellbent on destroying the solar system and everyone in it to avenge the ecological havoc that's been wrecked on Earth.</w:t>
      </w:r>
    </w:p>
    <w:p w14:paraId="0F2DEDD1" w14:textId="472BFB92" w:rsidR="00B7777D" w:rsidRDefault="00B7777D" w:rsidP="00B7777D">
      <w:pPr>
        <w:pStyle w:val="ListParagraph"/>
        <w:numPr>
          <w:ilvl w:val="0"/>
          <w:numId w:val="6"/>
        </w:numPr>
      </w:pPr>
      <w:r>
        <w:t>Perhaps a standard story, not much to do with the story-arc but it does have a few interesting moments</w:t>
      </w:r>
    </w:p>
    <w:p w14:paraId="74E0AA30" w14:textId="41CA102D" w:rsidR="00912516" w:rsidRDefault="00912516" w:rsidP="00912516">
      <w:r>
        <w:t>2x07 – The Third Thing (7/10)</w:t>
      </w:r>
    </w:p>
    <w:p w14:paraId="21919015" w14:textId="2421B7B8" w:rsidR="00912516" w:rsidRDefault="00912516" w:rsidP="00912516">
      <w:pPr>
        <w:pStyle w:val="ListParagraph"/>
        <w:numPr>
          <w:ilvl w:val="0"/>
          <w:numId w:val="7"/>
        </w:numPr>
      </w:pPr>
      <w:r w:rsidRPr="00912516">
        <w:t>A fallow season for both the bounty hunters and the crew of a Holovision series bring both parties together with disastrous results.</w:t>
      </w:r>
    </w:p>
    <w:p w14:paraId="42610E0B" w14:textId="49CA08BE" w:rsidR="00912516" w:rsidRDefault="00912516" w:rsidP="00912516">
      <w:pPr>
        <w:pStyle w:val="ListParagraph"/>
        <w:numPr>
          <w:ilvl w:val="0"/>
          <w:numId w:val="7"/>
        </w:numPr>
      </w:pPr>
      <w:r>
        <w:t>A documentary is being made of the Tulip crew, focus on Marcus and Percy because they want to be in the driver’s seat with the next job. Travis conveniently excuses himself. It goes wrong because the documentary maker wants to spice things up for the live show. Mathilda, the shows host and producer is the one behind it.</w:t>
      </w:r>
    </w:p>
    <w:p w14:paraId="294CD453" w14:textId="2D2F08EA" w:rsidR="00912516" w:rsidRDefault="00912516" w:rsidP="00912516">
      <w:pPr>
        <w:pStyle w:val="ListParagraph"/>
        <w:numPr>
          <w:ilvl w:val="0"/>
          <w:numId w:val="7"/>
        </w:numPr>
      </w:pPr>
      <w:r>
        <w:t>Thought this was going to be an awful episode but ultimately I rather enjoyed it for what it was.</w:t>
      </w:r>
    </w:p>
    <w:p w14:paraId="0259B3E0" w14:textId="619BA7FB" w:rsidR="00430D3C" w:rsidRDefault="00430D3C" w:rsidP="00430D3C">
      <w:r>
        <w:t>2x0</w:t>
      </w:r>
      <w:r w:rsidR="00A3330A">
        <w:t>8</w:t>
      </w:r>
      <w:r>
        <w:t xml:space="preserve"> – Torment (7/10)</w:t>
      </w:r>
    </w:p>
    <w:p w14:paraId="06232757" w14:textId="7C420D8C" w:rsidR="00430D3C" w:rsidRDefault="00430D3C" w:rsidP="00430D3C">
      <w:pPr>
        <w:pStyle w:val="ListParagraph"/>
        <w:numPr>
          <w:ilvl w:val="0"/>
          <w:numId w:val="8"/>
        </w:numPr>
      </w:pPr>
      <w:r w:rsidRPr="00430D3C">
        <w:t>Tis adventure turns into a family affair as Travis et al are hired to rescue a man's kidnapped parents, evoking memories of Travis's own lost father, and Rudolpho comes face to face with the teenaged daughter he hasn't seen in years.</w:t>
      </w:r>
    </w:p>
    <w:p w14:paraId="064FD076" w14:textId="5EB4BFDD" w:rsidR="00430D3C" w:rsidRDefault="00430D3C" w:rsidP="00430D3C">
      <w:pPr>
        <w:pStyle w:val="ListParagraph"/>
        <w:numPr>
          <w:ilvl w:val="0"/>
          <w:numId w:val="8"/>
        </w:numPr>
      </w:pPr>
      <w:r>
        <w:t>Guest-starring: Von Flores (Earth: FC) &amp; Lindy Booth (Odyssey 5) – Was an entertaining enough episode. I definitely like Travis more as the captain as I did with Paré’s character.</w:t>
      </w:r>
    </w:p>
    <w:p w14:paraId="175DF258" w14:textId="0BDFDD64" w:rsidR="00A3330A" w:rsidRDefault="00A3330A" w:rsidP="00A3330A">
      <w:r>
        <w:t>2x09 – Painless (7.5/10)</w:t>
      </w:r>
    </w:p>
    <w:p w14:paraId="0D8078BC" w14:textId="47863EAD" w:rsidR="00A3330A" w:rsidRDefault="00A3330A" w:rsidP="00A3330A">
      <w:pPr>
        <w:pStyle w:val="ListParagraph"/>
        <w:numPr>
          <w:ilvl w:val="0"/>
          <w:numId w:val="9"/>
        </w:numPr>
      </w:pPr>
      <w:r w:rsidRPr="00A3330A">
        <w:t>A powerful narcotics broker dealing the latest recreational drug has people dying daily on Saturn Federation, and Travis is hired to bring in the drug lord</w:t>
      </w:r>
      <w:r>
        <w:t>. The client can only afford 20.000 credits, Travis takes the job anyway because he was a friend of his parents, who’s son has died. The other crewmembers aren’t so happy with him taking the job and being so secretive.</w:t>
      </w:r>
    </w:p>
    <w:p w14:paraId="3E32C01A" w14:textId="42BE0379" w:rsidR="00A3330A" w:rsidRDefault="00A3330A" w:rsidP="00A3330A">
      <w:pPr>
        <w:pStyle w:val="ListParagraph"/>
        <w:numPr>
          <w:ilvl w:val="0"/>
          <w:numId w:val="9"/>
        </w:numPr>
      </w:pPr>
      <w:r>
        <w:t>Percy character was again very annoying, first time this season. Knowing how dangerous the drug is, she still samples it, what a moron.</w:t>
      </w:r>
    </w:p>
    <w:p w14:paraId="0B0A371F" w14:textId="31D034D8" w:rsidR="00DA13D8" w:rsidRDefault="00DA13D8" w:rsidP="00DA13D8">
      <w:r>
        <w:t>2x10 – Skin Deep (6.5/10)</w:t>
      </w:r>
    </w:p>
    <w:p w14:paraId="4D0C72E4" w14:textId="0D53AF6C" w:rsidR="00DA13D8" w:rsidRDefault="00DA13D8" w:rsidP="00DA13D8">
      <w:pPr>
        <w:pStyle w:val="ListParagraph"/>
        <w:numPr>
          <w:ilvl w:val="0"/>
          <w:numId w:val="10"/>
        </w:numPr>
      </w:pPr>
      <w:r w:rsidRPr="00DA13D8">
        <w:t>Travis is smitten with Callie's old friend, the beautiful Lena Bannen who visits the Tulip and who, with a big secret to hide, keeps bounty hunters hot on the trail of the ship and its crew.</w:t>
      </w:r>
      <w:r>
        <w:t xml:space="preserve"> Lena’s mother killed him, Lena was trying to protect her mother.</w:t>
      </w:r>
    </w:p>
    <w:p w14:paraId="0E9DDE58" w14:textId="04658FBF" w:rsidR="00DA13D8" w:rsidRDefault="00DA13D8" w:rsidP="00DA13D8">
      <w:pPr>
        <w:pStyle w:val="ListParagraph"/>
        <w:numPr>
          <w:ilvl w:val="0"/>
          <w:numId w:val="10"/>
        </w:numPr>
      </w:pPr>
      <w:r>
        <w:t>Meanwhile Percy and Marcus have rented a room on the station.</w:t>
      </w:r>
    </w:p>
    <w:p w14:paraId="6487F922" w14:textId="7FD96D5F" w:rsidR="000B2601" w:rsidRDefault="000B2601" w:rsidP="000B2601">
      <w:r>
        <w:t>2x11 – Supermax Redux (7/10)</w:t>
      </w:r>
    </w:p>
    <w:p w14:paraId="3AA2EDF4" w14:textId="52190270" w:rsidR="000B2601" w:rsidRDefault="000B2601" w:rsidP="000B2601">
      <w:pPr>
        <w:pStyle w:val="ListParagraph"/>
        <w:numPr>
          <w:ilvl w:val="0"/>
          <w:numId w:val="11"/>
        </w:numPr>
      </w:pPr>
      <w:r w:rsidRPr="000B2601">
        <w:t>En route to dropping off a bounty, Travis and his crew encounter an old nemesis who offers to share the riches from a cache of precious stones rarer than diamonds.</w:t>
      </w:r>
    </w:p>
    <w:p w14:paraId="473DFF7F" w14:textId="03E61220" w:rsidR="000B2601" w:rsidRDefault="000B2601" w:rsidP="000B2601">
      <w:pPr>
        <w:pStyle w:val="ListParagraph"/>
        <w:numPr>
          <w:ilvl w:val="0"/>
          <w:numId w:val="11"/>
        </w:numPr>
      </w:pPr>
      <w:r>
        <w:t>It is a bit of a comedy episode, watchable but nothing too interesting. Where season one did have a story-arc, in season two it is almost virtually gone.</w:t>
      </w:r>
    </w:p>
    <w:p w14:paraId="5AF7976B" w14:textId="77AEC435" w:rsidR="007816CF" w:rsidRDefault="007816CF" w:rsidP="007816CF">
      <w:r>
        <w:t>2x12 – Pandora’s Box (8/10)</w:t>
      </w:r>
    </w:p>
    <w:p w14:paraId="487FEA6C" w14:textId="45C177DF" w:rsidR="007816CF" w:rsidRDefault="007816CF" w:rsidP="007816CF">
      <w:pPr>
        <w:pStyle w:val="ListParagraph"/>
        <w:numPr>
          <w:ilvl w:val="0"/>
          <w:numId w:val="12"/>
        </w:numPr>
      </w:pPr>
      <w:r w:rsidRPr="007816CF">
        <w:t>The Tulip encounters a formidable foe that, after destroying planets in the Far Worlds, is determined to wreak havoc on the inner reaches of the solar system.</w:t>
      </w:r>
    </w:p>
    <w:p w14:paraId="21CE5DF5" w14:textId="29E4BC96" w:rsidR="00D57CB4" w:rsidRDefault="007816CF" w:rsidP="00D57CB4">
      <w:pPr>
        <w:pStyle w:val="ListParagraph"/>
        <w:numPr>
          <w:ilvl w:val="0"/>
          <w:numId w:val="12"/>
        </w:numPr>
      </w:pPr>
      <w:r>
        <w:t xml:space="preserve">The Orchard is behind this, been a while since the story-arc was touched upon. Caris is a facility which is experimenting with negative energy, which can be very dangerous and deadly. It is almost certain team Travis won’t have seen the last of them now that they’ve been a pain in the </w:t>
      </w:r>
      <w:proofErr w:type="spellStart"/>
      <w:r>
        <w:t>arse</w:t>
      </w:r>
      <w:proofErr w:type="spellEnd"/>
      <w:r>
        <w:t>. One of the better episodes.</w:t>
      </w:r>
    </w:p>
    <w:p w14:paraId="0BDC0F9B" w14:textId="36610350" w:rsidR="00D57CB4" w:rsidRDefault="00D57CB4" w:rsidP="00D57CB4">
      <w:r>
        <w:t>2x13 – A Stitch in Time (7.5/10)</w:t>
      </w:r>
    </w:p>
    <w:p w14:paraId="75A7BCDA" w14:textId="144F6668" w:rsidR="00D57CB4" w:rsidRDefault="00D57CB4" w:rsidP="00D57CB4">
      <w:pPr>
        <w:pStyle w:val="ListParagraph"/>
        <w:numPr>
          <w:ilvl w:val="0"/>
          <w:numId w:val="13"/>
        </w:numPr>
      </w:pPr>
      <w:r>
        <w:t>As the Tulip transports a prisoner back to Jupiter, the ship and its inhabitants come to the rescue of an orbital mining platform being rocked by waves of gravitational turbulence.</w:t>
      </w:r>
    </w:p>
    <w:p w14:paraId="2E256D94" w14:textId="33870BF6" w:rsidR="00D57CB4" w:rsidRDefault="00D57CB4" w:rsidP="00D57CB4">
      <w:pPr>
        <w:pStyle w:val="ListParagraph"/>
        <w:numPr>
          <w:ilvl w:val="0"/>
          <w:numId w:val="13"/>
        </w:numPr>
      </w:pPr>
      <w:r>
        <w:t xml:space="preserve">The station of that mining platform shifts in time, the captain thinks he </w:t>
      </w:r>
      <w:proofErr w:type="spellStart"/>
      <w:r>
        <w:t>losts</w:t>
      </w:r>
      <w:proofErr w:type="spellEnd"/>
      <w:r>
        <w:t xml:space="preserve"> its crew but Travis figures out it is the other way around, the crew lost its captain. Travis tries to send him back. Percy is inhabited by a murderer working in the mines.</w:t>
      </w:r>
    </w:p>
    <w:p w14:paraId="3A21902E" w14:textId="13303F51" w:rsidR="00D57CB4" w:rsidRDefault="00D57CB4" w:rsidP="00D57CB4">
      <w:pPr>
        <w:pStyle w:val="ListParagraph"/>
        <w:numPr>
          <w:ilvl w:val="0"/>
          <w:numId w:val="13"/>
        </w:numPr>
      </w:pPr>
      <w:r>
        <w:t xml:space="preserve">The setting, what happens with the station, did remind me a bit of B5’s Babylon </w:t>
      </w:r>
      <w:proofErr w:type="spellStart"/>
      <w:r>
        <w:t>Squeared</w:t>
      </w:r>
      <w:proofErr w:type="spellEnd"/>
      <w:r>
        <w:t>.</w:t>
      </w:r>
    </w:p>
    <w:p w14:paraId="77F209A3" w14:textId="30F617D3" w:rsidR="007043DE" w:rsidRDefault="007043DE" w:rsidP="007043DE">
      <w:r>
        <w:t>2x14 – The Prisoner (8/10)</w:t>
      </w:r>
    </w:p>
    <w:p w14:paraId="5A3C7D9F" w14:textId="3463324B" w:rsidR="007043DE" w:rsidRDefault="007043DE" w:rsidP="007043DE">
      <w:pPr>
        <w:pStyle w:val="ListParagraph"/>
        <w:numPr>
          <w:ilvl w:val="0"/>
          <w:numId w:val="14"/>
        </w:numPr>
      </w:pPr>
      <w:r w:rsidRPr="007043DE">
        <w:t>As the Tulip transports Jane Doe, a psych patient suffering from amnesia, to Ganymede Correctional facility, the nefarious Orchard makes a reappearance, intent on tracking down those who, like Travis but unbeknownst to him, possess unusual powers as a result of the Divinity Cluster</w:t>
      </w:r>
      <w:r>
        <w:t>.</w:t>
      </w:r>
    </w:p>
    <w:p w14:paraId="3D9A67E4" w14:textId="18C7C185" w:rsidR="007043DE" w:rsidRDefault="007043DE" w:rsidP="007043DE">
      <w:pPr>
        <w:pStyle w:val="ListParagraph"/>
        <w:numPr>
          <w:ilvl w:val="0"/>
          <w:numId w:val="14"/>
        </w:numPr>
      </w:pPr>
      <w:r>
        <w:t>The Orchard is back as is also the Divinity Cluster storyline. Apparently those who have 2 genes in the human genome, can travel through hyperspace, with 4 you are even more powerful, a new form of humankind. Percy him what Dante told her.</w:t>
      </w:r>
    </w:p>
    <w:p w14:paraId="5A2C36F1" w14:textId="490365EF" w:rsidR="00D2787E" w:rsidRDefault="00D2787E" w:rsidP="007043DE">
      <w:pPr>
        <w:pStyle w:val="ListParagraph"/>
        <w:numPr>
          <w:ilvl w:val="0"/>
          <w:numId w:val="14"/>
        </w:numPr>
      </w:pPr>
      <w:r>
        <w:t>Was a good episode, was a bit annoyed at Travis’ behavior, mainly in the beginning of the episode.</w:t>
      </w:r>
    </w:p>
    <w:p w14:paraId="00DCBD55" w14:textId="745B1E29" w:rsidR="00A55805" w:rsidRDefault="00A55805" w:rsidP="00A55805">
      <w:r>
        <w:t>2x15 – Kate (6/10)</w:t>
      </w:r>
    </w:p>
    <w:p w14:paraId="4950A58E" w14:textId="2F227F0D" w:rsidR="00A55805" w:rsidRDefault="00A55805" w:rsidP="00A55805">
      <w:pPr>
        <w:pStyle w:val="ListParagraph"/>
        <w:numPr>
          <w:ilvl w:val="0"/>
          <w:numId w:val="15"/>
        </w:numPr>
      </w:pPr>
      <w:r w:rsidRPr="00A55805">
        <w:t xml:space="preserve">Percy, disgruntled with </w:t>
      </w:r>
      <w:proofErr w:type="spellStart"/>
      <w:r w:rsidRPr="00A55805">
        <w:t>Carravagio's</w:t>
      </w:r>
      <w:proofErr w:type="spellEnd"/>
      <w:r w:rsidRPr="00A55805">
        <w:t xml:space="preserve"> chauvinism, decides to create an AI that emulates the more "</w:t>
      </w:r>
      <w:proofErr w:type="spellStart"/>
      <w:r w:rsidRPr="00A55805">
        <w:t>feminie</w:t>
      </w:r>
      <w:proofErr w:type="spellEnd"/>
      <w:r w:rsidRPr="00A55805">
        <w:t>" traits of emotion and intuition, but "Kate" is not exactly what she had in mind.</w:t>
      </w:r>
      <w:r>
        <w:t xml:space="preserve"> She becomes Glen Close on Fatat Attraction in regard to Travis.</w:t>
      </w:r>
    </w:p>
    <w:p w14:paraId="5B922545" w14:textId="5BA0B27A" w:rsidR="00A55805" w:rsidRDefault="00A55805" w:rsidP="00A55805">
      <w:pPr>
        <w:pStyle w:val="ListParagraph"/>
        <w:numPr>
          <w:ilvl w:val="0"/>
          <w:numId w:val="15"/>
        </w:numPr>
      </w:pPr>
      <w:r>
        <w:t>One of the weakest episodes, again Percy is so intelligent but she again manages to get her crew and ship in danger by creating this AI. So annoying, she is supposed to be this intelligent but does such stupid things.</w:t>
      </w:r>
    </w:p>
    <w:p w14:paraId="4041D025" w14:textId="2B0DE5E9" w:rsidR="00340CEE" w:rsidRDefault="00340CEE" w:rsidP="00340CEE">
      <w:r>
        <w:t>2x16 – Rivals (7/10)</w:t>
      </w:r>
    </w:p>
    <w:p w14:paraId="78BD1F11" w14:textId="1009618F" w:rsidR="00340CEE" w:rsidRDefault="00340CEE" w:rsidP="00340CEE">
      <w:pPr>
        <w:pStyle w:val="ListParagraph"/>
        <w:numPr>
          <w:ilvl w:val="0"/>
          <w:numId w:val="16"/>
        </w:numPr>
      </w:pPr>
      <w:r w:rsidRPr="00340CEE">
        <w:t>Callie's irritation with the Tulip's ongoing technical problems - and her general frustration with the impassive Travis - is aggravated when the stylish Seattle and its debonair captain rescue the crew from a problem it can't handle.</w:t>
      </w:r>
    </w:p>
    <w:p w14:paraId="6C4077CD" w14:textId="34B0C3B5" w:rsidR="00340CEE" w:rsidRDefault="00340CEE" w:rsidP="00340CEE">
      <w:pPr>
        <w:pStyle w:val="ListParagraph"/>
        <w:numPr>
          <w:ilvl w:val="0"/>
          <w:numId w:val="16"/>
        </w:numPr>
      </w:pPr>
      <w:r>
        <w:t>Callie jumps ship for 5 minutes, is back before you can say broccoli! It is clear that season two is mostly episodic in nature, just a few episodes were arc related.</w:t>
      </w:r>
    </w:p>
    <w:p w14:paraId="13964DA6" w14:textId="44B46DDB" w:rsidR="00BC3888" w:rsidRDefault="00BC3888" w:rsidP="00BC3888">
      <w:r>
        <w:t>2x17 – Heir and the Spare (7/10)</w:t>
      </w:r>
    </w:p>
    <w:p w14:paraId="04E9224D" w14:textId="1365243F" w:rsidR="00BC3888" w:rsidRDefault="00BC3888" w:rsidP="00BC3888">
      <w:pPr>
        <w:pStyle w:val="ListParagraph"/>
        <w:numPr>
          <w:ilvl w:val="0"/>
          <w:numId w:val="17"/>
        </w:numPr>
      </w:pPr>
      <w:r w:rsidRPr="00BC3888">
        <w:t>A con artis named Alex Arroyan leads to all kinds of drama for our crew, foreshadowing a bombshell for Marcus</w:t>
      </w:r>
      <w:r>
        <w:t>, It turns out they are twins, from a royal family.</w:t>
      </w:r>
    </w:p>
    <w:p w14:paraId="3982E263" w14:textId="162878C3" w:rsidR="00BC3888" w:rsidRDefault="00BC3888" w:rsidP="00BC3888">
      <w:pPr>
        <w:pStyle w:val="ListParagraph"/>
        <w:numPr>
          <w:ilvl w:val="0"/>
          <w:numId w:val="17"/>
        </w:numPr>
      </w:pPr>
      <w:r>
        <w:t>Percy is going a bit banana’s and gets of the ship for a while.</w:t>
      </w:r>
    </w:p>
    <w:p w14:paraId="03C2062F" w14:textId="665B183D" w:rsidR="00BC3888" w:rsidRDefault="00BC3888" w:rsidP="00BC3888">
      <w:pPr>
        <w:pStyle w:val="ListParagraph"/>
        <w:numPr>
          <w:ilvl w:val="0"/>
          <w:numId w:val="17"/>
        </w:numPr>
      </w:pPr>
      <w:r>
        <w:t>It was an okay episode, nothing more.</w:t>
      </w:r>
    </w:p>
    <w:p w14:paraId="0CD3DFC4" w14:textId="5AD8A7A3" w:rsidR="00BF2D76" w:rsidRDefault="00BF2D76" w:rsidP="00BF2D76">
      <w:r>
        <w:t>2x18 – Just Politics (7.5/10)</w:t>
      </w:r>
    </w:p>
    <w:p w14:paraId="6095543D" w14:textId="44C1B243" w:rsidR="00BF2D76" w:rsidRDefault="00BF2D76" w:rsidP="00BF2D76">
      <w:pPr>
        <w:pStyle w:val="ListParagraph"/>
        <w:numPr>
          <w:ilvl w:val="0"/>
          <w:numId w:val="18"/>
        </w:numPr>
      </w:pPr>
      <w:r w:rsidRPr="00BF2D76">
        <w:t>Travis and crew are transporting a government official to the Manheim Asteroid Belt to close a trade deal, but the assignment is not what it seems and the bureaucrat is not whom he appears to be</w:t>
      </w:r>
      <w:r>
        <w:t>.</w:t>
      </w:r>
    </w:p>
    <w:p w14:paraId="2578ACD4" w14:textId="5FB6B7BF" w:rsidR="00BF2D76" w:rsidRDefault="00BF2D76" w:rsidP="00BF2D76">
      <w:pPr>
        <w:pStyle w:val="ListParagraph"/>
        <w:numPr>
          <w:ilvl w:val="0"/>
          <w:numId w:val="18"/>
        </w:numPr>
      </w:pPr>
      <w:r>
        <w:t>It was another okay story, a bit better than last few. Percy is off the ship and I have to say, I don’t miss her.</w:t>
      </w:r>
      <w:r w:rsidR="00D12624">
        <w:t xml:space="preserve"> Marcus falls in love with Jophie who gets killed.</w:t>
      </w:r>
    </w:p>
    <w:p w14:paraId="5021C7C4" w14:textId="4B95FE71" w:rsidR="00E3150D" w:rsidRDefault="00E3150D" w:rsidP="00E3150D">
      <w:r>
        <w:t>2x19 – Negative Energy (7/10)</w:t>
      </w:r>
    </w:p>
    <w:p w14:paraId="782070D1" w14:textId="23CFD363" w:rsidR="00E3150D" w:rsidRDefault="00E3150D" w:rsidP="00E3150D">
      <w:pPr>
        <w:pStyle w:val="ListParagraph"/>
        <w:numPr>
          <w:ilvl w:val="0"/>
          <w:numId w:val="19"/>
        </w:numPr>
      </w:pPr>
      <w:r w:rsidRPr="00E3150D">
        <w:t>In the interest of offering improved bounty-hunting services, our crew goes in search of alternative fuel for their anti-matter drive, deciding it's time to put the module to the test.</w:t>
      </w:r>
    </w:p>
    <w:p w14:paraId="06A9F6BB" w14:textId="41F194DD" w:rsidR="00E3150D" w:rsidRDefault="00E3150D" w:rsidP="00E3150D">
      <w:pPr>
        <w:pStyle w:val="ListParagraph"/>
        <w:numPr>
          <w:ilvl w:val="0"/>
          <w:numId w:val="19"/>
        </w:numPr>
      </w:pPr>
      <w:r>
        <w:t>An okay episode, some humor here and there, the Orchard is back for a moment. Callie eagerly wants Travis to open up about himself which he has a problem with.</w:t>
      </w:r>
    </w:p>
    <w:p w14:paraId="5A3A2022" w14:textId="4D037666" w:rsidR="004F07FD" w:rsidRDefault="004F07FD" w:rsidP="004F07FD">
      <w:r>
        <w:t>2x20 – License to Fill (6/10)</w:t>
      </w:r>
    </w:p>
    <w:p w14:paraId="2F3DFA67" w14:textId="659DC05D" w:rsidR="004F07FD" w:rsidRDefault="004F07FD" w:rsidP="004F07FD">
      <w:pPr>
        <w:pStyle w:val="ListParagraph"/>
        <w:numPr>
          <w:ilvl w:val="0"/>
          <w:numId w:val="20"/>
        </w:numPr>
      </w:pPr>
      <w:r>
        <w:t xml:space="preserve">The crew is a few days too late in renewing their license for being a </w:t>
      </w:r>
      <w:proofErr w:type="spellStart"/>
      <w:r>
        <w:t>bountyhunter</w:t>
      </w:r>
      <w:proofErr w:type="spellEnd"/>
      <w:r>
        <w:t>.</w:t>
      </w:r>
    </w:p>
    <w:p w14:paraId="6F9076EE" w14:textId="6A51A04B" w:rsidR="004F07FD" w:rsidRDefault="004F07FD" w:rsidP="004F07FD">
      <w:pPr>
        <w:pStyle w:val="ListParagraph"/>
        <w:numPr>
          <w:ilvl w:val="0"/>
          <w:numId w:val="20"/>
        </w:numPr>
      </w:pPr>
      <w:r>
        <w:t>A senator with a grudges seizes this opportunity to take away their ship from them.</w:t>
      </w:r>
    </w:p>
    <w:p w14:paraId="28AC9C66" w14:textId="06F754DB" w:rsidR="004F07FD" w:rsidRDefault="004F07FD" w:rsidP="004F07FD">
      <w:pPr>
        <w:pStyle w:val="ListParagraph"/>
        <w:numPr>
          <w:ilvl w:val="0"/>
          <w:numId w:val="20"/>
        </w:numPr>
      </w:pPr>
      <w:r>
        <w:t>Luckily Callie know someone from her past who also is a senator and offers to defend them.</w:t>
      </w:r>
    </w:p>
    <w:p w14:paraId="7A53A6E3" w14:textId="3A788633" w:rsidR="004F07FD" w:rsidRDefault="004F07FD" w:rsidP="004F07FD">
      <w:pPr>
        <w:pStyle w:val="ListParagraph"/>
        <w:numPr>
          <w:ilvl w:val="0"/>
          <w:numId w:val="20"/>
        </w:numPr>
      </w:pPr>
      <w:r>
        <w:t>A clip show, which is a shame, therefore it barely gets a 6 out of 10, which probably is still too generous. Percy is back</w:t>
      </w:r>
    </w:p>
    <w:p w14:paraId="275F7056" w14:textId="0E31C0B1" w:rsidR="00DE6F3A" w:rsidRDefault="00DE6F3A" w:rsidP="00DE6F3A">
      <w:r>
        <w:t>2x21 – Hyperspace I (8/10)</w:t>
      </w:r>
    </w:p>
    <w:p w14:paraId="6C792466" w14:textId="55AEA2A2" w:rsidR="00DE6F3A" w:rsidRDefault="00DE6F3A" w:rsidP="00DE6F3A">
      <w:pPr>
        <w:pStyle w:val="ListParagraph"/>
        <w:numPr>
          <w:ilvl w:val="0"/>
          <w:numId w:val="21"/>
        </w:numPr>
      </w:pPr>
      <w:r w:rsidRPr="00DE6F3A">
        <w:t>Marcus - still searching for an alternative power source for the Trans-Utopian - reads up on the theories of a Dr. Gregor Laszig and compels the crew to go in search of him. But the crew find more than they're looking for when the Orchard gets involved, and Callie's life hangs in the balance.</w:t>
      </w:r>
    </w:p>
    <w:p w14:paraId="0BF2EBC9" w14:textId="18F70DC9" w:rsidR="00DE6F3A" w:rsidRPr="00BB2650" w:rsidRDefault="00DE6F3A" w:rsidP="00DE6F3A">
      <w:pPr>
        <w:pStyle w:val="ListParagraph"/>
        <w:numPr>
          <w:ilvl w:val="0"/>
          <w:numId w:val="21"/>
        </w:numPr>
      </w:pPr>
      <w:r>
        <w:t xml:space="preserve">Callie seems to die, but can Travis save her? </w:t>
      </w:r>
    </w:p>
    <w:p w14:paraId="0660D954" w14:textId="6F178AA1" w:rsidR="00DE6F3A" w:rsidRDefault="00DE6F3A" w:rsidP="00DE6F3A">
      <w:pPr>
        <w:pStyle w:val="ListParagraph"/>
        <w:numPr>
          <w:ilvl w:val="0"/>
          <w:numId w:val="21"/>
        </w:numPr>
      </w:pPr>
      <w:r w:rsidRPr="00DE6F3A">
        <w:t xml:space="preserve">Dr. Vienna </w:t>
      </w:r>
      <w:proofErr w:type="spellStart"/>
      <w:r w:rsidRPr="00DE6F3A">
        <w:t>Xeylon</w:t>
      </w:r>
      <w:proofErr w:type="spellEnd"/>
      <w:r>
        <w:t xml:space="preserve">, who contact </w:t>
      </w:r>
      <w:proofErr w:type="spellStart"/>
      <w:r>
        <w:t>travis</w:t>
      </w:r>
      <w:proofErr w:type="spellEnd"/>
      <w:r>
        <w:t xml:space="preserve"> via the 2</w:t>
      </w:r>
      <w:r w:rsidRPr="00DE6F3A">
        <w:rPr>
          <w:vertAlign w:val="superscript"/>
        </w:rPr>
        <w:t>nd</w:t>
      </w:r>
      <w:r>
        <w:t xml:space="preserve"> genome, is in fact Dr. </w:t>
      </w:r>
      <w:proofErr w:type="spellStart"/>
      <w:r>
        <w:t>Laszig</w:t>
      </w:r>
      <w:proofErr w:type="spellEnd"/>
      <w:r>
        <w:t>.</w:t>
      </w:r>
    </w:p>
    <w:p w14:paraId="096E2150" w14:textId="51AFAAA9" w:rsidR="00DE6F3A" w:rsidRDefault="00DE6F3A" w:rsidP="00DE6F3A">
      <w:pPr>
        <w:pStyle w:val="ListParagraph"/>
        <w:numPr>
          <w:ilvl w:val="0"/>
          <w:numId w:val="21"/>
        </w:numPr>
      </w:pPr>
      <w:r>
        <w:t>Very entertaining episode, Travis finally seems to be willing to let Callie in.</w:t>
      </w:r>
    </w:p>
    <w:p w14:paraId="4E5DE7F5" w14:textId="536E8D5A" w:rsidR="00DE6F3A" w:rsidRDefault="00DE6F3A" w:rsidP="00DE6F3A">
      <w:pPr>
        <w:pStyle w:val="ListParagraph"/>
        <w:numPr>
          <w:ilvl w:val="0"/>
          <w:numId w:val="21"/>
        </w:numPr>
      </w:pPr>
      <w:r>
        <w:t>The Orchard is back again, where season one had much more story-arc, season two the story-arc returns every so many episodes, 5 or 6 episodes on a whole season, mostly though season 2 is episodic.</w:t>
      </w:r>
    </w:p>
    <w:p w14:paraId="5E0E15FB" w14:textId="4FDE2204" w:rsidR="00BB2650" w:rsidRDefault="00BB2650" w:rsidP="00BB2650">
      <w:r>
        <w:t>2x22 – Hyperspace II (7/10)</w:t>
      </w:r>
    </w:p>
    <w:p w14:paraId="024A3401" w14:textId="61D40EA0" w:rsidR="00BB2650" w:rsidRDefault="00BB2650" w:rsidP="00BB2650">
      <w:pPr>
        <w:pStyle w:val="ListParagraph"/>
        <w:numPr>
          <w:ilvl w:val="0"/>
          <w:numId w:val="22"/>
        </w:numPr>
      </w:pPr>
      <w:r w:rsidRPr="00BB2650">
        <w:t>The crew of the Trans-Utopian must deal with the perils of Hyperspace; separated in space-time, they must survive while being stalked by a mysterious presence; Travis wrestles with gift and curs of the Divinity Cluster.</w:t>
      </w:r>
    </w:p>
    <w:p w14:paraId="4009CB46" w14:textId="790E2B3B" w:rsidR="00BB2650" w:rsidRDefault="00BB2650" w:rsidP="00BB2650">
      <w:pPr>
        <w:pStyle w:val="ListParagraph"/>
        <w:numPr>
          <w:ilvl w:val="0"/>
          <w:numId w:val="22"/>
        </w:numPr>
      </w:pPr>
      <w:r>
        <w:t>Travis is able to activate his 2</w:t>
      </w:r>
      <w:r w:rsidRPr="00BB2650">
        <w:rPr>
          <w:vertAlign w:val="superscript"/>
        </w:rPr>
        <w:t>nd</w:t>
      </w:r>
      <w:r>
        <w:t xml:space="preserve"> gene and therefore able to save Callie, but he didn’t find Dante.</w:t>
      </w:r>
    </w:p>
    <w:p w14:paraId="68D7C81D" w14:textId="3B00B9E1" w:rsidR="00BB2650" w:rsidRDefault="00BB2650" w:rsidP="00BB2650">
      <w:pPr>
        <w:pStyle w:val="ListParagraph"/>
        <w:numPr>
          <w:ilvl w:val="0"/>
          <w:numId w:val="22"/>
        </w:numPr>
      </w:pPr>
      <w:r>
        <w:t>20 year older Percy is searching for Dante and finds him, he tells Percy that Travis is not his son</w:t>
      </w:r>
    </w:p>
    <w:p w14:paraId="48E4DFFD" w14:textId="6FA5716F" w:rsidR="00BB2650" w:rsidRDefault="00BB2650" w:rsidP="00BB2650">
      <w:pPr>
        <w:pStyle w:val="ListParagraph"/>
        <w:numPr>
          <w:ilvl w:val="0"/>
          <w:numId w:val="22"/>
        </w:numPr>
      </w:pPr>
      <w:r>
        <w:t>It unfortunately ends on a cliff-hanger which I didn’t know. Some added footage of Dante in the final moments, where he has been all these years, in hyperspace. We also see Dante meeting his mother, played by the original actress. All in all I thought part one, the set-up, was way more interesting than part two, but as I said, it ends on a cliff-hanger.</w:t>
      </w:r>
    </w:p>
    <w:p w14:paraId="524D19AF" w14:textId="6A1AF18B" w:rsidR="00C26BA4" w:rsidRDefault="00C26BA4" w:rsidP="00C26BA4">
      <w:r>
        <w:t>4x8/10</w:t>
      </w:r>
    </w:p>
    <w:p w14:paraId="7BD5FA87" w14:textId="1243DDE1" w:rsidR="00C26BA4" w:rsidRDefault="00C26BA4" w:rsidP="00C26BA4">
      <w:r>
        <w:t>5x 6 or 6.5/10</w:t>
      </w:r>
    </w:p>
    <w:p w14:paraId="4395C2BA" w14:textId="63707A6C" w:rsidR="00BB2650" w:rsidRPr="00DE6F3A" w:rsidRDefault="00BB2650" w:rsidP="00BB2650">
      <w:pPr>
        <w:pStyle w:val="ListParagraph"/>
      </w:pPr>
    </w:p>
    <w:p w14:paraId="38077CDF" w14:textId="77777777" w:rsidR="00A3330A" w:rsidRPr="00DE6F3A" w:rsidRDefault="00A3330A" w:rsidP="00A3330A"/>
    <w:p w14:paraId="02A00FF3" w14:textId="775EDC14" w:rsidR="001B2D87" w:rsidRPr="00DE6F3A" w:rsidRDefault="001B2D87" w:rsidP="00D35A89"/>
    <w:sectPr w:rsidR="001B2D87" w:rsidRPr="00DE6F3A"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EE7"/>
    <w:multiLevelType w:val="hybridMultilevel"/>
    <w:tmpl w:val="322A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624B2"/>
    <w:multiLevelType w:val="hybridMultilevel"/>
    <w:tmpl w:val="CE2C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125F2"/>
    <w:multiLevelType w:val="hybridMultilevel"/>
    <w:tmpl w:val="C74C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76533"/>
    <w:multiLevelType w:val="hybridMultilevel"/>
    <w:tmpl w:val="6A26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A59AF"/>
    <w:multiLevelType w:val="hybridMultilevel"/>
    <w:tmpl w:val="8BD88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961EF"/>
    <w:multiLevelType w:val="hybridMultilevel"/>
    <w:tmpl w:val="A33E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C625D"/>
    <w:multiLevelType w:val="hybridMultilevel"/>
    <w:tmpl w:val="BF9E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B165F"/>
    <w:multiLevelType w:val="hybridMultilevel"/>
    <w:tmpl w:val="C35C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47D73"/>
    <w:multiLevelType w:val="hybridMultilevel"/>
    <w:tmpl w:val="FE104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86A55"/>
    <w:multiLevelType w:val="hybridMultilevel"/>
    <w:tmpl w:val="F8FA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50726E"/>
    <w:multiLevelType w:val="hybridMultilevel"/>
    <w:tmpl w:val="53C6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92DDF"/>
    <w:multiLevelType w:val="hybridMultilevel"/>
    <w:tmpl w:val="E6DA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004F1"/>
    <w:multiLevelType w:val="hybridMultilevel"/>
    <w:tmpl w:val="98C6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14122"/>
    <w:multiLevelType w:val="hybridMultilevel"/>
    <w:tmpl w:val="D11C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DD347C"/>
    <w:multiLevelType w:val="hybridMultilevel"/>
    <w:tmpl w:val="547E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E2D78"/>
    <w:multiLevelType w:val="hybridMultilevel"/>
    <w:tmpl w:val="3B08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F81C4E"/>
    <w:multiLevelType w:val="hybridMultilevel"/>
    <w:tmpl w:val="14E6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80ADD"/>
    <w:multiLevelType w:val="hybridMultilevel"/>
    <w:tmpl w:val="DDE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22F8F"/>
    <w:multiLevelType w:val="hybridMultilevel"/>
    <w:tmpl w:val="608A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87143"/>
    <w:multiLevelType w:val="hybridMultilevel"/>
    <w:tmpl w:val="AD98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F0FEF"/>
    <w:multiLevelType w:val="hybridMultilevel"/>
    <w:tmpl w:val="07D8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D3D97"/>
    <w:multiLevelType w:val="hybridMultilevel"/>
    <w:tmpl w:val="28D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021011">
    <w:abstractNumId w:val="10"/>
  </w:num>
  <w:num w:numId="2" w16cid:durableId="1770807607">
    <w:abstractNumId w:val="9"/>
  </w:num>
  <w:num w:numId="3" w16cid:durableId="1922569082">
    <w:abstractNumId w:val="18"/>
  </w:num>
  <w:num w:numId="4" w16cid:durableId="1860773522">
    <w:abstractNumId w:val="16"/>
  </w:num>
  <w:num w:numId="5" w16cid:durableId="1785349544">
    <w:abstractNumId w:val="0"/>
  </w:num>
  <w:num w:numId="6" w16cid:durableId="311375027">
    <w:abstractNumId w:val="19"/>
  </w:num>
  <w:num w:numId="7" w16cid:durableId="412896912">
    <w:abstractNumId w:val="7"/>
  </w:num>
  <w:num w:numId="8" w16cid:durableId="1231886976">
    <w:abstractNumId w:val="14"/>
  </w:num>
  <w:num w:numId="9" w16cid:durableId="1519538889">
    <w:abstractNumId w:val="5"/>
  </w:num>
  <w:num w:numId="10" w16cid:durableId="2098748949">
    <w:abstractNumId w:val="2"/>
  </w:num>
  <w:num w:numId="11" w16cid:durableId="974064726">
    <w:abstractNumId w:val="17"/>
  </w:num>
  <w:num w:numId="12" w16cid:durableId="1296986761">
    <w:abstractNumId w:val="11"/>
  </w:num>
  <w:num w:numId="13" w16cid:durableId="1791892544">
    <w:abstractNumId w:val="21"/>
  </w:num>
  <w:num w:numId="14" w16cid:durableId="1896970000">
    <w:abstractNumId w:val="20"/>
  </w:num>
  <w:num w:numId="15" w16cid:durableId="1461537988">
    <w:abstractNumId w:val="12"/>
  </w:num>
  <w:num w:numId="16" w16cid:durableId="1193808188">
    <w:abstractNumId w:val="15"/>
  </w:num>
  <w:num w:numId="17" w16cid:durableId="711734235">
    <w:abstractNumId w:val="1"/>
  </w:num>
  <w:num w:numId="18" w16cid:durableId="4215965">
    <w:abstractNumId w:val="13"/>
  </w:num>
  <w:num w:numId="19" w16cid:durableId="1775205221">
    <w:abstractNumId w:val="3"/>
  </w:num>
  <w:num w:numId="20" w16cid:durableId="1240554125">
    <w:abstractNumId w:val="6"/>
  </w:num>
  <w:num w:numId="21" w16cid:durableId="258875578">
    <w:abstractNumId w:val="8"/>
  </w:num>
  <w:num w:numId="22" w16cid:durableId="149831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9E"/>
    <w:rsid w:val="00075AC7"/>
    <w:rsid w:val="000774A8"/>
    <w:rsid w:val="000804CE"/>
    <w:rsid w:val="00083C3B"/>
    <w:rsid w:val="000B2601"/>
    <w:rsid w:val="000F7D6E"/>
    <w:rsid w:val="00134CDE"/>
    <w:rsid w:val="00187EC4"/>
    <w:rsid w:val="001B2D87"/>
    <w:rsid w:val="001B4CA6"/>
    <w:rsid w:val="00201DA7"/>
    <w:rsid w:val="00223146"/>
    <w:rsid w:val="002277A9"/>
    <w:rsid w:val="00272AEC"/>
    <w:rsid w:val="002D5B9B"/>
    <w:rsid w:val="00313C5D"/>
    <w:rsid w:val="00340CEE"/>
    <w:rsid w:val="00430D3C"/>
    <w:rsid w:val="004F07FD"/>
    <w:rsid w:val="00503026"/>
    <w:rsid w:val="0051799E"/>
    <w:rsid w:val="00540DF3"/>
    <w:rsid w:val="005B7578"/>
    <w:rsid w:val="005C1200"/>
    <w:rsid w:val="005E459C"/>
    <w:rsid w:val="006064BD"/>
    <w:rsid w:val="00607B6B"/>
    <w:rsid w:val="00613E47"/>
    <w:rsid w:val="0062218B"/>
    <w:rsid w:val="006A20B4"/>
    <w:rsid w:val="00701B98"/>
    <w:rsid w:val="007043DE"/>
    <w:rsid w:val="00722492"/>
    <w:rsid w:val="00754BA7"/>
    <w:rsid w:val="007816CF"/>
    <w:rsid w:val="007B1709"/>
    <w:rsid w:val="007B22EA"/>
    <w:rsid w:val="00820151"/>
    <w:rsid w:val="00912516"/>
    <w:rsid w:val="00950CC2"/>
    <w:rsid w:val="009A6D93"/>
    <w:rsid w:val="00A07BFB"/>
    <w:rsid w:val="00A3330A"/>
    <w:rsid w:val="00A467A7"/>
    <w:rsid w:val="00A55805"/>
    <w:rsid w:val="00AA4460"/>
    <w:rsid w:val="00AB00A4"/>
    <w:rsid w:val="00B5149E"/>
    <w:rsid w:val="00B7777D"/>
    <w:rsid w:val="00B828B7"/>
    <w:rsid w:val="00BB2650"/>
    <w:rsid w:val="00BB7045"/>
    <w:rsid w:val="00BC3888"/>
    <w:rsid w:val="00BF2D76"/>
    <w:rsid w:val="00C26BA4"/>
    <w:rsid w:val="00C310B7"/>
    <w:rsid w:val="00D12624"/>
    <w:rsid w:val="00D25723"/>
    <w:rsid w:val="00D2787E"/>
    <w:rsid w:val="00D35A89"/>
    <w:rsid w:val="00D37E1D"/>
    <w:rsid w:val="00D57CB4"/>
    <w:rsid w:val="00DA13D8"/>
    <w:rsid w:val="00DB0826"/>
    <w:rsid w:val="00DE6F3A"/>
    <w:rsid w:val="00DF4080"/>
    <w:rsid w:val="00E26337"/>
    <w:rsid w:val="00E3150D"/>
    <w:rsid w:val="00E33F80"/>
    <w:rsid w:val="00E92CED"/>
    <w:rsid w:val="00EA5204"/>
    <w:rsid w:val="00EB5881"/>
    <w:rsid w:val="00F50727"/>
    <w:rsid w:val="00F772F9"/>
    <w:rsid w:val="00FC0F4E"/>
    <w:rsid w:val="00FF2A9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7126"/>
  <w15:chartTrackingRefBased/>
  <w15:docId w15:val="{488E6F68-2C1C-48B1-BF29-A78868ED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9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9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79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79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7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9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79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9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79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79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7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99E"/>
    <w:rPr>
      <w:rFonts w:eastAsiaTheme="majorEastAsia" w:cstheme="majorBidi"/>
      <w:color w:val="272727" w:themeColor="text1" w:themeTint="D8"/>
    </w:rPr>
  </w:style>
  <w:style w:type="paragraph" w:styleId="Title">
    <w:name w:val="Title"/>
    <w:basedOn w:val="Normal"/>
    <w:next w:val="Normal"/>
    <w:link w:val="TitleChar"/>
    <w:uiPriority w:val="10"/>
    <w:qFormat/>
    <w:rsid w:val="00517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99E"/>
    <w:pPr>
      <w:spacing w:before="160"/>
      <w:jc w:val="center"/>
    </w:pPr>
    <w:rPr>
      <w:i/>
      <w:iCs/>
      <w:color w:val="404040" w:themeColor="text1" w:themeTint="BF"/>
    </w:rPr>
  </w:style>
  <w:style w:type="character" w:customStyle="1" w:styleId="QuoteChar">
    <w:name w:val="Quote Char"/>
    <w:basedOn w:val="DefaultParagraphFont"/>
    <w:link w:val="Quote"/>
    <w:uiPriority w:val="29"/>
    <w:rsid w:val="0051799E"/>
    <w:rPr>
      <w:i/>
      <w:iCs/>
      <w:color w:val="404040" w:themeColor="text1" w:themeTint="BF"/>
    </w:rPr>
  </w:style>
  <w:style w:type="paragraph" w:styleId="ListParagraph">
    <w:name w:val="List Paragraph"/>
    <w:basedOn w:val="Normal"/>
    <w:uiPriority w:val="34"/>
    <w:qFormat/>
    <w:rsid w:val="0051799E"/>
    <w:pPr>
      <w:ind w:left="720"/>
      <w:contextualSpacing/>
    </w:pPr>
  </w:style>
  <w:style w:type="character" w:styleId="IntenseEmphasis">
    <w:name w:val="Intense Emphasis"/>
    <w:basedOn w:val="DefaultParagraphFont"/>
    <w:uiPriority w:val="21"/>
    <w:qFormat/>
    <w:rsid w:val="0051799E"/>
    <w:rPr>
      <w:i/>
      <w:iCs/>
      <w:color w:val="2F5496" w:themeColor="accent1" w:themeShade="BF"/>
    </w:rPr>
  </w:style>
  <w:style w:type="paragraph" w:styleId="IntenseQuote">
    <w:name w:val="Intense Quote"/>
    <w:basedOn w:val="Normal"/>
    <w:next w:val="Normal"/>
    <w:link w:val="IntenseQuoteChar"/>
    <w:uiPriority w:val="30"/>
    <w:qFormat/>
    <w:rsid w:val="00517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99E"/>
    <w:rPr>
      <w:i/>
      <w:iCs/>
      <w:color w:val="2F5496" w:themeColor="accent1" w:themeShade="BF"/>
    </w:rPr>
  </w:style>
  <w:style w:type="character" w:styleId="IntenseReference">
    <w:name w:val="Intense Reference"/>
    <w:basedOn w:val="DefaultParagraphFont"/>
    <w:uiPriority w:val="32"/>
    <w:qFormat/>
    <w:rsid w:val="005179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5</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34</cp:revision>
  <dcterms:created xsi:type="dcterms:W3CDTF">2025-05-30T09:48:00Z</dcterms:created>
  <dcterms:modified xsi:type="dcterms:W3CDTF">2025-08-11T16:56:00Z</dcterms:modified>
</cp:coreProperties>
</file>