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F055D" w14:textId="1C298985" w:rsidR="001B2D87" w:rsidRDefault="00976E1D">
      <w:r w:rsidRPr="00976E1D">
        <w:t xml:space="preserve">Star Trek Voyager – Season </w:t>
      </w:r>
      <w:r>
        <w:t xml:space="preserve">Three </w:t>
      </w:r>
      <w:r w:rsidRPr="00976E1D">
        <w:t xml:space="preserve"> – Rewatch</w:t>
      </w:r>
    </w:p>
    <w:p w14:paraId="54584926" w14:textId="78148E63" w:rsidR="00EA020D" w:rsidRDefault="00EA020D" w:rsidP="00C40B19"/>
    <w:p w14:paraId="3DA94F94" w14:textId="77777777" w:rsidR="00D2782D" w:rsidRDefault="00D2782D" w:rsidP="00D2782D">
      <w:r>
        <w:t>3x01 – Basics Part 2 (7/10)</w:t>
      </w:r>
    </w:p>
    <w:p w14:paraId="235EC1F3" w14:textId="77777777" w:rsidR="00D2782D" w:rsidRDefault="00D2782D" w:rsidP="00D2782D">
      <w:pPr>
        <w:pStyle w:val="ListParagraph"/>
        <w:numPr>
          <w:ilvl w:val="0"/>
          <w:numId w:val="1"/>
        </w:numPr>
      </w:pPr>
      <w:r>
        <w:t>Creature in the caves, kills Hogan</w:t>
      </w:r>
    </w:p>
    <w:p w14:paraId="0543514F" w14:textId="77777777" w:rsidR="00D2782D" w:rsidRDefault="00D2782D" w:rsidP="00D2782D">
      <w:pPr>
        <w:pStyle w:val="ListParagraph"/>
        <w:numPr>
          <w:ilvl w:val="0"/>
          <w:numId w:val="1"/>
        </w:numPr>
      </w:pPr>
      <w:r>
        <w:t xml:space="preserve">Dr and Suder team up to try to get rid of </w:t>
      </w:r>
      <w:proofErr w:type="spellStart"/>
      <w:r>
        <w:t>Kazom</w:t>
      </w:r>
      <w:proofErr w:type="spellEnd"/>
    </w:p>
    <w:p w14:paraId="029308DD" w14:textId="77777777" w:rsidR="00D2782D" w:rsidRDefault="00D2782D" w:rsidP="00D2782D">
      <w:pPr>
        <w:pStyle w:val="ListParagraph"/>
        <w:numPr>
          <w:ilvl w:val="0"/>
          <w:numId w:val="1"/>
        </w:numPr>
      </w:pPr>
      <w:r>
        <w:t xml:space="preserve">On the planet Voyager tries to work together with the indigenous </w:t>
      </w:r>
      <w:proofErr w:type="spellStart"/>
      <w:r>
        <w:t>lifefrom</w:t>
      </w:r>
      <w:proofErr w:type="spellEnd"/>
    </w:p>
    <w:p w14:paraId="5DC7AC7F" w14:textId="77777777" w:rsidR="00D2782D" w:rsidRDefault="00D2782D" w:rsidP="00D2782D">
      <w:pPr>
        <w:pStyle w:val="ListParagraph"/>
        <w:numPr>
          <w:ilvl w:val="0"/>
          <w:numId w:val="1"/>
        </w:numPr>
      </w:pPr>
      <w:proofErr w:type="spellStart"/>
      <w:r>
        <w:t>Seska’s</w:t>
      </w:r>
      <w:proofErr w:type="spellEnd"/>
      <w:r>
        <w:t xml:space="preserve"> baby is not Chakotay’s</w:t>
      </w:r>
    </w:p>
    <w:p w14:paraId="50317667" w14:textId="77777777" w:rsidR="00D2782D" w:rsidRDefault="00D2782D" w:rsidP="00D2782D">
      <w:pPr>
        <w:pStyle w:val="ListParagraph"/>
        <w:numPr>
          <w:ilvl w:val="0"/>
          <w:numId w:val="1"/>
        </w:numPr>
      </w:pPr>
      <w:r>
        <w:t xml:space="preserve">Suder dies an heroic dead saving Voyager as Paris has got help from the </w:t>
      </w:r>
      <w:proofErr w:type="spellStart"/>
      <w:r>
        <w:t>Talaxians</w:t>
      </w:r>
      <w:proofErr w:type="spellEnd"/>
    </w:p>
    <w:p w14:paraId="31610B6A" w14:textId="77777777" w:rsidR="00D2782D" w:rsidRDefault="00D2782D" w:rsidP="00D2782D"/>
    <w:p w14:paraId="746F62B3" w14:textId="77777777" w:rsidR="00EA020D" w:rsidRDefault="00EA020D" w:rsidP="00EA020D">
      <w:r>
        <w:t>3x02 – Flashback (7/10)</w:t>
      </w:r>
    </w:p>
    <w:p w14:paraId="702A5C12" w14:textId="77777777" w:rsidR="00EA020D" w:rsidRDefault="00EA020D" w:rsidP="00EA020D">
      <w:pPr>
        <w:pStyle w:val="ListParagraph"/>
        <w:numPr>
          <w:ilvl w:val="0"/>
          <w:numId w:val="2"/>
        </w:numPr>
      </w:pPr>
      <w:r>
        <w:t>Voyager’s 30</w:t>
      </w:r>
      <w:r w:rsidRPr="00C04E98">
        <w:rPr>
          <w:vertAlign w:val="superscript"/>
        </w:rPr>
        <w:t>th</w:t>
      </w:r>
      <w:r>
        <w:t xml:space="preserve"> anniversary episode where we spend time with Sulu on the excelsior</w:t>
      </w:r>
    </w:p>
    <w:p w14:paraId="241AFFDF" w14:textId="77777777" w:rsidR="00EA020D" w:rsidRDefault="00EA020D" w:rsidP="00EA020D">
      <w:pPr>
        <w:pStyle w:val="ListParagraph"/>
        <w:numPr>
          <w:ilvl w:val="0"/>
          <w:numId w:val="2"/>
        </w:numPr>
      </w:pPr>
      <w:r>
        <w:t>Fun to see Sulu but the episode doesn’t come near DS9’s episode.</w:t>
      </w:r>
    </w:p>
    <w:p w14:paraId="4F7BF941" w14:textId="77777777" w:rsidR="00EA020D" w:rsidRDefault="00EA020D" w:rsidP="00EA020D">
      <w:r>
        <w:t>3x03 – The Chute (5/10)</w:t>
      </w:r>
    </w:p>
    <w:p w14:paraId="621603FC" w14:textId="77777777" w:rsidR="00EA020D" w:rsidRDefault="00EA020D" w:rsidP="00EA020D">
      <w:pPr>
        <w:pStyle w:val="ListParagraph"/>
        <w:numPr>
          <w:ilvl w:val="0"/>
          <w:numId w:val="3"/>
        </w:numPr>
      </w:pPr>
      <w:r>
        <w:t>Tom and Kim have been imprisoned, sentenced. They also have a device in their sculls which making them more aggravating, irritated and doing things he would normally not do</w:t>
      </w:r>
    </w:p>
    <w:p w14:paraId="01A3BE6E" w14:textId="77777777" w:rsidR="00EA020D" w:rsidRDefault="00EA020D" w:rsidP="00EA020D">
      <w:pPr>
        <w:pStyle w:val="ListParagraph"/>
        <w:numPr>
          <w:ilvl w:val="0"/>
          <w:numId w:val="3"/>
        </w:numPr>
      </w:pPr>
      <w:r>
        <w:t xml:space="preserve">Some fine Captain scenes. </w:t>
      </w:r>
    </w:p>
    <w:p w14:paraId="22AF9D17" w14:textId="77777777" w:rsidR="00F964F3" w:rsidRDefault="00F964F3" w:rsidP="00F964F3">
      <w:r>
        <w:t>3x04 – The Swarm (8/10)</w:t>
      </w:r>
    </w:p>
    <w:p w14:paraId="462A381F" w14:textId="77777777" w:rsidR="00F964F3" w:rsidRDefault="00F964F3" w:rsidP="00F964F3">
      <w:pPr>
        <w:pStyle w:val="ListParagraph"/>
        <w:numPr>
          <w:ilvl w:val="0"/>
          <w:numId w:val="4"/>
        </w:numPr>
      </w:pPr>
      <w:r>
        <w:t>Voyager must go through a part of space that belongs to a species who does not tolerate aliens to pass through their space. Around it would take 15 months at the highest warp speed</w:t>
      </w:r>
    </w:p>
    <w:p w14:paraId="5CB7E303" w14:textId="77777777" w:rsidR="00F964F3" w:rsidRDefault="00F964F3" w:rsidP="00F964F3">
      <w:pPr>
        <w:pStyle w:val="ListParagraph"/>
        <w:numPr>
          <w:ilvl w:val="0"/>
          <w:numId w:val="4"/>
        </w:numPr>
      </w:pPr>
      <w:r>
        <w:t>The doctor’s programming is degrading, very soon he does not now anything anymore. Kes and B’Elanna call in the help of dr. Zimmerman of Jupiter station to help</w:t>
      </w:r>
    </w:p>
    <w:p w14:paraId="158CDD8F" w14:textId="77777777" w:rsidR="00F964F3" w:rsidRDefault="00F964F3" w:rsidP="00F964F3">
      <w:pPr>
        <w:pStyle w:val="ListParagraph"/>
        <w:numPr>
          <w:ilvl w:val="0"/>
          <w:numId w:val="4"/>
        </w:numPr>
      </w:pPr>
      <w:r>
        <w:t>Best episode this season, the Swarm were in one episode more interesting than the Kazon in 2 seasons. B-story with the doctor was also very entertaining.</w:t>
      </w:r>
    </w:p>
    <w:p w14:paraId="581C66E7" w14:textId="77777777" w:rsidR="00F964F3" w:rsidRDefault="00F964F3" w:rsidP="00F964F3">
      <w:r>
        <w:t>3x05 – False Profits (4/10)</w:t>
      </w:r>
    </w:p>
    <w:p w14:paraId="54A48F59" w14:textId="77777777" w:rsidR="00F964F3" w:rsidRDefault="00F964F3" w:rsidP="00F964F3">
      <w:pPr>
        <w:pStyle w:val="ListParagraph"/>
        <w:numPr>
          <w:ilvl w:val="0"/>
          <w:numId w:val="5"/>
        </w:numPr>
      </w:pPr>
      <w:r>
        <w:t xml:space="preserve">Two </w:t>
      </w:r>
      <w:proofErr w:type="spellStart"/>
      <w:r>
        <w:t>Ferengi’s</w:t>
      </w:r>
      <w:proofErr w:type="spellEnd"/>
      <w:r>
        <w:t xml:space="preserve">, for a TNG episode have arrived via a unstable wormhole on the delta quadrant end in the delta quadrant and are exploding a people who believe these two </w:t>
      </w:r>
      <w:proofErr w:type="spellStart"/>
      <w:r>
        <w:t>ferengi’s</w:t>
      </w:r>
      <w:proofErr w:type="spellEnd"/>
      <w:r>
        <w:t xml:space="preserve"> are their gods</w:t>
      </w:r>
    </w:p>
    <w:p w14:paraId="481C2498" w14:textId="77777777" w:rsidR="00F964F3" w:rsidRDefault="00F964F3" w:rsidP="00F964F3">
      <w:pPr>
        <w:pStyle w:val="ListParagraph"/>
        <w:numPr>
          <w:ilvl w:val="0"/>
          <w:numId w:val="5"/>
        </w:numPr>
      </w:pPr>
      <w:r>
        <w:t>Dislike this episode a lot!</w:t>
      </w:r>
    </w:p>
    <w:p w14:paraId="4335FEE4" w14:textId="77777777" w:rsidR="00303909" w:rsidRDefault="00303909" w:rsidP="00303909">
      <w:r>
        <w:t>3x06 – Remember (6/10)</w:t>
      </w:r>
    </w:p>
    <w:p w14:paraId="09804FB1" w14:textId="77777777" w:rsidR="00303909" w:rsidRDefault="00303909" w:rsidP="00303909">
      <w:pPr>
        <w:pStyle w:val="ListParagraph"/>
        <w:numPr>
          <w:ilvl w:val="0"/>
          <w:numId w:val="6"/>
        </w:numPr>
      </w:pPr>
      <w:r>
        <w:t>B’Elanna is having sensual, vivid dreams but it turns out to be real memories from one of the aliens aboard Voyager. She is trying to show B’Elanna what horrible thing her people have done in the past, genocide and that she eventually went with</w:t>
      </w:r>
    </w:p>
    <w:p w14:paraId="1A7DEB21" w14:textId="77777777" w:rsidR="00303909" w:rsidRDefault="00303909" w:rsidP="00303909">
      <w:pPr>
        <w:pStyle w:val="ListParagraph"/>
        <w:numPr>
          <w:ilvl w:val="0"/>
          <w:numId w:val="6"/>
        </w:numPr>
      </w:pPr>
      <w:r>
        <w:t>Was not looking forward to the episode but the last 20 minutes of the episode made me realize it actually had an deeper story which is interesting and reminding me of current times we live in, not literally of course!</w:t>
      </w:r>
    </w:p>
    <w:p w14:paraId="6BB222CF" w14:textId="77777777" w:rsidR="00303909" w:rsidRDefault="00303909" w:rsidP="00303909">
      <w:r>
        <w:t>3x07 – Sacred Ground (3/10)</w:t>
      </w:r>
    </w:p>
    <w:p w14:paraId="2BEE4687" w14:textId="77777777" w:rsidR="00303909" w:rsidRDefault="00303909" w:rsidP="00303909">
      <w:pPr>
        <w:pStyle w:val="ListParagraph"/>
        <w:numPr>
          <w:ilvl w:val="0"/>
          <w:numId w:val="7"/>
        </w:numPr>
      </w:pPr>
      <w:r w:rsidRPr="008F23EE">
        <w:t>After Kes is injured by an energy field on a planet's sacred ground, Janeway must undergo a spiritual quest in order to save her life.</w:t>
      </w:r>
    </w:p>
    <w:p w14:paraId="6F146F19" w14:textId="77777777" w:rsidR="00303909" w:rsidRDefault="00303909" w:rsidP="00303909">
      <w:pPr>
        <w:pStyle w:val="ListParagraph"/>
        <w:numPr>
          <w:ilvl w:val="0"/>
          <w:numId w:val="7"/>
        </w:numPr>
      </w:pPr>
      <w:proofErr w:type="spellStart"/>
      <w:r>
        <w:lastRenderedPageBreak/>
        <w:t>Boooorring</w:t>
      </w:r>
      <w:proofErr w:type="spellEnd"/>
      <w:r>
        <w:t>!</w:t>
      </w:r>
    </w:p>
    <w:p w14:paraId="1C65D634" w14:textId="77777777" w:rsidR="00303909" w:rsidRDefault="00303909" w:rsidP="00303909"/>
    <w:p w14:paraId="3ECFF5A6" w14:textId="77777777" w:rsidR="007731E6" w:rsidRDefault="007731E6" w:rsidP="007731E6">
      <w:r>
        <w:t>3x09+9 – Future’s End P1/2 (9/10)</w:t>
      </w:r>
    </w:p>
    <w:p w14:paraId="4B0FC27D" w14:textId="77777777" w:rsidR="007731E6" w:rsidRDefault="007731E6" w:rsidP="007731E6">
      <w:pPr>
        <w:pStyle w:val="ListParagraph"/>
        <w:numPr>
          <w:ilvl w:val="0"/>
          <w:numId w:val="8"/>
        </w:numPr>
      </w:pPr>
      <w:r>
        <w:t>Voyager ends up in 1996 when they are sucked in a rift of some kind after they had a fight with a 29</w:t>
      </w:r>
      <w:r w:rsidRPr="007B6007">
        <w:rPr>
          <w:vertAlign w:val="superscript"/>
        </w:rPr>
        <w:t>th</w:t>
      </w:r>
      <w:r>
        <w:t xml:space="preserve"> century Federation </w:t>
      </w:r>
      <w:proofErr w:type="spellStart"/>
      <w:r>
        <w:t>Timeship</w:t>
      </w:r>
      <w:proofErr w:type="spellEnd"/>
    </w:p>
    <w:p w14:paraId="36A4FF71" w14:textId="77777777" w:rsidR="007731E6" w:rsidRDefault="007731E6" w:rsidP="007731E6">
      <w:pPr>
        <w:pStyle w:val="ListParagraph"/>
        <w:numPr>
          <w:ilvl w:val="0"/>
          <w:numId w:val="8"/>
        </w:numPr>
      </w:pPr>
      <w:r>
        <w:t xml:space="preserve">Janeway and the others go and investigate how to get back and find Braxton, the one who shot at them but he came here 30 years earlier. His crash was spotted and was </w:t>
      </w:r>
      <w:proofErr w:type="spellStart"/>
      <w:r>
        <w:t>foiund</w:t>
      </w:r>
      <w:proofErr w:type="spellEnd"/>
      <w:r>
        <w:t xml:space="preserve"> by someone who managed to get very wealthy from it. Janeway tries to take back the technology which does not belong to him but that is harder than it appears.</w:t>
      </w:r>
    </w:p>
    <w:p w14:paraId="72E85735" w14:textId="77777777" w:rsidR="007731E6" w:rsidRDefault="007731E6" w:rsidP="007731E6">
      <w:pPr>
        <w:pStyle w:val="ListParagraph"/>
      </w:pPr>
      <w:r>
        <w:t xml:space="preserve">Starling wants to go to the future to get new tech because his new updates are running out </w:t>
      </w:r>
    </w:p>
    <w:p w14:paraId="56667F31" w14:textId="77777777" w:rsidR="007731E6" w:rsidRDefault="007731E6" w:rsidP="007731E6">
      <w:pPr>
        <w:pStyle w:val="ListParagraph"/>
        <w:numPr>
          <w:ilvl w:val="0"/>
          <w:numId w:val="8"/>
        </w:numPr>
      </w:pPr>
      <w:r w:rsidRPr="00F721A4">
        <w:t>As the Voyager crew pit their 24th century technology against Starling's stolen 29th century technology, Chakotay and Torres fall into the hands of paranoid white supremacists.</w:t>
      </w:r>
    </w:p>
    <w:p w14:paraId="352A6D38" w14:textId="77777777" w:rsidR="007731E6" w:rsidRDefault="007731E6" w:rsidP="007731E6">
      <w:pPr>
        <w:pStyle w:val="ListParagraph"/>
        <w:numPr>
          <w:ilvl w:val="0"/>
          <w:numId w:val="8"/>
        </w:numPr>
      </w:pPr>
      <w:r>
        <w:t>The doctor gets a device from Starling which makes him mobile, he has been kidnapped by Starling. The device is called a mobile emitter</w:t>
      </w:r>
    </w:p>
    <w:p w14:paraId="37ACBED5" w14:textId="77777777" w:rsidR="007731E6" w:rsidRDefault="007731E6" w:rsidP="007731E6">
      <w:r>
        <w:t>3x10 – Warlord (4/10)</w:t>
      </w:r>
    </w:p>
    <w:p w14:paraId="7921C1C6" w14:textId="77777777" w:rsidR="007731E6" w:rsidRDefault="007731E6" w:rsidP="007731E6">
      <w:pPr>
        <w:pStyle w:val="ListParagraph"/>
        <w:numPr>
          <w:ilvl w:val="0"/>
          <w:numId w:val="9"/>
        </w:numPr>
      </w:pPr>
      <w:r>
        <w:t>Kes’ mind is being invaded by a former leader of a planet who became a monster before he was taken down as leader. Via Kes he successfully becomes leader again. Meanwhile Kes is fighting him all the way</w:t>
      </w:r>
    </w:p>
    <w:p w14:paraId="1F13C550" w14:textId="77777777" w:rsidR="007731E6" w:rsidRDefault="007731E6" w:rsidP="007731E6">
      <w:pPr>
        <w:pStyle w:val="ListParagraph"/>
        <w:numPr>
          <w:ilvl w:val="0"/>
          <w:numId w:val="9"/>
        </w:numPr>
      </w:pPr>
      <w:r>
        <w:t>Jennifer Lien does a good job but it is really annoying to watch, not in a good way. This is the first episode where Kes and Neelix go their separate ways.</w:t>
      </w:r>
    </w:p>
    <w:p w14:paraId="099F73AE" w14:textId="77777777" w:rsidR="007731E6" w:rsidRDefault="007731E6" w:rsidP="007731E6">
      <w:r>
        <w:t>3x11 – The Q and the Grey (7.5/10)</w:t>
      </w:r>
    </w:p>
    <w:p w14:paraId="4525896A" w14:textId="77777777" w:rsidR="007731E6" w:rsidRDefault="007731E6" w:rsidP="007731E6">
      <w:pPr>
        <w:pStyle w:val="ListParagraph"/>
        <w:numPr>
          <w:ilvl w:val="0"/>
          <w:numId w:val="10"/>
        </w:numPr>
      </w:pPr>
      <w:r>
        <w:t>Civil War among the Q because of what happened with other Q in death wish</w:t>
      </w:r>
    </w:p>
    <w:p w14:paraId="4C1591FB" w14:textId="77777777" w:rsidR="007731E6" w:rsidRDefault="007731E6" w:rsidP="007731E6">
      <w:pPr>
        <w:pStyle w:val="ListParagraph"/>
        <w:numPr>
          <w:ilvl w:val="0"/>
          <w:numId w:val="10"/>
        </w:numPr>
      </w:pPr>
      <w:r>
        <w:t>Q think that having a baby with Janeway can solve this, to create a new kind of Q</w:t>
      </w:r>
    </w:p>
    <w:p w14:paraId="728E284A" w14:textId="77777777" w:rsidR="007731E6" w:rsidRDefault="007731E6" w:rsidP="007731E6">
      <w:pPr>
        <w:pStyle w:val="ListParagraph"/>
        <w:numPr>
          <w:ilvl w:val="0"/>
          <w:numId w:val="10"/>
        </w:numPr>
      </w:pPr>
      <w:r>
        <w:t>Janeway of course rejects this idea and his former girlfriend agrees with her</w:t>
      </w:r>
    </w:p>
    <w:p w14:paraId="4DC07F5D" w14:textId="77777777" w:rsidR="007731E6" w:rsidRDefault="007731E6" w:rsidP="007731E6">
      <w:r>
        <w:t>3x12 – Macrocosm (8/10)</w:t>
      </w:r>
    </w:p>
    <w:p w14:paraId="6CE2E73A" w14:textId="77777777" w:rsidR="007731E6" w:rsidRDefault="007731E6" w:rsidP="007731E6">
      <w:pPr>
        <w:pStyle w:val="ListParagraph"/>
        <w:numPr>
          <w:ilvl w:val="0"/>
          <w:numId w:val="11"/>
        </w:numPr>
      </w:pPr>
      <w:r>
        <w:t>Janeway becomes John MacLane when Voyager has been infiltrated with a macro-virus</w:t>
      </w:r>
    </w:p>
    <w:p w14:paraId="57498BD2" w14:textId="77777777" w:rsidR="007731E6" w:rsidRDefault="007731E6" w:rsidP="007731E6">
      <w:r>
        <w:t>3x13 – Fair Trade (7/10)</w:t>
      </w:r>
    </w:p>
    <w:p w14:paraId="3B85D45A" w14:textId="77777777" w:rsidR="007731E6" w:rsidRDefault="007731E6" w:rsidP="007731E6">
      <w:pPr>
        <w:pStyle w:val="ListParagraph"/>
        <w:numPr>
          <w:ilvl w:val="0"/>
          <w:numId w:val="11"/>
        </w:numPr>
      </w:pPr>
      <w:r>
        <w:t xml:space="preserve">Neelix gets into trouble when he fears his usefulness is at an end when he knows nothing beyond the current </w:t>
      </w:r>
      <w:proofErr w:type="spellStart"/>
      <w:r>
        <w:t>Necrit</w:t>
      </w:r>
      <w:proofErr w:type="spellEnd"/>
      <w:r>
        <w:t xml:space="preserve"> Expanse.</w:t>
      </w:r>
    </w:p>
    <w:p w14:paraId="18304B1A" w14:textId="77777777" w:rsidR="007731E6" w:rsidRDefault="007731E6" w:rsidP="007731E6">
      <w:pPr>
        <w:pStyle w:val="ListParagraph"/>
        <w:numPr>
          <w:ilvl w:val="0"/>
          <w:numId w:val="11"/>
        </w:numPr>
      </w:pPr>
      <w:r>
        <w:t xml:space="preserve">He meets a fellow </w:t>
      </w:r>
      <w:proofErr w:type="spellStart"/>
      <w:r>
        <w:t>Taxian</w:t>
      </w:r>
      <w:proofErr w:type="spellEnd"/>
      <w:r>
        <w:t xml:space="preserve">, a friend of him and in order to help Voyager Neelix step by step gets into more shady things. </w:t>
      </w:r>
    </w:p>
    <w:p w14:paraId="0FBDE616" w14:textId="77777777" w:rsidR="007731E6" w:rsidRDefault="007731E6" w:rsidP="007731E6">
      <w:pPr>
        <w:pStyle w:val="ListParagraph"/>
        <w:numPr>
          <w:ilvl w:val="0"/>
          <w:numId w:val="11"/>
        </w:numPr>
      </w:pPr>
      <w:r>
        <w:t>When Chakotay and Paris are arrested for something he was involved in, he steps up. He does the right thing in the end but Janeway still is very disappointed.</w:t>
      </w:r>
    </w:p>
    <w:p w14:paraId="34213957" w14:textId="77777777" w:rsidR="001B0318" w:rsidRDefault="001B0318" w:rsidP="001B0318"/>
    <w:p w14:paraId="79A18017" w14:textId="77777777" w:rsidR="001B0318" w:rsidRDefault="001B0318" w:rsidP="001B0318">
      <w:r>
        <w:t>3x14 – Atler Ego (6/10)</w:t>
      </w:r>
    </w:p>
    <w:p w14:paraId="43BBE91E" w14:textId="77777777" w:rsidR="001B0318" w:rsidRDefault="001B0318" w:rsidP="001B0318">
      <w:pPr>
        <w:pStyle w:val="ListParagraph"/>
        <w:numPr>
          <w:ilvl w:val="0"/>
          <w:numId w:val="12"/>
        </w:numPr>
      </w:pPr>
      <w:r>
        <w:t xml:space="preserve">Alien uses the holodeck to interact with the crew. She is a woman and is particularly interested in </w:t>
      </w:r>
      <w:proofErr w:type="spellStart"/>
      <w:r>
        <w:t>Tuvok</w:t>
      </w:r>
      <w:proofErr w:type="spellEnd"/>
      <w:r>
        <w:t xml:space="preserve">, she even threatens to kill the rest of the crew if </w:t>
      </w:r>
      <w:proofErr w:type="spellStart"/>
      <w:r>
        <w:t>Tuvok</w:t>
      </w:r>
      <w:proofErr w:type="spellEnd"/>
      <w:r>
        <w:t xml:space="preserve"> rejects her.</w:t>
      </w:r>
    </w:p>
    <w:p w14:paraId="1AEAF9FE" w14:textId="77777777" w:rsidR="001B0318" w:rsidRDefault="001B0318" w:rsidP="001B0318">
      <w:pPr>
        <w:pStyle w:val="ListParagraph"/>
        <w:numPr>
          <w:ilvl w:val="0"/>
          <w:numId w:val="12"/>
        </w:numPr>
      </w:pPr>
      <w:r>
        <w:t xml:space="preserve">First inkling of the start of something between Torres and Paris. </w:t>
      </w:r>
    </w:p>
    <w:p w14:paraId="4FFE28AB" w14:textId="77777777" w:rsidR="00CB1695" w:rsidRDefault="00CB1695" w:rsidP="00CB1695">
      <w:r>
        <w:t>3x15 – Coda (8/10)</w:t>
      </w:r>
    </w:p>
    <w:p w14:paraId="646AFCF0" w14:textId="77777777" w:rsidR="00CB1695" w:rsidRDefault="00CB1695" w:rsidP="00CB1695">
      <w:pPr>
        <w:pStyle w:val="ListParagraph"/>
        <w:numPr>
          <w:ilvl w:val="0"/>
          <w:numId w:val="13"/>
        </w:numPr>
      </w:pPr>
      <w:r>
        <w:t>Janeway &amp; Chakotay are on a mission and at first it seems that there in a time-loop, on one occasion where Janeway dies even and in one that she contacted the phage and the doctor uses euthanasia without her consent. Is something I could not believe to be true.</w:t>
      </w:r>
    </w:p>
    <w:p w14:paraId="777674B3" w14:textId="77777777" w:rsidR="00CB1695" w:rsidRDefault="00CB1695" w:rsidP="00CB1695">
      <w:pPr>
        <w:pStyle w:val="ListParagraph"/>
        <w:numPr>
          <w:ilvl w:val="0"/>
          <w:numId w:val="13"/>
        </w:numPr>
      </w:pPr>
      <w:r>
        <w:t>Again Janeway seems to die in that same time-loop and a her father comes to help her cross over!</w:t>
      </w:r>
    </w:p>
    <w:p w14:paraId="1667FE5A" w14:textId="77777777" w:rsidR="00CB1695" w:rsidRDefault="00CB1695" w:rsidP="00CB1695">
      <w:pPr>
        <w:pStyle w:val="ListParagraph"/>
        <w:numPr>
          <w:ilvl w:val="0"/>
          <w:numId w:val="13"/>
        </w:numPr>
      </w:pPr>
      <w:r>
        <w:t>This father is an alien who has attached itself to Janeway on the planet they of their mission. He tries to lure her into this other existence but Janeway cannot go and the more he presses, the more unconvincing he sounds.</w:t>
      </w:r>
    </w:p>
    <w:p w14:paraId="2E9577F9" w14:textId="77777777" w:rsidR="00CB1695" w:rsidRDefault="00CB1695" w:rsidP="00CB1695">
      <w:pPr>
        <w:pStyle w:val="ListParagraph"/>
        <w:numPr>
          <w:ilvl w:val="0"/>
          <w:numId w:val="13"/>
        </w:numPr>
      </w:pPr>
      <w:r>
        <w:t xml:space="preserve">Good episode, better than I remembered, nice </w:t>
      </w:r>
      <w:proofErr w:type="spellStart"/>
      <w:r>
        <w:t>memoral</w:t>
      </w:r>
      <w:proofErr w:type="spellEnd"/>
      <w:r>
        <w:t xml:space="preserve"> after Janeway’s death, reference again to Paris and Torres by Janeway, it is in the making… and why did they not let Chakotay and Janeway end up together, again you see how much she cares for her and she for him, shame.</w:t>
      </w:r>
    </w:p>
    <w:p w14:paraId="6F9D4901" w14:textId="77777777" w:rsidR="00024FE3" w:rsidRDefault="00024FE3" w:rsidP="00024FE3">
      <w:r>
        <w:t>3x16 – Blood Fever (8/10)</w:t>
      </w:r>
    </w:p>
    <w:p w14:paraId="0006A4C0" w14:textId="77777777" w:rsidR="00024FE3" w:rsidRDefault="00024FE3" w:rsidP="00024FE3">
      <w:pPr>
        <w:pStyle w:val="ListParagraph"/>
        <w:numPr>
          <w:ilvl w:val="0"/>
          <w:numId w:val="14"/>
        </w:numPr>
      </w:pPr>
      <w:r w:rsidRPr="009B6F60">
        <w:t xml:space="preserve">Ensign Vorik undergoes the Vulcan mating drive known as Pon </w:t>
      </w:r>
      <w:proofErr w:type="spellStart"/>
      <w:r w:rsidRPr="009B6F60">
        <w:t>farr</w:t>
      </w:r>
      <w:proofErr w:type="spellEnd"/>
      <w:r w:rsidRPr="009B6F60">
        <w:t>. The strong chemical imbalance affects B'Elanna Torres as well, leading her to irrational thoughts and behavior. Trapped in a cave, Tom Paris must try to reason with B'Elanna and get her medical attention while trying to respect his friend and deny her uncharacteristic sexual advances.</w:t>
      </w:r>
    </w:p>
    <w:p w14:paraId="19EB171E" w14:textId="77777777" w:rsidR="00024FE3" w:rsidRDefault="00024FE3" w:rsidP="00024FE3">
      <w:pPr>
        <w:pStyle w:val="ListParagraph"/>
        <w:numPr>
          <w:ilvl w:val="0"/>
          <w:numId w:val="14"/>
        </w:numPr>
      </w:pPr>
      <w:r>
        <w:t>Tom is the one ultimately helps B’Elanna, start of their relationship although B’Elanna rather forgets the whole thing.</w:t>
      </w:r>
    </w:p>
    <w:p w14:paraId="6AE2AAAC" w14:textId="77777777" w:rsidR="00024FE3" w:rsidRDefault="00024FE3" w:rsidP="00024FE3">
      <w:pPr>
        <w:pStyle w:val="ListParagraph"/>
        <w:numPr>
          <w:ilvl w:val="0"/>
          <w:numId w:val="14"/>
        </w:numPr>
      </w:pPr>
      <w:r>
        <w:t>Chakotay discovers a Borg corps, they were the invaders here it seems.</w:t>
      </w:r>
    </w:p>
    <w:p w14:paraId="14BA68A4" w14:textId="77777777" w:rsidR="00024FE3" w:rsidRDefault="00024FE3" w:rsidP="00024FE3">
      <w:pPr>
        <w:pStyle w:val="ListParagraph"/>
        <w:numPr>
          <w:ilvl w:val="0"/>
          <w:numId w:val="14"/>
        </w:numPr>
      </w:pPr>
      <w:r>
        <w:t>Torres and Paris a bit closer together after this episode</w:t>
      </w:r>
    </w:p>
    <w:p w14:paraId="713BD6E8" w14:textId="77777777" w:rsidR="006B5C83" w:rsidRDefault="006B5C83" w:rsidP="006B5C83">
      <w:r>
        <w:t>3x17 – Unity (7/10)</w:t>
      </w:r>
    </w:p>
    <w:p w14:paraId="1FB087CE" w14:textId="77777777" w:rsidR="006B5C83" w:rsidRDefault="006B5C83" w:rsidP="006B5C83">
      <w:pPr>
        <w:pStyle w:val="ListParagraph"/>
        <w:numPr>
          <w:ilvl w:val="0"/>
          <w:numId w:val="15"/>
        </w:numPr>
      </w:pPr>
      <w:r>
        <w:t>Chakotay and an ensign land on a planet after a distress call. They are attacked, the ensign dies. There are multiple factions there, the one who activated the distress call save Chakotay.</w:t>
      </w:r>
    </w:p>
    <w:p w14:paraId="5256B7B0" w14:textId="77777777" w:rsidR="006B5C83" w:rsidRDefault="006B5C83" w:rsidP="006B5C83">
      <w:pPr>
        <w:pStyle w:val="ListParagraph"/>
        <w:numPr>
          <w:ilvl w:val="0"/>
          <w:numId w:val="15"/>
        </w:numPr>
      </w:pPr>
      <w:r w:rsidRPr="0047540F">
        <w:t xml:space="preserve">Still traveling through the </w:t>
      </w:r>
      <w:proofErr w:type="spellStart"/>
      <w:r w:rsidRPr="0047540F">
        <w:t>Nekrit</w:t>
      </w:r>
      <w:proofErr w:type="spellEnd"/>
      <w:r w:rsidRPr="0047540F">
        <w:t xml:space="preserve"> Expanse, Chakotay and Ensign Kaplan, exploring in their shuttle, answer a distress call from a multiracial colony (that includes humans) on an alien planet while Voyager discovers a Borg cube dead in space. Caught between warring factions, Kaplan is killed and Chakotay fatally injured. The colonists, all ex-Borg, can save Chakotay's life but at the cost of his becoming part of their newly formed "Cooperative."</w:t>
      </w:r>
    </w:p>
    <w:p w14:paraId="63D1AA36" w14:textId="77777777" w:rsidR="006B5C83" w:rsidRDefault="006B5C83" w:rsidP="006B5C83">
      <w:r>
        <w:t>3x18 – Darkling (5/10)</w:t>
      </w:r>
    </w:p>
    <w:p w14:paraId="7D7BBA32" w14:textId="77777777" w:rsidR="006B5C83" w:rsidRDefault="006B5C83" w:rsidP="006B5C83">
      <w:pPr>
        <w:pStyle w:val="ListParagraph"/>
        <w:numPr>
          <w:ilvl w:val="0"/>
          <w:numId w:val="16"/>
        </w:numPr>
      </w:pPr>
      <w:r w:rsidRPr="00D27CB9">
        <w:t>Kes falls in love on an away mission. The Doctor, seeking to expand his programming, incorporates the personalities of several historical figures. B'Elanna Torres chastises The Doctor, warning him that his program is complex and the results could be unfavorable, but it is too late, as the Doctor develops an alter-ego - a violent, unethical personality who attempts to murder Kes' new beau</w:t>
      </w:r>
    </w:p>
    <w:p w14:paraId="0EA3158A" w14:textId="77777777" w:rsidR="006B5C83" w:rsidRDefault="006B5C83" w:rsidP="006B5C83">
      <w:pPr>
        <w:pStyle w:val="ListParagraph"/>
        <w:numPr>
          <w:ilvl w:val="0"/>
          <w:numId w:val="16"/>
        </w:numPr>
      </w:pPr>
      <w:r>
        <w:t>Really don’t like the doctor here, I find it more annoying rather that suspenseful an such</w:t>
      </w:r>
    </w:p>
    <w:p w14:paraId="1E9D73A5" w14:textId="77777777" w:rsidR="006B5C83" w:rsidRDefault="006B5C83" w:rsidP="006B5C83">
      <w:r>
        <w:t>3x19 – Rise (7/10)</w:t>
      </w:r>
    </w:p>
    <w:p w14:paraId="196A426E" w14:textId="77777777" w:rsidR="006B5C83" w:rsidRDefault="006B5C83" w:rsidP="006B5C83">
      <w:pPr>
        <w:pStyle w:val="ListParagraph"/>
        <w:numPr>
          <w:ilvl w:val="0"/>
          <w:numId w:val="17"/>
        </w:numPr>
      </w:pPr>
      <w:r w:rsidRPr="007D20B3">
        <w:t xml:space="preserve">As the Voyager crew endeavors to help a planet bombarded by asteroids, </w:t>
      </w:r>
      <w:proofErr w:type="spellStart"/>
      <w:r w:rsidRPr="007D20B3">
        <w:t>Tuvok</w:t>
      </w:r>
      <w:proofErr w:type="spellEnd"/>
      <w:r w:rsidRPr="007D20B3">
        <w:t xml:space="preserve"> and Neelix survive a shuttlecraft crash landing. Together with a motley group of aliens, they repair a mag-lev tether to rise high enough from the surface for Voyager to detect and rescue them all. Unfortunately, emotions run as high as their ascent, and while the group struggles against panic and oxygen deprivation, Neelix and </w:t>
      </w:r>
      <w:proofErr w:type="spellStart"/>
      <w:r w:rsidRPr="007D20B3">
        <w:t>Tuvok</w:t>
      </w:r>
      <w:proofErr w:type="spellEnd"/>
      <w:r w:rsidRPr="007D20B3">
        <w:t xml:space="preserve"> openly butt heads, and a traitor walks secretly among them.</w:t>
      </w:r>
    </w:p>
    <w:p w14:paraId="1C83465D" w14:textId="77777777" w:rsidR="006B5C83" w:rsidRDefault="006B5C83" w:rsidP="006B5C83">
      <w:pPr>
        <w:pStyle w:val="ListParagraph"/>
        <w:numPr>
          <w:ilvl w:val="0"/>
          <w:numId w:val="17"/>
        </w:numPr>
      </w:pPr>
      <w:r>
        <w:t xml:space="preserve">Nice moments between </w:t>
      </w:r>
      <w:proofErr w:type="spellStart"/>
      <w:r>
        <w:t>Tuvok</w:t>
      </w:r>
      <w:proofErr w:type="spellEnd"/>
      <w:r>
        <w:t xml:space="preserve"> and Neelix where Neelix tells </w:t>
      </w:r>
      <w:proofErr w:type="spellStart"/>
      <w:r>
        <w:t>Tuvok</w:t>
      </w:r>
      <w:proofErr w:type="spellEnd"/>
      <w:r>
        <w:t xml:space="preserve"> to trust Neelix’ guts</w:t>
      </w:r>
    </w:p>
    <w:p w14:paraId="732F0D70" w14:textId="77777777" w:rsidR="006B5C83" w:rsidRDefault="006B5C83" w:rsidP="006B5C83">
      <w:r>
        <w:t>3x20 – Favorite Son (5/10)</w:t>
      </w:r>
    </w:p>
    <w:p w14:paraId="6F236F9B" w14:textId="77777777" w:rsidR="006B5C83" w:rsidRDefault="006B5C83" w:rsidP="006B5C83">
      <w:pPr>
        <w:pStyle w:val="ListParagraph"/>
        <w:numPr>
          <w:ilvl w:val="0"/>
          <w:numId w:val="18"/>
        </w:numPr>
      </w:pPr>
      <w:r>
        <w:t>Kim is somehow drawn to a particular planet and it seems like he is not from earth but this planet is where he is coming from. He is surrounded by pretty ladies who continuously trying to convince him to stay, in reality they literally suck a man dry</w:t>
      </w:r>
    </w:p>
    <w:p w14:paraId="3D7D7922" w14:textId="77777777" w:rsidR="006B5C83" w:rsidRDefault="006B5C83" w:rsidP="006B5C83">
      <w:pPr>
        <w:pStyle w:val="ListParagraph"/>
        <w:numPr>
          <w:ilvl w:val="0"/>
          <w:numId w:val="18"/>
        </w:numPr>
      </w:pPr>
      <w:r w:rsidRPr="004932D2">
        <w:t>Ensign Kim's DNA changes, bringing with it memories of the region while a planet of alien women claim him as a favorite son returning home to mate.</w:t>
      </w:r>
    </w:p>
    <w:p w14:paraId="119CCF84" w14:textId="77777777" w:rsidR="006B5C83" w:rsidRDefault="006B5C83" w:rsidP="006B5C83">
      <w:pPr>
        <w:pStyle w:val="ListParagraph"/>
        <w:numPr>
          <w:ilvl w:val="0"/>
          <w:numId w:val="18"/>
        </w:numPr>
      </w:pPr>
      <w:r>
        <w:t>Mediocre episode</w:t>
      </w:r>
    </w:p>
    <w:p w14:paraId="374F280F" w14:textId="77777777" w:rsidR="006B5C83" w:rsidRDefault="006B5C83" w:rsidP="006B5C83">
      <w:r>
        <w:t>3x21 – Before and After (7/10)</w:t>
      </w:r>
    </w:p>
    <w:p w14:paraId="72C08F87" w14:textId="77777777" w:rsidR="006B5C83" w:rsidRDefault="006B5C83" w:rsidP="006B5C83">
      <w:pPr>
        <w:pStyle w:val="ListParagraph"/>
        <w:numPr>
          <w:ilvl w:val="0"/>
          <w:numId w:val="19"/>
        </w:numPr>
      </w:pPr>
      <w:r>
        <w:t>Kes is out of sync of time with the rest of the crew, she is traveling backwards in time. We see her at age 9, dying.</w:t>
      </w:r>
    </w:p>
    <w:p w14:paraId="604F2434" w14:textId="77777777" w:rsidR="006B5C83" w:rsidRDefault="006B5C83" w:rsidP="006B5C83">
      <w:pPr>
        <w:pStyle w:val="ListParagraph"/>
        <w:numPr>
          <w:ilvl w:val="0"/>
          <w:numId w:val="19"/>
        </w:numPr>
      </w:pPr>
      <w:r>
        <w:t>In these 6 years lots has happened, Janeway and Torres died, Year of Hell happened, the Kremin, a formidable enemy who kept hunting Voyager for over a year</w:t>
      </w:r>
    </w:p>
    <w:p w14:paraId="572CC9F6" w14:textId="77777777" w:rsidR="006B5C83" w:rsidRDefault="006B5C83" w:rsidP="006B5C83">
      <w:pPr>
        <w:pStyle w:val="ListParagraph"/>
        <w:numPr>
          <w:ilvl w:val="0"/>
          <w:numId w:val="19"/>
        </w:numPr>
      </w:pPr>
      <w:r>
        <w:t>She had children and grandchildren. She was married to Paris, Kim was married to her daughter (!)</w:t>
      </w:r>
    </w:p>
    <w:p w14:paraId="6C4CD1DC" w14:textId="77777777" w:rsidR="006B5C83" w:rsidRDefault="006B5C83" w:rsidP="006B5C83">
      <w:pPr>
        <w:pStyle w:val="ListParagraph"/>
        <w:numPr>
          <w:ilvl w:val="0"/>
          <w:numId w:val="19"/>
        </w:numPr>
      </w:pPr>
      <w:r>
        <w:t>Nice touch about the Year of Hell thing,</w:t>
      </w:r>
    </w:p>
    <w:p w14:paraId="5A1BC98D" w14:textId="77777777" w:rsidR="006B5C83" w:rsidRDefault="006B5C83" w:rsidP="006B5C83">
      <w:pPr>
        <w:pStyle w:val="ListParagraph"/>
        <w:numPr>
          <w:ilvl w:val="0"/>
          <w:numId w:val="19"/>
        </w:numPr>
      </w:pPr>
      <w:r w:rsidRPr="00522CBB">
        <w:t xml:space="preserve">Starting near her death with no memory, Kes experiences parts of her life moving backwards through time. The Doctor develops an experimental procedure to extend Kes' lifespan beyond the </w:t>
      </w:r>
      <w:proofErr w:type="spellStart"/>
      <w:r w:rsidRPr="00522CBB">
        <w:t>Ocampan</w:t>
      </w:r>
      <w:proofErr w:type="spellEnd"/>
      <w:r w:rsidRPr="00522CBB">
        <w:t xml:space="preserve"> standard nine years. We see a possible future Voyager where Janeway and Torres died years ago in a great war and the survivors of Voyager were exposed to temporal radiation. The Doctor's procedure re-activates the symptoms of the radiation, causing Kes to relive moments of her life, from being elderly to her conception. In this reality, Kes and Tom Paris married and had a daughter named Linnis. Linnis and Kes became ship's physicians. At age three, Linnis married Harry Kim and they had a son named Andrew. When the cycle takes Kes back to an embryo, the cycle begins again in the correct order, stopping at present day, leaving Kes with all the memories of the possible future and valuable knowledge of the upcoming war that will be known as "The Year of Hell."</w:t>
      </w:r>
    </w:p>
    <w:p w14:paraId="6FFEEA10" w14:textId="77777777" w:rsidR="008432C9" w:rsidRDefault="008432C9" w:rsidP="008432C9">
      <w:r>
        <w:t>3x22 – Real Life (8/10)</w:t>
      </w:r>
    </w:p>
    <w:p w14:paraId="21664926" w14:textId="77777777" w:rsidR="008432C9" w:rsidRDefault="008432C9" w:rsidP="008432C9">
      <w:pPr>
        <w:pStyle w:val="ListParagraph"/>
        <w:numPr>
          <w:ilvl w:val="0"/>
          <w:numId w:val="20"/>
        </w:numPr>
      </w:pPr>
      <w:r>
        <w:t>The doctor has created a family he spends time with after his work. It is a perfect family. When curious B’Elanna and Kes visit his family she is appalled by the perfectness and tweaks it a bit after the docs consent. Suddenly the family isn’t so perfect and the doc has really trouble coping with it.</w:t>
      </w:r>
    </w:p>
    <w:p w14:paraId="6C10E87B" w14:textId="77777777" w:rsidR="008432C9" w:rsidRDefault="008432C9" w:rsidP="008432C9">
      <w:pPr>
        <w:pStyle w:val="ListParagraph"/>
        <w:numPr>
          <w:ilvl w:val="0"/>
          <w:numId w:val="20"/>
        </w:numPr>
      </w:pPr>
      <w:r>
        <w:t>Ship encounters Astral eddies, phenomenon which perhaps no one else ever witnessed. It seems a possibility to harness energy from it which Voyager could need but this is harder than it appears,</w:t>
      </w:r>
    </w:p>
    <w:p w14:paraId="5FB3A0EE" w14:textId="77777777" w:rsidR="008432C9" w:rsidRDefault="008432C9" w:rsidP="008432C9">
      <w:pPr>
        <w:pStyle w:val="ListParagraph"/>
        <w:numPr>
          <w:ilvl w:val="0"/>
          <w:numId w:val="20"/>
        </w:numPr>
      </w:pPr>
      <w:r>
        <w:t>Good episode, if I remember correctly we will not ever hear or see anything about the docs family, which is a shame.</w:t>
      </w:r>
    </w:p>
    <w:p w14:paraId="2BC19682" w14:textId="77777777" w:rsidR="008432C9" w:rsidRDefault="008432C9" w:rsidP="008432C9">
      <w:r>
        <w:t>3x23 – Distant Origin (8/10)</w:t>
      </w:r>
    </w:p>
    <w:p w14:paraId="3CB7D098" w14:textId="77777777" w:rsidR="008432C9" w:rsidRDefault="008432C9" w:rsidP="008432C9">
      <w:pPr>
        <w:pStyle w:val="ListParagraph"/>
        <w:numPr>
          <w:ilvl w:val="0"/>
          <w:numId w:val="21"/>
        </w:numPr>
      </w:pPr>
      <w:r w:rsidRPr="009E0502">
        <w:t>Two Voth scientists find the remains of Voyager crewman Hogan, who died on the Hanon planet where the crew was exiled by the Kazon during the two-part episode "Basics." DNA analysis of the remains shows links to their own DNA. While tracking and studying the Voyager crew, they are discovered. Pooling their knowledge, they conclude that the saurian are an evolved species of dinosaur that left Earth more than 65 million years ago. The main scientist is thrilled to be able to prove his Distant Origin Theory (proposing that his race originated elsewhere in the galaxy), but the rulers of his society place him on trial for heresy against the doctrinal teachings of their heritage, the central tenet being that they originated in the Delta Quadrant. The outcome of that trial threatens the Voyager crew as well.</w:t>
      </w:r>
    </w:p>
    <w:p w14:paraId="71BB8089" w14:textId="77777777" w:rsidR="008432C9" w:rsidRDefault="008432C9" w:rsidP="008432C9">
      <w:r>
        <w:t>3x24 – Displaced (7.5/10)</w:t>
      </w:r>
    </w:p>
    <w:p w14:paraId="413EE9C7" w14:textId="77777777" w:rsidR="008432C9" w:rsidRDefault="008432C9" w:rsidP="008432C9">
      <w:pPr>
        <w:pStyle w:val="ListParagraph"/>
        <w:numPr>
          <w:ilvl w:val="0"/>
          <w:numId w:val="21"/>
        </w:numPr>
      </w:pPr>
      <w:r>
        <w:t xml:space="preserve">Crew of Voyager is being replaced every 9 minutes. At first it seems </w:t>
      </w:r>
      <w:proofErr w:type="spellStart"/>
      <w:r>
        <w:t>accicdental</w:t>
      </w:r>
      <w:proofErr w:type="spellEnd"/>
      <w:r>
        <w:t xml:space="preserve"> but the captain immediately has a </w:t>
      </w:r>
      <w:proofErr w:type="spellStart"/>
      <w:r>
        <w:t>knoth</w:t>
      </w:r>
      <w:proofErr w:type="spellEnd"/>
      <w:r>
        <w:t xml:space="preserve"> in her </w:t>
      </w:r>
      <w:proofErr w:type="spellStart"/>
      <w:r>
        <w:t>stomache</w:t>
      </w:r>
      <w:proofErr w:type="spellEnd"/>
      <w:r>
        <w:t>.</w:t>
      </w:r>
    </w:p>
    <w:p w14:paraId="259B4140" w14:textId="77777777" w:rsidR="008432C9" w:rsidRDefault="008432C9" w:rsidP="008432C9">
      <w:pPr>
        <w:pStyle w:val="ListParagraph"/>
        <w:numPr>
          <w:ilvl w:val="0"/>
          <w:numId w:val="21"/>
        </w:numPr>
      </w:pPr>
      <w:r>
        <w:t>Soon they are all replaced and their captors leave them there and this will be their new home</w:t>
      </w:r>
    </w:p>
    <w:p w14:paraId="5022F271" w14:textId="77777777" w:rsidR="008432C9" w:rsidRDefault="008432C9" w:rsidP="008432C9">
      <w:pPr>
        <w:pStyle w:val="ListParagraph"/>
        <w:numPr>
          <w:ilvl w:val="0"/>
          <w:numId w:val="21"/>
        </w:numPr>
      </w:pPr>
      <w:r>
        <w:t xml:space="preserve">However Janeway and her crew find a way to transfer their two leaders back into a very cold </w:t>
      </w:r>
      <w:proofErr w:type="spellStart"/>
      <w:r>
        <w:t>envirment</w:t>
      </w:r>
      <w:proofErr w:type="spellEnd"/>
      <w:r>
        <w:t xml:space="preserve">, </w:t>
      </w:r>
      <w:proofErr w:type="spellStart"/>
      <w:r>
        <w:t>wich</w:t>
      </w:r>
      <w:proofErr w:type="spellEnd"/>
      <w:r>
        <w:t xml:space="preserve"> they hate. And since she has the power to put everybody there, they surrender</w:t>
      </w:r>
    </w:p>
    <w:p w14:paraId="67BBA9BF" w14:textId="77777777" w:rsidR="008432C9" w:rsidRDefault="008432C9" w:rsidP="008432C9">
      <w:pPr>
        <w:pStyle w:val="ListParagraph"/>
        <w:numPr>
          <w:ilvl w:val="0"/>
          <w:numId w:val="21"/>
        </w:numPr>
      </w:pPr>
      <w:r>
        <w:t>Nice scenes between Paris and Torres</w:t>
      </w:r>
    </w:p>
    <w:p w14:paraId="79991BB6" w14:textId="77777777" w:rsidR="00415F0D" w:rsidRDefault="00415F0D" w:rsidP="00415F0D">
      <w:r>
        <w:t>3x25 – Worst Case Scenario (6.5/10)</w:t>
      </w:r>
    </w:p>
    <w:p w14:paraId="01C903B7" w14:textId="77777777" w:rsidR="00415F0D" w:rsidRDefault="00415F0D" w:rsidP="00415F0D">
      <w:pPr>
        <w:pStyle w:val="ListParagraph"/>
        <w:numPr>
          <w:ilvl w:val="0"/>
          <w:numId w:val="22"/>
        </w:numPr>
      </w:pPr>
      <w:r>
        <w:t xml:space="preserve">Crew is engulfed in a </w:t>
      </w:r>
      <w:proofErr w:type="spellStart"/>
      <w:r>
        <w:t>holo</w:t>
      </w:r>
      <w:proofErr w:type="spellEnd"/>
      <w:r>
        <w:t xml:space="preserve"> novel of which the writer is anonymous (</w:t>
      </w:r>
      <w:proofErr w:type="spellStart"/>
      <w:r>
        <w:t>Tuvok</w:t>
      </w:r>
      <w:proofErr w:type="spellEnd"/>
      <w:r>
        <w:t>)</w:t>
      </w:r>
    </w:p>
    <w:p w14:paraId="17A03ADB" w14:textId="77777777" w:rsidR="00415F0D" w:rsidRDefault="00415F0D" w:rsidP="00415F0D">
      <w:pPr>
        <w:pStyle w:val="ListParagraph"/>
        <w:numPr>
          <w:ilvl w:val="0"/>
          <w:numId w:val="22"/>
        </w:numPr>
      </w:pPr>
      <w:r>
        <w:t xml:space="preserve">It is about an insurrection on the ship, the maquis take over from Voyager. </w:t>
      </w:r>
      <w:proofErr w:type="spellStart"/>
      <w:r>
        <w:t>Tuvok</w:t>
      </w:r>
      <w:proofErr w:type="spellEnd"/>
      <w:r>
        <w:t xml:space="preserve"> did not intend this as a </w:t>
      </w:r>
      <w:proofErr w:type="spellStart"/>
      <w:r>
        <w:t>holo</w:t>
      </w:r>
      <w:proofErr w:type="spellEnd"/>
      <w:r>
        <w:t xml:space="preserve"> novel but a trainings program.</w:t>
      </w:r>
    </w:p>
    <w:p w14:paraId="78FE9FF3" w14:textId="77777777" w:rsidR="00415F0D" w:rsidRDefault="00415F0D" w:rsidP="00415F0D">
      <w:pPr>
        <w:pStyle w:val="ListParagraph"/>
        <w:numPr>
          <w:ilvl w:val="0"/>
          <w:numId w:val="22"/>
        </w:numPr>
      </w:pPr>
      <w:r>
        <w:t xml:space="preserve">He and Paris try to finish the story when they find out they’ve been outwitted by </w:t>
      </w:r>
      <w:proofErr w:type="spellStart"/>
      <w:r>
        <w:t>Seska</w:t>
      </w:r>
      <w:proofErr w:type="spellEnd"/>
      <w:r>
        <w:t>, who is dead but changed the program when she was still on Voyager.</w:t>
      </w:r>
    </w:p>
    <w:p w14:paraId="0E1A5BF7" w14:textId="77777777" w:rsidR="00415F0D" w:rsidRDefault="00415F0D" w:rsidP="00415F0D">
      <w:r>
        <w:t>3x26 – Scorpion part 1 (8.5/10)</w:t>
      </w:r>
    </w:p>
    <w:p w14:paraId="2446D2B9" w14:textId="77777777" w:rsidR="00415F0D" w:rsidRDefault="00415F0D" w:rsidP="00415F0D">
      <w:pPr>
        <w:pStyle w:val="ListParagraph"/>
        <w:numPr>
          <w:ilvl w:val="0"/>
          <w:numId w:val="23"/>
        </w:numPr>
      </w:pPr>
      <w:r>
        <w:t>Voyager has arrived at Borg space. They’ve detected a corridor through which Voyager could travel through.</w:t>
      </w:r>
    </w:p>
    <w:p w14:paraId="4C0EBB54" w14:textId="77777777" w:rsidR="00415F0D" w:rsidRDefault="00415F0D" w:rsidP="00415F0D">
      <w:pPr>
        <w:pStyle w:val="ListParagraph"/>
        <w:numPr>
          <w:ilvl w:val="0"/>
          <w:numId w:val="23"/>
        </w:numPr>
      </w:pPr>
      <w:r>
        <w:t>But soon Voyager finds out that The Borg themselves are running from a new enemy, species 8472, the are relentless. Kes has formed a bond with them and she knows they are pure evil. Janeway proposes a deal with the Borg, something they can you against Species 8472</w:t>
      </w:r>
    </w:p>
    <w:p w14:paraId="5773E475" w14:textId="77777777" w:rsidR="00415F0D" w:rsidRDefault="00415F0D" w:rsidP="00415F0D"/>
    <w:p w14:paraId="455997F1" w14:textId="77777777" w:rsidR="008432C9" w:rsidRDefault="008432C9" w:rsidP="008432C9"/>
    <w:p w14:paraId="0BC1E323" w14:textId="77777777" w:rsidR="008432C9" w:rsidRDefault="008432C9" w:rsidP="008432C9"/>
    <w:p w14:paraId="1B8F145F" w14:textId="77777777" w:rsidR="006B5C83" w:rsidRDefault="006B5C83" w:rsidP="006B5C83"/>
    <w:p w14:paraId="740228DE" w14:textId="77777777" w:rsidR="006B5C83" w:rsidRDefault="006B5C83" w:rsidP="006B5C83"/>
    <w:p w14:paraId="322AF419" w14:textId="77777777" w:rsidR="006B5C83" w:rsidRDefault="006B5C83" w:rsidP="006B5C83"/>
    <w:p w14:paraId="394115C1" w14:textId="77777777" w:rsidR="00024FE3" w:rsidRDefault="00024FE3" w:rsidP="00024FE3"/>
    <w:p w14:paraId="28AA8F6E" w14:textId="77777777" w:rsidR="001B0318" w:rsidRDefault="001B0318" w:rsidP="001B0318"/>
    <w:p w14:paraId="6EC4F7E1" w14:textId="77777777" w:rsidR="007731E6" w:rsidRDefault="007731E6" w:rsidP="007731E6"/>
    <w:p w14:paraId="332DAE9C" w14:textId="77777777" w:rsidR="007731E6" w:rsidRDefault="007731E6" w:rsidP="007731E6"/>
    <w:p w14:paraId="16A2FB91" w14:textId="77777777" w:rsidR="007731E6" w:rsidRDefault="007731E6" w:rsidP="007731E6"/>
    <w:p w14:paraId="32BC68D0" w14:textId="77777777" w:rsidR="00F964F3" w:rsidRDefault="00F964F3" w:rsidP="00F964F3"/>
    <w:p w14:paraId="5A3C1CD1" w14:textId="77777777" w:rsidR="00EA020D" w:rsidRDefault="00EA020D" w:rsidP="00EA020D"/>
    <w:p w14:paraId="141529D9" w14:textId="77777777" w:rsidR="00D27CB9" w:rsidRDefault="00D27CB9" w:rsidP="00D27CB9"/>
    <w:sectPr w:rsidR="00D27CB9" w:rsidSect="00540DF3">
      <w:headerReference w:type="even" r:id="rId8"/>
      <w:head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5AAC5" w14:textId="77777777" w:rsidR="000A282D" w:rsidRDefault="000A282D" w:rsidP="00DC24EA">
      <w:pPr>
        <w:spacing w:after="0" w:line="240" w:lineRule="auto"/>
      </w:pPr>
      <w:r>
        <w:separator/>
      </w:r>
    </w:p>
  </w:endnote>
  <w:endnote w:type="continuationSeparator" w:id="0">
    <w:p w14:paraId="088C0835" w14:textId="77777777" w:rsidR="000A282D" w:rsidRDefault="000A282D" w:rsidP="00DC2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F633F" w14:textId="77777777" w:rsidR="000A282D" w:rsidRDefault="000A282D" w:rsidP="00DC24EA">
      <w:pPr>
        <w:spacing w:after="0" w:line="240" w:lineRule="auto"/>
      </w:pPr>
      <w:r>
        <w:separator/>
      </w:r>
    </w:p>
  </w:footnote>
  <w:footnote w:type="continuationSeparator" w:id="0">
    <w:p w14:paraId="2157DD6F" w14:textId="77777777" w:rsidR="000A282D" w:rsidRDefault="000A282D" w:rsidP="00DC2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4009C" w14:textId="6DA52506" w:rsidR="00DC24EA" w:rsidRDefault="00DC24EA">
    <w:pPr>
      <w:pStyle w:val="Header"/>
    </w:pPr>
    <w:r>
      <w:rPr>
        <w:noProof/>
      </w:rPr>
      <mc:AlternateContent>
        <mc:Choice Requires="wps">
          <w:drawing>
            <wp:anchor distT="0" distB="0" distL="0" distR="0" simplePos="0" relativeHeight="251659264" behindDoc="0" locked="0" layoutInCell="1" allowOverlap="1" wp14:anchorId="738A51FC" wp14:editId="374AD1DD">
              <wp:simplePos x="635" y="635"/>
              <wp:positionH relativeFrom="page">
                <wp:align>left</wp:align>
              </wp:positionH>
              <wp:positionV relativeFrom="page">
                <wp:align>top</wp:align>
              </wp:positionV>
              <wp:extent cx="443865" cy="443865"/>
              <wp:effectExtent l="0" t="0" r="5080" b="4445"/>
              <wp:wrapNone/>
              <wp:docPr id="141238865"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BE3BAD" w14:textId="7F043B3A" w:rsidR="00DC24EA" w:rsidRPr="00DC24EA" w:rsidRDefault="00DC24EA" w:rsidP="00DC24EA">
                          <w:pPr>
                            <w:spacing w:after="0"/>
                            <w:rPr>
                              <w:rFonts w:ascii="Calibri" w:eastAsia="Calibri" w:hAnsi="Calibri" w:cs="Calibri"/>
                              <w:noProof/>
                              <w:color w:val="000000"/>
                              <w:sz w:val="20"/>
                              <w:szCs w:val="20"/>
                            </w:rPr>
                          </w:pPr>
                          <w:r w:rsidRPr="00DC24EA">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38A51FC" id="_x0000_t202" coordsize="21600,21600" o:spt="202" path="m,l,21600r21600,l21600,xe">
              <v:stroke joinstyle="miter"/>
              <v:path gradientshapeok="t" o:connecttype="rect"/>
            </v:shapetype>
            <v:shape id="Text Box 2" o:spid="_x0000_s1026" type="#_x0000_t202" alt="Classified"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fill o:detectmouseclick="t"/>
              <v:textbox style="mso-fit-shape-to-text:t" inset="20pt,15pt,0,0">
                <w:txbxContent>
                  <w:p w14:paraId="4ABE3BAD" w14:textId="7F043B3A" w:rsidR="00DC24EA" w:rsidRPr="00DC24EA" w:rsidRDefault="00DC24EA" w:rsidP="00DC24EA">
                    <w:pPr>
                      <w:spacing w:after="0"/>
                      <w:rPr>
                        <w:rFonts w:ascii="Calibri" w:eastAsia="Calibri" w:hAnsi="Calibri" w:cs="Calibri"/>
                        <w:noProof/>
                        <w:color w:val="000000"/>
                        <w:sz w:val="20"/>
                        <w:szCs w:val="20"/>
                      </w:rPr>
                    </w:pPr>
                    <w:r w:rsidRPr="00DC24EA">
                      <w:rPr>
                        <w:rFonts w:ascii="Calibri" w:eastAsia="Calibri" w:hAnsi="Calibri" w:cs="Calibri"/>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FFC2" w14:textId="62077526" w:rsidR="00DC24EA" w:rsidRDefault="00DC24EA">
    <w:pPr>
      <w:pStyle w:val="Header"/>
    </w:pPr>
    <w:r>
      <w:rPr>
        <w:noProof/>
      </w:rPr>
      <mc:AlternateContent>
        <mc:Choice Requires="wps">
          <w:drawing>
            <wp:anchor distT="0" distB="0" distL="0" distR="0" simplePos="0" relativeHeight="251660288" behindDoc="0" locked="0" layoutInCell="1" allowOverlap="1" wp14:anchorId="532626CB" wp14:editId="1156CA94">
              <wp:simplePos x="635" y="635"/>
              <wp:positionH relativeFrom="page">
                <wp:align>left</wp:align>
              </wp:positionH>
              <wp:positionV relativeFrom="page">
                <wp:align>top</wp:align>
              </wp:positionV>
              <wp:extent cx="443865" cy="443865"/>
              <wp:effectExtent l="0" t="0" r="5080" b="4445"/>
              <wp:wrapNone/>
              <wp:docPr id="2142322456"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D4B9BD" w14:textId="39E65FED" w:rsidR="00DC24EA" w:rsidRPr="00DC24EA" w:rsidRDefault="00DC24EA" w:rsidP="00DC24EA">
                          <w:pPr>
                            <w:spacing w:after="0"/>
                            <w:rPr>
                              <w:rFonts w:ascii="Calibri" w:eastAsia="Calibri" w:hAnsi="Calibri" w:cs="Calibri"/>
                              <w:noProof/>
                              <w:color w:val="000000"/>
                              <w:sz w:val="20"/>
                              <w:szCs w:val="20"/>
                            </w:rPr>
                          </w:pPr>
                          <w:r w:rsidRPr="00DC24EA">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32626CB" id="_x0000_t202" coordsize="21600,21600" o:spt="202" path="m,l,21600r21600,l21600,xe">
              <v:stroke joinstyle="miter"/>
              <v:path gradientshapeok="t" o:connecttype="rect"/>
            </v:shapetype>
            <v:shape id="Text Box 3" o:spid="_x0000_s1027" type="#_x0000_t202" alt="Classified"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fill o:detectmouseclick="t"/>
              <v:textbox style="mso-fit-shape-to-text:t" inset="20pt,15pt,0,0">
                <w:txbxContent>
                  <w:p w14:paraId="56D4B9BD" w14:textId="39E65FED" w:rsidR="00DC24EA" w:rsidRPr="00DC24EA" w:rsidRDefault="00DC24EA" w:rsidP="00DC24EA">
                    <w:pPr>
                      <w:spacing w:after="0"/>
                      <w:rPr>
                        <w:rFonts w:ascii="Calibri" w:eastAsia="Calibri" w:hAnsi="Calibri" w:cs="Calibri"/>
                        <w:noProof/>
                        <w:color w:val="000000"/>
                        <w:sz w:val="20"/>
                        <w:szCs w:val="20"/>
                      </w:rPr>
                    </w:pPr>
                    <w:r w:rsidRPr="00DC24EA">
                      <w:rPr>
                        <w:rFonts w:ascii="Calibri" w:eastAsia="Calibri" w:hAnsi="Calibri" w:cs="Calibri"/>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4F4EE" w14:textId="4BF7B572" w:rsidR="00DC24EA" w:rsidRDefault="00DC24EA">
    <w:pPr>
      <w:pStyle w:val="Header"/>
    </w:pPr>
    <w:r>
      <w:rPr>
        <w:noProof/>
      </w:rPr>
      <mc:AlternateContent>
        <mc:Choice Requires="wps">
          <w:drawing>
            <wp:anchor distT="0" distB="0" distL="0" distR="0" simplePos="0" relativeHeight="251658240" behindDoc="0" locked="0" layoutInCell="1" allowOverlap="1" wp14:anchorId="78F8A72F" wp14:editId="0A51A0D9">
              <wp:simplePos x="635" y="635"/>
              <wp:positionH relativeFrom="page">
                <wp:align>left</wp:align>
              </wp:positionH>
              <wp:positionV relativeFrom="page">
                <wp:align>top</wp:align>
              </wp:positionV>
              <wp:extent cx="443865" cy="443865"/>
              <wp:effectExtent l="0" t="0" r="5080" b="4445"/>
              <wp:wrapNone/>
              <wp:docPr id="2143641749"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3F6C48" w14:textId="7F29D8E0" w:rsidR="00DC24EA" w:rsidRPr="00DC24EA" w:rsidRDefault="00DC24EA" w:rsidP="00DC24EA">
                          <w:pPr>
                            <w:spacing w:after="0"/>
                            <w:rPr>
                              <w:rFonts w:ascii="Calibri" w:eastAsia="Calibri" w:hAnsi="Calibri" w:cs="Calibri"/>
                              <w:noProof/>
                              <w:color w:val="000000"/>
                              <w:sz w:val="20"/>
                              <w:szCs w:val="20"/>
                            </w:rPr>
                          </w:pPr>
                          <w:r w:rsidRPr="00DC24EA">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8F8A72F" id="_x0000_t202" coordsize="21600,21600" o:spt="202" path="m,l,21600r21600,l21600,xe">
              <v:stroke joinstyle="miter"/>
              <v:path gradientshapeok="t" o:connecttype="rect"/>
            </v:shapetype>
            <v:shape id="Text Box 1" o:spid="_x0000_s1028" type="#_x0000_t202" alt="Classified"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fill o:detectmouseclick="t"/>
              <v:textbox style="mso-fit-shape-to-text:t" inset="20pt,15pt,0,0">
                <w:txbxContent>
                  <w:p w14:paraId="3F3F6C48" w14:textId="7F29D8E0" w:rsidR="00DC24EA" w:rsidRPr="00DC24EA" w:rsidRDefault="00DC24EA" w:rsidP="00DC24EA">
                    <w:pPr>
                      <w:spacing w:after="0"/>
                      <w:rPr>
                        <w:rFonts w:ascii="Calibri" w:eastAsia="Calibri" w:hAnsi="Calibri" w:cs="Calibri"/>
                        <w:noProof/>
                        <w:color w:val="000000"/>
                        <w:sz w:val="20"/>
                        <w:szCs w:val="20"/>
                      </w:rPr>
                    </w:pPr>
                    <w:r w:rsidRPr="00DC24EA">
                      <w:rPr>
                        <w:rFonts w:ascii="Calibri" w:eastAsia="Calibri" w:hAnsi="Calibri" w:cs="Calibri"/>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B11B4"/>
    <w:multiLevelType w:val="hybridMultilevel"/>
    <w:tmpl w:val="B7F60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82499B"/>
    <w:multiLevelType w:val="hybridMultilevel"/>
    <w:tmpl w:val="94448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0861BF"/>
    <w:multiLevelType w:val="hybridMultilevel"/>
    <w:tmpl w:val="45D0C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34A70"/>
    <w:multiLevelType w:val="hybridMultilevel"/>
    <w:tmpl w:val="DE586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621B98"/>
    <w:multiLevelType w:val="hybridMultilevel"/>
    <w:tmpl w:val="825A2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4D513A"/>
    <w:multiLevelType w:val="hybridMultilevel"/>
    <w:tmpl w:val="BC2C8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6011C6"/>
    <w:multiLevelType w:val="hybridMultilevel"/>
    <w:tmpl w:val="F5929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2A66EF"/>
    <w:multiLevelType w:val="hybridMultilevel"/>
    <w:tmpl w:val="57B2B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C45DC1"/>
    <w:multiLevelType w:val="hybridMultilevel"/>
    <w:tmpl w:val="1A5A3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3A06B3"/>
    <w:multiLevelType w:val="hybridMultilevel"/>
    <w:tmpl w:val="5A526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0E6F23"/>
    <w:multiLevelType w:val="hybridMultilevel"/>
    <w:tmpl w:val="E690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D62727"/>
    <w:multiLevelType w:val="hybridMultilevel"/>
    <w:tmpl w:val="6DB8B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6914D8"/>
    <w:multiLevelType w:val="hybridMultilevel"/>
    <w:tmpl w:val="CFF0D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B02778"/>
    <w:multiLevelType w:val="hybridMultilevel"/>
    <w:tmpl w:val="C3C4C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237995"/>
    <w:multiLevelType w:val="hybridMultilevel"/>
    <w:tmpl w:val="8E746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FA41EA"/>
    <w:multiLevelType w:val="hybridMultilevel"/>
    <w:tmpl w:val="EDA80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BA5B20"/>
    <w:multiLevelType w:val="hybridMultilevel"/>
    <w:tmpl w:val="5AA84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5227FE"/>
    <w:multiLevelType w:val="hybridMultilevel"/>
    <w:tmpl w:val="C5BC4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986F83"/>
    <w:multiLevelType w:val="hybridMultilevel"/>
    <w:tmpl w:val="6DF0F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F20093"/>
    <w:multiLevelType w:val="hybridMultilevel"/>
    <w:tmpl w:val="73202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B12F82"/>
    <w:multiLevelType w:val="hybridMultilevel"/>
    <w:tmpl w:val="A63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F90A0C"/>
    <w:multiLevelType w:val="hybridMultilevel"/>
    <w:tmpl w:val="1B027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F848BD"/>
    <w:multiLevelType w:val="hybridMultilevel"/>
    <w:tmpl w:val="61927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87495">
    <w:abstractNumId w:val="5"/>
  </w:num>
  <w:num w:numId="2" w16cid:durableId="1850216662">
    <w:abstractNumId w:val="3"/>
  </w:num>
  <w:num w:numId="3" w16cid:durableId="1465082956">
    <w:abstractNumId w:val="21"/>
  </w:num>
  <w:num w:numId="4" w16cid:durableId="1894806391">
    <w:abstractNumId w:val="17"/>
  </w:num>
  <w:num w:numId="5" w16cid:durableId="1989241240">
    <w:abstractNumId w:val="8"/>
  </w:num>
  <w:num w:numId="6" w16cid:durableId="1512522090">
    <w:abstractNumId w:val="9"/>
  </w:num>
  <w:num w:numId="7" w16cid:durableId="2105489344">
    <w:abstractNumId w:val="22"/>
  </w:num>
  <w:num w:numId="8" w16cid:durableId="327027237">
    <w:abstractNumId w:val="15"/>
  </w:num>
  <w:num w:numId="9" w16cid:durableId="1096251734">
    <w:abstractNumId w:val="7"/>
  </w:num>
  <w:num w:numId="10" w16cid:durableId="1461147038">
    <w:abstractNumId w:val="12"/>
  </w:num>
  <w:num w:numId="11" w16cid:durableId="647587026">
    <w:abstractNumId w:val="1"/>
  </w:num>
  <w:num w:numId="12" w16cid:durableId="823819908">
    <w:abstractNumId w:val="20"/>
  </w:num>
  <w:num w:numId="13" w16cid:durableId="1897744407">
    <w:abstractNumId w:val="18"/>
  </w:num>
  <w:num w:numId="14" w16cid:durableId="301883617">
    <w:abstractNumId w:val="19"/>
  </w:num>
  <w:num w:numId="15" w16cid:durableId="682829319">
    <w:abstractNumId w:val="2"/>
  </w:num>
  <w:num w:numId="16" w16cid:durableId="633609212">
    <w:abstractNumId w:val="13"/>
  </w:num>
  <w:num w:numId="17" w16cid:durableId="1631127216">
    <w:abstractNumId w:val="11"/>
  </w:num>
  <w:num w:numId="18" w16cid:durableId="565192104">
    <w:abstractNumId w:val="10"/>
  </w:num>
  <w:num w:numId="19" w16cid:durableId="915935616">
    <w:abstractNumId w:val="0"/>
  </w:num>
  <w:num w:numId="20" w16cid:durableId="525140268">
    <w:abstractNumId w:val="4"/>
  </w:num>
  <w:num w:numId="21" w16cid:durableId="395935294">
    <w:abstractNumId w:val="14"/>
  </w:num>
  <w:num w:numId="22" w16cid:durableId="1848595452">
    <w:abstractNumId w:val="6"/>
  </w:num>
  <w:num w:numId="23" w16cid:durableId="20997109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E1D"/>
    <w:rsid w:val="000221C6"/>
    <w:rsid w:val="00024FE3"/>
    <w:rsid w:val="00031C90"/>
    <w:rsid w:val="000A282D"/>
    <w:rsid w:val="000E0BF7"/>
    <w:rsid w:val="001841BD"/>
    <w:rsid w:val="0018563B"/>
    <w:rsid w:val="001923A3"/>
    <w:rsid w:val="001B0318"/>
    <w:rsid w:val="001B2D87"/>
    <w:rsid w:val="002E0FA6"/>
    <w:rsid w:val="0030068A"/>
    <w:rsid w:val="00303909"/>
    <w:rsid w:val="00334755"/>
    <w:rsid w:val="00335F81"/>
    <w:rsid w:val="00337A64"/>
    <w:rsid w:val="00371E89"/>
    <w:rsid w:val="003C42CE"/>
    <w:rsid w:val="00415F0D"/>
    <w:rsid w:val="00452517"/>
    <w:rsid w:val="00452593"/>
    <w:rsid w:val="0047540F"/>
    <w:rsid w:val="004932D2"/>
    <w:rsid w:val="004A2787"/>
    <w:rsid w:val="004E438B"/>
    <w:rsid w:val="00522CBB"/>
    <w:rsid w:val="00540DF3"/>
    <w:rsid w:val="005525C3"/>
    <w:rsid w:val="00585736"/>
    <w:rsid w:val="0063518A"/>
    <w:rsid w:val="00637BFC"/>
    <w:rsid w:val="006B5C83"/>
    <w:rsid w:val="006C582D"/>
    <w:rsid w:val="007731E6"/>
    <w:rsid w:val="00795063"/>
    <w:rsid w:val="007970A7"/>
    <w:rsid w:val="007B6007"/>
    <w:rsid w:val="007D20B3"/>
    <w:rsid w:val="008432C9"/>
    <w:rsid w:val="00863C0F"/>
    <w:rsid w:val="0088796F"/>
    <w:rsid w:val="008F23EE"/>
    <w:rsid w:val="00976E1D"/>
    <w:rsid w:val="009B6F60"/>
    <w:rsid w:val="009E0502"/>
    <w:rsid w:val="00A14956"/>
    <w:rsid w:val="00A46873"/>
    <w:rsid w:val="00A55A3D"/>
    <w:rsid w:val="00A75E6E"/>
    <w:rsid w:val="00AB1C10"/>
    <w:rsid w:val="00AE6469"/>
    <w:rsid w:val="00AE6D0A"/>
    <w:rsid w:val="00B2543D"/>
    <w:rsid w:val="00B25C34"/>
    <w:rsid w:val="00B51E0D"/>
    <w:rsid w:val="00C04E98"/>
    <w:rsid w:val="00C40B19"/>
    <w:rsid w:val="00CB0A36"/>
    <w:rsid w:val="00CB1695"/>
    <w:rsid w:val="00CB2BA6"/>
    <w:rsid w:val="00CE0FA0"/>
    <w:rsid w:val="00D2782D"/>
    <w:rsid w:val="00D27CB9"/>
    <w:rsid w:val="00DC24EA"/>
    <w:rsid w:val="00E31010"/>
    <w:rsid w:val="00E311BD"/>
    <w:rsid w:val="00E54172"/>
    <w:rsid w:val="00E54EAA"/>
    <w:rsid w:val="00EA020D"/>
    <w:rsid w:val="00ED29CC"/>
    <w:rsid w:val="00EE195B"/>
    <w:rsid w:val="00F14ACC"/>
    <w:rsid w:val="00F6134D"/>
    <w:rsid w:val="00F721A4"/>
    <w:rsid w:val="00F93EEF"/>
    <w:rsid w:val="00F964F3"/>
    <w:rsid w:val="00FE639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ED5B5"/>
  <w15:chartTrackingRefBased/>
  <w15:docId w15:val="{23D6AC2D-8183-4C62-BDBA-33CF7C1A9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6E1D"/>
    <w:pPr>
      <w:ind w:left="720"/>
      <w:contextualSpacing/>
    </w:pPr>
  </w:style>
  <w:style w:type="paragraph" w:styleId="Header">
    <w:name w:val="header"/>
    <w:basedOn w:val="Normal"/>
    <w:link w:val="HeaderChar"/>
    <w:uiPriority w:val="99"/>
    <w:unhideWhenUsed/>
    <w:rsid w:val="00DC24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2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DB163-78EA-4B7F-99C2-E0A244E41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1850</Words>
  <Characters>10551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2026-07-29T10:37:00Z</dcterms:created>
  <dcterms:modified xsi:type="dcterms:W3CDTF">2026-07-29T10:37:00Z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7fc56095,86b2251,7fb13f18</vt:lpwstr>
  </property>
  <property fmtid="{D5CDD505-2E9C-101B-9397-08002B2CF9AE}" pid="3" name="ClassificationContentMarkingHeaderFontProps">
    <vt:lpwstr>#000000,10,Calibri</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2023-09-28T10:05:43Z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27a3b625-b7a8-44bd-ad85-e7cd7f87f23c</vt:lpwstr>
  </property>
  <property fmtid="{D5CDD505-2E9C-101B-9397-08002B2CF9AE}" pid="11" name="MSIP_Label_00f7727a-510c-40ce-a418-7fdfc8e6513f_ContentBits">
    <vt:lpwstr>1</vt:lpwstr>
  </property>
</Properties>
</file>