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E9572" w14:textId="160B75EB" w:rsidR="000B686B" w:rsidRDefault="007E7E76" w:rsidP="00CB3309">
      <w:r>
        <w:t xml:space="preserve">Jeremiah – Season One </w:t>
      </w:r>
      <w:r w:rsidR="00AD5626">
        <w:t>–</w:t>
      </w:r>
      <w:r>
        <w:t xml:space="preserve"> Rewatch</w:t>
      </w:r>
      <w:r w:rsidR="0012702B">
        <w:t xml:space="preserve"> </w:t>
      </w:r>
    </w:p>
    <w:p w14:paraId="01941640" w14:textId="44239958" w:rsidR="00AD5626" w:rsidRDefault="00AD5626">
      <w:r>
        <w:t>1x01 – The Long Road P1 (7/10)</w:t>
      </w:r>
    </w:p>
    <w:p w14:paraId="19594DAF" w14:textId="7E63470E" w:rsidR="00AD5626" w:rsidRDefault="00AD5626" w:rsidP="00AD5626">
      <w:pPr>
        <w:pStyle w:val="ListParagraph"/>
        <w:numPr>
          <w:ilvl w:val="0"/>
          <w:numId w:val="1"/>
        </w:numPr>
      </w:pPr>
      <w:r w:rsidRPr="00AD5626">
        <w:t>Fifteen years later, loner Jeremiah (Luke Perry) travels the US searching for "Valhalla Sector," a supposed safe haven his father told him to find, while teaming up with fellow drifter Kurdy (Malcolm-Jamal Warner).</w:t>
      </w:r>
    </w:p>
    <w:p w14:paraId="04C74AEE" w14:textId="41A9E2A4" w:rsidR="00AD5626" w:rsidRDefault="00AD5626" w:rsidP="00AD5626">
      <w:pPr>
        <w:pStyle w:val="ListParagraph"/>
        <w:numPr>
          <w:ilvl w:val="0"/>
          <w:numId w:val="1"/>
        </w:numPr>
      </w:pPr>
      <w:r>
        <w:t>Jeremiah gets captured by the local muscle, led by Theo, a young, very annoying woman. Kurdy is keeping on eye on him, to see if he can get Jeremiah out.</w:t>
      </w:r>
    </w:p>
    <w:p w14:paraId="1CEF3341" w14:textId="57E45DD6" w:rsidR="00AD5626" w:rsidRDefault="00AD5626" w:rsidP="00AD5626">
      <w:pPr>
        <w:pStyle w:val="ListParagraph"/>
        <w:numPr>
          <w:ilvl w:val="0"/>
          <w:numId w:val="1"/>
        </w:numPr>
      </w:pPr>
      <w:r>
        <w:t>It is an okay start of the first episode, but I very much dislike the Theo character. She wants more power and she thinks she can get it.</w:t>
      </w:r>
    </w:p>
    <w:p w14:paraId="224CB550" w14:textId="7D3BD404" w:rsidR="00AD5626" w:rsidRDefault="00AD5626" w:rsidP="00AD5626">
      <w:pPr>
        <w:pStyle w:val="ListParagraph"/>
        <w:numPr>
          <w:ilvl w:val="0"/>
          <w:numId w:val="1"/>
        </w:numPr>
      </w:pPr>
      <w:r>
        <w:t>Guy she captures tells Jeremiah, the end of the world exists and is a place!</w:t>
      </w:r>
    </w:p>
    <w:p w14:paraId="3CEFFFD6" w14:textId="77777777" w:rsidR="003E61D2" w:rsidRDefault="003E61D2" w:rsidP="003E61D2"/>
    <w:p w14:paraId="67720081" w14:textId="259FEE61" w:rsidR="003E61D2" w:rsidRDefault="003E61D2" w:rsidP="003E61D2">
      <w:r>
        <w:t>1x02 – The Long Road P2 (8.5/10)</w:t>
      </w:r>
    </w:p>
    <w:p w14:paraId="32E2F29D" w14:textId="464628F1" w:rsidR="003E61D2" w:rsidRDefault="003E61D2" w:rsidP="003E61D2">
      <w:pPr>
        <w:pStyle w:val="ListParagraph"/>
        <w:numPr>
          <w:ilvl w:val="0"/>
          <w:numId w:val="4"/>
        </w:numPr>
      </w:pPr>
      <w:r w:rsidRPr="003E61D2">
        <w:t>It follows Jeremiah (Luke Perry) and Kurdy (Malcolm-Jamal Warner) as they navigate a world where a virus has killed most adults, encountering rival youth tribes on their way to finding a safe haven at Thunder Mountain</w:t>
      </w:r>
      <w:r>
        <w:t>.</w:t>
      </w:r>
    </w:p>
    <w:p w14:paraId="31A1D9EA" w14:textId="7991775E" w:rsidR="003E61D2" w:rsidRDefault="003E61D2" w:rsidP="003E61D2">
      <w:pPr>
        <w:pStyle w:val="ListParagraph"/>
        <w:numPr>
          <w:ilvl w:val="0"/>
          <w:numId w:val="4"/>
        </w:numPr>
      </w:pPr>
      <w:r>
        <w:t>They find Thunder Mountain from Simon, who dies after they escape Theo’s prison.</w:t>
      </w:r>
    </w:p>
    <w:p w14:paraId="18249404" w14:textId="20C61EB7" w:rsidR="003E61D2" w:rsidRDefault="003E61D2" w:rsidP="003E61D2">
      <w:pPr>
        <w:pStyle w:val="ListParagraph"/>
        <w:numPr>
          <w:ilvl w:val="0"/>
          <w:numId w:val="4"/>
        </w:numPr>
      </w:pPr>
      <w:r>
        <w:t>Simon’s message suggest the big death will return. Kurdy and Jeremiah agree to work for Markus, taking over Simon’s job, finding out everything they can about the big death, how it happened, is it coming back and such</w:t>
      </w:r>
    </w:p>
    <w:p w14:paraId="50DE44FC" w14:textId="0D9BC63C" w:rsidR="003E61D2" w:rsidRDefault="003E61D2" w:rsidP="003E61D2">
      <w:pPr>
        <w:pStyle w:val="ListParagraph"/>
        <w:numPr>
          <w:ilvl w:val="0"/>
          <w:numId w:val="4"/>
        </w:numPr>
      </w:pPr>
      <w:r>
        <w:t>Kurdy knows what he wants know, he is smitten with Elizabeth, Simon’s girlfriend.</w:t>
      </w:r>
    </w:p>
    <w:p w14:paraId="15CC25D2" w14:textId="1D6FCE38" w:rsidR="003E61D2" w:rsidRDefault="003E61D2" w:rsidP="003E61D2">
      <w:pPr>
        <w:pStyle w:val="ListParagraph"/>
        <w:numPr>
          <w:ilvl w:val="0"/>
          <w:numId w:val="4"/>
        </w:numPr>
      </w:pPr>
      <w:r>
        <w:t>Ezekiel is following the guys to Thunder Mountain, when they leave he messages someone that they are coming towards that someone, if I’m not mistaken, that would be Jeremiah’s father.</w:t>
      </w:r>
    </w:p>
    <w:p w14:paraId="23734560" w14:textId="41B2AD15" w:rsidR="00433DC5" w:rsidRDefault="00433DC5" w:rsidP="003E61D2">
      <w:pPr>
        <w:pStyle w:val="ListParagraph"/>
        <w:numPr>
          <w:ilvl w:val="0"/>
          <w:numId w:val="4"/>
        </w:numPr>
      </w:pPr>
      <w:r>
        <w:t>Guest star Tricia Helfer</w:t>
      </w:r>
    </w:p>
    <w:p w14:paraId="5FE57B1F" w14:textId="0BB91F8F" w:rsidR="00433DC5" w:rsidRDefault="00433DC5" w:rsidP="003E61D2">
      <w:pPr>
        <w:pStyle w:val="ListParagraph"/>
        <w:numPr>
          <w:ilvl w:val="0"/>
          <w:numId w:val="4"/>
        </w:numPr>
      </w:pPr>
      <w:r>
        <w:t>Part two definitely is more interesting, after part one was done, I wasn’t sure if I was up to two seasons but after the 2</w:t>
      </w:r>
      <w:r w:rsidRPr="00433DC5">
        <w:rPr>
          <w:vertAlign w:val="superscript"/>
        </w:rPr>
        <w:t>nd</w:t>
      </w:r>
      <w:r>
        <w:t xml:space="preserve"> part I am all in again.</w:t>
      </w:r>
    </w:p>
    <w:p w14:paraId="385CF971" w14:textId="0D340EBB" w:rsidR="0088176F" w:rsidRDefault="0088176F" w:rsidP="0088176F">
      <w:r>
        <w:t>1x03 – Man of Iron. Woman Under Glass (7.5/10)</w:t>
      </w:r>
    </w:p>
    <w:p w14:paraId="4228659A" w14:textId="42B59FE6" w:rsidR="0088176F" w:rsidRDefault="0088176F" w:rsidP="0088176F">
      <w:pPr>
        <w:pStyle w:val="ListParagraph"/>
        <w:numPr>
          <w:ilvl w:val="0"/>
          <w:numId w:val="5"/>
        </w:numPr>
      </w:pPr>
      <w:r w:rsidRPr="0088176F">
        <w:t>Jeremiah and Kurdy meet a "superhero" while checking out a new area. Meanwhile, Markus is keeping a secret hidden from everyone at Thunder Mountain.</w:t>
      </w:r>
    </w:p>
    <w:p w14:paraId="1A158F71" w14:textId="61F9241E" w:rsidR="0088176F" w:rsidRDefault="0088176F" w:rsidP="0088176F">
      <w:pPr>
        <w:pStyle w:val="ListParagraph"/>
        <w:numPr>
          <w:ilvl w:val="0"/>
          <w:numId w:val="5"/>
        </w:numPr>
      </w:pPr>
      <w:r>
        <w:t>Marcus is hiding an adult woman Meghan, who still has the big death virus. She is isolated in a secret room. Erin finds out and threatens to inform the council about her.</w:t>
      </w:r>
    </w:p>
    <w:p w14:paraId="3C0D9C74" w14:textId="27AD7528" w:rsidR="0088176F" w:rsidRDefault="0088176F" w:rsidP="0088176F">
      <w:pPr>
        <w:pStyle w:val="ListParagraph"/>
        <w:numPr>
          <w:ilvl w:val="0"/>
          <w:numId w:val="5"/>
        </w:numPr>
      </w:pPr>
      <w:r>
        <w:t>John, aka Iron Man who ultimately saves his sister from bandits and rapists but dies during the rescue operation. Jeremiah asks god why him, why everybody</w:t>
      </w:r>
    </w:p>
    <w:p w14:paraId="39963CBC" w14:textId="41B45D82" w:rsidR="0088176F" w:rsidRDefault="0088176F" w:rsidP="0088176F">
      <w:pPr>
        <w:pStyle w:val="ListParagraph"/>
        <w:numPr>
          <w:ilvl w:val="0"/>
          <w:numId w:val="5"/>
        </w:numPr>
      </w:pPr>
      <w:r>
        <w:t>Some heartbreaking scenes during this episode.</w:t>
      </w:r>
    </w:p>
    <w:p w14:paraId="25087632" w14:textId="77777777" w:rsidR="0072035A" w:rsidRDefault="0072035A" w:rsidP="0072035A"/>
    <w:p w14:paraId="5D62F9F2" w14:textId="383F93A0" w:rsidR="0072035A" w:rsidRDefault="0072035A" w:rsidP="0072035A">
      <w:r>
        <w:lastRenderedPageBreak/>
        <w:t xml:space="preserve">1x04 - </w:t>
      </w:r>
      <w:r w:rsidRPr="0072035A">
        <w:t>And the Ground, Sown with Salt</w:t>
      </w:r>
      <w:r>
        <w:t xml:space="preserve"> (7.5/10)</w:t>
      </w:r>
    </w:p>
    <w:p w14:paraId="7DAFABAF" w14:textId="77777777" w:rsidR="0072035A" w:rsidRDefault="0072035A" w:rsidP="0072035A">
      <w:pPr>
        <w:pStyle w:val="ListParagraph"/>
        <w:numPr>
          <w:ilvl w:val="0"/>
          <w:numId w:val="6"/>
        </w:numPr>
      </w:pPr>
      <w:r w:rsidRPr="0072035A">
        <w:t xml:space="preserve">Jeremiah and Kurdy are sent to check out the town of Cranston, and run into an armed militia. </w:t>
      </w:r>
    </w:p>
    <w:p w14:paraId="3453330B" w14:textId="2E9DFAEA" w:rsidR="0072035A" w:rsidRDefault="0072035A" w:rsidP="0072035A">
      <w:pPr>
        <w:pStyle w:val="ListParagraph"/>
        <w:numPr>
          <w:ilvl w:val="0"/>
          <w:numId w:val="6"/>
        </w:numPr>
      </w:pPr>
      <w:r w:rsidRPr="0072035A">
        <w:t>The psychotic leader tries forcing Jeremiah to give up the location of "The End of the World".</w:t>
      </w:r>
    </w:p>
    <w:p w14:paraId="1694925D" w14:textId="2CFAE9D3" w:rsidR="0072035A" w:rsidRDefault="0072035A" w:rsidP="0072035A">
      <w:pPr>
        <w:pStyle w:val="ListParagraph"/>
        <w:numPr>
          <w:ilvl w:val="0"/>
          <w:numId w:val="6"/>
        </w:numPr>
      </w:pPr>
      <w:r>
        <w:t>Jason Priestley guest stars as this psychotic leader and he does it very convincing. His pregnant girlfriend is the one who sacrifices herself and kills him and all his base.</w:t>
      </w:r>
    </w:p>
    <w:p w14:paraId="4D977886" w14:textId="77777777" w:rsidR="00953A8D" w:rsidRDefault="00953A8D" w:rsidP="00953A8D"/>
    <w:p w14:paraId="0D59A54B" w14:textId="678A1DC2" w:rsidR="00953A8D" w:rsidRDefault="00953A8D" w:rsidP="00953A8D">
      <w:r>
        <w:t>1x05 –  To Sail Beyond The Stars (7.5/10)</w:t>
      </w:r>
    </w:p>
    <w:p w14:paraId="1D349C8D" w14:textId="77777777" w:rsidR="00953A8D" w:rsidRDefault="00953A8D" w:rsidP="00953A8D">
      <w:pPr>
        <w:pStyle w:val="ListParagraph"/>
        <w:numPr>
          <w:ilvl w:val="0"/>
          <w:numId w:val="7"/>
        </w:numPr>
      </w:pPr>
      <w:r w:rsidRPr="00953A8D">
        <w:t xml:space="preserve">Jeremiah and Kurdy look into a group of people known as "burners". </w:t>
      </w:r>
    </w:p>
    <w:p w14:paraId="04951F4A" w14:textId="38A496A9" w:rsidR="00953A8D" w:rsidRDefault="00953A8D" w:rsidP="00953A8D">
      <w:pPr>
        <w:pStyle w:val="ListParagraph"/>
        <w:numPr>
          <w:ilvl w:val="0"/>
          <w:numId w:val="7"/>
        </w:numPr>
      </w:pPr>
      <w:r w:rsidRPr="00953A8D">
        <w:t>Kurdy helps a pregnant woman give birth while Jeremiah enjoys a carnival celebration, and meets a girl with a dream.</w:t>
      </w:r>
    </w:p>
    <w:p w14:paraId="2675386A" w14:textId="1514910D" w:rsidR="00953A8D" w:rsidRDefault="00953A8D" w:rsidP="00953A8D">
      <w:pPr>
        <w:pStyle w:val="ListParagraph"/>
        <w:numPr>
          <w:ilvl w:val="0"/>
          <w:numId w:val="7"/>
        </w:numPr>
      </w:pPr>
      <w:r>
        <w:t xml:space="preserve">The girl steals gasoline for her boat, she tends to find out if perhaps the big death hasn’t struck there. </w:t>
      </w:r>
    </w:p>
    <w:p w14:paraId="071B1EC1" w14:textId="61C4E5AA" w:rsidR="00953A8D" w:rsidRDefault="00953A8D" w:rsidP="00953A8D">
      <w:pPr>
        <w:pStyle w:val="ListParagraph"/>
        <w:numPr>
          <w:ilvl w:val="0"/>
          <w:numId w:val="7"/>
        </w:numPr>
      </w:pPr>
      <w:r>
        <w:t>Kurdy learns that these “burners” is a gang to be reckoned with.</w:t>
      </w:r>
    </w:p>
    <w:p w14:paraId="4D0689A4" w14:textId="78C90185" w:rsidR="00637E79" w:rsidRDefault="00637E79" w:rsidP="00637E79">
      <w:r>
        <w:t>1x06 – The Bag (7.5/10)</w:t>
      </w:r>
    </w:p>
    <w:p w14:paraId="52F46AC2" w14:textId="4F4DAEC7" w:rsidR="00637E79" w:rsidRDefault="00637E79" w:rsidP="00637E79">
      <w:pPr>
        <w:pStyle w:val="ListParagraph"/>
        <w:numPr>
          <w:ilvl w:val="0"/>
          <w:numId w:val="8"/>
        </w:numPr>
      </w:pPr>
      <w:r w:rsidRPr="00637E79">
        <w:t>Two brothers arrive in a town at the same time as Jeremiah and Kurdy. This episode centers around one of the brothers that claims to be a doctor trained by his father, and a sick pregnant woman who relies on him for the sake of her unborn child.</w:t>
      </w:r>
    </w:p>
    <w:p w14:paraId="4017D24E" w14:textId="0F2F744D" w:rsidR="00637E79" w:rsidRDefault="00637E79" w:rsidP="00637E79">
      <w:pPr>
        <w:pStyle w:val="ListParagraph"/>
        <w:numPr>
          <w:ilvl w:val="0"/>
          <w:numId w:val="8"/>
        </w:numPr>
      </w:pPr>
      <w:r>
        <w:t>Jeremiah and Kurdy are looking for Jimmy, apparently he has knowledge of people who are looking to create a vaccine in case it returns.</w:t>
      </w:r>
    </w:p>
    <w:p w14:paraId="0E223BF8" w14:textId="71CD9F1A" w:rsidR="00637E79" w:rsidRDefault="00637E79" w:rsidP="00637E79">
      <w:pPr>
        <w:pStyle w:val="ListParagraph"/>
        <w:numPr>
          <w:ilvl w:val="0"/>
          <w:numId w:val="8"/>
        </w:numPr>
      </w:pPr>
      <w:r w:rsidRPr="00637E79">
        <w:t>The brothers’ journey is sidetracked when they are ambushed, severely beaten, and robbed of their gear, including Reese's crucial medical bag</w:t>
      </w:r>
    </w:p>
    <w:p w14:paraId="3BE23CA3" w14:textId="2BA4E09D" w:rsidR="00637E79" w:rsidRDefault="00637E79" w:rsidP="00637E79">
      <w:pPr>
        <w:pStyle w:val="ListParagraph"/>
        <w:numPr>
          <w:ilvl w:val="0"/>
          <w:numId w:val="8"/>
        </w:numPr>
      </w:pPr>
      <w:r w:rsidRPr="00637E79">
        <w:t>Without his bag, Reese's confidence evaporates, and his facade as a skilled physician immediately collapses</w:t>
      </w:r>
    </w:p>
    <w:p w14:paraId="7AE3A9C5" w14:textId="666D18C5" w:rsidR="00637E79" w:rsidRDefault="00637E79" w:rsidP="00637E79">
      <w:pPr>
        <w:pStyle w:val="ListParagraph"/>
        <w:numPr>
          <w:ilvl w:val="0"/>
          <w:numId w:val="8"/>
        </w:numPr>
      </w:pPr>
      <w:r w:rsidRPr="00637E79">
        <w:t>Jeremiah and his partner, Kurdy, intervene to track down the assailants and recover the bag. Their primary motivation is not to help the con artist brothers, but rather to save the life of a sick, pregnant woman in town who critically depends on Reese's medical supplies</w:t>
      </w:r>
    </w:p>
    <w:p w14:paraId="0E00CD47" w14:textId="07134EA9" w:rsidR="00637E79" w:rsidRDefault="00637E79" w:rsidP="00637E79">
      <w:pPr>
        <w:pStyle w:val="ListParagraph"/>
        <w:numPr>
          <w:ilvl w:val="0"/>
          <w:numId w:val="8"/>
        </w:numPr>
      </w:pPr>
      <w:r w:rsidRPr="00637E79">
        <w:t>In addition to the drama surrounding the fake doctor, the episode weaves in a deeper, more consequential subplot regarding the survivors' attempts to find a vaccine for the "Big Death" virus</w:t>
      </w:r>
      <w:r>
        <w:t>.</w:t>
      </w:r>
    </w:p>
    <w:p w14:paraId="7C93F5C7" w14:textId="143FA6FA" w:rsidR="0008588E" w:rsidRDefault="0008588E" w:rsidP="0008588E">
      <w:r>
        <w:t>1x07 – City of Roses (8/10)</w:t>
      </w:r>
    </w:p>
    <w:p w14:paraId="2C42CB37" w14:textId="743EFFF4" w:rsidR="0008588E" w:rsidRDefault="0008588E" w:rsidP="0008588E">
      <w:pPr>
        <w:pStyle w:val="ListParagraph"/>
        <w:numPr>
          <w:ilvl w:val="0"/>
          <w:numId w:val="9"/>
        </w:numPr>
      </w:pPr>
      <w:r w:rsidRPr="0008588E">
        <w:t>A brutal assault on a young woman triggers memories for Jeremiah and Kurdy who then take separate paths: Jeremiah to find a mysterious vaccine and Kurdy to find his past.</w:t>
      </w:r>
    </w:p>
    <w:p w14:paraId="5E258FC9" w14:textId="55B3663D" w:rsidR="0008588E" w:rsidRDefault="0008588E" w:rsidP="0008588E">
      <w:pPr>
        <w:pStyle w:val="ListParagraph"/>
        <w:numPr>
          <w:ilvl w:val="0"/>
          <w:numId w:val="9"/>
        </w:numPr>
      </w:pPr>
      <w:r>
        <w:t>Jeremiah meets the man who thought he had a vaccine to a possible variant of the virus.</w:t>
      </w:r>
    </w:p>
    <w:p w14:paraId="0B297636" w14:textId="04BD2C88" w:rsidR="0008588E" w:rsidRDefault="0008588E" w:rsidP="0008588E">
      <w:pPr>
        <w:pStyle w:val="ListParagraph"/>
        <w:numPr>
          <w:ilvl w:val="0"/>
          <w:numId w:val="9"/>
        </w:numPr>
      </w:pPr>
      <w:r>
        <w:t>Kurdy goes back home to where he lived before the big death, he blocked everything out of what happened. He learns that his mother begged his father to kill her because she was in a great deal of pain. His father killed her and afterwards killed himself, leaving Kurdy all alone in the closet.</w:t>
      </w:r>
    </w:p>
    <w:p w14:paraId="12C19BB6" w14:textId="4FC10A81" w:rsidR="0008588E" w:rsidRDefault="0008588E" w:rsidP="0008588E">
      <w:pPr>
        <w:pStyle w:val="ListParagraph"/>
        <w:numPr>
          <w:ilvl w:val="0"/>
          <w:numId w:val="9"/>
        </w:numPr>
      </w:pPr>
      <w:r>
        <w:t>This episode hit me harder than with previous rewatched, mainly about what happened to Kurdy in the past.</w:t>
      </w:r>
      <w:r w:rsidR="00624F30">
        <w:t xml:space="preserve"> Also what happened to the girl, raped by these assholes, possibly countless of times. Some men are pigs, plain and simple.</w:t>
      </w:r>
    </w:p>
    <w:p w14:paraId="3DD79F42" w14:textId="7A4A16E4" w:rsidR="007E4B3C" w:rsidRDefault="007E4B3C" w:rsidP="007E4B3C">
      <w:r>
        <w:t>1x08 – Firewall (7.5/10)</w:t>
      </w:r>
    </w:p>
    <w:p w14:paraId="1D63396A" w14:textId="1FF7E48D" w:rsidR="007E4B3C" w:rsidRDefault="007E4B3C" w:rsidP="007E4B3C">
      <w:pPr>
        <w:pStyle w:val="ListParagraph"/>
        <w:numPr>
          <w:ilvl w:val="0"/>
          <w:numId w:val="10"/>
        </w:numPr>
      </w:pPr>
      <w:r w:rsidRPr="007E4B3C">
        <w:t>Jeremiah and Kurdy captur</w:t>
      </w:r>
      <w:r>
        <w:t>e</w:t>
      </w:r>
      <w:r w:rsidRPr="007E4B3C">
        <w:t xml:space="preserve"> Quantrell, an adult survivor from the mysterious Valhalla Sector. This major breakthrough shatters the status quo at the Thunder Mountain sanctuary, igniting a dangerous race for the truth about the Big Death</w:t>
      </w:r>
      <w:r>
        <w:t>.</w:t>
      </w:r>
    </w:p>
    <w:p w14:paraId="3954D95C" w14:textId="38530EE6" w:rsidR="007E4B3C" w:rsidRDefault="007E4B3C" w:rsidP="007E4B3C">
      <w:pPr>
        <w:pStyle w:val="ListParagraph"/>
        <w:numPr>
          <w:ilvl w:val="0"/>
          <w:numId w:val="10"/>
        </w:numPr>
      </w:pPr>
      <w:r>
        <w:t>Marcus lost his parents because of this guy back when he was in charge of the base</w:t>
      </w:r>
    </w:p>
    <w:p w14:paraId="7F7F439C" w14:textId="7E45CDED" w:rsidR="007E4B3C" w:rsidRDefault="007E4B3C" w:rsidP="007E4B3C">
      <w:pPr>
        <w:pStyle w:val="ListParagraph"/>
        <w:numPr>
          <w:ilvl w:val="0"/>
          <w:numId w:val="10"/>
        </w:numPr>
      </w:pPr>
      <w:r w:rsidRPr="007E4B3C">
        <w:t>The captive, Quantrell, is unmasked and turns out to be a surprisingly old adult with an extensive history and knowledge of the Thunder Mountain facility and its leader, Markus</w:t>
      </w:r>
    </w:p>
    <w:p w14:paraId="4D2CDF1A" w14:textId="4110020F" w:rsidR="007E4B3C" w:rsidRDefault="007E4B3C" w:rsidP="007E4B3C">
      <w:pPr>
        <w:pStyle w:val="ListParagraph"/>
        <w:numPr>
          <w:ilvl w:val="0"/>
          <w:numId w:val="10"/>
        </w:numPr>
      </w:pPr>
      <w:r w:rsidRPr="007E4B3C">
        <w:t>Quantrell's capture serves as a game-changer for the Thunder Mountain alliance. He holds vital clues about Markus's past and the true nature of Valhalla Sector's operations, shifting the series arc into a high-stakes race for the truth</w:t>
      </w:r>
    </w:p>
    <w:p w14:paraId="0F72D0CB" w14:textId="78535E19" w:rsidR="007E4B3C" w:rsidRDefault="007E4B3C" w:rsidP="007E4B3C">
      <w:pPr>
        <w:pStyle w:val="ListParagraph"/>
        <w:numPr>
          <w:ilvl w:val="0"/>
          <w:numId w:val="10"/>
        </w:numPr>
      </w:pPr>
      <w:r w:rsidRPr="007E4B3C">
        <w:t>Chen lets Ezekiel in to kill</w:t>
      </w:r>
      <w:r>
        <w:t xml:space="preserve"> the old men who has a transmitter in his body, so now they come to the mountain. They stop after he is killed</w:t>
      </w:r>
    </w:p>
    <w:p w14:paraId="10D2BC57" w14:textId="7E8ED8E6" w:rsidR="007E4B3C" w:rsidRDefault="007E4B3C" w:rsidP="007E4B3C">
      <w:pPr>
        <w:pStyle w:val="ListParagraph"/>
        <w:numPr>
          <w:ilvl w:val="0"/>
          <w:numId w:val="10"/>
        </w:numPr>
      </w:pPr>
      <w:r>
        <w:t>Story-arc is banging at the door</w:t>
      </w:r>
    </w:p>
    <w:p w14:paraId="4AC12911" w14:textId="398E955C" w:rsidR="00CF21B0" w:rsidRDefault="00CF21B0" w:rsidP="00CF21B0">
      <w:r>
        <w:t>1x09 – Red Kiss (7/10)</w:t>
      </w:r>
    </w:p>
    <w:p w14:paraId="092641CA" w14:textId="31AE507B" w:rsidR="00CF21B0" w:rsidRDefault="00CF21B0" w:rsidP="00CF21B0">
      <w:pPr>
        <w:pStyle w:val="ListParagraph"/>
        <w:numPr>
          <w:ilvl w:val="0"/>
          <w:numId w:val="11"/>
        </w:numPr>
      </w:pPr>
      <w:r w:rsidRPr="00CF21B0">
        <w:t>Jeremiah and Kurdy, who get carjacked and stumble into an abandoned amusement park. They find a terrified community and frightened children believing that Jeremiah is their savior sent to protect them from invisible</w:t>
      </w:r>
      <w:r>
        <w:t>.</w:t>
      </w:r>
    </w:p>
    <w:p w14:paraId="7A96FB51" w14:textId="7B38B0E3" w:rsidR="00CF21B0" w:rsidRDefault="00CF21B0" w:rsidP="00CF21B0">
      <w:pPr>
        <w:pStyle w:val="ListParagraph"/>
        <w:numPr>
          <w:ilvl w:val="0"/>
          <w:numId w:val="11"/>
        </w:numPr>
      </w:pPr>
      <w:r w:rsidRPr="00CF21B0">
        <w:t>A terrifying myth circulates in the ruins that the blood of the children can be used to prevent the return of "The Big Death" (the apocalyptic virus that wiped out the adult population years earlier).</w:t>
      </w:r>
    </w:p>
    <w:p w14:paraId="13FE708B" w14:textId="2B024E83" w:rsidR="003E61D2" w:rsidRDefault="00CF21B0" w:rsidP="003E61D2">
      <w:pPr>
        <w:pStyle w:val="ListParagraph"/>
        <w:numPr>
          <w:ilvl w:val="0"/>
          <w:numId w:val="11"/>
        </w:numPr>
      </w:pPr>
      <w:r w:rsidRPr="00CF21B0">
        <w:t xml:space="preserve">Jeremiah and Kurdy must unravel the truth behind the abductions, rescue the missing children, and stop the town's paranoia from boiling over into violence. </w:t>
      </w:r>
    </w:p>
    <w:p w14:paraId="6DA35368" w14:textId="0EB5D7F4" w:rsidR="00CF21B0" w:rsidRDefault="00CF21B0" w:rsidP="003E61D2">
      <w:pPr>
        <w:pStyle w:val="ListParagraph"/>
        <w:numPr>
          <w:ilvl w:val="0"/>
          <w:numId w:val="11"/>
        </w:numPr>
      </w:pPr>
      <w:r>
        <w:t>Every episodes you hear it again, the black death is coming back.</w:t>
      </w:r>
    </w:p>
    <w:p w14:paraId="40D3FF4E" w14:textId="34DB896E" w:rsidR="00CE59B6" w:rsidRDefault="00CE59B6" w:rsidP="00CE59B6">
      <w:r>
        <w:t xml:space="preserve">1x10 - </w:t>
      </w:r>
      <w:r w:rsidRPr="00CE59B6">
        <w:t>Journeys End in Lovers Meeting</w:t>
      </w:r>
      <w:r>
        <w:t xml:space="preserve"> (</w:t>
      </w:r>
      <w:r w:rsidR="0039632D">
        <w:t>7/10</w:t>
      </w:r>
      <w:r>
        <w:t>)</w:t>
      </w:r>
    </w:p>
    <w:p w14:paraId="30F535CC" w14:textId="77777777" w:rsidR="00CE59B6" w:rsidRDefault="00CE59B6" w:rsidP="00CE59B6">
      <w:pPr>
        <w:pStyle w:val="ListParagraph"/>
        <w:numPr>
          <w:ilvl w:val="0"/>
          <w:numId w:val="12"/>
        </w:numPr>
      </w:pPr>
      <w:r w:rsidRPr="00CE59B6">
        <w:t xml:space="preserve">Jeremiah and Kurdy set out to continue announcing their help to various groups and people when they come across a group of people on a pilgrimage. </w:t>
      </w:r>
    </w:p>
    <w:p w14:paraId="6D4A716D" w14:textId="2B40D7F9" w:rsidR="00CE59B6" w:rsidRDefault="00CE59B6" w:rsidP="00CE59B6">
      <w:pPr>
        <w:pStyle w:val="ListParagraph"/>
        <w:numPr>
          <w:ilvl w:val="0"/>
          <w:numId w:val="12"/>
        </w:numPr>
      </w:pPr>
      <w:r w:rsidRPr="00CE59B6">
        <w:t>Jeremiah and Kurdy encounter a group of peaceful pilgrims on a religious trek to the ocean, where the group believes a miracle ship will arrive to take them to a better world</w:t>
      </w:r>
    </w:p>
    <w:p w14:paraId="09CECC85" w14:textId="39ACB053" w:rsidR="00CE59B6" w:rsidRDefault="00CE59B6" w:rsidP="00CE59B6">
      <w:pPr>
        <w:pStyle w:val="ListParagraph"/>
        <w:numPr>
          <w:ilvl w:val="0"/>
          <w:numId w:val="12"/>
        </w:numPr>
      </w:pPr>
      <w:r w:rsidRPr="00CE59B6">
        <w:t>Their differing views on faith creates some tension between them in regards to the group and their continuing mission.</w:t>
      </w:r>
    </w:p>
    <w:p w14:paraId="42793D1D" w14:textId="1D98B60A" w:rsidR="00CE59B6" w:rsidRDefault="00CE59B6" w:rsidP="00CE59B6">
      <w:pPr>
        <w:pStyle w:val="ListParagraph"/>
        <w:numPr>
          <w:ilvl w:val="0"/>
          <w:numId w:val="12"/>
        </w:numPr>
      </w:pPr>
      <w:r w:rsidRPr="00CE59B6">
        <w:t>Markus assigns Jeremiah and Kurdy to make formal contact with another community. Along the way, they cross paths with the pilgrims. Kurdy is deeply moved by the group's message and alarms Jeremiah by taking a strict vow of non-violence to join their pilgrimage. Jeremiah, skeptical of their leader's promises, leaves to finish his mission alone</w:t>
      </w:r>
      <w:r>
        <w:t>.</w:t>
      </w:r>
    </w:p>
    <w:p w14:paraId="5243D77F" w14:textId="591E2AA4" w:rsidR="00CE59B6" w:rsidRDefault="00CE59B6" w:rsidP="00CE59B6">
      <w:pPr>
        <w:pStyle w:val="ListParagraph"/>
        <w:numPr>
          <w:ilvl w:val="0"/>
          <w:numId w:val="12"/>
        </w:numPr>
      </w:pPr>
      <w:r w:rsidRPr="00CE59B6">
        <w:t>While traveling solo, Jeremiah discovers a ruthless band of thieves planning a deadly ambush on the pacifist pilgrims. Jeremiah attempts to intervene but is captured by the bandits.</w:t>
      </w:r>
    </w:p>
    <w:p w14:paraId="570FC9DA" w14:textId="30C9EA10" w:rsidR="00CE59B6" w:rsidRDefault="00CE59B6" w:rsidP="00CE59B6">
      <w:pPr>
        <w:pStyle w:val="ListParagraph"/>
        <w:numPr>
          <w:ilvl w:val="0"/>
          <w:numId w:val="12"/>
        </w:numPr>
      </w:pPr>
      <w:r w:rsidRPr="00CE59B6">
        <w:t>Kurdy is forced into a harsh moral corner. He must decide whether to honor his newly taken oath of non-violence</w:t>
      </w:r>
      <w:r w:rsidR="0039632D">
        <w:t xml:space="preserve">, </w:t>
      </w:r>
      <w:r w:rsidRPr="00CE59B6">
        <w:t>which would leave his new friends defenseless against the raiders</w:t>
      </w:r>
      <w:r w:rsidR="0039632D">
        <w:t xml:space="preserve">, </w:t>
      </w:r>
      <w:r w:rsidRPr="00CE59B6">
        <w:t>or break his vow to fight back, saving their lives but risking permanent exile from the community</w:t>
      </w:r>
      <w:r w:rsidR="0039632D">
        <w:t>.</w:t>
      </w:r>
    </w:p>
    <w:p w14:paraId="2A06AD53" w14:textId="037D98DA" w:rsidR="0039632D" w:rsidRDefault="0039632D" w:rsidP="00CE59B6">
      <w:pPr>
        <w:pStyle w:val="ListParagraph"/>
        <w:numPr>
          <w:ilvl w:val="0"/>
          <w:numId w:val="12"/>
        </w:numPr>
      </w:pPr>
      <w:r>
        <w:t xml:space="preserve">The people are gone, if you don’t believe, they walked into the </w:t>
      </w:r>
      <w:proofErr w:type="spellStart"/>
      <w:r>
        <w:t>water..but</w:t>
      </w:r>
      <w:proofErr w:type="spellEnd"/>
      <w:r>
        <w:t xml:space="preserve"> there weren’t any bodies floating.</w:t>
      </w:r>
    </w:p>
    <w:p w14:paraId="60200DA2" w14:textId="09FE7D03" w:rsidR="0059272F" w:rsidRDefault="0059272F" w:rsidP="0059272F">
      <w:r>
        <w:t>1x11 – Thieves’ Honor (7+/10)</w:t>
      </w:r>
    </w:p>
    <w:p w14:paraId="5EE8F364" w14:textId="657B0443" w:rsidR="0059272F" w:rsidRDefault="0059272F" w:rsidP="0059272F">
      <w:pPr>
        <w:pStyle w:val="ListParagraph"/>
        <w:numPr>
          <w:ilvl w:val="0"/>
          <w:numId w:val="13"/>
        </w:numPr>
      </w:pPr>
      <w:r w:rsidRPr="0059272F">
        <w:t xml:space="preserve">Jeremiah and Kurdy are sent to </w:t>
      </w:r>
      <w:proofErr w:type="spellStart"/>
      <w:r w:rsidRPr="0059272F">
        <w:t>Clairfield</w:t>
      </w:r>
      <w:proofErr w:type="spellEnd"/>
      <w:r w:rsidRPr="0059272F">
        <w:t xml:space="preserve"> to find Elizabeth, and a friend, who were captured by Theo's jocks.</w:t>
      </w:r>
    </w:p>
    <w:p w14:paraId="60805E0D" w14:textId="78DD449B" w:rsidR="0059272F" w:rsidRDefault="0059272F" w:rsidP="0059272F">
      <w:pPr>
        <w:pStyle w:val="ListParagraph"/>
        <w:numPr>
          <w:ilvl w:val="0"/>
          <w:numId w:val="13"/>
        </w:numPr>
      </w:pPr>
      <w:r>
        <w:t>Theo have been set off herself, she gets saved by Jeremiah and Kurdy and she later returns the favor</w:t>
      </w:r>
      <w:r w:rsidR="00C2602F">
        <w:t xml:space="preserve"> when trying to save Elizabeth who was sent on a mission to </w:t>
      </w:r>
      <w:proofErr w:type="spellStart"/>
      <w:r w:rsidR="00C2602F">
        <w:t>Clairfield</w:t>
      </w:r>
      <w:proofErr w:type="spellEnd"/>
    </w:p>
    <w:p w14:paraId="35C3EFBD" w14:textId="2039C8D6" w:rsidR="0059272F" w:rsidRDefault="0059272F" w:rsidP="0059272F">
      <w:pPr>
        <w:pStyle w:val="ListParagraph"/>
        <w:numPr>
          <w:ilvl w:val="0"/>
          <w:numId w:val="13"/>
        </w:numPr>
      </w:pPr>
      <w:r>
        <w:t xml:space="preserve">A guy at Thunder Mountain seems to be a traitor but is talking to his sister at </w:t>
      </w:r>
      <w:proofErr w:type="spellStart"/>
      <w:r>
        <w:t>Clairfield</w:t>
      </w:r>
      <w:proofErr w:type="spellEnd"/>
      <w:r>
        <w:t>.</w:t>
      </w:r>
    </w:p>
    <w:p w14:paraId="50011378" w14:textId="182DF67A" w:rsidR="0059272F" w:rsidRDefault="0059272F" w:rsidP="0059272F">
      <w:pPr>
        <w:pStyle w:val="ListParagraph"/>
        <w:numPr>
          <w:ilvl w:val="0"/>
          <w:numId w:val="13"/>
        </w:numPr>
      </w:pPr>
      <w:r>
        <w:t>Ok episode</w:t>
      </w:r>
    </w:p>
    <w:p w14:paraId="00E229B3" w14:textId="4C2E4F4B" w:rsidR="00FD04A1" w:rsidRDefault="00FD04A1" w:rsidP="00FD04A1">
      <w:r>
        <w:t>1x12 – The Touch (7.5/10)</w:t>
      </w:r>
    </w:p>
    <w:p w14:paraId="766850FE" w14:textId="6C591FD0" w:rsidR="00FD04A1" w:rsidRDefault="00FD04A1" w:rsidP="00FD04A1">
      <w:pPr>
        <w:pStyle w:val="ListParagraph"/>
        <w:numPr>
          <w:ilvl w:val="0"/>
          <w:numId w:val="14"/>
        </w:numPr>
      </w:pPr>
      <w:r w:rsidRPr="00FD04A1">
        <w:t>Jeremiah and Kurdy come to the town of New Hope whose occupants are forbidden to have any physical contact with one another.</w:t>
      </w:r>
    </w:p>
    <w:p w14:paraId="4CDDCE37" w14:textId="4BD3E064" w:rsidR="00FD04A1" w:rsidRDefault="00FD04A1" w:rsidP="00FD04A1">
      <w:pPr>
        <w:pStyle w:val="ListParagraph"/>
        <w:numPr>
          <w:ilvl w:val="0"/>
          <w:numId w:val="14"/>
        </w:numPr>
      </w:pPr>
      <w:r>
        <w:t>Because the nearby town change the law about touching, allowed to have sex again, the towns people were  killed.</w:t>
      </w:r>
    </w:p>
    <w:p w14:paraId="2EE4FC4F" w14:textId="6AB39C1F" w:rsidR="00FD04A1" w:rsidRDefault="00FD04A1" w:rsidP="00FD04A1">
      <w:pPr>
        <w:pStyle w:val="ListParagraph"/>
        <w:numPr>
          <w:ilvl w:val="0"/>
          <w:numId w:val="14"/>
        </w:numPr>
      </w:pPr>
      <w:r>
        <w:t>Annoying to see these characters abusing their power over people, keep having them scared so they can be controlled. Haven’t we seen that earlier, for the 5-6 yrs or so!</w:t>
      </w:r>
    </w:p>
    <w:p w14:paraId="3D8431B9" w14:textId="73D44AC8" w:rsidR="00AE3F44" w:rsidRDefault="00AE3F44" w:rsidP="00AE3F44">
      <w:r>
        <w:t>1x13 – Mother of Intervention (7.5/10)</w:t>
      </w:r>
    </w:p>
    <w:p w14:paraId="39636447" w14:textId="0F3ACE84" w:rsidR="00AE3F44" w:rsidRDefault="00AE3F44" w:rsidP="00AE3F44">
      <w:pPr>
        <w:pStyle w:val="ListParagraph"/>
        <w:numPr>
          <w:ilvl w:val="0"/>
          <w:numId w:val="15"/>
        </w:numPr>
      </w:pPr>
      <w:r w:rsidRPr="00AE3F44">
        <w:t>Markus needs Jeremiah to make contact with the leader of an unnamed, well-organized group, who runs her operation much like an underground railroad for supplies and materials. Unknown to Jeremiah, this woman is someone with whom he has a history.</w:t>
      </w:r>
    </w:p>
    <w:p w14:paraId="5C08B3A1" w14:textId="67CEF1BA" w:rsidR="00AE3F44" w:rsidRDefault="00AE3F44" w:rsidP="00AE3F44">
      <w:pPr>
        <w:pStyle w:val="ListParagraph"/>
        <w:numPr>
          <w:ilvl w:val="0"/>
          <w:numId w:val="15"/>
        </w:numPr>
      </w:pPr>
      <w:r>
        <w:t>Jeremiah possibly has a son with this woman he spend time with 5 yrs ago</w:t>
      </w:r>
    </w:p>
    <w:p w14:paraId="1F7ABCA7" w14:textId="4CE6857B" w:rsidR="00AE3F44" w:rsidRDefault="00AE3F44" w:rsidP="00AE3F44">
      <w:pPr>
        <w:pStyle w:val="ListParagraph"/>
        <w:numPr>
          <w:ilvl w:val="0"/>
          <w:numId w:val="15"/>
        </w:numPr>
      </w:pPr>
      <w:r>
        <w:t>They make a deal to work together.</w:t>
      </w:r>
    </w:p>
    <w:p w14:paraId="6C973467" w14:textId="067EA8F5" w:rsidR="00751D19" w:rsidRDefault="00751D19" w:rsidP="00751D19">
      <w:r>
        <w:t>1x14 – Tripwire (8/10)</w:t>
      </w:r>
    </w:p>
    <w:p w14:paraId="6582A10A" w14:textId="77777777" w:rsidR="00751D19" w:rsidRDefault="00751D19" w:rsidP="00751D19">
      <w:pPr>
        <w:pStyle w:val="ListParagraph"/>
        <w:numPr>
          <w:ilvl w:val="0"/>
          <w:numId w:val="16"/>
        </w:numPr>
      </w:pPr>
      <w:r w:rsidRPr="00751D19">
        <w:t xml:space="preserve">Markus wants to start making alliances with those who are able to oppose the encroaching forces coming out of Valhalla Sector. </w:t>
      </w:r>
    </w:p>
    <w:p w14:paraId="45331B53" w14:textId="6D3A0299" w:rsidR="00751D19" w:rsidRDefault="00751D19" w:rsidP="00751D19">
      <w:pPr>
        <w:pStyle w:val="ListParagraph"/>
        <w:numPr>
          <w:ilvl w:val="0"/>
          <w:numId w:val="16"/>
        </w:numPr>
      </w:pPr>
      <w:r w:rsidRPr="00751D19">
        <w:t>The valuable nuclear arsenal still held in the nearby town of Camden makes it a potential target.</w:t>
      </w:r>
    </w:p>
    <w:p w14:paraId="56825466" w14:textId="100A4830" w:rsidR="00751D19" w:rsidRDefault="00751D19" w:rsidP="00751D19">
      <w:pPr>
        <w:pStyle w:val="ListParagraph"/>
        <w:numPr>
          <w:ilvl w:val="0"/>
          <w:numId w:val="16"/>
        </w:numPr>
      </w:pPr>
      <w:r>
        <w:t>Ezekiel says his father is responsible for releasing the virus. He knows Jeremiah’s father, he knows everything about Jeremiah. He says: don’t go look for your father.</w:t>
      </w:r>
    </w:p>
    <w:p w14:paraId="648B6634" w14:textId="77777777" w:rsidR="00751D19" w:rsidRDefault="00751D19" w:rsidP="00751D19">
      <w:pPr>
        <w:pStyle w:val="ListParagraph"/>
        <w:numPr>
          <w:ilvl w:val="0"/>
          <w:numId w:val="16"/>
        </w:numPr>
      </w:pPr>
      <w:r>
        <w:t>The town decides they not want to work with Markus Afterall.</w:t>
      </w:r>
    </w:p>
    <w:p w14:paraId="16CFC516" w14:textId="640C406A" w:rsidR="00C22EA7" w:rsidRDefault="00C22EA7" w:rsidP="00751D19">
      <w:pPr>
        <w:pStyle w:val="ListParagraph"/>
        <w:numPr>
          <w:ilvl w:val="0"/>
          <w:numId w:val="16"/>
        </w:numPr>
      </w:pPr>
      <w:r>
        <w:t>One of the better episodes, Thunder mountain  is back, Markus gets show, Jeremiah and Kurdy both really dislike Lee, some new story-arc revelations.</w:t>
      </w:r>
    </w:p>
    <w:p w14:paraId="66BAFC5D" w14:textId="77777777" w:rsidR="00A72F1F" w:rsidRDefault="00A72F1F" w:rsidP="00A72F1F"/>
    <w:p w14:paraId="20ACD30D" w14:textId="08C7F5B4" w:rsidR="00A72F1F" w:rsidRDefault="00A72F1F" w:rsidP="00A72F1F">
      <w:r>
        <w:t>1x15 – Ring of Truth (7/10)</w:t>
      </w:r>
    </w:p>
    <w:p w14:paraId="2A8FFFE0" w14:textId="1BF8EA65" w:rsidR="00A72F1F" w:rsidRDefault="00A72F1F" w:rsidP="00A72F1F">
      <w:pPr>
        <w:pStyle w:val="ListParagraph"/>
        <w:numPr>
          <w:ilvl w:val="0"/>
          <w:numId w:val="17"/>
        </w:numPr>
      </w:pPr>
      <w:r w:rsidRPr="00A72F1F">
        <w:t>After winning a woman her freedom in a boxing match Jeremiah and Kurdy help her reunite with her estranged young daughter.</w:t>
      </w:r>
    </w:p>
    <w:p w14:paraId="69C65D07" w14:textId="1BDABC5A" w:rsidR="00A72F1F" w:rsidRDefault="00A72F1F" w:rsidP="00A72F1F">
      <w:pPr>
        <w:pStyle w:val="ListParagraph"/>
        <w:numPr>
          <w:ilvl w:val="0"/>
          <w:numId w:val="17"/>
        </w:numPr>
      </w:pPr>
      <w:r>
        <w:t>Not my favorite episode for sure, still, the final moments of the episode when Jeremiah and Gregory (Steve Bacic) returns with Lana, the elephant, did choke me up a bit.</w:t>
      </w:r>
    </w:p>
    <w:p w14:paraId="385C57E7" w14:textId="6FBC6026" w:rsidR="00CE0D98" w:rsidRDefault="00CE0D98" w:rsidP="00A72F1F">
      <w:pPr>
        <w:pStyle w:val="ListParagraph"/>
        <w:numPr>
          <w:ilvl w:val="0"/>
          <w:numId w:val="17"/>
        </w:numPr>
      </w:pPr>
      <w:r>
        <w:t>Quotes:</w:t>
      </w:r>
    </w:p>
    <w:p w14:paraId="25E87E71" w14:textId="7DA58DD1" w:rsidR="00CE0D98" w:rsidRDefault="00CE0D98" w:rsidP="00A72F1F">
      <w:pPr>
        <w:pStyle w:val="ListParagraph"/>
        <w:numPr>
          <w:ilvl w:val="0"/>
          <w:numId w:val="17"/>
        </w:numPr>
      </w:pPr>
      <w:r w:rsidRPr="00CE0D98">
        <w:rPr>
          <w:i/>
          <w:iCs/>
        </w:rPr>
        <w:t xml:space="preserve">J: </w:t>
      </w:r>
      <w:r>
        <w:rPr>
          <w:i/>
          <w:iCs/>
        </w:rPr>
        <w:t>(Jeremia waking up yells Kurdy!)</w:t>
      </w:r>
      <w:r w:rsidRPr="00CE0D98">
        <w:rPr>
          <w:i/>
          <w:iCs/>
        </w:rPr>
        <w:t>An elephant just woke me up!</w:t>
      </w:r>
      <w:r w:rsidRPr="00CE0D98">
        <w:rPr>
          <w:i/>
          <w:iCs/>
        </w:rPr>
        <w:br/>
        <w:t xml:space="preserve">K: </w:t>
      </w:r>
      <w:r>
        <w:rPr>
          <w:i/>
          <w:iCs/>
        </w:rPr>
        <w:t xml:space="preserve">(a shaken Kurdy) </w:t>
      </w:r>
      <w:r w:rsidRPr="00CE0D98">
        <w:rPr>
          <w:i/>
          <w:iCs/>
        </w:rPr>
        <w:t>Well, an -asshole- just woke me up.</w:t>
      </w:r>
      <w:r w:rsidRPr="00CE0D98">
        <w:br/>
        <w:t>    --Jeremiah &amp; Kurdy</w:t>
      </w:r>
      <w:r>
        <w:t>—</w:t>
      </w:r>
    </w:p>
    <w:p w14:paraId="68796A02" w14:textId="79A56302" w:rsidR="0008281A" w:rsidRDefault="0008281A" w:rsidP="0008281A">
      <w:r>
        <w:t>1x16 – Moon in Gemini (</w:t>
      </w:r>
      <w:r w:rsidR="00AE0E96">
        <w:t>7/10</w:t>
      </w:r>
      <w:r>
        <w:t>)</w:t>
      </w:r>
    </w:p>
    <w:p w14:paraId="31AF3F48" w14:textId="12D4553D" w:rsidR="0008281A" w:rsidRDefault="0008281A" w:rsidP="0008281A">
      <w:pPr>
        <w:pStyle w:val="ListParagraph"/>
        <w:numPr>
          <w:ilvl w:val="0"/>
          <w:numId w:val="18"/>
        </w:numPr>
      </w:pPr>
      <w:r w:rsidRPr="0008281A">
        <w:t>Jeremiah and Erin set out to help Erin's twin sister, Lauren, who has gotten herself mixed up with an abusive boyfriend, while Kurdy and Elizabeth challenge the ethical standards set forth by the leaders of a Black separatist group.</w:t>
      </w:r>
    </w:p>
    <w:p w14:paraId="5FD7AEE2" w14:textId="421BBA42" w:rsidR="00AE0E96" w:rsidRDefault="00AE0E96" w:rsidP="0008281A">
      <w:pPr>
        <w:pStyle w:val="ListParagraph"/>
        <w:numPr>
          <w:ilvl w:val="0"/>
          <w:numId w:val="18"/>
        </w:numPr>
      </w:pPr>
      <w:r>
        <w:t>Ingrid Kavelaars is really a twin, Monique Kavelaars was also in the episode playing Erin’s twin sister</w:t>
      </w:r>
    </w:p>
    <w:p w14:paraId="38FB52B2" w14:textId="77777777" w:rsidR="00A36031" w:rsidRDefault="00A36031" w:rsidP="00A36031"/>
    <w:p w14:paraId="4CDE5ACD" w14:textId="77777777" w:rsidR="00A36031" w:rsidRDefault="00A36031" w:rsidP="00A36031"/>
    <w:p w14:paraId="1DB03F6E" w14:textId="77777777" w:rsidR="00A36031" w:rsidRDefault="00A36031" w:rsidP="00A36031"/>
    <w:p w14:paraId="3C649885" w14:textId="77777777" w:rsidR="00A36031" w:rsidRDefault="00A36031" w:rsidP="00A36031"/>
    <w:p w14:paraId="2F26BB4C" w14:textId="0D7E2BD7" w:rsidR="00A36031" w:rsidRDefault="00A36031" w:rsidP="00A36031">
      <w:r>
        <w:t>1x17 – Out of the Ashes (8/10)</w:t>
      </w:r>
    </w:p>
    <w:p w14:paraId="7E5075EC" w14:textId="11CBD214" w:rsidR="00A36031" w:rsidRDefault="00A36031" w:rsidP="00A36031">
      <w:pPr>
        <w:pStyle w:val="ListParagraph"/>
        <w:numPr>
          <w:ilvl w:val="0"/>
          <w:numId w:val="19"/>
        </w:numPr>
      </w:pPr>
      <w:r w:rsidRPr="00A36031">
        <w:t>Kurdy helps the self-appointed guardian of a downtown library protect it from book-hating zealots.</w:t>
      </w:r>
    </w:p>
    <w:p w14:paraId="693D69F2" w14:textId="2BC71AEE" w:rsidR="00A36031" w:rsidRDefault="00A36031" w:rsidP="00A36031">
      <w:pPr>
        <w:pStyle w:val="ListParagraph"/>
        <w:numPr>
          <w:ilvl w:val="0"/>
          <w:numId w:val="19"/>
        </w:numPr>
      </w:pPr>
      <w:r>
        <w:t>Jeremiah helps a friend and his girlfriend go to her dad’s last resting place. The girlfriend’s legs been shattered because of an accident and she sees the world as a glass half full. Jeremiah tries to help her see it differently.</w:t>
      </w:r>
    </w:p>
    <w:p w14:paraId="72D89983" w14:textId="1076829B" w:rsidR="00A36031" w:rsidRDefault="00A36031" w:rsidP="00A36031">
      <w:pPr>
        <w:pStyle w:val="ListParagraph"/>
        <w:numPr>
          <w:ilvl w:val="0"/>
          <w:numId w:val="19"/>
        </w:numPr>
      </w:pPr>
      <w:r>
        <w:t>Both good storylines, my favorite here was the library storyline where Kurdy gives his life for the library, helps the librarian read and convinces the readers to stand against these miserable fellas.</w:t>
      </w:r>
    </w:p>
    <w:p w14:paraId="2BDB126E" w14:textId="4089DB7C" w:rsidR="00431C4B" w:rsidRDefault="00431C4B" w:rsidP="00A36031">
      <w:pPr>
        <w:pStyle w:val="ListParagraph"/>
        <w:numPr>
          <w:ilvl w:val="0"/>
          <w:numId w:val="19"/>
        </w:numPr>
      </w:pPr>
      <w:r>
        <w:t>Best thing about the episode was the message about the importance of books, that it contains our history, and that is important to rebuild the future.</w:t>
      </w:r>
    </w:p>
    <w:p w14:paraId="7C7B88F3" w14:textId="77777777" w:rsidR="004A5199" w:rsidRDefault="004A5199" w:rsidP="004A5199"/>
    <w:p w14:paraId="456A13BA" w14:textId="044143C9" w:rsidR="004A5199" w:rsidRDefault="004A5199" w:rsidP="004A5199">
      <w:r>
        <w:t>1x18 – A Means to an End (8/10)</w:t>
      </w:r>
    </w:p>
    <w:p w14:paraId="54C5DEE1" w14:textId="265ED538" w:rsidR="004A5199" w:rsidRDefault="004A5199" w:rsidP="004A5199">
      <w:pPr>
        <w:pStyle w:val="ListParagraph"/>
        <w:numPr>
          <w:ilvl w:val="0"/>
          <w:numId w:val="20"/>
        </w:numPr>
      </w:pPr>
      <w:r w:rsidRPr="004A5199">
        <w:t>Markus' position as leader of Thunder Mountain is challenged by two suspicious brothers who feel threatened by the decision to introduce community leaders from the outside to the protected inner world of the mountain.</w:t>
      </w:r>
    </w:p>
    <w:p w14:paraId="273FC50D" w14:textId="1C2BB3DE" w:rsidR="004A5199" w:rsidRDefault="004A5199" w:rsidP="004A5199">
      <w:pPr>
        <w:pStyle w:val="ListParagraph"/>
        <w:numPr>
          <w:ilvl w:val="0"/>
          <w:numId w:val="20"/>
        </w:numPr>
      </w:pPr>
      <w:r>
        <w:t>I always like these political kind of episodes, Marcus is in trouble for bringing Theo (or whoever for that matter) to Thunder Mountain. Thunder Mountain was not enough in the storylines in my opinion. In Season 2 this will change.</w:t>
      </w:r>
    </w:p>
    <w:p w14:paraId="3B8FA5DC" w14:textId="2EBE0880" w:rsidR="004A5199" w:rsidRDefault="004A5199" w:rsidP="004A5199">
      <w:pPr>
        <w:pStyle w:val="ListParagraph"/>
        <w:numPr>
          <w:ilvl w:val="0"/>
          <w:numId w:val="20"/>
        </w:numPr>
      </w:pPr>
      <w:r>
        <w:t xml:space="preserve">Great moment: When Theo discovers the toilets and showers, with 2001: A Space Odyssey theme of course! </w:t>
      </w:r>
    </w:p>
    <w:p w14:paraId="4CE0035B" w14:textId="525D6B0C" w:rsidR="00927D13" w:rsidRDefault="00927D13" w:rsidP="00927D13"/>
    <w:p w14:paraId="15CFD6C7" w14:textId="36F1237C" w:rsidR="00927D13" w:rsidRDefault="00927D13" w:rsidP="00927D13">
      <w:r>
        <w:t>1x19 – Things Left Unsaid P1 (8/10)</w:t>
      </w:r>
    </w:p>
    <w:p w14:paraId="63593254" w14:textId="672CA34C" w:rsidR="00927D13" w:rsidRDefault="00927D13" w:rsidP="00927D13">
      <w:pPr>
        <w:pStyle w:val="ListParagraph"/>
        <w:numPr>
          <w:ilvl w:val="0"/>
          <w:numId w:val="21"/>
        </w:numPr>
      </w:pPr>
      <w:r w:rsidRPr="00927D13">
        <w:t>Jeremiah and Kurdy discover that Lee Chen is a traitor. When they find the missing page Lee stole from Simon's book, they search out the Brothers of the Apocalypse.</w:t>
      </w:r>
    </w:p>
    <w:p w14:paraId="235C8369" w14:textId="5BE6D5F9" w:rsidR="00927D13" w:rsidRDefault="00927D13" w:rsidP="00927D13">
      <w:pPr>
        <w:pStyle w:val="ListParagraph"/>
        <w:numPr>
          <w:ilvl w:val="0"/>
          <w:numId w:val="21"/>
        </w:numPr>
      </w:pPr>
      <w:r>
        <w:t>The brother are old men, they tell Jeremiah and Kurdy that the big D is returning, it apparently now also kills children. This the news Simon needed to tell when he died.</w:t>
      </w:r>
    </w:p>
    <w:p w14:paraId="6DF769AD" w14:textId="405877F3" w:rsidR="00927D13" w:rsidRDefault="00927D13" w:rsidP="00927D13">
      <w:pPr>
        <w:pStyle w:val="ListParagraph"/>
        <w:numPr>
          <w:ilvl w:val="0"/>
          <w:numId w:val="21"/>
        </w:numPr>
      </w:pPr>
      <w:r>
        <w:t xml:space="preserve">Kurdy is done with Jeremiah’s attitude, he promised him one more mission and then they part ways. Jeremiah and Kurdy are no longer welcome at thunder </w:t>
      </w:r>
      <w:proofErr w:type="spellStart"/>
      <w:r>
        <w:t>mountain.But</w:t>
      </w:r>
      <w:proofErr w:type="spellEnd"/>
      <w:r>
        <w:t xml:space="preserve"> when Elizabeth is shot, Kurdy loses it on Jeremiah. </w:t>
      </w:r>
    </w:p>
    <w:p w14:paraId="6BDAE27F" w14:textId="32F39280" w:rsidR="00265934" w:rsidRDefault="00265934" w:rsidP="00927D13">
      <w:pPr>
        <w:pStyle w:val="ListParagraph"/>
        <w:numPr>
          <w:ilvl w:val="0"/>
          <w:numId w:val="21"/>
        </w:numPr>
      </w:pPr>
      <w:r>
        <w:t>Ezekiel is following Jeremiah</w:t>
      </w:r>
    </w:p>
    <w:p w14:paraId="60B69252" w14:textId="77777777" w:rsidR="00892E2E" w:rsidRDefault="00892E2E" w:rsidP="00892E2E"/>
    <w:p w14:paraId="64C17939" w14:textId="77777777" w:rsidR="00892E2E" w:rsidRDefault="00892E2E" w:rsidP="00892E2E"/>
    <w:p w14:paraId="581040A0" w14:textId="77777777" w:rsidR="00892E2E" w:rsidRDefault="00892E2E" w:rsidP="00892E2E"/>
    <w:p w14:paraId="1B99D105" w14:textId="4CAF5EA2" w:rsidR="00892E2E" w:rsidRDefault="00892E2E" w:rsidP="00892E2E">
      <w:r>
        <w:t>1x20 – Things Left Unsaid P2 (</w:t>
      </w:r>
      <w:r w:rsidR="00655D15">
        <w:t>8.5/10</w:t>
      </w:r>
      <w:r>
        <w:t>)</w:t>
      </w:r>
    </w:p>
    <w:p w14:paraId="55193A6E" w14:textId="713A8501" w:rsidR="00892E2E" w:rsidRDefault="00892E2E" w:rsidP="00892E2E">
      <w:pPr>
        <w:pStyle w:val="ListParagraph"/>
        <w:numPr>
          <w:ilvl w:val="0"/>
          <w:numId w:val="22"/>
        </w:numPr>
      </w:pPr>
      <w:r w:rsidRPr="00892E2E">
        <w:t>Markus Alexander attempts to unite survivor communities in St. Louis. Meanwhile, a wounded Elizabeth fights for her life, and Jeremiah travels to the mysterious town of Millhaven to finally uncover the truth about his father.</w:t>
      </w:r>
    </w:p>
    <w:p w14:paraId="38E48518" w14:textId="19B1AD76" w:rsidR="00892E2E" w:rsidRDefault="00892E2E" w:rsidP="00892E2E">
      <w:pPr>
        <w:pStyle w:val="ListParagraph"/>
        <w:numPr>
          <w:ilvl w:val="0"/>
          <w:numId w:val="22"/>
        </w:numPr>
      </w:pPr>
      <w:r w:rsidRPr="00892E2E">
        <w:t>Markus and Erin travel to St. Louis to forge stronger alliances and plan for a better future. However, their plans are complicated when they discover that the hostile Valhalla Sector already knows about the summit and intends to intervene</w:t>
      </w:r>
      <w:r w:rsidR="00655D15">
        <w:t xml:space="preserve"> and they come and stop the summit, Theo starts shooting…</w:t>
      </w:r>
    </w:p>
    <w:p w14:paraId="16FC0B0B" w14:textId="66EAC36B" w:rsidR="00892E2E" w:rsidRDefault="00892E2E" w:rsidP="00892E2E">
      <w:pPr>
        <w:pStyle w:val="ListParagraph"/>
        <w:numPr>
          <w:ilvl w:val="0"/>
          <w:numId w:val="22"/>
        </w:numPr>
      </w:pPr>
      <w:r w:rsidRPr="00892E2E">
        <w:t>Jeremiah walks alone toward Millhaven in hopes of finding his father, a Valhalla Sector scientist. Despite dire warnings from his mysterious guide, Ezekiel, Jeremiah presses forward to get the answers he has been searching for.</w:t>
      </w:r>
    </w:p>
    <w:p w14:paraId="5312E4AE" w14:textId="1772E89C" w:rsidR="00892E2E" w:rsidRDefault="00892E2E" w:rsidP="00892E2E">
      <w:pPr>
        <w:pStyle w:val="ListParagraph"/>
        <w:numPr>
          <w:ilvl w:val="0"/>
          <w:numId w:val="22"/>
        </w:numPr>
      </w:pPr>
      <w:r w:rsidRPr="00892E2E">
        <w:t xml:space="preserve">Kurdy rushes a severely wounded Elizabeth to Theo's nightclub in </w:t>
      </w:r>
      <w:proofErr w:type="spellStart"/>
      <w:r w:rsidRPr="00892E2E">
        <w:t>Cla</w:t>
      </w:r>
      <w:r>
        <w:t>i</w:t>
      </w:r>
      <w:r w:rsidRPr="00892E2E">
        <w:t>r</w:t>
      </w:r>
      <w:r w:rsidR="00655D15">
        <w:t>e</w:t>
      </w:r>
      <w:r w:rsidRPr="00892E2E">
        <w:t>field</w:t>
      </w:r>
      <w:proofErr w:type="spellEnd"/>
      <w:r w:rsidRPr="00892E2E">
        <w:t>, desperately seeking someone with the medical skills to save her life after she is shot by Valhalla Sector soldiers.</w:t>
      </w:r>
    </w:p>
    <w:p w14:paraId="4BD97632" w14:textId="14F37AD9" w:rsidR="00655D15" w:rsidRDefault="00655D15" w:rsidP="00892E2E">
      <w:pPr>
        <w:pStyle w:val="ListParagraph"/>
        <w:numPr>
          <w:ilvl w:val="0"/>
          <w:numId w:val="22"/>
        </w:numPr>
      </w:pPr>
      <w:r>
        <w:t>Elizabeth dies, she makes Kurdy to promise to go find and Jeremiah, she says it wasn’t his fault, those men where following her. She says she always felt when they were together, they’d be safe.</w:t>
      </w:r>
    </w:p>
    <w:p w14:paraId="6E37A628" w14:textId="75AC5A96" w:rsidR="00655D15" w:rsidRDefault="00655D15" w:rsidP="00892E2E">
      <w:pPr>
        <w:pStyle w:val="ListParagraph"/>
        <w:numPr>
          <w:ilvl w:val="0"/>
          <w:numId w:val="22"/>
        </w:numPr>
      </w:pPr>
      <w:r>
        <w:t>Jeremiah gets most of the answers he seeks from Wylie, who tells him it was an experiment gone wrong, they were continuously experimented and covering their own asses, still do. The vaccine becomes the virus, it works slower but deadlier.</w:t>
      </w:r>
    </w:p>
    <w:p w14:paraId="02C367A9" w14:textId="33CC901A" w:rsidR="00655D15" w:rsidRDefault="00655D15" w:rsidP="00892E2E">
      <w:pPr>
        <w:pStyle w:val="ListParagraph"/>
        <w:numPr>
          <w:ilvl w:val="0"/>
          <w:numId w:val="22"/>
        </w:numPr>
      </w:pPr>
      <w:r>
        <w:t xml:space="preserve">Kurdy is too late when soldiers from Valhalla Sector capture Jeremiah, Markus, Erin and the people that survived are being taken by the soldiers of Valhalla sector. </w:t>
      </w:r>
    </w:p>
    <w:p w14:paraId="0E1B1934" w14:textId="7F77ED15" w:rsidR="00655D15" w:rsidRDefault="00655D15" w:rsidP="00892E2E">
      <w:pPr>
        <w:pStyle w:val="ListParagraph"/>
        <w:numPr>
          <w:ilvl w:val="0"/>
          <w:numId w:val="22"/>
        </w:numPr>
      </w:pPr>
      <w:r>
        <w:t xml:space="preserve">Jeremiah is imprisoned and meets his dad. </w:t>
      </w:r>
    </w:p>
    <w:p w14:paraId="2D896470" w14:textId="77777777" w:rsidR="00CE0D98" w:rsidRDefault="00CE0D98" w:rsidP="00CE0D98"/>
    <w:p w14:paraId="27F2FAC6" w14:textId="148003F5" w:rsidR="00751D19" w:rsidRDefault="00751D19" w:rsidP="00751D19">
      <w:r>
        <w:t xml:space="preserve"> </w:t>
      </w:r>
    </w:p>
    <w:p w14:paraId="282394F8" w14:textId="77777777" w:rsidR="00CE59B6" w:rsidRPr="007E4B3C" w:rsidRDefault="00CE59B6" w:rsidP="00CE59B6"/>
    <w:sectPr w:rsidR="00CE59B6" w:rsidRPr="007E4B3C"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39CA1" w14:textId="77777777" w:rsidR="00423803" w:rsidRDefault="00423803" w:rsidP="00431C4B">
      <w:pPr>
        <w:spacing w:after="0" w:line="240" w:lineRule="auto"/>
      </w:pPr>
      <w:r>
        <w:separator/>
      </w:r>
    </w:p>
  </w:endnote>
  <w:endnote w:type="continuationSeparator" w:id="0">
    <w:p w14:paraId="3821BC74" w14:textId="77777777" w:rsidR="00423803" w:rsidRDefault="00423803" w:rsidP="00431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2B573" w14:textId="77777777" w:rsidR="00423803" w:rsidRDefault="00423803" w:rsidP="00431C4B">
      <w:pPr>
        <w:spacing w:after="0" w:line="240" w:lineRule="auto"/>
      </w:pPr>
      <w:r>
        <w:separator/>
      </w:r>
    </w:p>
  </w:footnote>
  <w:footnote w:type="continuationSeparator" w:id="0">
    <w:p w14:paraId="2947FBB9" w14:textId="77777777" w:rsidR="00423803" w:rsidRDefault="00423803" w:rsidP="00431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2B50" w14:textId="7B349DC3" w:rsidR="00431C4B" w:rsidRDefault="00431C4B">
    <w:pPr>
      <w:pStyle w:val="Header"/>
    </w:pPr>
    <w:r>
      <w:rPr>
        <w:noProof/>
      </w:rPr>
      <mc:AlternateContent>
        <mc:Choice Requires="wps">
          <w:drawing>
            <wp:anchor distT="0" distB="0" distL="0" distR="0" simplePos="0" relativeHeight="251659264" behindDoc="0" locked="0" layoutInCell="1" allowOverlap="1" wp14:anchorId="2C952CC4" wp14:editId="58E7A5EF">
              <wp:simplePos x="635" y="635"/>
              <wp:positionH relativeFrom="page">
                <wp:align>left</wp:align>
              </wp:positionH>
              <wp:positionV relativeFrom="page">
                <wp:align>top</wp:align>
              </wp:positionV>
              <wp:extent cx="801370" cy="370205"/>
              <wp:effectExtent l="0" t="0" r="17780" b="10795"/>
              <wp:wrapNone/>
              <wp:docPr id="597013433"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095E8E46" w14:textId="0B84C9D5" w:rsidR="00431C4B" w:rsidRPr="00431C4B" w:rsidRDefault="00431C4B" w:rsidP="00431C4B">
                          <w:pPr>
                            <w:spacing w:after="0"/>
                            <w:rPr>
                              <w:rFonts w:ascii="Aptos" w:eastAsia="Aptos" w:hAnsi="Aptos" w:cs="Aptos"/>
                              <w:noProof/>
                              <w:color w:val="000000"/>
                              <w:sz w:val="20"/>
                              <w:szCs w:val="20"/>
                            </w:rPr>
                          </w:pPr>
                          <w:r w:rsidRPr="00431C4B">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952CC4" id="_x0000_t202" coordsize="21600,21600" o:spt="202" path="m,l,21600r21600,l21600,xe">
              <v:stroke joinstyle="miter"/>
              <v:path gradientshapeok="t" o:connecttype="rect"/>
            </v:shapetype>
            <v:shape id="Text Box 2" o:spid="_x0000_s1026" type="#_x0000_t202" alt="Classified" style="position:absolute;margin-left:0;margin-top:0;width:63.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" filled="f" stroked="f">
              <v:textbox style="mso-fit-shape-to-text:t" inset="20pt,15pt,0,0">
                <w:txbxContent>
                  <w:p w14:paraId="095E8E46" w14:textId="0B84C9D5" w:rsidR="00431C4B" w:rsidRPr="00431C4B" w:rsidRDefault="00431C4B" w:rsidP="00431C4B">
                    <w:pPr>
                      <w:spacing w:after="0"/>
                      <w:rPr>
                        <w:rFonts w:ascii="Aptos" w:eastAsia="Aptos" w:hAnsi="Aptos" w:cs="Aptos"/>
                        <w:noProof/>
                        <w:color w:val="000000"/>
                        <w:sz w:val="20"/>
                        <w:szCs w:val="20"/>
                      </w:rPr>
                    </w:pPr>
                    <w:r w:rsidRPr="00431C4B">
                      <w:rPr>
                        <w:rFonts w:ascii="Aptos" w:eastAsia="Aptos" w:hAnsi="Aptos" w:cs="Aptos"/>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A5FB" w14:textId="21D0254C" w:rsidR="00431C4B" w:rsidRDefault="00431C4B">
    <w:pPr>
      <w:pStyle w:val="Header"/>
    </w:pPr>
    <w:r>
      <w:rPr>
        <w:noProof/>
      </w:rPr>
      <mc:AlternateContent>
        <mc:Choice Requires="wps">
          <w:drawing>
            <wp:anchor distT="0" distB="0" distL="0" distR="0" simplePos="0" relativeHeight="251660288" behindDoc="0" locked="0" layoutInCell="1" allowOverlap="1" wp14:anchorId="49338889" wp14:editId="3F3713E6">
              <wp:simplePos x="904875" y="447675"/>
              <wp:positionH relativeFrom="page">
                <wp:align>left</wp:align>
              </wp:positionH>
              <wp:positionV relativeFrom="page">
                <wp:align>top</wp:align>
              </wp:positionV>
              <wp:extent cx="801370" cy="370205"/>
              <wp:effectExtent l="0" t="0" r="17780" b="10795"/>
              <wp:wrapNone/>
              <wp:docPr id="2062856272"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4C6BF53F" w14:textId="64AC4EDF" w:rsidR="00431C4B" w:rsidRPr="00431C4B" w:rsidRDefault="00431C4B" w:rsidP="00431C4B">
                          <w:pPr>
                            <w:spacing w:after="0"/>
                            <w:rPr>
                              <w:rFonts w:ascii="Aptos" w:eastAsia="Aptos" w:hAnsi="Aptos" w:cs="Aptos"/>
                              <w:noProof/>
                              <w:color w:val="000000"/>
                              <w:sz w:val="20"/>
                              <w:szCs w:val="20"/>
                            </w:rPr>
                          </w:pPr>
                          <w:r w:rsidRPr="00431C4B">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338889" id="_x0000_t202" coordsize="21600,21600" o:spt="202" path="m,l,21600r21600,l21600,xe">
              <v:stroke joinstyle="miter"/>
              <v:path gradientshapeok="t" o:connecttype="rect"/>
            </v:shapetype>
            <v:shape id="Text Box 3" o:spid="_x0000_s1027" type="#_x0000_t202" alt="Classified" style="position:absolute;margin-left:0;margin-top:0;width:63.1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" filled="f" stroked="f">
              <v:textbox style="mso-fit-shape-to-text:t" inset="20pt,15pt,0,0">
                <w:txbxContent>
                  <w:p w14:paraId="4C6BF53F" w14:textId="64AC4EDF" w:rsidR="00431C4B" w:rsidRPr="00431C4B" w:rsidRDefault="00431C4B" w:rsidP="00431C4B">
                    <w:pPr>
                      <w:spacing w:after="0"/>
                      <w:rPr>
                        <w:rFonts w:ascii="Aptos" w:eastAsia="Aptos" w:hAnsi="Aptos" w:cs="Aptos"/>
                        <w:noProof/>
                        <w:color w:val="000000"/>
                        <w:sz w:val="20"/>
                        <w:szCs w:val="20"/>
                      </w:rPr>
                    </w:pPr>
                    <w:r w:rsidRPr="00431C4B">
                      <w:rPr>
                        <w:rFonts w:ascii="Aptos" w:eastAsia="Aptos" w:hAnsi="Aptos" w:cs="Aptos"/>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1966" w14:textId="18185D6B" w:rsidR="00431C4B" w:rsidRDefault="00431C4B">
    <w:pPr>
      <w:pStyle w:val="Header"/>
    </w:pPr>
    <w:r>
      <w:rPr>
        <w:noProof/>
      </w:rPr>
      <mc:AlternateContent>
        <mc:Choice Requires="wps">
          <w:drawing>
            <wp:anchor distT="0" distB="0" distL="0" distR="0" simplePos="0" relativeHeight="251658240" behindDoc="0" locked="0" layoutInCell="1" allowOverlap="1" wp14:anchorId="79C49813" wp14:editId="62F7E32F">
              <wp:simplePos x="635" y="635"/>
              <wp:positionH relativeFrom="page">
                <wp:align>left</wp:align>
              </wp:positionH>
              <wp:positionV relativeFrom="page">
                <wp:align>top</wp:align>
              </wp:positionV>
              <wp:extent cx="801370" cy="370205"/>
              <wp:effectExtent l="0" t="0" r="17780" b="10795"/>
              <wp:wrapNone/>
              <wp:docPr id="284304653"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0C12B109" w14:textId="441E4DC2" w:rsidR="00431C4B" w:rsidRPr="00431C4B" w:rsidRDefault="00431C4B" w:rsidP="00431C4B">
                          <w:pPr>
                            <w:spacing w:after="0"/>
                            <w:rPr>
                              <w:rFonts w:ascii="Aptos" w:eastAsia="Aptos" w:hAnsi="Aptos" w:cs="Aptos"/>
                              <w:noProof/>
                              <w:color w:val="000000"/>
                              <w:sz w:val="20"/>
                              <w:szCs w:val="20"/>
                            </w:rPr>
                          </w:pPr>
                          <w:r w:rsidRPr="00431C4B">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9C49813" id="_x0000_t202" coordsize="21600,21600" o:spt="202" path="m,l,21600r21600,l21600,xe">
              <v:stroke joinstyle="miter"/>
              <v:path gradientshapeok="t" o:connecttype="rect"/>
            </v:shapetype>
            <v:shape id="Text Box 1" o:spid="_x0000_s1028" type="#_x0000_t202" alt="Classified" style="position:absolute;margin-left:0;margin-top:0;width:63.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" filled="f" stroked="f">
              <v:textbox style="mso-fit-shape-to-text:t" inset="20pt,15pt,0,0">
                <w:txbxContent>
                  <w:p w14:paraId="0C12B109" w14:textId="441E4DC2" w:rsidR="00431C4B" w:rsidRPr="00431C4B" w:rsidRDefault="00431C4B" w:rsidP="00431C4B">
                    <w:pPr>
                      <w:spacing w:after="0"/>
                      <w:rPr>
                        <w:rFonts w:ascii="Aptos" w:eastAsia="Aptos" w:hAnsi="Aptos" w:cs="Aptos"/>
                        <w:noProof/>
                        <w:color w:val="000000"/>
                        <w:sz w:val="20"/>
                        <w:szCs w:val="20"/>
                      </w:rPr>
                    </w:pPr>
                    <w:r w:rsidRPr="00431C4B">
                      <w:rPr>
                        <w:rFonts w:ascii="Aptos" w:eastAsia="Aptos" w:hAnsi="Aptos" w:cs="Aptos"/>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1B0A"/>
    <w:multiLevelType w:val="hybridMultilevel"/>
    <w:tmpl w:val="E820D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60E93"/>
    <w:multiLevelType w:val="hybridMultilevel"/>
    <w:tmpl w:val="9A1E1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26E14"/>
    <w:multiLevelType w:val="hybridMultilevel"/>
    <w:tmpl w:val="88B03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B798B"/>
    <w:multiLevelType w:val="hybridMultilevel"/>
    <w:tmpl w:val="1962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51F08"/>
    <w:multiLevelType w:val="hybridMultilevel"/>
    <w:tmpl w:val="79CC1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D179D"/>
    <w:multiLevelType w:val="hybridMultilevel"/>
    <w:tmpl w:val="2E2C9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774F7"/>
    <w:multiLevelType w:val="hybridMultilevel"/>
    <w:tmpl w:val="DF2C1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A3CBF"/>
    <w:multiLevelType w:val="hybridMultilevel"/>
    <w:tmpl w:val="5D12F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74CDD"/>
    <w:multiLevelType w:val="hybridMultilevel"/>
    <w:tmpl w:val="FBDCB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FD33FF"/>
    <w:multiLevelType w:val="hybridMultilevel"/>
    <w:tmpl w:val="E34A4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CB17A9"/>
    <w:multiLevelType w:val="hybridMultilevel"/>
    <w:tmpl w:val="EDB4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A90518"/>
    <w:multiLevelType w:val="hybridMultilevel"/>
    <w:tmpl w:val="1284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8030B7"/>
    <w:multiLevelType w:val="hybridMultilevel"/>
    <w:tmpl w:val="31E2F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664AA9"/>
    <w:multiLevelType w:val="hybridMultilevel"/>
    <w:tmpl w:val="ED3E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26126"/>
    <w:multiLevelType w:val="hybridMultilevel"/>
    <w:tmpl w:val="5D4E0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B93150"/>
    <w:multiLevelType w:val="hybridMultilevel"/>
    <w:tmpl w:val="33140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11357"/>
    <w:multiLevelType w:val="hybridMultilevel"/>
    <w:tmpl w:val="44B41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53620"/>
    <w:multiLevelType w:val="hybridMultilevel"/>
    <w:tmpl w:val="3268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151D1"/>
    <w:multiLevelType w:val="hybridMultilevel"/>
    <w:tmpl w:val="F2E4C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186EA3"/>
    <w:multiLevelType w:val="hybridMultilevel"/>
    <w:tmpl w:val="5930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3005D"/>
    <w:multiLevelType w:val="hybridMultilevel"/>
    <w:tmpl w:val="4E78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584318"/>
    <w:multiLevelType w:val="hybridMultilevel"/>
    <w:tmpl w:val="46D26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37691455">
    <w:abstractNumId w:val="16"/>
  </w:num>
  <w:num w:numId="2" w16cid:durableId="357632745">
    <w:abstractNumId w:val="14"/>
  </w:num>
  <w:num w:numId="3" w16cid:durableId="191068628">
    <w:abstractNumId w:val="21"/>
  </w:num>
  <w:num w:numId="4" w16cid:durableId="1558321290">
    <w:abstractNumId w:val="5"/>
  </w:num>
  <w:num w:numId="5" w16cid:durableId="2125078927">
    <w:abstractNumId w:val="6"/>
  </w:num>
  <w:num w:numId="6" w16cid:durableId="865482202">
    <w:abstractNumId w:val="7"/>
  </w:num>
  <w:num w:numId="7" w16cid:durableId="1092432943">
    <w:abstractNumId w:val="10"/>
  </w:num>
  <w:num w:numId="8" w16cid:durableId="562839369">
    <w:abstractNumId w:val="4"/>
  </w:num>
  <w:num w:numId="9" w16cid:durableId="974600691">
    <w:abstractNumId w:val="18"/>
  </w:num>
  <w:num w:numId="10" w16cid:durableId="1157917334">
    <w:abstractNumId w:val="13"/>
  </w:num>
  <w:num w:numId="11" w16cid:durableId="1471821373">
    <w:abstractNumId w:val="0"/>
  </w:num>
  <w:num w:numId="12" w16cid:durableId="1104837217">
    <w:abstractNumId w:val="8"/>
  </w:num>
  <w:num w:numId="13" w16cid:durableId="1624534945">
    <w:abstractNumId w:val="12"/>
  </w:num>
  <w:num w:numId="14" w16cid:durableId="1938512396">
    <w:abstractNumId w:val="9"/>
  </w:num>
  <w:num w:numId="15" w16cid:durableId="1977295290">
    <w:abstractNumId w:val="1"/>
  </w:num>
  <w:num w:numId="16" w16cid:durableId="834108082">
    <w:abstractNumId w:val="17"/>
  </w:num>
  <w:num w:numId="17" w16cid:durableId="1378116666">
    <w:abstractNumId w:val="15"/>
  </w:num>
  <w:num w:numId="18" w16cid:durableId="1847331056">
    <w:abstractNumId w:val="3"/>
  </w:num>
  <w:num w:numId="19" w16cid:durableId="481043697">
    <w:abstractNumId w:val="19"/>
  </w:num>
  <w:num w:numId="20" w16cid:durableId="1144393851">
    <w:abstractNumId w:val="20"/>
  </w:num>
  <w:num w:numId="21" w16cid:durableId="1924608958">
    <w:abstractNumId w:val="11"/>
  </w:num>
  <w:num w:numId="22" w16cid:durableId="172040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E76"/>
    <w:rsid w:val="000665D7"/>
    <w:rsid w:val="0008281A"/>
    <w:rsid w:val="0008588E"/>
    <w:rsid w:val="00093889"/>
    <w:rsid w:val="000B2A69"/>
    <w:rsid w:val="000B686B"/>
    <w:rsid w:val="000B7082"/>
    <w:rsid w:val="000D1B64"/>
    <w:rsid w:val="000E49BB"/>
    <w:rsid w:val="000F30B1"/>
    <w:rsid w:val="000F7D6E"/>
    <w:rsid w:val="001065D7"/>
    <w:rsid w:val="00121328"/>
    <w:rsid w:val="0012702B"/>
    <w:rsid w:val="00175DEE"/>
    <w:rsid w:val="001B2D87"/>
    <w:rsid w:val="001B4CA6"/>
    <w:rsid w:val="001E2D29"/>
    <w:rsid w:val="001F777B"/>
    <w:rsid w:val="002001C5"/>
    <w:rsid w:val="00201DA7"/>
    <w:rsid w:val="00265934"/>
    <w:rsid w:val="002728E2"/>
    <w:rsid w:val="0027403F"/>
    <w:rsid w:val="002B195D"/>
    <w:rsid w:val="002E0549"/>
    <w:rsid w:val="0033096D"/>
    <w:rsid w:val="003500E8"/>
    <w:rsid w:val="003951E4"/>
    <w:rsid w:val="0039632D"/>
    <w:rsid w:val="00397761"/>
    <w:rsid w:val="003C1354"/>
    <w:rsid w:val="003E61D2"/>
    <w:rsid w:val="00417889"/>
    <w:rsid w:val="00423803"/>
    <w:rsid w:val="00431C4B"/>
    <w:rsid w:val="00433DC5"/>
    <w:rsid w:val="00467063"/>
    <w:rsid w:val="004A5199"/>
    <w:rsid w:val="004B42CE"/>
    <w:rsid w:val="00522B6A"/>
    <w:rsid w:val="005348DA"/>
    <w:rsid w:val="00540DF3"/>
    <w:rsid w:val="00563376"/>
    <w:rsid w:val="0059272F"/>
    <w:rsid w:val="00595A9D"/>
    <w:rsid w:val="006079D6"/>
    <w:rsid w:val="00624F30"/>
    <w:rsid w:val="00637E79"/>
    <w:rsid w:val="00653623"/>
    <w:rsid w:val="00655D15"/>
    <w:rsid w:val="00687AC1"/>
    <w:rsid w:val="006D7F3E"/>
    <w:rsid w:val="0072035A"/>
    <w:rsid w:val="007271CB"/>
    <w:rsid w:val="00751D19"/>
    <w:rsid w:val="0075644B"/>
    <w:rsid w:val="007D5F8F"/>
    <w:rsid w:val="007E4B3C"/>
    <w:rsid w:val="007E7E76"/>
    <w:rsid w:val="008218B5"/>
    <w:rsid w:val="00823EF4"/>
    <w:rsid w:val="0085483A"/>
    <w:rsid w:val="00867FFD"/>
    <w:rsid w:val="0088176F"/>
    <w:rsid w:val="00892E2E"/>
    <w:rsid w:val="008E722D"/>
    <w:rsid w:val="00900BC5"/>
    <w:rsid w:val="00913955"/>
    <w:rsid w:val="009172D6"/>
    <w:rsid w:val="00927D13"/>
    <w:rsid w:val="00953A8D"/>
    <w:rsid w:val="00974A38"/>
    <w:rsid w:val="00994054"/>
    <w:rsid w:val="009B442B"/>
    <w:rsid w:val="009D3644"/>
    <w:rsid w:val="00A10748"/>
    <w:rsid w:val="00A36031"/>
    <w:rsid w:val="00A52647"/>
    <w:rsid w:val="00A72F1F"/>
    <w:rsid w:val="00A943D4"/>
    <w:rsid w:val="00AA64EA"/>
    <w:rsid w:val="00AD5626"/>
    <w:rsid w:val="00AE0E96"/>
    <w:rsid w:val="00AE3F44"/>
    <w:rsid w:val="00B61F1D"/>
    <w:rsid w:val="00C22EA7"/>
    <w:rsid w:val="00C2602F"/>
    <w:rsid w:val="00C6457F"/>
    <w:rsid w:val="00CB3309"/>
    <w:rsid w:val="00CB6CC6"/>
    <w:rsid w:val="00CC1823"/>
    <w:rsid w:val="00CE0D98"/>
    <w:rsid w:val="00CE59B6"/>
    <w:rsid w:val="00CF21B0"/>
    <w:rsid w:val="00D11EC6"/>
    <w:rsid w:val="00D204E4"/>
    <w:rsid w:val="00D72B7C"/>
    <w:rsid w:val="00EC1257"/>
    <w:rsid w:val="00EC1431"/>
    <w:rsid w:val="00ED5436"/>
    <w:rsid w:val="00EF5D2F"/>
    <w:rsid w:val="00F60A46"/>
    <w:rsid w:val="00FD04A1"/>
    <w:rsid w:val="00FD62A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E0E42"/>
  <w15:chartTrackingRefBased/>
  <w15:docId w15:val="{310F3492-E06B-44E9-AE94-F5BA8F8D4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E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7E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7E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7E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7E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7E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E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E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E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E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7E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7E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7E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7E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7E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E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E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E76"/>
    <w:rPr>
      <w:rFonts w:eastAsiaTheme="majorEastAsia" w:cstheme="majorBidi"/>
      <w:color w:val="272727" w:themeColor="text1" w:themeTint="D8"/>
    </w:rPr>
  </w:style>
  <w:style w:type="paragraph" w:styleId="Title">
    <w:name w:val="Title"/>
    <w:basedOn w:val="Normal"/>
    <w:next w:val="Normal"/>
    <w:link w:val="TitleChar"/>
    <w:uiPriority w:val="10"/>
    <w:qFormat/>
    <w:rsid w:val="007E7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E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E76"/>
    <w:pPr>
      <w:spacing w:before="160"/>
      <w:jc w:val="center"/>
    </w:pPr>
    <w:rPr>
      <w:i/>
      <w:iCs/>
      <w:color w:val="404040" w:themeColor="text1" w:themeTint="BF"/>
    </w:rPr>
  </w:style>
  <w:style w:type="character" w:customStyle="1" w:styleId="QuoteChar">
    <w:name w:val="Quote Char"/>
    <w:basedOn w:val="DefaultParagraphFont"/>
    <w:link w:val="Quote"/>
    <w:uiPriority w:val="29"/>
    <w:rsid w:val="007E7E76"/>
    <w:rPr>
      <w:i/>
      <w:iCs/>
      <w:color w:val="404040" w:themeColor="text1" w:themeTint="BF"/>
    </w:rPr>
  </w:style>
  <w:style w:type="paragraph" w:styleId="ListParagraph">
    <w:name w:val="List Paragraph"/>
    <w:basedOn w:val="Normal"/>
    <w:uiPriority w:val="34"/>
    <w:qFormat/>
    <w:rsid w:val="007E7E76"/>
    <w:pPr>
      <w:ind w:left="720"/>
      <w:contextualSpacing/>
    </w:pPr>
  </w:style>
  <w:style w:type="character" w:styleId="IntenseEmphasis">
    <w:name w:val="Intense Emphasis"/>
    <w:basedOn w:val="DefaultParagraphFont"/>
    <w:uiPriority w:val="21"/>
    <w:qFormat/>
    <w:rsid w:val="007E7E76"/>
    <w:rPr>
      <w:i/>
      <w:iCs/>
      <w:color w:val="2F5496" w:themeColor="accent1" w:themeShade="BF"/>
    </w:rPr>
  </w:style>
  <w:style w:type="paragraph" w:styleId="IntenseQuote">
    <w:name w:val="Intense Quote"/>
    <w:basedOn w:val="Normal"/>
    <w:next w:val="Normal"/>
    <w:link w:val="IntenseQuoteChar"/>
    <w:uiPriority w:val="30"/>
    <w:qFormat/>
    <w:rsid w:val="007E7E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7E76"/>
    <w:rPr>
      <w:i/>
      <w:iCs/>
      <w:color w:val="2F5496" w:themeColor="accent1" w:themeShade="BF"/>
    </w:rPr>
  </w:style>
  <w:style w:type="character" w:styleId="IntenseReference">
    <w:name w:val="Intense Reference"/>
    <w:basedOn w:val="DefaultParagraphFont"/>
    <w:uiPriority w:val="32"/>
    <w:qFormat/>
    <w:rsid w:val="007E7E76"/>
    <w:rPr>
      <w:b/>
      <w:bCs/>
      <w:smallCaps/>
      <w:color w:val="2F5496" w:themeColor="accent1" w:themeShade="BF"/>
      <w:spacing w:val="5"/>
    </w:rPr>
  </w:style>
  <w:style w:type="character" w:styleId="Hyperlink">
    <w:name w:val="Hyperlink"/>
    <w:basedOn w:val="DefaultParagraphFont"/>
    <w:uiPriority w:val="99"/>
    <w:unhideWhenUsed/>
    <w:rsid w:val="00CF21B0"/>
    <w:rPr>
      <w:color w:val="0563C1" w:themeColor="hyperlink"/>
      <w:u w:val="single"/>
    </w:rPr>
  </w:style>
  <w:style w:type="character" w:styleId="UnresolvedMention">
    <w:name w:val="Unresolved Mention"/>
    <w:basedOn w:val="DefaultParagraphFont"/>
    <w:uiPriority w:val="99"/>
    <w:semiHidden/>
    <w:unhideWhenUsed/>
    <w:rsid w:val="00CF21B0"/>
    <w:rPr>
      <w:color w:val="605E5C"/>
      <w:shd w:val="clear" w:color="auto" w:fill="E1DFDD"/>
    </w:rPr>
  </w:style>
  <w:style w:type="paragraph" w:styleId="Header">
    <w:name w:val="header"/>
    <w:basedOn w:val="Normal"/>
    <w:link w:val="HeaderChar"/>
    <w:uiPriority w:val="99"/>
    <w:unhideWhenUsed/>
    <w:rsid w:val="00431C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2121</Words>
  <Characters>12093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2026-08-13T12:30:00Z</dcterms:created>
  <dcterms:modified xsi:type="dcterms:W3CDTF">2026-08-13T12:30:00Z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10f2250d,2395b3b9,7af4b050</vt:lpwstr>
  </property>
  <property fmtid="{D5CDD505-2E9C-101B-9397-08002B2CF9AE}" pid="3" name="ClassificationContentMarkingHeaderFontProps">
    <vt:lpwstr>#000000,10,Aptos</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2026-06-09T08:24:43Z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6812d048-de97-4ce5-bcb6-79de0343aecc</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