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BD651" w14:textId="30787670" w:rsidR="00371987" w:rsidRDefault="002E4AF4" w:rsidP="001E44BE">
      <w:r w:rsidRPr="002E4AF4">
        <w:t xml:space="preserve">For All Mankind – Season </w:t>
      </w:r>
      <w:r>
        <w:t>Two</w:t>
      </w:r>
      <w:r w:rsidRPr="002E4AF4">
        <w:t xml:space="preserve"> Rewatch</w:t>
      </w:r>
      <w:r w:rsidR="001E489B">
        <w:t xml:space="preserve"> </w:t>
      </w:r>
    </w:p>
    <w:p w14:paraId="4A5884C0" w14:textId="77777777" w:rsidR="00371987" w:rsidRDefault="00371987" w:rsidP="00371987">
      <w:r>
        <w:t>2x01 – Every Little Thing (7.5/10)</w:t>
      </w:r>
    </w:p>
    <w:p w14:paraId="40E99D41" w14:textId="77777777" w:rsidR="00371987" w:rsidRDefault="00371987" w:rsidP="00371987">
      <w:pPr>
        <w:pStyle w:val="ListParagraph"/>
        <w:numPr>
          <w:ilvl w:val="0"/>
          <w:numId w:val="1"/>
        </w:numPr>
      </w:pPr>
      <w:r>
        <w:t xml:space="preserve">May 1983 – Moon Base </w:t>
      </w:r>
      <w:proofErr w:type="spellStart"/>
      <w:r>
        <w:t>Jamesstown</w:t>
      </w:r>
      <w:proofErr w:type="spellEnd"/>
      <w:r>
        <w:t xml:space="preserve"> is a lot bigger now</w:t>
      </w:r>
    </w:p>
    <w:p w14:paraId="5D42A8D8" w14:textId="77777777" w:rsidR="00371987" w:rsidRDefault="00371987" w:rsidP="00371987">
      <w:pPr>
        <w:pStyle w:val="ListParagraph"/>
        <w:numPr>
          <w:ilvl w:val="0"/>
          <w:numId w:val="1"/>
        </w:numPr>
      </w:pPr>
      <w:r>
        <w:t>Ed is head of NASA, he and Karen adopted a girl who is around 20 now. Karen runs a bar</w:t>
      </w:r>
    </w:p>
    <w:p w14:paraId="61544554" w14:textId="77777777" w:rsidR="00371987" w:rsidRDefault="00371987" w:rsidP="00371987">
      <w:pPr>
        <w:pStyle w:val="ListParagraph"/>
        <w:numPr>
          <w:ilvl w:val="0"/>
          <w:numId w:val="1"/>
        </w:numPr>
      </w:pPr>
      <w:r>
        <w:t>Ellen and Cobb are on the moon</w:t>
      </w:r>
    </w:p>
    <w:p w14:paraId="78F47FB4" w14:textId="77777777" w:rsidR="00371987" w:rsidRDefault="00371987" w:rsidP="00371987">
      <w:pPr>
        <w:pStyle w:val="ListParagraph"/>
        <w:numPr>
          <w:ilvl w:val="0"/>
          <w:numId w:val="1"/>
        </w:numPr>
      </w:pPr>
      <w:r>
        <w:t>Gordo has become older, doing lectures, Tracy, still looking terrific, is married to another guy without telling him.</w:t>
      </w:r>
    </w:p>
    <w:p w14:paraId="56D41493" w14:textId="77777777" w:rsidR="00371987" w:rsidRDefault="00371987" w:rsidP="00371987">
      <w:pPr>
        <w:pStyle w:val="ListParagraph"/>
        <w:numPr>
          <w:ilvl w:val="0"/>
          <w:numId w:val="1"/>
        </w:numPr>
      </w:pPr>
      <w:r>
        <w:t xml:space="preserve">Biggest solar flame ever threatens the moon. Most of them are in on time to hide out. Molly and Wubbo cannot make it and have to find shelter. However Wubbo crashed with his rover, unconscious, Molly goes to get him, risking her life, she takes of her radiation </w:t>
      </w:r>
      <w:proofErr w:type="spellStart"/>
      <w:r>
        <w:t>monitor..When</w:t>
      </w:r>
      <w:proofErr w:type="spellEnd"/>
      <w:r>
        <w:t xml:space="preserve"> they get back Wubbo’s is all red.</w:t>
      </w:r>
    </w:p>
    <w:p w14:paraId="212632BB" w14:textId="77777777" w:rsidR="00371987" w:rsidRDefault="00371987" w:rsidP="00371987">
      <w:r>
        <w:t>2x02 – The Bleeding Edge (7.5/10)</w:t>
      </w:r>
    </w:p>
    <w:p w14:paraId="5174F5EA" w14:textId="77777777" w:rsidR="00371987" w:rsidRDefault="00371987" w:rsidP="00371987">
      <w:pPr>
        <w:pStyle w:val="ListParagraph"/>
        <w:numPr>
          <w:ilvl w:val="0"/>
          <w:numId w:val="2"/>
        </w:numPr>
      </w:pPr>
      <w:r>
        <w:t>Molly and Wubbo go back to earth, Molly doesn’t talk about the fact that she left her radiation monitor hidden in the cave and she lies about when she saved Wubbo, after the storm</w:t>
      </w:r>
    </w:p>
    <w:p w14:paraId="0F0B04E0" w14:textId="77777777" w:rsidR="00371987" w:rsidRDefault="00371987" w:rsidP="00371987">
      <w:pPr>
        <w:pStyle w:val="ListParagraph"/>
        <w:numPr>
          <w:ilvl w:val="0"/>
          <w:numId w:val="2"/>
        </w:numPr>
      </w:pPr>
      <w:r>
        <w:t>Danielle wants to go back up, Ellen is coming back to earth after 700+ days</w:t>
      </w:r>
    </w:p>
    <w:p w14:paraId="34C6CA4F" w14:textId="77777777" w:rsidR="00371987" w:rsidRDefault="00371987" w:rsidP="00371987">
      <w:pPr>
        <w:pStyle w:val="ListParagraph"/>
        <w:numPr>
          <w:ilvl w:val="0"/>
          <w:numId w:val="2"/>
        </w:numPr>
      </w:pPr>
      <w:r>
        <w:t>Gordo has difficulties with Tracy being married, drinks even more. Ed puts him back on the list to go to the moon, with Danni.</w:t>
      </w:r>
    </w:p>
    <w:p w14:paraId="494C16BC" w14:textId="77777777" w:rsidR="00371987" w:rsidRDefault="00371987" w:rsidP="00371987">
      <w:pPr>
        <w:pStyle w:val="ListParagraph"/>
        <w:numPr>
          <w:ilvl w:val="0"/>
          <w:numId w:val="2"/>
        </w:numPr>
      </w:pPr>
      <w:r>
        <w:t>Back on earth Molly has trouble adjusting to the light, Ed tells her that he doesn’t believe her story, that she would go before the storm to save him</w:t>
      </w:r>
    </w:p>
    <w:p w14:paraId="08BCB42B" w14:textId="77777777" w:rsidR="00371987" w:rsidRDefault="00371987" w:rsidP="00D86604"/>
    <w:p w14:paraId="6403EB56" w14:textId="77777777" w:rsidR="00592D82" w:rsidRDefault="00592D82" w:rsidP="00592D82">
      <w:r>
        <w:t>2x03 – Rules of Engagement (8.5/10)</w:t>
      </w:r>
    </w:p>
    <w:p w14:paraId="056825D4" w14:textId="77777777" w:rsidR="00592D82" w:rsidRDefault="00592D82" w:rsidP="00592D82">
      <w:pPr>
        <w:pStyle w:val="ListParagraph"/>
        <w:numPr>
          <w:ilvl w:val="0"/>
          <w:numId w:val="3"/>
        </w:numPr>
      </w:pPr>
      <w:r>
        <w:t>Russians have taken over a US site on the moon, US thinks to put marines with weapons on the moon to take back and defend the site</w:t>
      </w:r>
    </w:p>
    <w:p w14:paraId="077FE0E1" w14:textId="77777777" w:rsidR="00592D82" w:rsidRDefault="00592D82" w:rsidP="00592D82">
      <w:pPr>
        <w:pStyle w:val="ListParagraph"/>
        <w:numPr>
          <w:ilvl w:val="0"/>
          <w:numId w:val="3"/>
        </w:numPr>
      </w:pPr>
      <w:r>
        <w:t>Margo goes to Aleida because she got a message from her boyfriend that she no longer can stay in US without having a job. Margo offers her a job, but Aleida doesn’t take it at first because she feels this is charity.</w:t>
      </w:r>
    </w:p>
    <w:p w14:paraId="4FE2C751" w14:textId="77777777" w:rsidR="00592D82" w:rsidRDefault="00592D82" w:rsidP="00592D82">
      <w:pPr>
        <w:pStyle w:val="ListParagraph"/>
        <w:numPr>
          <w:ilvl w:val="0"/>
          <w:numId w:val="3"/>
        </w:numPr>
      </w:pPr>
      <w:r>
        <w:t>Tracy is drunk and asks Gordo to come pick her up, he takes the keys from his house of her keyrings, she gets angry and even more when she finds out Gordo is also going back to the moon, meaning that for a time they are both there. Ed doesn’t change his launch and gives her an option, she still goes</w:t>
      </w:r>
    </w:p>
    <w:p w14:paraId="4A055561" w14:textId="77777777" w:rsidR="00592D82" w:rsidRDefault="00592D82" w:rsidP="00592D82">
      <w:pPr>
        <w:pStyle w:val="ListParagraph"/>
        <w:numPr>
          <w:ilvl w:val="0"/>
          <w:numId w:val="3"/>
        </w:numPr>
      </w:pPr>
      <w:r>
        <w:t>Ed / Karen’s daughter wants to go to the naval academy. Karen at first says no but after a talk with Tracey, agrees. When Ed find out when he comes home and hears this news he goes ballistic, say no. It all goes back to his son Shane, he wasn’t there for him, for his wife, he feels guilty. When this is spoken out, things go back to normal and he okay with it</w:t>
      </w:r>
    </w:p>
    <w:p w14:paraId="49A933BE" w14:textId="77777777" w:rsidR="00592D82" w:rsidRDefault="00592D82" w:rsidP="00592D82">
      <w:pPr>
        <w:pStyle w:val="ListParagraph"/>
        <w:numPr>
          <w:ilvl w:val="0"/>
          <w:numId w:val="3"/>
        </w:numPr>
      </w:pPr>
      <w:r>
        <w:t xml:space="preserve">Gordo goes to sleep but sees the red light, thinking back, probably about what happened on the moon, </w:t>
      </w:r>
      <w:proofErr w:type="spellStart"/>
      <w:r>
        <w:t>panicks</w:t>
      </w:r>
      <w:proofErr w:type="spellEnd"/>
      <w:r>
        <w:t xml:space="preserve"> but when he turns on the light he sees it is the VCR and laughs.</w:t>
      </w:r>
    </w:p>
    <w:p w14:paraId="7B32E121" w14:textId="77777777" w:rsidR="00592D82" w:rsidRDefault="00592D82" w:rsidP="00592D82">
      <w:pPr>
        <w:pStyle w:val="ListParagraph"/>
        <w:numPr>
          <w:ilvl w:val="0"/>
          <w:numId w:val="3"/>
        </w:numPr>
      </w:pPr>
      <w:r>
        <w:t>Great emotional scene at the end between Kelly, Ed and Karen</w:t>
      </w:r>
    </w:p>
    <w:p w14:paraId="69F39869" w14:textId="77777777" w:rsidR="00592D82" w:rsidRDefault="00592D82" w:rsidP="00592D82">
      <w:pPr>
        <w:pStyle w:val="ListParagraph"/>
        <w:numPr>
          <w:ilvl w:val="0"/>
          <w:numId w:val="3"/>
        </w:numPr>
      </w:pPr>
      <w:r>
        <w:t>Guest starring : Linda Park</w:t>
      </w:r>
    </w:p>
    <w:p w14:paraId="2A7CBDA7" w14:textId="77777777" w:rsidR="006845AE" w:rsidRDefault="006845AE" w:rsidP="006845AE">
      <w:r>
        <w:t>2x04 – Pathfinder (8/10)</w:t>
      </w:r>
    </w:p>
    <w:p w14:paraId="0E8486E3" w14:textId="77777777" w:rsidR="006845AE" w:rsidRDefault="006845AE" w:rsidP="006845AE">
      <w:pPr>
        <w:pStyle w:val="ListParagraph"/>
        <w:numPr>
          <w:ilvl w:val="0"/>
          <w:numId w:val="4"/>
        </w:numPr>
      </w:pPr>
      <w:r>
        <w:lastRenderedPageBreak/>
        <w:t>After the emotional outburst of Ed over his daughter college plans, Karen realizes that Ed wants to go back into space, she convinces him to join up again, he assigns himself the prestigious Pathfinder mission. Cobb will be his follow-up in the office</w:t>
      </w:r>
    </w:p>
    <w:p w14:paraId="0D37766E" w14:textId="77777777" w:rsidR="006845AE" w:rsidRDefault="006845AE" w:rsidP="006845AE">
      <w:pPr>
        <w:pStyle w:val="ListParagraph"/>
        <w:numPr>
          <w:ilvl w:val="0"/>
          <w:numId w:val="4"/>
        </w:numPr>
      </w:pPr>
      <w:r>
        <w:t>Danielle Poole wants to become the first African American Woman to command a flight, one of his lasts act as director, Ed sees to that</w:t>
      </w:r>
    </w:p>
    <w:p w14:paraId="23C703C6" w14:textId="77777777" w:rsidR="006845AE" w:rsidRDefault="006845AE" w:rsidP="006845AE">
      <w:pPr>
        <w:pStyle w:val="ListParagraph"/>
        <w:numPr>
          <w:ilvl w:val="0"/>
          <w:numId w:val="4"/>
        </w:numPr>
      </w:pPr>
      <w:r>
        <w:t>Gordo still has issues, Ed gets angry when Gordo tells Ed about his feelings: Man up, he says!</w:t>
      </w:r>
    </w:p>
    <w:p w14:paraId="24E8840B" w14:textId="77777777" w:rsidR="006845AE" w:rsidRDefault="006845AE" w:rsidP="006845AE">
      <w:pPr>
        <w:pStyle w:val="ListParagraph"/>
        <w:numPr>
          <w:ilvl w:val="0"/>
          <w:numId w:val="4"/>
        </w:numPr>
      </w:pPr>
      <w:r>
        <w:t>Tracy is up to the moon</w:t>
      </w:r>
    </w:p>
    <w:p w14:paraId="071E6DEB" w14:textId="77777777" w:rsidR="006845AE" w:rsidRDefault="006845AE" w:rsidP="006845AE">
      <w:r>
        <w:t>2x05 – The Weight (8/10)</w:t>
      </w:r>
    </w:p>
    <w:p w14:paraId="356B94A2" w14:textId="77777777" w:rsidR="006845AE" w:rsidRDefault="006845AE" w:rsidP="006845AE">
      <w:pPr>
        <w:pStyle w:val="ListParagraph"/>
        <w:numPr>
          <w:ilvl w:val="0"/>
          <w:numId w:val="5"/>
        </w:numPr>
      </w:pPr>
      <w:r>
        <w:t>Karen is a nervous wreck when Ed has ejected himself from the aircraft and is angry with him</w:t>
      </w:r>
    </w:p>
    <w:p w14:paraId="7B31D088" w14:textId="77777777" w:rsidR="006845AE" w:rsidRDefault="006845AE" w:rsidP="006845AE">
      <w:pPr>
        <w:pStyle w:val="ListParagraph"/>
        <w:numPr>
          <w:ilvl w:val="0"/>
          <w:numId w:val="5"/>
        </w:numPr>
      </w:pPr>
      <w:r>
        <w:t>Tracy is arriving on the moon and soon she’s a laughing stock as she is mainly there to be shown on television. She has a hard time, cannot sleep because of the ventilation system in her bunkbed. She secretly drinks and smokes and nearly gets a reprimand from her captain.</w:t>
      </w:r>
    </w:p>
    <w:p w14:paraId="4119EEC3" w14:textId="77777777" w:rsidR="006845AE" w:rsidRDefault="006845AE" w:rsidP="006845AE">
      <w:pPr>
        <w:pStyle w:val="ListParagraph"/>
        <w:numPr>
          <w:ilvl w:val="0"/>
          <w:numId w:val="5"/>
        </w:numPr>
      </w:pPr>
      <w:r>
        <w:t>Karen and Jimmy, Gordo’s son, bond</w:t>
      </w:r>
    </w:p>
    <w:p w14:paraId="1AE98456" w14:textId="77777777" w:rsidR="006845AE" w:rsidRDefault="006845AE" w:rsidP="006845AE">
      <w:pPr>
        <w:pStyle w:val="ListParagraph"/>
        <w:numPr>
          <w:ilvl w:val="0"/>
          <w:numId w:val="5"/>
        </w:numPr>
      </w:pPr>
      <w:r>
        <w:t>Cobb is losing her eye sight</w:t>
      </w:r>
    </w:p>
    <w:p w14:paraId="0B869463" w14:textId="77777777" w:rsidR="006845AE" w:rsidRDefault="006845AE" w:rsidP="006845AE">
      <w:pPr>
        <w:pStyle w:val="ListParagraph"/>
        <w:numPr>
          <w:ilvl w:val="0"/>
          <w:numId w:val="5"/>
        </w:numPr>
      </w:pPr>
      <w:r>
        <w:t>Ellen meets up her former girlfriend for drinks, she already has another girlfriend but still they end up in bed together</w:t>
      </w:r>
    </w:p>
    <w:p w14:paraId="44F755D5" w14:textId="77777777" w:rsidR="006845AE" w:rsidRDefault="006845AE" w:rsidP="006845AE">
      <w:pPr>
        <w:pStyle w:val="ListParagraph"/>
        <w:numPr>
          <w:ilvl w:val="0"/>
          <w:numId w:val="5"/>
        </w:numPr>
      </w:pPr>
      <w:r>
        <w:t>Gordo is preparing himself for his trip to the moon, his sons think he is acting a bit weird.</w:t>
      </w:r>
    </w:p>
    <w:p w14:paraId="5FA4AB3D" w14:textId="77777777" w:rsidR="006845AE" w:rsidRDefault="006845AE" w:rsidP="006845AE">
      <w:pPr>
        <w:pStyle w:val="ListParagraph"/>
        <w:numPr>
          <w:ilvl w:val="0"/>
          <w:numId w:val="5"/>
        </w:numPr>
      </w:pPr>
      <w:r>
        <w:t>Aleida starts working at NASA as an engineer</w:t>
      </w:r>
    </w:p>
    <w:p w14:paraId="12B7FF83" w14:textId="77777777" w:rsidR="006845AE" w:rsidRDefault="006845AE" w:rsidP="006845AE"/>
    <w:p w14:paraId="32F06894" w14:textId="77777777" w:rsidR="00E71262" w:rsidRDefault="00E71262" w:rsidP="00E71262">
      <w:r>
        <w:t>2x06 – Best laid Plans (8/10)</w:t>
      </w:r>
    </w:p>
    <w:p w14:paraId="4BE8CEEE" w14:textId="77777777" w:rsidR="00E71262" w:rsidRDefault="00E71262" w:rsidP="00E71262">
      <w:pPr>
        <w:pStyle w:val="ListParagraph"/>
        <w:numPr>
          <w:ilvl w:val="0"/>
          <w:numId w:val="6"/>
        </w:numPr>
      </w:pPr>
      <w:r>
        <w:t>Ed and Karen tell Kelly why she was adopted. They were apart for a time after Shane’s death. Karen wanted to adopt after some medical issues</w:t>
      </w:r>
    </w:p>
    <w:p w14:paraId="3D576025" w14:textId="77777777" w:rsidR="00E71262" w:rsidRDefault="00E71262" w:rsidP="00E71262">
      <w:pPr>
        <w:pStyle w:val="ListParagraph"/>
        <w:numPr>
          <w:ilvl w:val="0"/>
          <w:numId w:val="6"/>
        </w:numPr>
      </w:pPr>
      <w:r>
        <w:t>US-Russian mission has started but it is no going smoothly. Neither side wants to be the first to give in. Margo and Sergei are bonding</w:t>
      </w:r>
    </w:p>
    <w:p w14:paraId="5C10438E" w14:textId="77777777" w:rsidR="00E71262" w:rsidRDefault="00E71262" w:rsidP="00E71262">
      <w:pPr>
        <w:pStyle w:val="ListParagraph"/>
        <w:numPr>
          <w:ilvl w:val="0"/>
          <w:numId w:val="6"/>
        </w:numPr>
      </w:pPr>
      <w:r>
        <w:t>Ellen wants back with Pam, she even wants to truth to come out and tells this to Wilson</w:t>
      </w:r>
    </w:p>
    <w:p w14:paraId="76FC8FCD" w14:textId="77777777" w:rsidR="00E71262" w:rsidRDefault="00E71262" w:rsidP="00E71262">
      <w:pPr>
        <w:pStyle w:val="ListParagraph"/>
        <w:numPr>
          <w:ilvl w:val="0"/>
          <w:numId w:val="6"/>
        </w:numPr>
      </w:pPr>
      <w:r>
        <w:t>Gordo visits Tracy’s husband and tells him that he is going to fight for Tracy, he wants her back.</w:t>
      </w:r>
    </w:p>
    <w:p w14:paraId="522596EB" w14:textId="77777777" w:rsidR="00E71262" w:rsidRDefault="00E71262" w:rsidP="00E71262">
      <w:pPr>
        <w:pStyle w:val="ListParagraph"/>
        <w:numPr>
          <w:ilvl w:val="0"/>
          <w:numId w:val="6"/>
        </w:numPr>
      </w:pPr>
      <w:r>
        <w:t>First Russian were welcomed with festivity in the US. When the astronauts and cosmonauts go the Russia, they are waited by soldiers, being searched and all.</w:t>
      </w:r>
    </w:p>
    <w:p w14:paraId="05C4AF88" w14:textId="77777777" w:rsidR="00C56D07" w:rsidRDefault="00C56D07" w:rsidP="00C56D07">
      <w:r>
        <w:t>2x07 – Don’t be Cruel (8/10)</w:t>
      </w:r>
    </w:p>
    <w:p w14:paraId="658EA2A3" w14:textId="77777777" w:rsidR="00C56D07" w:rsidRDefault="00C56D07" w:rsidP="00C56D07">
      <w:pPr>
        <w:pStyle w:val="ListParagraph"/>
        <w:numPr>
          <w:ilvl w:val="0"/>
          <w:numId w:val="7"/>
        </w:numPr>
      </w:pPr>
      <w:r>
        <w:t>Ellen’s dad has a heart attack, Thomas Paine, her boss was with her, he goes on a plane that is shot down by Russians</w:t>
      </w:r>
    </w:p>
    <w:p w14:paraId="2C0223D4" w14:textId="77777777" w:rsidR="00C56D07" w:rsidRDefault="00C56D07" w:rsidP="00C56D07">
      <w:pPr>
        <w:pStyle w:val="ListParagraph"/>
        <w:numPr>
          <w:ilvl w:val="0"/>
          <w:numId w:val="7"/>
        </w:numPr>
      </w:pPr>
      <w:r>
        <w:t>Poole and the other astronaut are being locked up in Russia</w:t>
      </w:r>
    </w:p>
    <w:p w14:paraId="692542F8" w14:textId="77777777" w:rsidR="00C56D07" w:rsidRDefault="00C56D07" w:rsidP="00C56D07">
      <w:pPr>
        <w:pStyle w:val="ListParagraph"/>
        <w:numPr>
          <w:ilvl w:val="0"/>
          <w:numId w:val="7"/>
        </w:numPr>
      </w:pPr>
      <w:r>
        <w:t>Ellen gets Thomas’ job</w:t>
      </w:r>
    </w:p>
    <w:p w14:paraId="558724D2" w14:textId="77777777" w:rsidR="00C56D07" w:rsidRDefault="00C56D07" w:rsidP="00C56D07">
      <w:pPr>
        <w:pStyle w:val="ListParagraph"/>
        <w:numPr>
          <w:ilvl w:val="0"/>
          <w:numId w:val="7"/>
        </w:numPr>
      </w:pPr>
      <w:r>
        <w:t>Margo knows the Russians copied their aircraft design, she tells Sergei about a problem they had with O-ring that would become hard in the cold. He now knows what to do</w:t>
      </w:r>
    </w:p>
    <w:p w14:paraId="3C9C6860" w14:textId="77777777" w:rsidR="00C56D07" w:rsidRDefault="00C56D07" w:rsidP="00C56D07">
      <w:pPr>
        <w:pStyle w:val="ListParagraph"/>
        <w:numPr>
          <w:ilvl w:val="0"/>
          <w:numId w:val="7"/>
        </w:numPr>
      </w:pPr>
      <w:r>
        <w:t>On the moon the US is going to get their geological site back with armed men, Russians fled</w:t>
      </w:r>
    </w:p>
    <w:p w14:paraId="575D0DC7" w14:textId="77777777" w:rsidR="00C56D07" w:rsidRDefault="00C56D07" w:rsidP="00C56D07">
      <w:pPr>
        <w:pStyle w:val="ListParagraph"/>
        <w:numPr>
          <w:ilvl w:val="0"/>
          <w:numId w:val="7"/>
        </w:numPr>
      </w:pPr>
      <w:r>
        <w:t>Karen sells the bar to Tracy’s husband Sam, she and Danny kiss</w:t>
      </w:r>
    </w:p>
    <w:p w14:paraId="629EBA78" w14:textId="77777777" w:rsidR="005026CA" w:rsidRDefault="005026CA" w:rsidP="005026CA">
      <w:r>
        <w:t>2x08 – And Here’s to You (8/10)</w:t>
      </w:r>
    </w:p>
    <w:p w14:paraId="7E647823" w14:textId="77777777" w:rsidR="005026CA" w:rsidRDefault="005026CA" w:rsidP="005026CA">
      <w:pPr>
        <w:pStyle w:val="ListParagraph"/>
        <w:numPr>
          <w:ilvl w:val="0"/>
          <w:numId w:val="8"/>
        </w:numPr>
      </w:pPr>
      <w:r>
        <w:t xml:space="preserve">Ellen is offered Thomas’ job which was only temporary but president is very </w:t>
      </w:r>
      <w:proofErr w:type="spellStart"/>
      <w:r>
        <w:t>satified</w:t>
      </w:r>
      <w:proofErr w:type="spellEnd"/>
      <w:r>
        <w:t xml:space="preserve"> with her. She has trouble with it because she wants to leave NASA for Pam</w:t>
      </w:r>
    </w:p>
    <w:p w14:paraId="6F61E227" w14:textId="77777777" w:rsidR="005026CA" w:rsidRDefault="005026CA" w:rsidP="005026CA">
      <w:pPr>
        <w:pStyle w:val="ListParagraph"/>
        <w:numPr>
          <w:ilvl w:val="0"/>
          <w:numId w:val="8"/>
        </w:numPr>
      </w:pPr>
      <w:r>
        <w:t>Kelly has found her dad, working at a restaurant, she doesn’t dare to speak to him</w:t>
      </w:r>
    </w:p>
    <w:p w14:paraId="192DF3B9" w14:textId="77777777" w:rsidR="005026CA" w:rsidRDefault="005026CA" w:rsidP="005026CA">
      <w:pPr>
        <w:pStyle w:val="ListParagraph"/>
        <w:numPr>
          <w:ilvl w:val="0"/>
          <w:numId w:val="8"/>
        </w:numPr>
      </w:pPr>
      <w:r>
        <w:t>Gordo is going back to the moon, he tells Tracy what he told Sam, her husband. Her response: catch me if you can</w:t>
      </w:r>
    </w:p>
    <w:p w14:paraId="12EBB5EF" w14:textId="77777777" w:rsidR="005026CA" w:rsidRDefault="005026CA" w:rsidP="005026CA">
      <w:pPr>
        <w:pStyle w:val="ListParagraph"/>
        <w:numPr>
          <w:ilvl w:val="0"/>
          <w:numId w:val="8"/>
        </w:numPr>
      </w:pPr>
      <w:r>
        <w:t>Karen and Danny have sex, for Danny it is love, for Karen just a one-time thing</w:t>
      </w:r>
    </w:p>
    <w:p w14:paraId="77AF4E5D" w14:textId="77777777" w:rsidR="005026CA" w:rsidRDefault="005026CA" w:rsidP="005026CA">
      <w:pPr>
        <w:pStyle w:val="ListParagraph"/>
        <w:numPr>
          <w:ilvl w:val="0"/>
          <w:numId w:val="8"/>
        </w:numPr>
      </w:pPr>
      <w:r>
        <w:t>Aleida and Bill are discussing, she doesn’t win and tells him his is a peanut, upon he quits. Margo is angry at Aleida and says to her she can only stay if he comes back. She goes to his place and after a while they bond a bit</w:t>
      </w:r>
    </w:p>
    <w:p w14:paraId="1B5E3D00" w14:textId="77777777" w:rsidR="005026CA" w:rsidRDefault="005026CA" w:rsidP="005026CA">
      <w:pPr>
        <w:pStyle w:val="ListParagraph"/>
        <w:numPr>
          <w:ilvl w:val="0"/>
          <w:numId w:val="8"/>
        </w:numPr>
      </w:pPr>
      <w:r>
        <w:t xml:space="preserve">On the moon, at 375, the astronauts, see something up ahead, are 2 cosmonauts, they don’t understand each other, US have weapons, </w:t>
      </w:r>
      <w:proofErr w:type="spellStart"/>
      <w:r>
        <w:t>whem</w:t>
      </w:r>
      <w:proofErr w:type="spellEnd"/>
      <w:r>
        <w:t xml:space="preserve"> Russian open a casket and want to take something out, US thinks it is a weapon and shoots, one wounded, one dead! There were no weapons in the casket. There however was a translation document.</w:t>
      </w:r>
    </w:p>
    <w:p w14:paraId="0956DC2E" w14:textId="77777777" w:rsidR="005026CA" w:rsidRDefault="005026CA" w:rsidP="005026CA">
      <w:pPr>
        <w:pStyle w:val="ListParagraph"/>
        <w:numPr>
          <w:ilvl w:val="0"/>
          <w:numId w:val="8"/>
        </w:numPr>
      </w:pPr>
      <w:r>
        <w:t>Molly is going blind.</w:t>
      </w:r>
    </w:p>
    <w:p w14:paraId="598D1E9B" w14:textId="77777777" w:rsidR="005026CA" w:rsidRDefault="005026CA" w:rsidP="005026CA"/>
    <w:p w14:paraId="7C253998" w14:textId="77777777" w:rsidR="00C56D07" w:rsidRDefault="00C56D07" w:rsidP="00C56D07"/>
    <w:p w14:paraId="36271050" w14:textId="77777777" w:rsidR="00C64AE2" w:rsidRDefault="00C64AE2" w:rsidP="00C64AE2">
      <w:r>
        <w:t>2x09 – Triage (9/10)</w:t>
      </w:r>
    </w:p>
    <w:p w14:paraId="13A98D47" w14:textId="77777777" w:rsidR="00C64AE2" w:rsidRDefault="00C64AE2" w:rsidP="00C64AE2">
      <w:pPr>
        <w:pStyle w:val="ListParagraph"/>
        <w:numPr>
          <w:ilvl w:val="0"/>
          <w:numId w:val="9"/>
        </w:numPr>
      </w:pPr>
      <w:r>
        <w:t>US brings in the wounded and the dead Russian.</w:t>
      </w:r>
    </w:p>
    <w:p w14:paraId="6A9DA9D1" w14:textId="77777777" w:rsidR="00C64AE2" w:rsidRDefault="00C64AE2" w:rsidP="00C64AE2">
      <w:pPr>
        <w:pStyle w:val="ListParagraph"/>
        <w:numPr>
          <w:ilvl w:val="0"/>
          <w:numId w:val="9"/>
        </w:numPr>
      </w:pPr>
      <w:r>
        <w:t>As a response the Russians seem to blockade the moon</w:t>
      </w:r>
    </w:p>
    <w:p w14:paraId="3D88ACA3" w14:textId="77777777" w:rsidR="00C64AE2" w:rsidRDefault="00C64AE2" w:rsidP="00C64AE2">
      <w:pPr>
        <w:pStyle w:val="ListParagraph"/>
        <w:numPr>
          <w:ilvl w:val="0"/>
          <w:numId w:val="9"/>
        </w:numPr>
      </w:pPr>
      <w:r>
        <w:t>Pathfinder is going up earlier than planned because of this incident</w:t>
      </w:r>
    </w:p>
    <w:p w14:paraId="3F53D0C4" w14:textId="77777777" w:rsidR="00C64AE2" w:rsidRDefault="00C64AE2" w:rsidP="00C64AE2">
      <w:pPr>
        <w:pStyle w:val="ListParagraph"/>
        <w:numPr>
          <w:ilvl w:val="0"/>
          <w:numId w:val="9"/>
        </w:numPr>
      </w:pPr>
      <w:r>
        <w:t>Karen tells Ed just before the launch that she has slept with another man. Upset Ed tries to take revenge by sleeping with woman at a bar, but cannot go through with it.</w:t>
      </w:r>
    </w:p>
    <w:p w14:paraId="0D7CCA18" w14:textId="77777777" w:rsidR="00C64AE2" w:rsidRDefault="00C64AE2" w:rsidP="00C64AE2">
      <w:pPr>
        <w:pStyle w:val="ListParagraph"/>
        <w:numPr>
          <w:ilvl w:val="0"/>
          <w:numId w:val="9"/>
        </w:numPr>
      </w:pPr>
      <w:r>
        <w:t>Russian doctor comes to see the wounded cosmonaut, he wants to take him with him to their place but US doesn’t allow that because it would mean his death</w:t>
      </w:r>
    </w:p>
    <w:p w14:paraId="0761BADC" w14:textId="77777777" w:rsidR="00C64AE2" w:rsidRDefault="00C64AE2" w:rsidP="00C64AE2">
      <w:pPr>
        <w:pStyle w:val="ListParagraph"/>
        <w:numPr>
          <w:ilvl w:val="0"/>
          <w:numId w:val="9"/>
        </w:numPr>
      </w:pPr>
      <w:r>
        <w:t>They go back with the dead Russian. Meanwhile the Russian wakes up and asks for asylum. US grants this but Russia does not believe this</w:t>
      </w:r>
    </w:p>
    <w:p w14:paraId="4B4A4FFB" w14:textId="77777777" w:rsidR="00C64AE2" w:rsidRDefault="00C64AE2" w:rsidP="00C64AE2">
      <w:pPr>
        <w:pStyle w:val="ListParagraph"/>
        <w:numPr>
          <w:ilvl w:val="0"/>
          <w:numId w:val="9"/>
        </w:numPr>
      </w:pPr>
      <w:r>
        <w:t>Molly has found a dr who says he can stop her eye disease, glaucoma, her husband believes he is a charlatan. He threatens to leave her if she does go.</w:t>
      </w:r>
    </w:p>
    <w:p w14:paraId="7CEB23A6" w14:textId="77777777" w:rsidR="00C64AE2" w:rsidRDefault="00C64AE2" w:rsidP="00C64AE2">
      <w:pPr>
        <w:pStyle w:val="ListParagraph"/>
        <w:numPr>
          <w:ilvl w:val="0"/>
          <w:numId w:val="9"/>
        </w:numPr>
      </w:pPr>
      <w:r>
        <w:t>When Pam learns that Ellen is president material and that she would be in the way, she decides to leave Ellen, writing her that she is going back to her former girlfriend</w:t>
      </w:r>
    </w:p>
    <w:p w14:paraId="63C3A4D8" w14:textId="77777777" w:rsidR="00C64AE2" w:rsidRDefault="00C64AE2" w:rsidP="00C64AE2">
      <w:pPr>
        <w:pStyle w:val="ListParagraph"/>
        <w:numPr>
          <w:ilvl w:val="0"/>
          <w:numId w:val="9"/>
        </w:numPr>
      </w:pPr>
      <w:r>
        <w:t>Tracy and Gordo get back together</w:t>
      </w:r>
    </w:p>
    <w:p w14:paraId="6397D0F4" w14:textId="77777777" w:rsidR="00C64AE2" w:rsidRDefault="00C64AE2" w:rsidP="00C64AE2">
      <w:pPr>
        <w:pStyle w:val="ListParagraph"/>
        <w:numPr>
          <w:ilvl w:val="0"/>
          <w:numId w:val="9"/>
        </w:numPr>
      </w:pPr>
      <w:r>
        <w:t xml:space="preserve">Meanwhile Russians attack Jamestown, shooting through the glass, which kills one man but then they come in with 4 or 5 Russian to cause even more havoc. </w:t>
      </w:r>
    </w:p>
    <w:p w14:paraId="4E5055B3" w14:textId="77777777" w:rsidR="001E44BE" w:rsidRDefault="001E44BE" w:rsidP="001E44BE"/>
    <w:p w14:paraId="6FA4B108" w14:textId="77777777" w:rsidR="001E44BE" w:rsidRDefault="001E44BE" w:rsidP="001E44BE"/>
    <w:p w14:paraId="1C2882BC" w14:textId="77777777" w:rsidR="001E44BE" w:rsidRDefault="001E44BE" w:rsidP="001E44BE">
      <w:r>
        <w:t>2x10 – The Grey (9/10)</w:t>
      </w:r>
    </w:p>
    <w:p w14:paraId="592C1F77" w14:textId="77777777" w:rsidR="001E44BE" w:rsidRDefault="001E44BE" w:rsidP="001E44BE">
      <w:pPr>
        <w:pStyle w:val="ListParagraph"/>
        <w:numPr>
          <w:ilvl w:val="0"/>
          <w:numId w:val="10"/>
        </w:numPr>
      </w:pPr>
      <w:r>
        <w:t>Russians have taken Jamestown, and pressuring the Jamestown captain not to say anything to Houston. They have parts of the station not pressurized, Gordo and Tracy cannot leave the room they are in because of this</w:t>
      </w:r>
    </w:p>
    <w:p w14:paraId="0CC008C7" w14:textId="77777777" w:rsidR="001E44BE" w:rsidRDefault="001E44BE" w:rsidP="001E44BE">
      <w:pPr>
        <w:pStyle w:val="ListParagraph"/>
        <w:numPr>
          <w:ilvl w:val="0"/>
          <w:numId w:val="10"/>
        </w:numPr>
      </w:pPr>
      <w:r>
        <w:t>Karen has sold the bar to Tracy’s husband</w:t>
      </w:r>
    </w:p>
    <w:p w14:paraId="3E1D6707" w14:textId="77777777" w:rsidR="001E44BE" w:rsidRDefault="001E44BE" w:rsidP="001E44BE">
      <w:pPr>
        <w:pStyle w:val="ListParagraph"/>
        <w:numPr>
          <w:ilvl w:val="0"/>
          <w:numId w:val="10"/>
        </w:numPr>
      </w:pPr>
      <w:r>
        <w:t xml:space="preserve">The Russians, </w:t>
      </w:r>
      <w:r w:rsidRPr="008806F5">
        <w:t>Soyuz</w:t>
      </w:r>
      <w:r>
        <w:t>, keep delaying the handshake with the Apollo</w:t>
      </w:r>
    </w:p>
    <w:p w14:paraId="09063BE2" w14:textId="77777777" w:rsidR="001E44BE" w:rsidRDefault="001E44BE" w:rsidP="001E44BE">
      <w:pPr>
        <w:pStyle w:val="ListParagraph"/>
        <w:numPr>
          <w:ilvl w:val="0"/>
          <w:numId w:val="10"/>
        </w:numPr>
      </w:pPr>
      <w:r>
        <w:t>US in Jamestown try to take it back but the Russians kill again</w:t>
      </w:r>
    </w:p>
    <w:p w14:paraId="4F33F364" w14:textId="77777777" w:rsidR="001E44BE" w:rsidRDefault="001E44BE" w:rsidP="001E44BE">
      <w:pPr>
        <w:pStyle w:val="ListParagraph"/>
        <w:numPr>
          <w:ilvl w:val="0"/>
          <w:numId w:val="10"/>
        </w:numPr>
      </w:pPr>
      <w:r>
        <w:t>The shooting causes a problem, Vance dies, other US marine is injured</w:t>
      </w:r>
    </w:p>
    <w:p w14:paraId="170D1634" w14:textId="77777777" w:rsidR="001E44BE" w:rsidRDefault="001E44BE" w:rsidP="001E44BE">
      <w:pPr>
        <w:pStyle w:val="ListParagraph"/>
        <w:numPr>
          <w:ilvl w:val="0"/>
          <w:numId w:val="10"/>
        </w:numPr>
      </w:pPr>
      <w:r w:rsidRPr="008806F5">
        <w:t>In NASA's mission control, the siren starts sounding, so Ellen tells them they're in DEFCON 2 since the Soviet fleet off the coast of Panama is threatening the southern United States with ten nuclear bombs threatening Houston alone.</w:t>
      </w:r>
    </w:p>
    <w:p w14:paraId="6C197851" w14:textId="77777777" w:rsidR="001E44BE" w:rsidRDefault="001E44BE" w:rsidP="001E44BE">
      <w:pPr>
        <w:pStyle w:val="ListParagraph"/>
        <w:numPr>
          <w:ilvl w:val="0"/>
          <w:numId w:val="10"/>
        </w:numPr>
      </w:pPr>
      <w:r w:rsidRPr="00D86604">
        <w:t>Margo tells mission control to contact Rossi, but they get no response.</w:t>
      </w:r>
      <w:r>
        <w:t xml:space="preserve"> </w:t>
      </w:r>
      <w:r w:rsidRPr="008806F5">
        <w:t>Margo finds Ellen and Bradford and tells them that Jamestown was not responding. Margo says that there was a backup, but Bradford tells her that it might not be that simple and reveals that there was a second reactor in order to make weapons on the Moon which meant there was no failsafe. She tells them to forget that it was nonsensical to have nuclear weapons on the Moon, but to keep it from the people in charge was wrong. She storms out of the room after that.</w:t>
      </w:r>
    </w:p>
    <w:p w14:paraId="2829BACE" w14:textId="77777777" w:rsidR="001E44BE" w:rsidRDefault="001E44BE" w:rsidP="001E44BE">
      <w:pPr>
        <w:pStyle w:val="ListParagraph"/>
        <w:numPr>
          <w:ilvl w:val="0"/>
          <w:numId w:val="10"/>
        </w:numPr>
      </w:pPr>
      <w:r>
        <w:t>Gordo remembers that the Antenna they used to communicate with might still works, he succeeds and contacts NASA</w:t>
      </w:r>
    </w:p>
    <w:p w14:paraId="63F04295" w14:textId="77777777" w:rsidR="001E44BE" w:rsidRDefault="001E44BE" w:rsidP="001E44BE">
      <w:pPr>
        <w:pStyle w:val="ListParagraph"/>
        <w:numPr>
          <w:ilvl w:val="0"/>
          <w:numId w:val="10"/>
        </w:numPr>
      </w:pPr>
      <w:r>
        <w:t>Tracy and Gordo tape themselves in after their communication with NASA and that Jamestown will be destroyed by a nuclear blast if they can’t fix it. They do fix it but they die from their wounds as they arrive back inside</w:t>
      </w:r>
    </w:p>
    <w:p w14:paraId="13372E7D" w14:textId="77777777" w:rsidR="001E44BE" w:rsidRDefault="001E44BE" w:rsidP="001E44BE">
      <w:pPr>
        <w:pStyle w:val="ListParagraph"/>
        <w:numPr>
          <w:ilvl w:val="0"/>
          <w:numId w:val="10"/>
        </w:numPr>
      </w:pPr>
      <w:r>
        <w:t xml:space="preserve">Danielle Poole is ordered to begin re-entry into Earth’s orbit but she refuses and in agreement with the Russian commander they proceed with their previous mission, to shake hands! </w:t>
      </w:r>
    </w:p>
    <w:p w14:paraId="46FF3B84" w14:textId="77777777" w:rsidR="001E44BE" w:rsidRDefault="001E44BE" w:rsidP="001E44BE">
      <w:pPr>
        <w:pStyle w:val="ListParagraph"/>
        <w:numPr>
          <w:ilvl w:val="0"/>
          <w:numId w:val="10"/>
        </w:numPr>
      </w:pPr>
      <w:r w:rsidRPr="00D86604">
        <w:t>Pathfinder gets a radio in which they are told they were violating a space treaty and would be fired at if Sea Dragon did not leave immediately. Sea Dragon would be within missile range in five minutes, so Ed tells Gary to open the payload doors, which reveals their weapons.</w:t>
      </w:r>
    </w:p>
    <w:p w14:paraId="489B0314" w14:textId="77777777" w:rsidR="001E44BE" w:rsidRDefault="001E44BE" w:rsidP="001E44BE">
      <w:pPr>
        <w:pStyle w:val="ListParagraph"/>
        <w:numPr>
          <w:ilvl w:val="0"/>
          <w:numId w:val="10"/>
        </w:numPr>
      </w:pPr>
      <w:r w:rsidRPr="00D86604">
        <w:t>Ellen is called by the president, who told her Apollo-Soyuz was beautiful and inspirational, which Ellen felt they needed. Reagan asks for the status of Pathfinder and Buran, who were still out of communication range.</w:t>
      </w:r>
    </w:p>
    <w:p w14:paraId="7DD20515" w14:textId="77777777" w:rsidR="001E44BE" w:rsidRDefault="001E44BE" w:rsidP="001E44BE">
      <w:pPr>
        <w:pStyle w:val="ListParagraph"/>
        <w:numPr>
          <w:ilvl w:val="0"/>
          <w:numId w:val="10"/>
        </w:numPr>
      </w:pPr>
      <w:r w:rsidRPr="000A1E49">
        <w:t>In space, Buran tells them that they had two minutes to leave, but Ed tells them that if they were fired at, they would fire back. Sally wondered if they were bluffing, but Ed did not believe so. He tells her to lock weapons system on their target, but Sally says that there must be another way. Ed says that they have orders, but Sally reminds him that he is commander of Pathfinder and also reminds him of when he testified on Apollo 10. Ed tells her to lock weapons system on target once more, but when she does not do it, he tells her she is relieved of duty. Sally does as he tells him, but points her gun at him. He tells her to put it down, but she tells him it was not a joke. Ed gets up and tells her to shoot him, since he knew she would not shoot him. He points his gun at her as well, and Gary tells them to stop and tries to think of another way.</w:t>
      </w:r>
    </w:p>
    <w:p w14:paraId="7D19E944" w14:textId="77777777" w:rsidR="001E44BE" w:rsidRDefault="001E44BE" w:rsidP="001E44BE">
      <w:pPr>
        <w:pStyle w:val="ListParagraph"/>
        <w:numPr>
          <w:ilvl w:val="0"/>
          <w:numId w:val="10"/>
        </w:numPr>
      </w:pPr>
      <w:r w:rsidRPr="000A1E49">
        <w:t>Buran had missile lock on Sea dragon 17, so Ed sits down again, telling her he would do what he had to and shoots Sea Dragon down. They look at the cosmonauts and turn back from the Moon. Houston contacts them and Ellen asks if they had engaged with Buran, but Ed says they had not, which Ellen is relieved to hear.</w:t>
      </w:r>
    </w:p>
    <w:p w14:paraId="6616D29B" w14:textId="77777777" w:rsidR="001E44BE" w:rsidRDefault="001E44BE" w:rsidP="001E44BE">
      <w:pPr>
        <w:pStyle w:val="ListParagraph"/>
        <w:numPr>
          <w:ilvl w:val="0"/>
          <w:numId w:val="10"/>
        </w:numPr>
      </w:pPr>
      <w:r w:rsidRPr="000A1E49">
        <w:t>Reagan flies to Moscow, where he and Premier Andropov decide to stop fighting one another. At Jamestown, the Soviets start going back. With everything finished, Rossi and the rest go to the galley's airlock. They're found slumped over, having succumbed to their wounds and dead due to the pressure.</w:t>
      </w:r>
    </w:p>
    <w:p w14:paraId="149A7CB9" w14:textId="77777777" w:rsidR="001E44BE" w:rsidRDefault="001E44BE" w:rsidP="001E44BE">
      <w:pPr>
        <w:pStyle w:val="ListParagraph"/>
        <w:numPr>
          <w:ilvl w:val="0"/>
          <w:numId w:val="10"/>
        </w:numPr>
      </w:pPr>
      <w:r>
        <w:t xml:space="preserve">Margo gets a call from Sergei, he asks her to come to </w:t>
      </w:r>
      <w:r w:rsidRPr="000A1E49">
        <w:t xml:space="preserve"> the ICSE conference in the UK</w:t>
      </w:r>
      <w:r>
        <w:t>, but he is pressured by a Military man, they want start using Margo.</w:t>
      </w:r>
    </w:p>
    <w:p w14:paraId="05AF74B7" w14:textId="77777777" w:rsidR="001E44BE" w:rsidRDefault="001E44BE" w:rsidP="001E44BE"/>
    <w:p w14:paraId="371D4A1A" w14:textId="77777777" w:rsidR="001E44BE" w:rsidRDefault="001E44BE" w:rsidP="001E44BE"/>
    <w:p w14:paraId="79B09511" w14:textId="77777777" w:rsidR="001E44BE" w:rsidRDefault="001E44BE" w:rsidP="001E44BE"/>
    <w:p w14:paraId="0653B446" w14:textId="77777777" w:rsidR="001E44BE" w:rsidRDefault="001E44BE" w:rsidP="001E44BE"/>
    <w:p w14:paraId="5437A816" w14:textId="77777777" w:rsidR="001E44BE" w:rsidRDefault="001E44BE" w:rsidP="001E44BE"/>
    <w:p w14:paraId="763838D8" w14:textId="77777777" w:rsidR="001E44BE" w:rsidRDefault="001E44BE" w:rsidP="001E44BE"/>
    <w:p w14:paraId="65E9A30A" w14:textId="77777777" w:rsidR="001E44BE" w:rsidRDefault="001E44BE" w:rsidP="001E44BE">
      <w:r>
        <w:t>Sea Dragon 17 (SD-17) was an uncrewed resupply mission for the Jamestown Moon base using the Sea Dragon launch vehicle.</w:t>
      </w:r>
    </w:p>
    <w:p w14:paraId="4F20981D" w14:textId="77777777" w:rsidR="001E44BE" w:rsidRDefault="001E44BE" w:rsidP="001E44BE">
      <w:r>
        <w:t>The rocket was carrying nuclear weapons (allegedly), to be used against the Soviets. It was destroyed by missiles fired by Edward Baldwin from Pathfinder in lunar orbit.</w:t>
      </w:r>
    </w:p>
    <w:p w14:paraId="2AA0A347" w14:textId="77777777" w:rsidR="001E44BE" w:rsidRDefault="001E44BE" w:rsidP="001E44BE"/>
    <w:p w14:paraId="467FE13B" w14:textId="77777777" w:rsidR="00E71262" w:rsidRDefault="00E71262" w:rsidP="006845AE"/>
    <w:p w14:paraId="005550A8" w14:textId="77777777" w:rsidR="00592D82" w:rsidRDefault="00592D82" w:rsidP="00D86604"/>
    <w:sectPr w:rsidR="00592D82" w:rsidSect="00540DF3">
      <w:headerReference w:type="even" r:id="rId7"/>
      <w:head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AA04F" w14:textId="77777777" w:rsidR="00C238FA" w:rsidRDefault="00C238FA" w:rsidP="00366EE6">
      <w:pPr>
        <w:spacing w:after="0" w:line="240" w:lineRule="auto"/>
      </w:pPr>
      <w:r>
        <w:separator/>
      </w:r>
    </w:p>
  </w:endnote>
  <w:endnote w:type="continuationSeparator" w:id="0">
    <w:p w14:paraId="4104AE46" w14:textId="77777777" w:rsidR="00C238FA" w:rsidRDefault="00C238FA" w:rsidP="00366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6EBB9" w14:textId="77777777" w:rsidR="00C238FA" w:rsidRDefault="00C238FA" w:rsidP="00366EE6">
      <w:pPr>
        <w:spacing w:after="0" w:line="240" w:lineRule="auto"/>
      </w:pPr>
      <w:r>
        <w:separator/>
      </w:r>
    </w:p>
  </w:footnote>
  <w:footnote w:type="continuationSeparator" w:id="0">
    <w:p w14:paraId="79C85309" w14:textId="77777777" w:rsidR="00C238FA" w:rsidRDefault="00C238FA" w:rsidP="00366E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AB86" w14:textId="4168C003" w:rsidR="00366EE6" w:rsidRDefault="00366EE6">
    <w:pPr>
      <w:pStyle w:val="Header"/>
    </w:pPr>
    <w:r>
      <w:rPr>
        <w:noProof/>
      </w:rPr>
      <mc:AlternateContent>
        <mc:Choice Requires="wps">
          <w:drawing>
            <wp:anchor distT="0" distB="0" distL="0" distR="0" simplePos="0" relativeHeight="251659264" behindDoc="0" locked="0" layoutInCell="1" allowOverlap="1" wp14:anchorId="6A9AFDF1" wp14:editId="72B3F939">
              <wp:simplePos x="635" y="635"/>
              <wp:positionH relativeFrom="page">
                <wp:align>left</wp:align>
              </wp:positionH>
              <wp:positionV relativeFrom="page">
                <wp:align>top</wp:align>
              </wp:positionV>
              <wp:extent cx="443865" cy="443865"/>
              <wp:effectExtent l="0" t="0" r="5080" b="4445"/>
              <wp:wrapNone/>
              <wp:docPr id="1626015317" name="Text Box 2"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D9C3B2" w14:textId="42355D34" w:rsidR="00366EE6" w:rsidRPr="00366EE6" w:rsidRDefault="00366EE6" w:rsidP="00366EE6">
                          <w:pPr>
                            <w:spacing w:after="0"/>
                            <w:rPr>
                              <w:rFonts w:ascii="Calibri" w:eastAsia="Calibri" w:hAnsi="Calibri" w:cs="Calibri"/>
                              <w:noProof/>
                              <w:color w:val="000000"/>
                              <w:sz w:val="20"/>
                              <w:szCs w:val="20"/>
                            </w:rPr>
                          </w:pPr>
                          <w:r w:rsidRPr="00366EE6">
                            <w:rPr>
                              <w:rFonts w:ascii="Calibri" w:eastAsia="Calibri" w:hAnsi="Calibri" w:cs="Calibri"/>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A9AFDF1" id="_x0000_t202" coordsize="21600,21600" o:spt="202" path="m,l,21600r21600,l21600,xe">
              <v:stroke joinstyle="miter"/>
              <v:path gradientshapeok="t" o:connecttype="rect"/>
            </v:shapetype>
            <v:shape id="Text Box 2" o:spid="_x0000_s1026" type="#_x0000_t202" alt="Classified"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fill o:detectmouseclick="t"/>
              <v:textbox style="mso-fit-shape-to-text:t" inset="20pt,15pt,0,0">
                <w:txbxContent>
                  <w:p w14:paraId="49D9C3B2" w14:textId="42355D34" w:rsidR="00366EE6" w:rsidRPr="00366EE6" w:rsidRDefault="00366EE6" w:rsidP="00366EE6">
                    <w:pPr>
                      <w:spacing w:after="0"/>
                      <w:rPr>
                        <w:rFonts w:ascii="Calibri" w:eastAsia="Calibri" w:hAnsi="Calibri" w:cs="Calibri"/>
                        <w:noProof/>
                        <w:color w:val="000000"/>
                        <w:sz w:val="20"/>
                        <w:szCs w:val="20"/>
                      </w:rPr>
                    </w:pPr>
                    <w:r w:rsidRPr="00366EE6">
                      <w:rPr>
                        <w:rFonts w:ascii="Calibri" w:eastAsia="Calibri" w:hAnsi="Calibri" w:cs="Calibri"/>
                        <w:noProof/>
                        <w:color w:val="000000"/>
                        <w:sz w:val="20"/>
                        <w:szCs w:val="20"/>
                      </w:rPr>
                      <w:t>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6C68" w14:textId="57E4D35C" w:rsidR="00366EE6" w:rsidRDefault="00366EE6">
    <w:pPr>
      <w:pStyle w:val="Header"/>
    </w:pPr>
    <w:r>
      <w:rPr>
        <w:noProof/>
      </w:rPr>
      <mc:AlternateContent>
        <mc:Choice Requires="wps">
          <w:drawing>
            <wp:anchor distT="0" distB="0" distL="0" distR="0" simplePos="0" relativeHeight="251660288" behindDoc="0" locked="0" layoutInCell="1" allowOverlap="1" wp14:anchorId="008D62D7" wp14:editId="4704BC91">
              <wp:simplePos x="635" y="635"/>
              <wp:positionH relativeFrom="page">
                <wp:align>left</wp:align>
              </wp:positionH>
              <wp:positionV relativeFrom="page">
                <wp:align>top</wp:align>
              </wp:positionV>
              <wp:extent cx="443865" cy="443865"/>
              <wp:effectExtent l="0" t="0" r="5080" b="4445"/>
              <wp:wrapNone/>
              <wp:docPr id="2013261747" name="Text Box 3"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F3D4E1" w14:textId="1E3AA1A5" w:rsidR="00366EE6" w:rsidRPr="00366EE6" w:rsidRDefault="00366EE6" w:rsidP="00366EE6">
                          <w:pPr>
                            <w:spacing w:after="0"/>
                            <w:rPr>
                              <w:rFonts w:ascii="Calibri" w:eastAsia="Calibri" w:hAnsi="Calibri" w:cs="Calibri"/>
                              <w:noProof/>
                              <w:color w:val="000000"/>
                              <w:sz w:val="20"/>
                              <w:szCs w:val="20"/>
                            </w:rPr>
                          </w:pPr>
                          <w:r w:rsidRPr="00366EE6">
                            <w:rPr>
                              <w:rFonts w:ascii="Calibri" w:eastAsia="Calibri" w:hAnsi="Calibri" w:cs="Calibri"/>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08D62D7" id="_x0000_t202" coordsize="21600,21600" o:spt="202" path="m,l,21600r21600,l21600,xe">
              <v:stroke joinstyle="miter"/>
              <v:path gradientshapeok="t" o:connecttype="rect"/>
            </v:shapetype>
            <v:shape id="Text Box 3" o:spid="_x0000_s1027" type="#_x0000_t202" alt="Classified"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fill o:detectmouseclick="t"/>
              <v:textbox style="mso-fit-shape-to-text:t" inset="20pt,15pt,0,0">
                <w:txbxContent>
                  <w:p w14:paraId="4DF3D4E1" w14:textId="1E3AA1A5" w:rsidR="00366EE6" w:rsidRPr="00366EE6" w:rsidRDefault="00366EE6" w:rsidP="00366EE6">
                    <w:pPr>
                      <w:spacing w:after="0"/>
                      <w:rPr>
                        <w:rFonts w:ascii="Calibri" w:eastAsia="Calibri" w:hAnsi="Calibri" w:cs="Calibri"/>
                        <w:noProof/>
                        <w:color w:val="000000"/>
                        <w:sz w:val="20"/>
                        <w:szCs w:val="20"/>
                      </w:rPr>
                    </w:pPr>
                    <w:r w:rsidRPr="00366EE6">
                      <w:rPr>
                        <w:rFonts w:ascii="Calibri" w:eastAsia="Calibri" w:hAnsi="Calibri" w:cs="Calibri"/>
                        <w:noProof/>
                        <w:color w:val="000000"/>
                        <w:sz w:val="20"/>
                        <w:szCs w:val="20"/>
                      </w:rPr>
                      <w:t>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2C026" w14:textId="229A3A48" w:rsidR="00366EE6" w:rsidRDefault="00366EE6">
    <w:pPr>
      <w:pStyle w:val="Header"/>
    </w:pPr>
    <w:r>
      <w:rPr>
        <w:noProof/>
      </w:rPr>
      <mc:AlternateContent>
        <mc:Choice Requires="wps">
          <w:drawing>
            <wp:anchor distT="0" distB="0" distL="0" distR="0" simplePos="0" relativeHeight="251658240" behindDoc="0" locked="0" layoutInCell="1" allowOverlap="1" wp14:anchorId="11BA927B" wp14:editId="7CDB044B">
              <wp:simplePos x="635" y="635"/>
              <wp:positionH relativeFrom="page">
                <wp:align>left</wp:align>
              </wp:positionH>
              <wp:positionV relativeFrom="page">
                <wp:align>top</wp:align>
              </wp:positionV>
              <wp:extent cx="443865" cy="443865"/>
              <wp:effectExtent l="0" t="0" r="5080" b="4445"/>
              <wp:wrapNone/>
              <wp:docPr id="1318986251" name="Text Box 1"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E28178" w14:textId="1A8DB7FB" w:rsidR="00366EE6" w:rsidRPr="00366EE6" w:rsidRDefault="00366EE6" w:rsidP="00366EE6">
                          <w:pPr>
                            <w:spacing w:after="0"/>
                            <w:rPr>
                              <w:rFonts w:ascii="Calibri" w:eastAsia="Calibri" w:hAnsi="Calibri" w:cs="Calibri"/>
                              <w:noProof/>
                              <w:color w:val="000000"/>
                              <w:sz w:val="20"/>
                              <w:szCs w:val="20"/>
                            </w:rPr>
                          </w:pPr>
                          <w:r w:rsidRPr="00366EE6">
                            <w:rPr>
                              <w:rFonts w:ascii="Calibri" w:eastAsia="Calibri" w:hAnsi="Calibri" w:cs="Calibri"/>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1BA927B" id="_x0000_t202" coordsize="21600,21600" o:spt="202" path="m,l,21600r21600,l21600,xe">
              <v:stroke joinstyle="miter"/>
              <v:path gradientshapeok="t" o:connecttype="rect"/>
            </v:shapetype>
            <v:shape id="Text Box 1" o:spid="_x0000_s1028" type="#_x0000_t202" alt="Classified"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fill o:detectmouseclick="t"/>
              <v:textbox style="mso-fit-shape-to-text:t" inset="20pt,15pt,0,0">
                <w:txbxContent>
                  <w:p w14:paraId="66E28178" w14:textId="1A8DB7FB" w:rsidR="00366EE6" w:rsidRPr="00366EE6" w:rsidRDefault="00366EE6" w:rsidP="00366EE6">
                    <w:pPr>
                      <w:spacing w:after="0"/>
                      <w:rPr>
                        <w:rFonts w:ascii="Calibri" w:eastAsia="Calibri" w:hAnsi="Calibri" w:cs="Calibri"/>
                        <w:noProof/>
                        <w:color w:val="000000"/>
                        <w:sz w:val="20"/>
                        <w:szCs w:val="20"/>
                      </w:rPr>
                    </w:pPr>
                    <w:r w:rsidRPr="00366EE6">
                      <w:rPr>
                        <w:rFonts w:ascii="Calibri" w:eastAsia="Calibri" w:hAnsi="Calibri" w:cs="Calibri"/>
                        <w:noProof/>
                        <w:color w:val="000000"/>
                        <w:sz w:val="20"/>
                        <w:szCs w:val="20"/>
                      </w:rPr>
                      <w:t>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3082"/>
    <w:multiLevelType w:val="hybridMultilevel"/>
    <w:tmpl w:val="4A007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3C5644"/>
    <w:multiLevelType w:val="hybridMultilevel"/>
    <w:tmpl w:val="4DD0B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A544F1"/>
    <w:multiLevelType w:val="hybridMultilevel"/>
    <w:tmpl w:val="12D6E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007F0E"/>
    <w:multiLevelType w:val="hybridMultilevel"/>
    <w:tmpl w:val="FC20D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A868E0"/>
    <w:multiLevelType w:val="hybridMultilevel"/>
    <w:tmpl w:val="64CEB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FC65F3"/>
    <w:multiLevelType w:val="hybridMultilevel"/>
    <w:tmpl w:val="E23A7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6D368A"/>
    <w:multiLevelType w:val="hybridMultilevel"/>
    <w:tmpl w:val="09D0D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AD406C"/>
    <w:multiLevelType w:val="hybridMultilevel"/>
    <w:tmpl w:val="7F5C8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0738B7"/>
    <w:multiLevelType w:val="hybridMultilevel"/>
    <w:tmpl w:val="214A8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775923"/>
    <w:multiLevelType w:val="hybridMultilevel"/>
    <w:tmpl w:val="C16E2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443634">
    <w:abstractNumId w:val="3"/>
  </w:num>
  <w:num w:numId="2" w16cid:durableId="1069840794">
    <w:abstractNumId w:val="5"/>
  </w:num>
  <w:num w:numId="3" w16cid:durableId="266696118">
    <w:abstractNumId w:val="2"/>
  </w:num>
  <w:num w:numId="4" w16cid:durableId="1941913152">
    <w:abstractNumId w:val="8"/>
  </w:num>
  <w:num w:numId="5" w16cid:durableId="1948080961">
    <w:abstractNumId w:val="0"/>
  </w:num>
  <w:num w:numId="6" w16cid:durableId="1266188265">
    <w:abstractNumId w:val="9"/>
  </w:num>
  <w:num w:numId="7" w16cid:durableId="1834564744">
    <w:abstractNumId w:val="4"/>
  </w:num>
  <w:num w:numId="8" w16cid:durableId="1577782041">
    <w:abstractNumId w:val="6"/>
  </w:num>
  <w:num w:numId="9" w16cid:durableId="1216042353">
    <w:abstractNumId w:val="1"/>
  </w:num>
  <w:num w:numId="10" w16cid:durableId="19606429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AF4"/>
    <w:rsid w:val="00000741"/>
    <w:rsid w:val="00055882"/>
    <w:rsid w:val="000713E6"/>
    <w:rsid w:val="000A1E49"/>
    <w:rsid w:val="000A22DA"/>
    <w:rsid w:val="001042AC"/>
    <w:rsid w:val="0017284E"/>
    <w:rsid w:val="001B11DC"/>
    <w:rsid w:val="001B2D87"/>
    <w:rsid w:val="001E44BE"/>
    <w:rsid w:val="001E489B"/>
    <w:rsid w:val="00216203"/>
    <w:rsid w:val="00275C1E"/>
    <w:rsid w:val="002773EC"/>
    <w:rsid w:val="002C493B"/>
    <w:rsid w:val="002E4AF4"/>
    <w:rsid w:val="00366EE6"/>
    <w:rsid w:val="00371987"/>
    <w:rsid w:val="003B7F13"/>
    <w:rsid w:val="003F7619"/>
    <w:rsid w:val="004022FE"/>
    <w:rsid w:val="00463445"/>
    <w:rsid w:val="004E5CFE"/>
    <w:rsid w:val="005026CA"/>
    <w:rsid w:val="00527C60"/>
    <w:rsid w:val="005328DB"/>
    <w:rsid w:val="00540DF3"/>
    <w:rsid w:val="00592D82"/>
    <w:rsid w:val="005975E3"/>
    <w:rsid w:val="005C461E"/>
    <w:rsid w:val="005C73AF"/>
    <w:rsid w:val="005E6157"/>
    <w:rsid w:val="00600855"/>
    <w:rsid w:val="00613BD9"/>
    <w:rsid w:val="00621B26"/>
    <w:rsid w:val="00646577"/>
    <w:rsid w:val="00662D55"/>
    <w:rsid w:val="006845AE"/>
    <w:rsid w:val="007003A5"/>
    <w:rsid w:val="00705E9A"/>
    <w:rsid w:val="00722DC2"/>
    <w:rsid w:val="007359E2"/>
    <w:rsid w:val="00795746"/>
    <w:rsid w:val="00815B92"/>
    <w:rsid w:val="00861CC8"/>
    <w:rsid w:val="0087730E"/>
    <w:rsid w:val="008806F5"/>
    <w:rsid w:val="008A2651"/>
    <w:rsid w:val="008F050C"/>
    <w:rsid w:val="0090534D"/>
    <w:rsid w:val="00950542"/>
    <w:rsid w:val="009609D2"/>
    <w:rsid w:val="0096486B"/>
    <w:rsid w:val="00974642"/>
    <w:rsid w:val="00987948"/>
    <w:rsid w:val="009B15F8"/>
    <w:rsid w:val="009D70B3"/>
    <w:rsid w:val="00A00ADB"/>
    <w:rsid w:val="00A01907"/>
    <w:rsid w:val="00A44DFF"/>
    <w:rsid w:val="00AA7E84"/>
    <w:rsid w:val="00AB21A6"/>
    <w:rsid w:val="00B264B1"/>
    <w:rsid w:val="00B74B76"/>
    <w:rsid w:val="00BC6F2D"/>
    <w:rsid w:val="00BD6C17"/>
    <w:rsid w:val="00C03D87"/>
    <w:rsid w:val="00C238FA"/>
    <w:rsid w:val="00C56D07"/>
    <w:rsid w:val="00C64AE2"/>
    <w:rsid w:val="00C6678C"/>
    <w:rsid w:val="00CC49E4"/>
    <w:rsid w:val="00D17139"/>
    <w:rsid w:val="00D67D2D"/>
    <w:rsid w:val="00D83C03"/>
    <w:rsid w:val="00D86604"/>
    <w:rsid w:val="00DE69B3"/>
    <w:rsid w:val="00DE7C56"/>
    <w:rsid w:val="00E20E82"/>
    <w:rsid w:val="00E26DEB"/>
    <w:rsid w:val="00E57D97"/>
    <w:rsid w:val="00E632FF"/>
    <w:rsid w:val="00E71262"/>
    <w:rsid w:val="00E961ED"/>
    <w:rsid w:val="00F918B1"/>
    <w:rsid w:val="00F9793C"/>
    <w:rsid w:val="00FB1B4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0DE55"/>
  <w15:chartTrackingRefBased/>
  <w15:docId w15:val="{8D31C44B-2BF8-46D7-BB6C-5E66224C3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89B"/>
    <w:pPr>
      <w:ind w:left="720"/>
      <w:contextualSpacing/>
    </w:pPr>
  </w:style>
  <w:style w:type="paragraph" w:styleId="Header">
    <w:name w:val="header"/>
    <w:basedOn w:val="Normal"/>
    <w:link w:val="HeaderChar"/>
    <w:uiPriority w:val="99"/>
    <w:unhideWhenUsed/>
    <w:rsid w:val="00366E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1701</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2026-09-11T17:55:00Z</dcterms:created>
  <dcterms:modified xsi:type="dcterms:W3CDTF">2026-09-11T17:55:00Z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4e9e220b,60eb0655,77ffefb3</vt:lpwstr>
  </property>
  <property fmtid="{D5CDD505-2E9C-101B-9397-08002B2CF9AE}" pid="3" name="ClassificationContentMarkingHeaderFontProps">
    <vt:lpwstr>#000000,10,Calibri</vt:lpwstr>
  </property>
  <property fmtid="{D5CDD505-2E9C-101B-9397-08002B2CF9AE}" pid="4" name="ClassificationContentMarkingHeaderText">
    <vt:lpwstr>Classified</vt:lpwstr>
  </property>
  <property fmtid="{D5CDD505-2E9C-101B-9397-08002B2CF9AE}" pid="5" name="MSIP_Label_00f7727a-510c-40ce-a418-7fdfc8e6513f_Enabled">
    <vt:lpwstr>true</vt:lpwstr>
  </property>
  <property fmtid="{D5CDD505-2E9C-101B-9397-08002B2CF9AE}" pid="6" name="MSIP_Label_00f7727a-510c-40ce-a418-7fdfc8e6513f_SetDate">
    <vt:lpwstr>2023-11-22T12:52:51Z</vt:lpwstr>
  </property>
  <property fmtid="{D5CDD505-2E9C-101B-9397-08002B2CF9AE}" pid="7" name="MSIP_Label_00f7727a-510c-40ce-a418-7fdfc8e6513f_Method">
    <vt:lpwstr>Standard</vt:lpwstr>
  </property>
  <property fmtid="{D5CDD505-2E9C-101B-9397-08002B2CF9AE}" pid="8" name="MSIP_Label_00f7727a-510c-40ce-a418-7fdfc8e6513f_Name">
    <vt:lpwstr>Classified (without encryption)</vt:lpwstr>
  </property>
  <property fmtid="{D5CDD505-2E9C-101B-9397-08002B2CF9AE}" pid="9" name="MSIP_Label_00f7727a-510c-40ce-a418-7fdfc8e6513f_SiteId">
    <vt:lpwstr>75b2f54b-feff-400d-8e0b-67102edb9a23</vt:lpwstr>
  </property>
  <property fmtid="{D5CDD505-2E9C-101B-9397-08002B2CF9AE}" pid="10" name="MSIP_Label_00f7727a-510c-40ce-a418-7fdfc8e6513f_ActionId">
    <vt:lpwstr>dc752fa4-9d2a-41aa-a5b4-24862cfa45a1</vt:lpwstr>
  </property>
  <property fmtid="{D5CDD505-2E9C-101B-9397-08002B2CF9AE}" pid="11" name="MSIP_Label_00f7727a-510c-40ce-a418-7fdfc8e6513f_ContentBits">
    <vt:lpwstr>1</vt:lpwstr>
  </property>
</Properties>
</file>