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6A64" w14:textId="4DCAC241" w:rsidR="001B2D87" w:rsidRDefault="00BD5BB1">
      <w:r>
        <w:t>Man From Atlantis – The Complete Series, Including the Movies – First Watch</w:t>
      </w:r>
      <w:r w:rsidR="00551057">
        <w:t xml:space="preserve"> (06/03/2026 - )</w:t>
      </w:r>
    </w:p>
    <w:p w14:paraId="3A506D57" w14:textId="0A0AE8A4" w:rsidR="00A70D53" w:rsidRDefault="00A70D53">
      <w:r>
        <w:t>Movie 1 – Man From Atlantis (</w:t>
      </w:r>
      <w:r w:rsidR="003F5EAE">
        <w:t>7.5/10</w:t>
      </w:r>
      <w:r>
        <w:t>)</w:t>
      </w:r>
    </w:p>
    <w:p w14:paraId="0C7CE532" w14:textId="27CB8DBF" w:rsidR="00A70D53" w:rsidRDefault="00A70D53" w:rsidP="00A70D53">
      <w:pPr>
        <w:pStyle w:val="ListParagraph"/>
        <w:numPr>
          <w:ilvl w:val="0"/>
          <w:numId w:val="1"/>
        </w:numPr>
      </w:pPr>
      <w:r w:rsidRPr="00A70D53">
        <w:t>A water-breathing human, the sole survivor of an underwater civilization called Atlantis, emerges from the ocean and has to learn to deal with the air-breathers on the surface</w:t>
      </w:r>
      <w:r>
        <w:t>.</w:t>
      </w:r>
    </w:p>
    <w:p w14:paraId="108538E9" w14:textId="4ADDB7B4" w:rsidR="00A5385C" w:rsidRDefault="00A5385C" w:rsidP="00A70D53">
      <w:pPr>
        <w:pStyle w:val="ListParagraph"/>
        <w:numPr>
          <w:ilvl w:val="0"/>
          <w:numId w:val="1"/>
        </w:numPr>
      </w:pPr>
      <w:r>
        <w:t>The military has taken interest in him, of course. When he is asked to search for a vessel called the SeaQuest (!) at 36.000 feet, he agrees to help. When he is down there, he sees a submarine at the same depth, which also would be impossible, he follows it and finds a secret base where he is able to get into.</w:t>
      </w:r>
    </w:p>
    <w:p w14:paraId="64063F72" w14:textId="4CD8EF16" w:rsidR="00A5385C" w:rsidRDefault="003F5EAE" w:rsidP="00A70D53">
      <w:pPr>
        <w:pStyle w:val="ListParagraph"/>
        <w:numPr>
          <w:ilvl w:val="0"/>
          <w:numId w:val="1"/>
        </w:numPr>
      </w:pPr>
      <w:r>
        <w:t>Okay pilot episode, solid opening</w:t>
      </w:r>
    </w:p>
    <w:p w14:paraId="5607DAC8" w14:textId="3A47000F" w:rsidR="00A70D53" w:rsidRDefault="00A70D53" w:rsidP="00A70D53">
      <w:r>
        <w:t>Movie 2: - The Death Scouts (</w:t>
      </w:r>
      <w:r w:rsidR="001E71CE">
        <w:t>6.5/10</w:t>
      </w:r>
      <w:r>
        <w:t>)</w:t>
      </w:r>
    </w:p>
    <w:p w14:paraId="22916A9A" w14:textId="0D06C6D6" w:rsidR="00A70D53" w:rsidRDefault="00A70D53" w:rsidP="00A70D53">
      <w:pPr>
        <w:pStyle w:val="ListParagraph"/>
        <w:numPr>
          <w:ilvl w:val="0"/>
          <w:numId w:val="1"/>
        </w:numPr>
      </w:pPr>
      <w:r w:rsidRPr="00A70D53">
        <w:t>A human scientist capable of living underwater discovers similar alien life inhabiting human bodies, and looks to them for a clue to his origin</w:t>
      </w:r>
      <w:r w:rsidR="00DA7287">
        <w:t>.</w:t>
      </w:r>
    </w:p>
    <w:p w14:paraId="17189A5C" w14:textId="6E680B7C" w:rsidR="00DA7287" w:rsidRDefault="00DA7287" w:rsidP="00A70D53">
      <w:pPr>
        <w:pStyle w:val="ListParagraph"/>
        <w:numPr>
          <w:ilvl w:val="0"/>
          <w:numId w:val="1"/>
        </w:numPr>
      </w:pPr>
      <w:r>
        <w:t>Seems like what Mark discovers is a spaceship and the logo on this trunks is the same as something he finds on that ship.</w:t>
      </w:r>
    </w:p>
    <w:p w14:paraId="575E10F3" w14:textId="2B1A0EBC" w:rsidR="00DA7287" w:rsidRDefault="00DA7287" w:rsidP="00A70D53">
      <w:pPr>
        <w:pStyle w:val="ListParagraph"/>
        <w:numPr>
          <w:ilvl w:val="0"/>
          <w:numId w:val="1"/>
        </w:numPr>
      </w:pPr>
      <w:r>
        <w:t>3 persons are snatched from a boat by some creatures, one ends up death, the other two seems to have been modified like Mark, with the same hands, same need for water.</w:t>
      </w:r>
      <w:r w:rsidR="001E71CE">
        <w:t xml:space="preserve"> Two aliens pretend they are related to Mark. One tries to escape with the ship, the other one decides to help Mark</w:t>
      </w:r>
    </w:p>
    <w:p w14:paraId="05C11307" w14:textId="2F356F01" w:rsidR="0025515F" w:rsidRDefault="0025515F" w:rsidP="0025515F">
      <w:r>
        <w:t>Movie 3 : Killer Spores (</w:t>
      </w:r>
      <w:r w:rsidR="004E2260">
        <w:t>6.5/10</w:t>
      </w:r>
      <w:r>
        <w:t>)</w:t>
      </w:r>
    </w:p>
    <w:p w14:paraId="2CB52C9C" w14:textId="77777777" w:rsidR="0025515F" w:rsidRDefault="0025515F" w:rsidP="0025515F">
      <w:pPr>
        <w:pStyle w:val="ListParagraph"/>
        <w:numPr>
          <w:ilvl w:val="0"/>
          <w:numId w:val="2"/>
        </w:numPr>
      </w:pPr>
      <w:r w:rsidRPr="0025515F">
        <w:t xml:space="preserve">The Cetacean is called upon to recover a space probe that crashes in the sea, and Mark soon learns that the probe is covered with thousands of tiny alien beings. </w:t>
      </w:r>
    </w:p>
    <w:p w14:paraId="26827D65" w14:textId="522691D3" w:rsidR="0025515F" w:rsidRDefault="0025515F" w:rsidP="0025515F">
      <w:pPr>
        <w:pStyle w:val="ListParagraph"/>
        <w:numPr>
          <w:ilvl w:val="0"/>
          <w:numId w:val="2"/>
        </w:numPr>
      </w:pPr>
      <w:r w:rsidRPr="0025515F">
        <w:t>They intend to learn all they can about the human race by invading host bodies and controlling them. Mark must return them to space before they destroy all humanity.</w:t>
      </w:r>
    </w:p>
    <w:p w14:paraId="6DAACE43" w14:textId="5EA17E36" w:rsidR="00810647" w:rsidRDefault="00810647" w:rsidP="0025515F">
      <w:pPr>
        <w:pStyle w:val="ListParagraph"/>
        <w:numPr>
          <w:ilvl w:val="0"/>
          <w:numId w:val="2"/>
        </w:numPr>
      </w:pPr>
      <w:r>
        <w:t>Mark really behaves irrationally, driving to the desert at 100+ miles an hour, getting exhausted.</w:t>
      </w:r>
    </w:p>
    <w:p w14:paraId="19E6CBEC" w14:textId="08370089" w:rsidR="00810647" w:rsidRDefault="00810647" w:rsidP="0025515F">
      <w:pPr>
        <w:pStyle w:val="ListParagraph"/>
        <w:numPr>
          <w:ilvl w:val="0"/>
          <w:numId w:val="2"/>
        </w:numPr>
      </w:pPr>
      <w:r>
        <w:t>Watched first 45 minutes, not really my cup of tea.</w:t>
      </w:r>
      <w:r w:rsidR="004E2260">
        <w:t xml:space="preserve"> I enjoyed second part a bit more. Spores are from </w:t>
      </w:r>
      <w:proofErr w:type="spellStart"/>
      <w:r w:rsidR="004E2260">
        <w:t>outerspace</w:t>
      </w:r>
      <w:proofErr w:type="spellEnd"/>
      <w:r w:rsidR="004E2260">
        <w:t xml:space="preserve">, Mark must get them back to a rocket which is headed for </w:t>
      </w:r>
      <w:proofErr w:type="spellStart"/>
      <w:r w:rsidR="004E2260">
        <w:t>outerspace</w:t>
      </w:r>
      <w:proofErr w:type="spellEnd"/>
      <w:r w:rsidR="004E2260">
        <w:t>, otherwise they will stay indefinitely on earth.</w:t>
      </w:r>
    </w:p>
    <w:p w14:paraId="45D1C64A" w14:textId="50028273" w:rsidR="00EF3DD4" w:rsidRDefault="00EF3DD4" w:rsidP="00EF3DD4">
      <w:r>
        <w:t>Movie 4: The Disappearances (7/10)</w:t>
      </w:r>
    </w:p>
    <w:p w14:paraId="37C523B1" w14:textId="77777777" w:rsidR="00EF3DD4" w:rsidRDefault="00EF3DD4" w:rsidP="00EF3DD4">
      <w:pPr>
        <w:pStyle w:val="ListParagraph"/>
        <w:numPr>
          <w:ilvl w:val="0"/>
          <w:numId w:val="3"/>
        </w:numPr>
      </w:pPr>
      <w:r w:rsidRPr="00EF3DD4">
        <w:t xml:space="preserve">Elizabeth is kidnapped, one of dozens of scientists held prisoner on the island of </w:t>
      </w:r>
      <w:proofErr w:type="spellStart"/>
      <w:r w:rsidRPr="00EF3DD4">
        <w:t>Felicitos</w:t>
      </w:r>
      <w:proofErr w:type="spellEnd"/>
      <w:r w:rsidRPr="00EF3DD4">
        <w:t xml:space="preserve">, controlled by special mineral springs that render their victims completely happy and compliant. </w:t>
      </w:r>
    </w:p>
    <w:p w14:paraId="1752E45D" w14:textId="6E11B121" w:rsidR="00EF3DD4" w:rsidRDefault="00EF3DD4" w:rsidP="00EF3DD4">
      <w:pPr>
        <w:pStyle w:val="ListParagraph"/>
        <w:numPr>
          <w:ilvl w:val="0"/>
          <w:numId w:val="3"/>
        </w:numPr>
      </w:pPr>
      <w:r w:rsidRPr="00EF3DD4">
        <w:t>Dr. Smith is using them to build a rocket to take her away from our troubled planet in search of some better world, and Mark must find a way to counter the brain-washing and free the captives.</w:t>
      </w:r>
    </w:p>
    <w:p w14:paraId="42F78979" w14:textId="7FEF89D2" w:rsidR="00EF3DD4" w:rsidRDefault="00EF3DD4" w:rsidP="00EF3DD4">
      <w:pPr>
        <w:pStyle w:val="ListParagraph"/>
        <w:numPr>
          <w:ilvl w:val="0"/>
          <w:numId w:val="3"/>
        </w:numPr>
      </w:pPr>
      <w:r>
        <w:lastRenderedPageBreak/>
        <w:t>Dr. Smith is a nasty piece of trash, no problem with killing people, shame she gets to go free in her rocket. An entertaining episode</w:t>
      </w:r>
    </w:p>
    <w:p w14:paraId="298E00D8" w14:textId="499B7508" w:rsidR="00BA4F83" w:rsidRDefault="00BA4F83" w:rsidP="00BA4F83">
      <w:r>
        <w:t>1x05 – Melt down (7+/10)</w:t>
      </w:r>
    </w:p>
    <w:p w14:paraId="161AA254" w14:textId="77777777" w:rsidR="00BA4F83" w:rsidRDefault="00BA4F83" w:rsidP="00BA4F83">
      <w:pPr>
        <w:pStyle w:val="ListParagraph"/>
        <w:numPr>
          <w:ilvl w:val="0"/>
          <w:numId w:val="4"/>
        </w:numPr>
      </w:pPr>
      <w:r w:rsidRPr="00BA4F83">
        <w:t xml:space="preserve">Water levels are rising all over the Earth. Mr. Schubert offers to stop the disaster in exchange for Mark Harris, but it's the villain himself who is melting the world's ice caps with microwaves. </w:t>
      </w:r>
    </w:p>
    <w:p w14:paraId="1C90ED83" w14:textId="16D22664" w:rsidR="00BA4F83" w:rsidRDefault="00BA4F83" w:rsidP="00BA4F83">
      <w:pPr>
        <w:pStyle w:val="ListParagraph"/>
        <w:numPr>
          <w:ilvl w:val="0"/>
          <w:numId w:val="4"/>
        </w:numPr>
      </w:pPr>
      <w:r w:rsidRPr="00BA4F83">
        <w:t>Schubert agrees to stop the melt down if Mark will stay on of his own free will as a test subject, though his true plan is to flood the world and repopulate it with a new species of water-breathing men</w:t>
      </w:r>
      <w:r>
        <w:t>.</w:t>
      </w:r>
    </w:p>
    <w:p w14:paraId="7EB491CD" w14:textId="68C2DCA4" w:rsidR="00BA4F83" w:rsidRDefault="00BA4F83" w:rsidP="00BA4F83">
      <w:pPr>
        <w:pStyle w:val="ListParagraph"/>
        <w:numPr>
          <w:ilvl w:val="0"/>
          <w:numId w:val="4"/>
        </w:numPr>
      </w:pPr>
      <w:r>
        <w:t>It was an entertaining episode, not fantastic or something, but after my Hulk rewatch, this is much more entertaining if you ask me. If Schubert is the antagonist this whole season, makes me a bit concerned, he was okay for one episode, not sure he is interesting enough for multiple episodes. I do miss Dr. Miller Simon (Kenneth Tigar)</w:t>
      </w:r>
    </w:p>
    <w:p w14:paraId="50160921" w14:textId="5CCECB66" w:rsidR="00217EAB" w:rsidRDefault="00217EAB" w:rsidP="00217EAB">
      <w:r>
        <w:t xml:space="preserve">1x06 – The </w:t>
      </w:r>
      <w:proofErr w:type="spellStart"/>
      <w:r>
        <w:t>Mudworm</w:t>
      </w:r>
      <w:proofErr w:type="spellEnd"/>
      <w:r>
        <w:t xml:space="preserve"> (6/10)</w:t>
      </w:r>
    </w:p>
    <w:p w14:paraId="36C07145" w14:textId="77777777" w:rsidR="00217EAB" w:rsidRDefault="00217EAB" w:rsidP="00217EAB">
      <w:pPr>
        <w:pStyle w:val="ListParagraph"/>
        <w:numPr>
          <w:ilvl w:val="0"/>
          <w:numId w:val="5"/>
        </w:numPr>
      </w:pPr>
      <w:r w:rsidRPr="00217EAB">
        <w:t xml:space="preserve">Ships are being damaged by an unknown agent hidden at a depth impossible for the Navy to reach, where the Cetacean finds an automated robot, the Mud Worm. </w:t>
      </w:r>
    </w:p>
    <w:p w14:paraId="40594073" w14:textId="77777777" w:rsidR="00217EAB" w:rsidRDefault="00217EAB" w:rsidP="00217EAB">
      <w:pPr>
        <w:pStyle w:val="ListParagraph"/>
        <w:numPr>
          <w:ilvl w:val="0"/>
          <w:numId w:val="5"/>
        </w:numPr>
      </w:pPr>
      <w:r w:rsidRPr="00217EAB">
        <w:t xml:space="preserve">It is programmed to crawl along the sea bottom collecting mineral samples, but was damaged, and now resists all efforts to approach it with deadly force. </w:t>
      </w:r>
    </w:p>
    <w:p w14:paraId="21BE13B5" w14:textId="3B0A4E59" w:rsidR="00217EAB" w:rsidRDefault="00217EAB" w:rsidP="00217EAB">
      <w:pPr>
        <w:pStyle w:val="ListParagraph"/>
        <w:numPr>
          <w:ilvl w:val="0"/>
          <w:numId w:val="5"/>
        </w:numPr>
      </w:pPr>
      <w:r w:rsidRPr="00217EAB">
        <w:t>Mark manages to shut down the robot and haul it inside the Cetacean, but when it reactivates, it will destroy everything in its path in an effort to escape</w:t>
      </w:r>
      <w:r>
        <w:t>.</w:t>
      </w:r>
    </w:p>
    <w:p w14:paraId="005B4C8A" w14:textId="6851AE6E" w:rsidR="00217EAB" w:rsidRDefault="00217EAB" w:rsidP="00217EAB">
      <w:pPr>
        <w:pStyle w:val="ListParagraph"/>
        <w:numPr>
          <w:ilvl w:val="0"/>
          <w:numId w:val="5"/>
        </w:numPr>
      </w:pPr>
      <w:r>
        <w:t>Least one yet.</w:t>
      </w:r>
    </w:p>
    <w:p w14:paraId="406CF01F" w14:textId="67569C2C" w:rsidR="00BD06C5" w:rsidRDefault="00BD06C5" w:rsidP="00BD06C5">
      <w:r>
        <w:t>1x07 – Hawk of Mu (6+/10)</w:t>
      </w:r>
    </w:p>
    <w:p w14:paraId="4F7C134D" w14:textId="173ABC1A" w:rsidR="00BD06C5" w:rsidRDefault="00BD06C5" w:rsidP="00BD06C5">
      <w:pPr>
        <w:pStyle w:val="ListParagraph"/>
        <w:numPr>
          <w:ilvl w:val="0"/>
          <w:numId w:val="6"/>
        </w:numPr>
      </w:pPr>
      <w:r w:rsidRPr="00BD06C5">
        <w:t>Schubert's tracking of a mysterious power source causes a blackout, at the center of which, Mark discovers an ancient statue of a hawk. When he rescues Schubert's daughter Juliette from drowning, the villain learns of the hawk and steals it to discover the secret of its power</w:t>
      </w:r>
      <w:r>
        <w:t>.</w:t>
      </w:r>
    </w:p>
    <w:p w14:paraId="48F55243" w14:textId="1C1633EC" w:rsidR="00BD06C5" w:rsidRDefault="00BD06C5" w:rsidP="00BD06C5">
      <w:pPr>
        <w:pStyle w:val="ListParagraph"/>
        <w:numPr>
          <w:ilvl w:val="0"/>
          <w:numId w:val="6"/>
        </w:numPr>
      </w:pPr>
      <w:r>
        <w:t>It was watchable, it had a few funny moments. Schubert as the antagonist, he’s comic relief to be honest, but I must admit, he and his minion makes me sometimes laugh. Still, when compared to the Hulk, I find this much more fun to watch, even though this is far from a great show.</w:t>
      </w:r>
    </w:p>
    <w:p w14:paraId="365A565E" w14:textId="06C1C3E6" w:rsidR="0020114B" w:rsidRDefault="0020114B" w:rsidP="0020114B">
      <w:r>
        <w:t>1x08 – Giant (6/10)</w:t>
      </w:r>
    </w:p>
    <w:p w14:paraId="51F9B21B" w14:textId="7514F554" w:rsidR="0020114B" w:rsidRDefault="0020114B" w:rsidP="0020114B">
      <w:pPr>
        <w:pStyle w:val="ListParagraph"/>
        <w:numPr>
          <w:ilvl w:val="0"/>
          <w:numId w:val="7"/>
        </w:numPr>
      </w:pPr>
      <w:r w:rsidRPr="0020114B">
        <w:t>The world is endangered when a vortex opens in the ocean, and Mark must find where its going and some how stop it before all the water is drained away.</w:t>
      </w:r>
    </w:p>
    <w:p w14:paraId="70C562E5" w14:textId="31133F8A" w:rsidR="0020114B" w:rsidRDefault="0020114B" w:rsidP="0020114B">
      <w:pPr>
        <w:pStyle w:val="ListParagraph"/>
        <w:numPr>
          <w:ilvl w:val="0"/>
          <w:numId w:val="7"/>
        </w:numPr>
      </w:pPr>
      <w:r>
        <w:t>Again, same as before, watchable, an episode without Schubert.</w:t>
      </w:r>
    </w:p>
    <w:p w14:paraId="2BDC28BB" w14:textId="35A1AE60" w:rsidR="0020114B" w:rsidRDefault="0020114B" w:rsidP="0020114B">
      <w:pPr>
        <w:pStyle w:val="ListParagraph"/>
        <w:numPr>
          <w:ilvl w:val="0"/>
          <w:numId w:val="7"/>
        </w:numPr>
      </w:pPr>
      <w:r>
        <w:t xml:space="preserve">Guest starring: Ted Neeley &amp; </w:t>
      </w:r>
      <w:r w:rsidRPr="0020114B">
        <w:t>Kareem Abdul-Jabbar</w:t>
      </w:r>
    </w:p>
    <w:p w14:paraId="5AE7980A" w14:textId="3D56E9C3" w:rsidR="0084336B" w:rsidRDefault="0084336B" w:rsidP="0084336B">
      <w:r>
        <w:t xml:space="preserve">1x09 – Man </w:t>
      </w:r>
      <w:proofErr w:type="spellStart"/>
      <w:r w:rsidR="00781CE9">
        <w:t>O</w:t>
      </w:r>
      <w:r>
        <w:t>’War</w:t>
      </w:r>
      <w:proofErr w:type="spellEnd"/>
      <w:r>
        <w:t xml:space="preserve"> (6/10)</w:t>
      </w:r>
    </w:p>
    <w:p w14:paraId="6FC8915F" w14:textId="06EAA384" w:rsidR="0084336B" w:rsidRDefault="0084336B" w:rsidP="0084336B">
      <w:pPr>
        <w:pStyle w:val="ListParagraph"/>
        <w:numPr>
          <w:ilvl w:val="0"/>
          <w:numId w:val="8"/>
        </w:numPr>
      </w:pPr>
      <w:r w:rsidRPr="0084336B">
        <w:t xml:space="preserve">Strapped for cash from his many expensive bids for world domination, Schubert breeds an aggressive genetically-altered jellyfish ten feet across named </w:t>
      </w:r>
      <w:proofErr w:type="spellStart"/>
      <w:r w:rsidRPr="0084336B">
        <w:t>Poobah</w:t>
      </w:r>
      <w:proofErr w:type="spellEnd"/>
      <w:r w:rsidRPr="0084336B">
        <w:t>, and uses it for blackmail purposes. When the creature attacks a swim meet, Mark must battle the jellyfish</w:t>
      </w:r>
      <w:r>
        <w:t>.</w:t>
      </w:r>
    </w:p>
    <w:p w14:paraId="0BD16DC0" w14:textId="0C4B9D89" w:rsidR="0084336B" w:rsidRDefault="0084336B" w:rsidP="0084336B">
      <w:pPr>
        <w:pStyle w:val="ListParagraph"/>
        <w:numPr>
          <w:ilvl w:val="0"/>
          <w:numId w:val="8"/>
        </w:numPr>
      </w:pPr>
      <w:r>
        <w:t>I believe the show started out okay but is since then the quality dropped, stories generic, a bit silly and the jellyfish itself looked really cheap and silly.</w:t>
      </w:r>
    </w:p>
    <w:p w14:paraId="015A6043" w14:textId="2F205FAC" w:rsidR="0084336B" w:rsidRDefault="0084336B" w:rsidP="0084336B">
      <w:pPr>
        <w:pStyle w:val="ListParagraph"/>
        <w:numPr>
          <w:ilvl w:val="0"/>
          <w:numId w:val="8"/>
        </w:numPr>
      </w:pPr>
      <w:r>
        <w:t>Schubert is back and this is starting to become the highlight of the episode, the comical banter between him and Brent.</w:t>
      </w:r>
    </w:p>
    <w:p w14:paraId="6149CD8A" w14:textId="356E5FEF" w:rsidR="00141CA1" w:rsidRDefault="00141CA1" w:rsidP="00141CA1">
      <w:r>
        <w:t xml:space="preserve">1x10 - </w:t>
      </w:r>
      <w:r w:rsidRPr="00141CA1">
        <w:t>Shoot-Out at Land's End</w:t>
      </w:r>
      <w:r>
        <w:t xml:space="preserve"> (6.5/10)</w:t>
      </w:r>
    </w:p>
    <w:p w14:paraId="46877B99" w14:textId="77777777" w:rsidR="00141CA1" w:rsidRDefault="00141CA1" w:rsidP="00141CA1">
      <w:pPr>
        <w:pStyle w:val="ListParagraph"/>
        <w:numPr>
          <w:ilvl w:val="0"/>
          <w:numId w:val="9"/>
        </w:numPr>
      </w:pPr>
      <w:r w:rsidRPr="00141CA1">
        <w:t xml:space="preserve">While investigating an underwater volcano, Mark is stricken with sudden pain in the shoulder. This is not the first time he's felt pain for no reason, and his instincts lead him to a deserted beach and, inexplicably, to a frontier town of the old west called Land's End. </w:t>
      </w:r>
    </w:p>
    <w:p w14:paraId="03DEDB53" w14:textId="6AF7FBE5" w:rsidR="00141CA1" w:rsidRDefault="00141CA1" w:rsidP="00141CA1">
      <w:pPr>
        <w:pStyle w:val="ListParagraph"/>
        <w:numPr>
          <w:ilvl w:val="0"/>
          <w:numId w:val="9"/>
        </w:numPr>
      </w:pPr>
      <w:r w:rsidRPr="00141CA1">
        <w:t>There he meets his identical twin, Billy, another water-breather who washed up on a beach with no knowledge of his true identity. Billy takes Mark's place aboard the Cetacean, leaving the Man from Atlantis to face the villains of Land's End.</w:t>
      </w:r>
    </w:p>
    <w:p w14:paraId="72C6540A" w14:textId="22789DB3" w:rsidR="00141CA1" w:rsidRDefault="00141CA1" w:rsidP="00141CA1">
      <w:pPr>
        <w:pStyle w:val="ListParagraph"/>
        <w:numPr>
          <w:ilvl w:val="0"/>
          <w:numId w:val="9"/>
        </w:numPr>
      </w:pPr>
      <w:r>
        <w:t>A western episode (!) where Mark meets his brother so to speak, his twin brother.</w:t>
      </w:r>
    </w:p>
    <w:p w14:paraId="17C524FA" w14:textId="77777777" w:rsidR="00141CA1" w:rsidRDefault="00141CA1" w:rsidP="00141CA1">
      <w:pPr>
        <w:pStyle w:val="ListParagraph"/>
      </w:pPr>
    </w:p>
    <w:p w14:paraId="6758D80B" w14:textId="77777777" w:rsidR="00BA4F83" w:rsidRDefault="00BA4F83" w:rsidP="00BA4F83"/>
    <w:p w14:paraId="0F45D8D7" w14:textId="77777777" w:rsidR="00EF3DD4" w:rsidRDefault="00EF3DD4" w:rsidP="00EF3DD4"/>
    <w:sectPr w:rsidR="00EF3DD4"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692"/>
    <w:multiLevelType w:val="hybridMultilevel"/>
    <w:tmpl w:val="AC70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A1FF5"/>
    <w:multiLevelType w:val="hybridMultilevel"/>
    <w:tmpl w:val="48F6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F077F"/>
    <w:multiLevelType w:val="hybridMultilevel"/>
    <w:tmpl w:val="6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27E00"/>
    <w:multiLevelType w:val="hybridMultilevel"/>
    <w:tmpl w:val="44E6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1565E"/>
    <w:multiLevelType w:val="hybridMultilevel"/>
    <w:tmpl w:val="12E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05AD8"/>
    <w:multiLevelType w:val="hybridMultilevel"/>
    <w:tmpl w:val="AEB8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B2447"/>
    <w:multiLevelType w:val="hybridMultilevel"/>
    <w:tmpl w:val="BE58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D1FF5"/>
    <w:multiLevelType w:val="hybridMultilevel"/>
    <w:tmpl w:val="6994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22E79"/>
    <w:multiLevelType w:val="hybridMultilevel"/>
    <w:tmpl w:val="0F52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326491">
    <w:abstractNumId w:val="8"/>
  </w:num>
  <w:num w:numId="2" w16cid:durableId="519006322">
    <w:abstractNumId w:val="2"/>
  </w:num>
  <w:num w:numId="3" w16cid:durableId="861089492">
    <w:abstractNumId w:val="4"/>
  </w:num>
  <w:num w:numId="4" w16cid:durableId="1590311261">
    <w:abstractNumId w:val="5"/>
  </w:num>
  <w:num w:numId="5" w16cid:durableId="1454472983">
    <w:abstractNumId w:val="7"/>
  </w:num>
  <w:num w:numId="6" w16cid:durableId="52394828">
    <w:abstractNumId w:val="6"/>
  </w:num>
  <w:num w:numId="7" w16cid:durableId="100533358">
    <w:abstractNumId w:val="3"/>
  </w:num>
  <w:num w:numId="8" w16cid:durableId="2042316811">
    <w:abstractNumId w:val="0"/>
  </w:num>
  <w:num w:numId="9" w16cid:durableId="1968196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E"/>
    <w:rsid w:val="000E4A7D"/>
    <w:rsid w:val="000F7D6E"/>
    <w:rsid w:val="00141CA1"/>
    <w:rsid w:val="00192C2A"/>
    <w:rsid w:val="001B19E2"/>
    <w:rsid w:val="001B2D87"/>
    <w:rsid w:val="001B4CA6"/>
    <w:rsid w:val="001E71CE"/>
    <w:rsid w:val="001F6C71"/>
    <w:rsid w:val="0020114B"/>
    <w:rsid w:val="00201DA7"/>
    <w:rsid w:val="00217EAB"/>
    <w:rsid w:val="00241B0D"/>
    <w:rsid w:val="00250ADA"/>
    <w:rsid w:val="0025515F"/>
    <w:rsid w:val="002720DE"/>
    <w:rsid w:val="002C356C"/>
    <w:rsid w:val="003F5EAE"/>
    <w:rsid w:val="00401AD0"/>
    <w:rsid w:val="004E2260"/>
    <w:rsid w:val="004F4761"/>
    <w:rsid w:val="00540DF3"/>
    <w:rsid w:val="00551057"/>
    <w:rsid w:val="0068243C"/>
    <w:rsid w:val="00781CE9"/>
    <w:rsid w:val="00810647"/>
    <w:rsid w:val="0084336B"/>
    <w:rsid w:val="00A5385C"/>
    <w:rsid w:val="00A70D53"/>
    <w:rsid w:val="00AC20D7"/>
    <w:rsid w:val="00B00D86"/>
    <w:rsid w:val="00B70BC9"/>
    <w:rsid w:val="00BA4F83"/>
    <w:rsid w:val="00BD06C5"/>
    <w:rsid w:val="00BD5BB1"/>
    <w:rsid w:val="00D60B17"/>
    <w:rsid w:val="00DA7287"/>
    <w:rsid w:val="00E43ABE"/>
    <w:rsid w:val="00EA035B"/>
    <w:rsid w:val="00EA6FB1"/>
    <w:rsid w:val="00EF3D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D227"/>
  <w15:chartTrackingRefBased/>
  <w15:docId w15:val="{4E40628B-86FF-4F3B-BCDD-85D430AB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0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0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0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0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0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0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0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0DE"/>
    <w:rPr>
      <w:rFonts w:eastAsiaTheme="majorEastAsia" w:cstheme="majorBidi"/>
      <w:color w:val="272727" w:themeColor="text1" w:themeTint="D8"/>
    </w:rPr>
  </w:style>
  <w:style w:type="paragraph" w:styleId="Title">
    <w:name w:val="Title"/>
    <w:basedOn w:val="Normal"/>
    <w:next w:val="Normal"/>
    <w:link w:val="TitleChar"/>
    <w:uiPriority w:val="10"/>
    <w:qFormat/>
    <w:rsid w:val="00272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0DE"/>
    <w:pPr>
      <w:spacing w:before="160"/>
      <w:jc w:val="center"/>
    </w:pPr>
    <w:rPr>
      <w:i/>
      <w:iCs/>
      <w:color w:val="404040" w:themeColor="text1" w:themeTint="BF"/>
    </w:rPr>
  </w:style>
  <w:style w:type="character" w:customStyle="1" w:styleId="QuoteChar">
    <w:name w:val="Quote Char"/>
    <w:basedOn w:val="DefaultParagraphFont"/>
    <w:link w:val="Quote"/>
    <w:uiPriority w:val="29"/>
    <w:rsid w:val="002720DE"/>
    <w:rPr>
      <w:i/>
      <w:iCs/>
      <w:color w:val="404040" w:themeColor="text1" w:themeTint="BF"/>
    </w:rPr>
  </w:style>
  <w:style w:type="paragraph" w:styleId="ListParagraph">
    <w:name w:val="List Paragraph"/>
    <w:basedOn w:val="Normal"/>
    <w:uiPriority w:val="34"/>
    <w:qFormat/>
    <w:rsid w:val="002720DE"/>
    <w:pPr>
      <w:ind w:left="720"/>
      <w:contextualSpacing/>
    </w:pPr>
  </w:style>
  <w:style w:type="character" w:styleId="IntenseEmphasis">
    <w:name w:val="Intense Emphasis"/>
    <w:basedOn w:val="DefaultParagraphFont"/>
    <w:uiPriority w:val="21"/>
    <w:qFormat/>
    <w:rsid w:val="002720DE"/>
    <w:rPr>
      <w:i/>
      <w:iCs/>
      <w:color w:val="2F5496" w:themeColor="accent1" w:themeShade="BF"/>
    </w:rPr>
  </w:style>
  <w:style w:type="paragraph" w:styleId="IntenseQuote">
    <w:name w:val="Intense Quote"/>
    <w:basedOn w:val="Normal"/>
    <w:next w:val="Normal"/>
    <w:link w:val="IntenseQuoteChar"/>
    <w:uiPriority w:val="30"/>
    <w:qFormat/>
    <w:rsid w:val="00272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0DE"/>
    <w:rPr>
      <w:i/>
      <w:iCs/>
      <w:color w:val="2F5496" w:themeColor="accent1" w:themeShade="BF"/>
    </w:rPr>
  </w:style>
  <w:style w:type="character" w:styleId="IntenseReference">
    <w:name w:val="Intense Reference"/>
    <w:basedOn w:val="DefaultParagraphFont"/>
    <w:uiPriority w:val="32"/>
    <w:qFormat/>
    <w:rsid w:val="002720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19</cp:revision>
  <dcterms:created xsi:type="dcterms:W3CDTF">2026-03-06T09:31:00Z</dcterms:created>
  <dcterms:modified xsi:type="dcterms:W3CDTF">2026-03-25T21:53:00Z</dcterms:modified>
</cp:coreProperties>
</file>